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3736A" w14:textId="018E9E01" w:rsidR="008D66CC" w:rsidRPr="00CF70AD" w:rsidRDefault="00762DC3" w:rsidP="003C26E0">
      <w:pPr>
        <w:pStyle w:val="VNV-DONTUSE-T"/>
        <w:jc w:val="center"/>
        <w:rPr>
          <w:lang w:val="fr-CH"/>
        </w:rPr>
      </w:pPr>
      <w:r>
        <w:rPr>
          <w:lang w:val="fr-CH"/>
        </w:rPr>
        <w:t>Titre</w:t>
      </w:r>
    </w:p>
    <w:p w14:paraId="6D7F6539" w14:textId="7CBC52F5" w:rsidR="0087546C" w:rsidRPr="00CF70AD" w:rsidRDefault="00762DC3" w:rsidP="003C26E0">
      <w:pPr>
        <w:pStyle w:val="VNV-DONTUSE-ST"/>
      </w:pPr>
      <w:r>
        <w:t>Sous-titre</w:t>
      </w:r>
    </w:p>
    <w:p w14:paraId="4B5B32FE" w14:textId="77777777" w:rsidR="00166F88" w:rsidRPr="00CF70AD" w:rsidRDefault="00166F88" w:rsidP="005F440C">
      <w:r w:rsidRPr="00CF70AD">
        <w:br w:type="page"/>
      </w:r>
    </w:p>
    <w:p w14:paraId="04C01AB6" w14:textId="77777777" w:rsidR="0007227C" w:rsidRDefault="0007227C" w:rsidP="0030562D">
      <w:pPr>
        <w:pStyle w:val="VNV-Heading1sansnumro"/>
      </w:pPr>
      <w:r w:rsidRPr="0030562D">
        <w:lastRenderedPageBreak/>
        <w:t>Identification</w:t>
      </w:r>
    </w:p>
    <w:tbl>
      <w:tblPr>
        <w:tblStyle w:val="Tableaux"/>
        <w:tblW w:w="0" w:type="auto"/>
        <w:tblLook w:val="0480" w:firstRow="0" w:lastRow="0" w:firstColumn="1" w:lastColumn="0" w:noHBand="0" w:noVBand="1"/>
      </w:tblPr>
      <w:tblGrid>
        <w:gridCol w:w="2405"/>
        <w:gridCol w:w="7223"/>
      </w:tblGrid>
      <w:tr w:rsidR="0007227C" w14:paraId="0FC6DA03" w14:textId="77777777" w:rsidTr="6A8DCD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8CD62D3" w14:textId="77777777" w:rsidR="0007227C" w:rsidRDefault="0007227C" w:rsidP="0007227C">
            <w:r>
              <w:t>Client</w:t>
            </w:r>
          </w:p>
        </w:tc>
        <w:tc>
          <w:tcPr>
            <w:tcW w:w="7223" w:type="dxa"/>
          </w:tcPr>
          <w:p w14:paraId="5A552705" w14:textId="344D6A26" w:rsidR="0007227C" w:rsidRDefault="0007227C" w:rsidP="000722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7227C" w14:paraId="111F9CAC" w14:textId="77777777" w:rsidTr="6A8DCD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AA66DD8" w14:textId="77777777" w:rsidR="0007227C" w:rsidRDefault="0007227C" w:rsidP="0007227C">
            <w:r>
              <w:t>Projet</w:t>
            </w:r>
          </w:p>
        </w:tc>
        <w:tc>
          <w:tcPr>
            <w:tcW w:w="7223" w:type="dxa"/>
          </w:tcPr>
          <w:p w14:paraId="3DD0DF9F" w14:textId="54756761" w:rsidR="0007227C" w:rsidRDefault="0007227C" w:rsidP="000722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E2139" w14:paraId="4766A8AC" w14:textId="77777777" w:rsidTr="6A8DCD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4CA3806" w14:textId="77777777" w:rsidR="00EE2139" w:rsidRDefault="00EE2139" w:rsidP="0007227C">
            <w:r>
              <w:t>Séquence</w:t>
            </w:r>
          </w:p>
        </w:tc>
        <w:tc>
          <w:tcPr>
            <w:tcW w:w="7223" w:type="dxa"/>
          </w:tcPr>
          <w:p w14:paraId="5CD3E0DF" w14:textId="77777777" w:rsidR="00EE2139" w:rsidRDefault="00EE2139" w:rsidP="000722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7227C" w14:paraId="2BDABE33" w14:textId="77777777" w:rsidTr="6A8DCD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861AA45" w14:textId="77777777" w:rsidR="0007227C" w:rsidRDefault="0007227C" w:rsidP="0007227C">
            <w:r>
              <w:t>Responsable document</w:t>
            </w:r>
          </w:p>
        </w:tc>
        <w:tc>
          <w:tcPr>
            <w:tcW w:w="7223" w:type="dxa"/>
          </w:tcPr>
          <w:p w14:paraId="65CE0676" w14:textId="6A570CDE" w:rsidR="0007227C" w:rsidRDefault="0007227C" w:rsidP="000722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E2139" w14:paraId="6BF39398" w14:textId="77777777" w:rsidTr="6A8DCD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1BF827F" w14:textId="77777777" w:rsidR="00EE2139" w:rsidRDefault="00EE2139" w:rsidP="00EE2139">
            <w:r>
              <w:t>Classification</w:t>
            </w:r>
          </w:p>
        </w:tc>
        <w:tc>
          <w:tcPr>
            <w:tcW w:w="7223" w:type="dxa"/>
          </w:tcPr>
          <w:p w14:paraId="233CBB8B" w14:textId="3F9C407A" w:rsidR="00EE2139" w:rsidRDefault="00EE2139" w:rsidP="00EE2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6AFA9CD" wp14:editId="3A618ABC">
                  <wp:extent cx="1179231" cy="252000"/>
                  <wp:effectExtent l="0" t="0" r="190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9231" cy="25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720EB9" w14:textId="77777777" w:rsidR="0007227C" w:rsidRDefault="0007227C" w:rsidP="0007227C"/>
    <w:p w14:paraId="04ABCD9D" w14:textId="77777777" w:rsidR="00166F88" w:rsidRPr="00CF70AD" w:rsidRDefault="00CF70AD" w:rsidP="00A87FAC">
      <w:pPr>
        <w:pStyle w:val="VNV-Heading1sansnumro"/>
      </w:pPr>
      <w:r w:rsidRPr="00CF70AD">
        <w:t>Révisions</w:t>
      </w:r>
    </w:p>
    <w:tbl>
      <w:tblPr>
        <w:tblStyle w:val="Tableaux"/>
        <w:tblW w:w="0" w:type="auto"/>
        <w:tblLook w:val="0420" w:firstRow="1" w:lastRow="0" w:firstColumn="0" w:lastColumn="0" w:noHBand="0" w:noVBand="1"/>
      </w:tblPr>
      <w:tblGrid>
        <w:gridCol w:w="1129"/>
        <w:gridCol w:w="1418"/>
        <w:gridCol w:w="709"/>
        <w:gridCol w:w="6372"/>
      </w:tblGrid>
      <w:tr w:rsidR="00A40849" w14:paraId="3C24A6D4" w14:textId="77777777" w:rsidTr="701B1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9" w:type="dxa"/>
          </w:tcPr>
          <w:p w14:paraId="4DFBC3FF" w14:textId="77777777" w:rsidR="00A40849" w:rsidRDefault="00A40849" w:rsidP="005F440C">
            <w:r>
              <w:t>Version</w:t>
            </w:r>
          </w:p>
        </w:tc>
        <w:tc>
          <w:tcPr>
            <w:tcW w:w="1418" w:type="dxa"/>
          </w:tcPr>
          <w:p w14:paraId="4E9ADDCF" w14:textId="77777777" w:rsidR="00A40849" w:rsidRDefault="00A40849" w:rsidP="005F440C">
            <w:r>
              <w:t>Date</w:t>
            </w:r>
          </w:p>
        </w:tc>
        <w:tc>
          <w:tcPr>
            <w:tcW w:w="709" w:type="dxa"/>
          </w:tcPr>
          <w:p w14:paraId="263C35AD" w14:textId="77777777" w:rsidR="00A40849" w:rsidRDefault="00A40849" w:rsidP="005F440C">
            <w:r>
              <w:t>Par</w:t>
            </w:r>
          </w:p>
        </w:tc>
        <w:tc>
          <w:tcPr>
            <w:tcW w:w="6372" w:type="dxa"/>
          </w:tcPr>
          <w:p w14:paraId="6EE401C4" w14:textId="77777777" w:rsidR="00A40849" w:rsidRDefault="00A40849" w:rsidP="005F440C">
            <w:r>
              <w:t>Commentaire</w:t>
            </w:r>
          </w:p>
        </w:tc>
      </w:tr>
      <w:tr w:rsidR="00A40849" w14:paraId="1000539A" w14:textId="77777777" w:rsidTr="701B1EA4">
        <w:tc>
          <w:tcPr>
            <w:tcW w:w="1129" w:type="dxa"/>
          </w:tcPr>
          <w:p w14:paraId="6520D8C6" w14:textId="77777777" w:rsidR="00A40849" w:rsidRDefault="00A40849" w:rsidP="005F440C">
            <w:r>
              <w:t>1.0</w:t>
            </w:r>
          </w:p>
        </w:tc>
        <w:tc>
          <w:tcPr>
            <w:tcW w:w="1418" w:type="dxa"/>
          </w:tcPr>
          <w:p w14:paraId="382901E4" w14:textId="3914AECB" w:rsidR="003C26E0" w:rsidRDefault="00A40849" w:rsidP="003C26E0">
            <w:r>
              <w:t>202</w:t>
            </w:r>
            <w:r w:rsidR="003C26E0">
              <w:t>6</w:t>
            </w:r>
            <w:r>
              <w:t>-0</w:t>
            </w:r>
            <w:r w:rsidR="003C26E0">
              <w:t>9</w:t>
            </w:r>
            <w:r>
              <w:t>-</w:t>
            </w:r>
            <w:r w:rsidR="3435FE9A">
              <w:t>16</w:t>
            </w:r>
          </w:p>
        </w:tc>
        <w:tc>
          <w:tcPr>
            <w:tcW w:w="709" w:type="dxa"/>
          </w:tcPr>
          <w:p w14:paraId="183A5921" w14:textId="449A6F0A" w:rsidR="00A40849" w:rsidRDefault="00762DC3" w:rsidP="00A40849">
            <w:pPr>
              <w:jc w:val="center"/>
            </w:pPr>
            <w:r>
              <w:t>TDU</w:t>
            </w:r>
          </w:p>
        </w:tc>
        <w:tc>
          <w:tcPr>
            <w:tcW w:w="6372" w:type="dxa"/>
          </w:tcPr>
          <w:p w14:paraId="1179FD8A" w14:textId="77777777" w:rsidR="00A40849" w:rsidRDefault="00A40849" w:rsidP="005F440C">
            <w:r>
              <w:t>Rédaction initiale.</w:t>
            </w:r>
          </w:p>
        </w:tc>
      </w:tr>
    </w:tbl>
    <w:p w14:paraId="779404D2" w14:textId="77777777" w:rsidR="00A40849" w:rsidRPr="00CF70AD" w:rsidRDefault="00A40849" w:rsidP="005F440C"/>
    <w:p w14:paraId="0489F03E" w14:textId="77777777" w:rsidR="00AD5413" w:rsidRPr="00CF70AD" w:rsidRDefault="00AD5413" w:rsidP="005F440C">
      <w:r w:rsidRPr="00CF70AD">
        <w:br w:type="page"/>
      </w:r>
    </w:p>
    <w:p w14:paraId="3AD2290E" w14:textId="77777777" w:rsidR="00190321" w:rsidRPr="00CF70AD" w:rsidRDefault="00CF70AD" w:rsidP="00190321">
      <w:pPr>
        <w:pStyle w:val="VNV-Heading1sansnumro"/>
        <w:rPr>
          <w:b/>
        </w:rPr>
      </w:pPr>
      <w:r w:rsidRPr="00CF70AD">
        <w:lastRenderedPageBreak/>
        <w:t>Table des matières</w:t>
      </w:r>
    </w:p>
    <w:p w14:paraId="58B9F7F5" w14:textId="00749D09" w:rsidR="00B25277" w:rsidRDefault="00190321">
      <w:pPr>
        <w:pStyle w:val="TM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:lang w:val="fr-FR" w:eastAsia="fr-FR"/>
          <w14:ligatures w14:val="standardContextual"/>
        </w:rPr>
      </w:pPr>
      <w:r w:rsidRPr="00CF70AD">
        <w:fldChar w:fldCharType="begin"/>
      </w:r>
      <w:r>
        <w:instrText>TOC \o "1-3" \z \u \h</w:instrText>
      </w:r>
      <w:r w:rsidRPr="00CF70AD">
        <w:fldChar w:fldCharType="separate"/>
      </w:r>
      <w:hyperlink w:anchor="_Toc240837108" w:history="1">
        <w:r w:rsidR="00B25277" w:rsidRPr="00B4719F">
          <w:rPr>
            <w:rStyle w:val="Lienhypertexte"/>
          </w:rPr>
          <w:t>1.</w:t>
        </w:r>
        <w:r w:rsidR="00B25277"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:lang w:val="fr-FR" w:eastAsia="fr-FR"/>
            <w14:ligatures w14:val="standardContextual"/>
          </w:rPr>
          <w:tab/>
        </w:r>
        <w:r w:rsidR="00B25277" w:rsidRPr="00B4719F">
          <w:rPr>
            <w:rStyle w:val="Lienhypertexte"/>
          </w:rPr>
          <w:t>Titre 1</w:t>
        </w:r>
        <w:r w:rsidR="00B25277">
          <w:rPr>
            <w:webHidden/>
          </w:rPr>
          <w:tab/>
        </w:r>
        <w:r w:rsidR="00B25277">
          <w:rPr>
            <w:webHidden/>
          </w:rPr>
          <w:fldChar w:fldCharType="begin"/>
        </w:r>
        <w:r w:rsidR="00B25277">
          <w:rPr>
            <w:webHidden/>
          </w:rPr>
          <w:instrText xml:space="preserve"> PAGEREF _Toc240837108 \h </w:instrText>
        </w:r>
        <w:r w:rsidR="00B25277">
          <w:rPr>
            <w:webHidden/>
          </w:rPr>
        </w:r>
        <w:r w:rsidR="00B25277">
          <w:rPr>
            <w:webHidden/>
          </w:rPr>
          <w:fldChar w:fldCharType="separate"/>
        </w:r>
        <w:r w:rsidR="00B25277">
          <w:rPr>
            <w:webHidden/>
          </w:rPr>
          <w:t>4</w:t>
        </w:r>
        <w:r w:rsidR="00B25277">
          <w:rPr>
            <w:webHidden/>
          </w:rPr>
          <w:fldChar w:fldCharType="end"/>
        </w:r>
      </w:hyperlink>
    </w:p>
    <w:p w14:paraId="716A62EB" w14:textId="1B505464" w:rsidR="00B25277" w:rsidRDefault="00B25277">
      <w:pPr>
        <w:pStyle w:val="TM2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:lang w:val="fr-FR" w:eastAsia="fr-FR"/>
          <w14:ligatures w14:val="standardContextual"/>
        </w:rPr>
      </w:pPr>
      <w:hyperlink w:anchor="_Toc240837109" w:history="1">
        <w:r w:rsidRPr="00B4719F">
          <w:rPr>
            <w:rStyle w:val="Lienhypertexte"/>
          </w:rPr>
          <w:t>1.1.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:lang w:val="fr-FR" w:eastAsia="fr-FR"/>
            <w14:ligatures w14:val="standardContextual"/>
          </w:rPr>
          <w:tab/>
        </w:r>
        <w:r w:rsidRPr="00B4719F">
          <w:rPr>
            <w:rStyle w:val="Lienhypertexte"/>
          </w:rPr>
          <w:t>Titre 1.1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_Toc240837109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961C750" w14:textId="7D9078D3" w:rsidR="00B25277" w:rsidRDefault="00B25277">
      <w:pPr>
        <w:pStyle w:val="TM1"/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:lang w:val="fr-FR" w:eastAsia="fr-FR"/>
          <w14:ligatures w14:val="standardContextual"/>
        </w:rPr>
      </w:pPr>
      <w:hyperlink w:anchor="_Toc240837110" w:history="1">
        <w:r w:rsidRPr="00B4719F">
          <w:rPr>
            <w:rStyle w:val="Lienhypertexte"/>
          </w:rPr>
          <w:t>2.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 w:val="24"/>
            <w:szCs w:val="24"/>
            <w:lang w:val="fr-FR" w:eastAsia="fr-FR"/>
            <w14:ligatures w14:val="standardContextual"/>
          </w:rPr>
          <w:tab/>
        </w:r>
        <w:r w:rsidRPr="00B4719F">
          <w:rPr>
            <w:rStyle w:val="Lienhypertexte"/>
          </w:rPr>
          <w:t>Annexes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_Toc240837110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4A95E18" w14:textId="5727F7F1" w:rsidR="00190321" w:rsidRPr="00CF70AD" w:rsidRDefault="00190321" w:rsidP="00190321">
      <w:r w:rsidRPr="00CF70AD">
        <w:rPr>
          <w:noProof/>
          <w:sz w:val="24"/>
        </w:rPr>
        <w:fldChar w:fldCharType="end"/>
      </w:r>
    </w:p>
    <w:p w14:paraId="4354AA01" w14:textId="700A3881" w:rsidR="0050709B" w:rsidRPr="0050709B" w:rsidRDefault="00762DC3" w:rsidP="00787DBC">
      <w:pPr>
        <w:pStyle w:val="Titre1"/>
      </w:pPr>
      <w:bookmarkStart w:id="0" w:name="_Toc240837108"/>
      <w:r>
        <w:lastRenderedPageBreak/>
        <w:t>Titre 1</w:t>
      </w:r>
      <w:bookmarkEnd w:id="0"/>
    </w:p>
    <w:p w14:paraId="46B30D1F" w14:textId="77777777" w:rsidR="00762DC3" w:rsidRPr="003F5877" w:rsidRDefault="00762DC3" w:rsidP="00762DC3"/>
    <w:p w14:paraId="1BC8D0B7" w14:textId="77777777" w:rsidR="0030562D" w:rsidRPr="0050709B" w:rsidRDefault="0030562D" w:rsidP="0050709B"/>
    <w:p w14:paraId="449CE6FE" w14:textId="05F16EF2" w:rsidR="0050709B" w:rsidRDefault="00762DC3" w:rsidP="00787DBC">
      <w:pPr>
        <w:pStyle w:val="Titre2"/>
      </w:pPr>
      <w:bookmarkStart w:id="1" w:name="_Toc240837109"/>
      <w:r>
        <w:t>Titre 1.1</w:t>
      </w:r>
      <w:bookmarkEnd w:id="1"/>
    </w:p>
    <w:p w14:paraId="3F6FF05B" w14:textId="77777777" w:rsidR="00E62FEA" w:rsidRPr="00C57C40" w:rsidRDefault="00E62FEA" w:rsidP="00C57C40"/>
    <w:p w14:paraId="397E49BB" w14:textId="6E805533" w:rsidR="002979D5" w:rsidRPr="002979D5" w:rsidRDefault="002979D5" w:rsidP="002979D5">
      <w:pPr>
        <w:pStyle w:val="Titre1"/>
      </w:pPr>
      <w:bookmarkStart w:id="2" w:name="_Toc240837110"/>
      <w:r>
        <w:lastRenderedPageBreak/>
        <w:t>Annexes</w:t>
      </w:r>
      <w:bookmarkEnd w:id="2"/>
    </w:p>
    <w:p w14:paraId="63C294B2" w14:textId="119DF313" w:rsidR="38A85A16" w:rsidRDefault="38A85A16"/>
    <w:sectPr w:rsidR="38A85A16" w:rsidSect="00A87184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2552" w:right="1134" w:bottom="1134" w:left="1134" w:header="709" w:footer="7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E94B0" w14:textId="77777777" w:rsidR="005463B3" w:rsidRDefault="005463B3" w:rsidP="005F440C">
      <w:r>
        <w:separator/>
      </w:r>
    </w:p>
    <w:p w14:paraId="3A7AEF8A" w14:textId="77777777" w:rsidR="005463B3" w:rsidRDefault="005463B3" w:rsidP="005F440C"/>
    <w:p w14:paraId="1944658A" w14:textId="77777777" w:rsidR="005463B3" w:rsidRDefault="005463B3" w:rsidP="005F440C"/>
  </w:endnote>
  <w:endnote w:type="continuationSeparator" w:id="0">
    <w:p w14:paraId="1D3921F7" w14:textId="77777777" w:rsidR="005463B3" w:rsidRDefault="005463B3" w:rsidP="005F440C">
      <w:r>
        <w:continuationSeparator/>
      </w:r>
    </w:p>
    <w:p w14:paraId="33D8B734" w14:textId="77777777" w:rsidR="005463B3" w:rsidRDefault="005463B3" w:rsidP="005F440C"/>
    <w:p w14:paraId="1BF921C1" w14:textId="77777777" w:rsidR="005463B3" w:rsidRDefault="005463B3" w:rsidP="005F44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Times New Roman (Headings CS)">
    <w:altName w:val="Times New Roman"/>
    <w:charset w:val="00"/>
    <w:family w:val="roman"/>
    <w:pitch w:val="default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Montserrat Light">
    <w:altName w:val="Calibri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Condensed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  <w:font w:name="Montserrat Medium">
    <w:altName w:val="Calibri"/>
    <w:charset w:val="00"/>
    <w:family w:val="auto"/>
    <w:pitch w:val="variable"/>
    <w:sig w:usb0="2000020F" w:usb1="00000003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83FBA" w14:textId="77777777" w:rsidR="00972F60" w:rsidRPr="00CF70AD" w:rsidRDefault="00972F60" w:rsidP="005F440C">
    <w:pPr>
      <w:pStyle w:val="Pieddepage"/>
      <w:rPr>
        <w:lang w:val="fr-CH"/>
      </w:rPr>
    </w:pPr>
    <w:r w:rsidRPr="00CF70AD">
      <w:rPr>
        <w:rStyle w:val="Lienhypertexte"/>
        <w:lang w:val="fr-CH"/>
      </w:rPr>
      <w:t>VNV.CH</w:t>
    </w:r>
    <w:r w:rsidRPr="00CF70AD">
      <w:rPr>
        <w:lang w:val="fr-CH"/>
      </w:rPr>
      <w:tab/>
    </w:r>
    <w:sdt>
      <w:sdtPr>
        <w:id w:val="-1224211003"/>
        <w:docPartObj>
          <w:docPartGallery w:val="Page Numbers (Top of Page)"/>
          <w:docPartUnique/>
        </w:docPartObj>
      </w:sdtPr>
      <w:sdtContent>
        <w:r w:rsidRPr="00CF70AD">
          <w:rPr>
            <w:lang w:val="fr-CH"/>
          </w:rPr>
          <w:tab/>
        </w:r>
        <w:r>
          <w:fldChar w:fldCharType="begin"/>
        </w:r>
        <w:r w:rsidRPr="00CF70AD">
          <w:rPr>
            <w:lang w:val="fr-CH"/>
          </w:rPr>
          <w:instrText xml:space="preserve"> PAGE </w:instrText>
        </w:r>
        <w:r>
          <w:fldChar w:fldCharType="separate"/>
        </w:r>
        <w:r w:rsidRPr="00CF70AD">
          <w:rPr>
            <w:noProof/>
            <w:lang w:val="fr-CH"/>
          </w:rPr>
          <w:t>2</w:t>
        </w:r>
        <w: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BD1C3" w14:textId="77777777" w:rsidR="00972F60" w:rsidRPr="00652A61" w:rsidRDefault="00972F60" w:rsidP="00345510">
    <w:pPr>
      <w:pStyle w:val="Pieddepage"/>
      <w:rPr>
        <w:rStyle w:val="Lienhypertexte"/>
      </w:rPr>
    </w:pPr>
    <w:r w:rsidRPr="00652A61">
      <w:rPr>
        <w:rStyle w:val="Lienhypertexte"/>
      </w:rPr>
      <w:t>VNV.CH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0EF8B" w14:textId="77777777" w:rsidR="005463B3" w:rsidRDefault="005463B3" w:rsidP="005F440C">
      <w:r>
        <w:separator/>
      </w:r>
    </w:p>
    <w:p w14:paraId="76B2727F" w14:textId="77777777" w:rsidR="005463B3" w:rsidRDefault="005463B3" w:rsidP="005F440C"/>
    <w:p w14:paraId="36DF6B85" w14:textId="77777777" w:rsidR="005463B3" w:rsidRDefault="005463B3" w:rsidP="005F440C"/>
  </w:footnote>
  <w:footnote w:type="continuationSeparator" w:id="0">
    <w:p w14:paraId="3190EA22" w14:textId="77777777" w:rsidR="005463B3" w:rsidRDefault="005463B3" w:rsidP="005F440C">
      <w:r>
        <w:continuationSeparator/>
      </w:r>
    </w:p>
    <w:p w14:paraId="1F72ECDA" w14:textId="77777777" w:rsidR="005463B3" w:rsidRDefault="005463B3" w:rsidP="005F440C"/>
    <w:p w14:paraId="16F51A26" w14:textId="77777777" w:rsidR="005463B3" w:rsidRDefault="005463B3" w:rsidP="005F44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51EBC" w14:textId="1577FC08" w:rsidR="004E1C89" w:rsidRPr="00476233" w:rsidRDefault="00476233" w:rsidP="004E1C89">
    <w:pPr>
      <w:pStyle w:val="En-tte"/>
      <w:jc w:val="left"/>
      <w:rPr>
        <w:lang w:val="en-US"/>
      </w:rPr>
    </w:pPr>
    <w:r>
      <w:drawing>
        <wp:anchor distT="0" distB="0" distL="114300" distR="114300" simplePos="0" relativeHeight="251658240" behindDoc="0" locked="0" layoutInCell="1" allowOverlap="1" wp14:anchorId="3C05395E" wp14:editId="774B8B1C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194620" cy="457200"/>
          <wp:effectExtent l="0" t="0" r="5715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462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0562D">
      <w:rPr>
        <w:rFonts w:ascii="Montserrat Medium" w:hAnsi="Montserrat Medium"/>
        <w:bCs/>
        <w:sz w:val="24"/>
      </w:rPr>
      <w:t xml:space="preserve">WS </w:t>
    </w:r>
    <w:r w:rsidR="004E1C89" w:rsidRPr="004E1C89">
      <w:rPr>
        <w:rFonts w:ascii="Montserrat Medium" w:hAnsi="Montserrat Medium"/>
        <w:bCs/>
        <w:sz w:val="24"/>
      </w:rPr>
      <w:fldChar w:fldCharType="begin"/>
    </w:r>
    <w:r w:rsidR="004E1C89" w:rsidRPr="00476233">
      <w:rPr>
        <w:rFonts w:ascii="Montserrat Medium" w:hAnsi="Montserrat Medium"/>
        <w:bCs/>
        <w:sz w:val="24"/>
        <w:lang w:val="en-US"/>
      </w:rPr>
      <w:instrText xml:space="preserve"> StyleRef "VNV - DONT USE - T" \l </w:instrText>
    </w:r>
    <w:r w:rsidR="004E1C89" w:rsidRPr="004E1C89">
      <w:rPr>
        <w:rFonts w:ascii="Montserrat Medium" w:hAnsi="Montserrat Medium"/>
        <w:bCs/>
        <w:sz w:val="24"/>
      </w:rPr>
      <w:fldChar w:fldCharType="separate"/>
    </w:r>
    <w:r w:rsidR="00B25277">
      <w:rPr>
        <w:rFonts w:ascii="Montserrat Medium" w:hAnsi="Montserrat Medium"/>
        <w:bCs/>
        <w:sz w:val="24"/>
        <w:lang w:val="en-US"/>
      </w:rPr>
      <w:t>Titre</w:t>
    </w:r>
    <w:r w:rsidR="004E1C89" w:rsidRPr="004E1C89">
      <w:rPr>
        <w:rFonts w:ascii="Montserrat Medium" w:hAnsi="Montserrat Medium"/>
        <w:bCs/>
        <w:sz w:val="24"/>
      </w:rPr>
      <w:fldChar w:fldCharType="end"/>
    </w:r>
    <w:r w:rsidR="004E1C89" w:rsidRPr="00476233">
      <w:rPr>
        <w:lang w:val="en-US"/>
      </w:rPr>
      <w:br/>
    </w:r>
    <w:r w:rsidR="004E1C89">
      <w:fldChar w:fldCharType="begin"/>
    </w:r>
    <w:r w:rsidR="004E1C89" w:rsidRPr="00476233">
      <w:rPr>
        <w:lang w:val="en-US"/>
      </w:rPr>
      <w:instrText xml:space="preserve"> STYLEREF  "VNV - DONT USE - ST" \l </w:instrText>
    </w:r>
    <w:r w:rsidR="004E1C89">
      <w:fldChar w:fldCharType="separate"/>
    </w:r>
    <w:r w:rsidR="00B25277">
      <w:rPr>
        <w:lang w:val="en-US"/>
      </w:rPr>
      <w:t>Sous-titre</w:t>
    </w:r>
    <w:r w:rsidR="004E1C89">
      <w:fldChar w:fldCharType="end"/>
    </w:r>
  </w:p>
  <w:p w14:paraId="57B8E923" w14:textId="77777777" w:rsidR="00972F60" w:rsidRPr="00476233" w:rsidRDefault="00972F60" w:rsidP="004E1C89">
    <w:pPr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06561" w14:textId="77777777" w:rsidR="00972F60" w:rsidRDefault="00476233" w:rsidP="004E1C89">
    <w:pPr>
      <w:spacing w:before="1200" w:after="0"/>
    </w:pPr>
    <w:r>
      <w:rPr>
        <w:noProof/>
      </w:rPr>
      <w:drawing>
        <wp:anchor distT="0" distB="0" distL="114300" distR="114300" simplePos="0" relativeHeight="251658241" behindDoc="0" locked="0" layoutInCell="1" allowOverlap="1" wp14:anchorId="649FE93C" wp14:editId="436916FE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194619" cy="457200"/>
          <wp:effectExtent l="0" t="0" r="571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4619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46C0"/>
    <w:multiLevelType w:val="multilevel"/>
    <w:tmpl w:val="F75C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E79C4"/>
    <w:multiLevelType w:val="multilevel"/>
    <w:tmpl w:val="4E40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14ECD"/>
    <w:multiLevelType w:val="multilevel"/>
    <w:tmpl w:val="BEFA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7755A"/>
    <w:multiLevelType w:val="multilevel"/>
    <w:tmpl w:val="77E6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9279E"/>
    <w:multiLevelType w:val="hybridMultilevel"/>
    <w:tmpl w:val="30BCF86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585D61"/>
    <w:multiLevelType w:val="multilevel"/>
    <w:tmpl w:val="1C28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B1BA2"/>
    <w:multiLevelType w:val="multilevel"/>
    <w:tmpl w:val="836A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8375F"/>
    <w:multiLevelType w:val="multilevel"/>
    <w:tmpl w:val="0694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B6E4B"/>
    <w:multiLevelType w:val="multilevel"/>
    <w:tmpl w:val="0752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947FD"/>
    <w:multiLevelType w:val="hybridMultilevel"/>
    <w:tmpl w:val="42C4A4EA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FA7CCC"/>
    <w:multiLevelType w:val="multilevel"/>
    <w:tmpl w:val="E8F0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411FE"/>
    <w:multiLevelType w:val="multilevel"/>
    <w:tmpl w:val="E456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81103"/>
    <w:multiLevelType w:val="multilevel"/>
    <w:tmpl w:val="A7B6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9102E"/>
    <w:multiLevelType w:val="multilevel"/>
    <w:tmpl w:val="B268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0D5FB7"/>
    <w:multiLevelType w:val="multilevel"/>
    <w:tmpl w:val="95A0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907D3"/>
    <w:multiLevelType w:val="multilevel"/>
    <w:tmpl w:val="7E28236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DC5563C"/>
    <w:multiLevelType w:val="multilevel"/>
    <w:tmpl w:val="E93A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DF0D18"/>
    <w:multiLevelType w:val="multilevel"/>
    <w:tmpl w:val="08A0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9F0EB5"/>
    <w:multiLevelType w:val="hybridMultilevel"/>
    <w:tmpl w:val="AF26FBFC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F41547"/>
    <w:multiLevelType w:val="multilevel"/>
    <w:tmpl w:val="1492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593437"/>
    <w:multiLevelType w:val="multilevel"/>
    <w:tmpl w:val="DBA8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CD6D4A"/>
    <w:multiLevelType w:val="multilevel"/>
    <w:tmpl w:val="1DF8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A9499E"/>
    <w:multiLevelType w:val="multilevel"/>
    <w:tmpl w:val="DD8C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03022A"/>
    <w:multiLevelType w:val="hybridMultilevel"/>
    <w:tmpl w:val="3EF6D01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BD78D2"/>
    <w:multiLevelType w:val="hybridMultilevel"/>
    <w:tmpl w:val="C2AA90C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831AE2"/>
    <w:multiLevelType w:val="multilevel"/>
    <w:tmpl w:val="EC44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810886"/>
    <w:multiLevelType w:val="multilevel"/>
    <w:tmpl w:val="3A6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39746C"/>
    <w:multiLevelType w:val="multilevel"/>
    <w:tmpl w:val="30E4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77376F"/>
    <w:multiLevelType w:val="multilevel"/>
    <w:tmpl w:val="BE3E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A230FC"/>
    <w:multiLevelType w:val="multilevel"/>
    <w:tmpl w:val="D6AA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F24161"/>
    <w:multiLevelType w:val="multilevel"/>
    <w:tmpl w:val="DE04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903A1A"/>
    <w:multiLevelType w:val="multilevel"/>
    <w:tmpl w:val="728C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37151A"/>
    <w:multiLevelType w:val="multilevel"/>
    <w:tmpl w:val="71B2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572609">
    <w:abstractNumId w:val="15"/>
  </w:num>
  <w:num w:numId="2" w16cid:durableId="1546603658">
    <w:abstractNumId w:val="4"/>
  </w:num>
  <w:num w:numId="3" w16cid:durableId="1810584910">
    <w:abstractNumId w:val="18"/>
  </w:num>
  <w:num w:numId="4" w16cid:durableId="2049446903">
    <w:abstractNumId w:val="9"/>
  </w:num>
  <w:num w:numId="5" w16cid:durableId="1802846054">
    <w:abstractNumId w:val="23"/>
  </w:num>
  <w:num w:numId="6" w16cid:durableId="1768424751">
    <w:abstractNumId w:val="1"/>
  </w:num>
  <w:num w:numId="7" w16cid:durableId="1309440489">
    <w:abstractNumId w:val="30"/>
  </w:num>
  <w:num w:numId="8" w16cid:durableId="329672943">
    <w:abstractNumId w:val="2"/>
  </w:num>
  <w:num w:numId="9" w16cid:durableId="103816869">
    <w:abstractNumId w:val="29"/>
  </w:num>
  <w:num w:numId="10" w16cid:durableId="1201894876">
    <w:abstractNumId w:val="16"/>
  </w:num>
  <w:num w:numId="11" w16cid:durableId="96217116">
    <w:abstractNumId w:val="28"/>
  </w:num>
  <w:num w:numId="12" w16cid:durableId="728960055">
    <w:abstractNumId w:val="27"/>
  </w:num>
  <w:num w:numId="13" w16cid:durableId="148986974">
    <w:abstractNumId w:val="17"/>
  </w:num>
  <w:num w:numId="14" w16cid:durableId="1667902535">
    <w:abstractNumId w:val="3"/>
  </w:num>
  <w:num w:numId="15" w16cid:durableId="1971667726">
    <w:abstractNumId w:val="12"/>
  </w:num>
  <w:num w:numId="16" w16cid:durableId="764300455">
    <w:abstractNumId w:val="13"/>
  </w:num>
  <w:num w:numId="17" w16cid:durableId="1248612633">
    <w:abstractNumId w:val="20"/>
  </w:num>
  <w:num w:numId="18" w16cid:durableId="1758405366">
    <w:abstractNumId w:val="31"/>
  </w:num>
  <w:num w:numId="19" w16cid:durableId="1020593288">
    <w:abstractNumId w:val="21"/>
  </w:num>
  <w:num w:numId="20" w16cid:durableId="2063678069">
    <w:abstractNumId w:val="32"/>
  </w:num>
  <w:num w:numId="21" w16cid:durableId="297489300">
    <w:abstractNumId w:val="14"/>
  </w:num>
  <w:num w:numId="22" w16cid:durableId="1769963408">
    <w:abstractNumId w:val="11"/>
  </w:num>
  <w:num w:numId="23" w16cid:durableId="399135302">
    <w:abstractNumId w:val="0"/>
  </w:num>
  <w:num w:numId="24" w16cid:durableId="1493138952">
    <w:abstractNumId w:val="5"/>
  </w:num>
  <w:num w:numId="25" w16cid:durableId="1026753515">
    <w:abstractNumId w:val="19"/>
  </w:num>
  <w:num w:numId="26" w16cid:durableId="1282490421">
    <w:abstractNumId w:val="24"/>
  </w:num>
  <w:num w:numId="27" w16cid:durableId="1205293492">
    <w:abstractNumId w:val="10"/>
  </w:num>
  <w:num w:numId="28" w16cid:durableId="465005598">
    <w:abstractNumId w:val="7"/>
  </w:num>
  <w:num w:numId="29" w16cid:durableId="113452033">
    <w:abstractNumId w:val="6"/>
  </w:num>
  <w:num w:numId="30" w16cid:durableId="1494251964">
    <w:abstractNumId w:val="26"/>
  </w:num>
  <w:num w:numId="31" w16cid:durableId="740644171">
    <w:abstractNumId w:val="22"/>
  </w:num>
  <w:num w:numId="32" w16cid:durableId="708263900">
    <w:abstractNumId w:val="25"/>
  </w:num>
  <w:num w:numId="33" w16cid:durableId="1959674809">
    <w:abstractNumId w:val="8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0"/>
  <w:defaultTabStop w:val="706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6E0"/>
    <w:rsid w:val="00001383"/>
    <w:rsid w:val="00002344"/>
    <w:rsid w:val="0000432C"/>
    <w:rsid w:val="00031912"/>
    <w:rsid w:val="000341C2"/>
    <w:rsid w:val="00034F7B"/>
    <w:rsid w:val="00035982"/>
    <w:rsid w:val="000378AF"/>
    <w:rsid w:val="00040C7E"/>
    <w:rsid w:val="000422DB"/>
    <w:rsid w:val="000433F8"/>
    <w:rsid w:val="00050149"/>
    <w:rsid w:val="000614E5"/>
    <w:rsid w:val="00070069"/>
    <w:rsid w:val="0007016E"/>
    <w:rsid w:val="0007227C"/>
    <w:rsid w:val="00076A02"/>
    <w:rsid w:val="00076C74"/>
    <w:rsid w:val="000828CC"/>
    <w:rsid w:val="00082D88"/>
    <w:rsid w:val="0009663F"/>
    <w:rsid w:val="00096F2F"/>
    <w:rsid w:val="000A50E4"/>
    <w:rsid w:val="000A684E"/>
    <w:rsid w:val="000C5257"/>
    <w:rsid w:val="000C541A"/>
    <w:rsid w:val="000D0159"/>
    <w:rsid w:val="000D0EC2"/>
    <w:rsid w:val="000D4ACA"/>
    <w:rsid w:val="000D6043"/>
    <w:rsid w:val="000D709D"/>
    <w:rsid w:val="000E0E81"/>
    <w:rsid w:val="000E58B5"/>
    <w:rsid w:val="000E58BE"/>
    <w:rsid w:val="000F0A50"/>
    <w:rsid w:val="00102504"/>
    <w:rsid w:val="001028A9"/>
    <w:rsid w:val="001042CA"/>
    <w:rsid w:val="001053B4"/>
    <w:rsid w:val="0011135B"/>
    <w:rsid w:val="001161C3"/>
    <w:rsid w:val="0011654E"/>
    <w:rsid w:val="00122CCB"/>
    <w:rsid w:val="001237D6"/>
    <w:rsid w:val="00124105"/>
    <w:rsid w:val="001258C2"/>
    <w:rsid w:val="00127A55"/>
    <w:rsid w:val="00140185"/>
    <w:rsid w:val="00142920"/>
    <w:rsid w:val="001429F7"/>
    <w:rsid w:val="0015211F"/>
    <w:rsid w:val="00152158"/>
    <w:rsid w:val="00156CA8"/>
    <w:rsid w:val="00157CDE"/>
    <w:rsid w:val="00166F88"/>
    <w:rsid w:val="0016758A"/>
    <w:rsid w:val="00183BEC"/>
    <w:rsid w:val="00184DB8"/>
    <w:rsid w:val="00186015"/>
    <w:rsid w:val="00186A6D"/>
    <w:rsid w:val="00190321"/>
    <w:rsid w:val="00192C6D"/>
    <w:rsid w:val="00193C70"/>
    <w:rsid w:val="001961E1"/>
    <w:rsid w:val="001A29A3"/>
    <w:rsid w:val="001A3311"/>
    <w:rsid w:val="001A4B7F"/>
    <w:rsid w:val="001B26D3"/>
    <w:rsid w:val="001B3A19"/>
    <w:rsid w:val="001B6BCE"/>
    <w:rsid w:val="001B6F6B"/>
    <w:rsid w:val="001C2C53"/>
    <w:rsid w:val="001C6640"/>
    <w:rsid w:val="001D2CE7"/>
    <w:rsid w:val="001D490D"/>
    <w:rsid w:val="001D664F"/>
    <w:rsid w:val="001D67B2"/>
    <w:rsid w:val="001E347A"/>
    <w:rsid w:val="001E5FBD"/>
    <w:rsid w:val="001E619E"/>
    <w:rsid w:val="001F7765"/>
    <w:rsid w:val="002015D3"/>
    <w:rsid w:val="00201CA4"/>
    <w:rsid w:val="00204FDB"/>
    <w:rsid w:val="00210E40"/>
    <w:rsid w:val="0021282C"/>
    <w:rsid w:val="00221BBC"/>
    <w:rsid w:val="00222594"/>
    <w:rsid w:val="0022261F"/>
    <w:rsid w:val="00223B79"/>
    <w:rsid w:val="002240C0"/>
    <w:rsid w:val="0023382E"/>
    <w:rsid w:val="00241BB8"/>
    <w:rsid w:val="00251A23"/>
    <w:rsid w:val="00254184"/>
    <w:rsid w:val="00255926"/>
    <w:rsid w:val="0025722C"/>
    <w:rsid w:val="002605D8"/>
    <w:rsid w:val="00261D4B"/>
    <w:rsid w:val="00263DA0"/>
    <w:rsid w:val="00266D4C"/>
    <w:rsid w:val="00266FB8"/>
    <w:rsid w:val="002673ED"/>
    <w:rsid w:val="00273595"/>
    <w:rsid w:val="00282D0A"/>
    <w:rsid w:val="00282F82"/>
    <w:rsid w:val="00283E90"/>
    <w:rsid w:val="002841EC"/>
    <w:rsid w:val="002845D6"/>
    <w:rsid w:val="00286C3A"/>
    <w:rsid w:val="00287B19"/>
    <w:rsid w:val="00290B31"/>
    <w:rsid w:val="00294095"/>
    <w:rsid w:val="002979D5"/>
    <w:rsid w:val="00297D50"/>
    <w:rsid w:val="002A172B"/>
    <w:rsid w:val="002A2DA8"/>
    <w:rsid w:val="002A405F"/>
    <w:rsid w:val="002B7D88"/>
    <w:rsid w:val="002B7F10"/>
    <w:rsid w:val="002C3588"/>
    <w:rsid w:val="002C4BA3"/>
    <w:rsid w:val="002D5ACE"/>
    <w:rsid w:val="002E0F83"/>
    <w:rsid w:val="002E1C1E"/>
    <w:rsid w:val="002E344C"/>
    <w:rsid w:val="002E7D05"/>
    <w:rsid w:val="002F251E"/>
    <w:rsid w:val="002F2B20"/>
    <w:rsid w:val="002F3736"/>
    <w:rsid w:val="002F42AF"/>
    <w:rsid w:val="002F4FA9"/>
    <w:rsid w:val="003022AF"/>
    <w:rsid w:val="00303C1F"/>
    <w:rsid w:val="0030562D"/>
    <w:rsid w:val="0030573C"/>
    <w:rsid w:val="00305F32"/>
    <w:rsid w:val="00311750"/>
    <w:rsid w:val="00315932"/>
    <w:rsid w:val="0032796B"/>
    <w:rsid w:val="00333C44"/>
    <w:rsid w:val="00333E2D"/>
    <w:rsid w:val="00334321"/>
    <w:rsid w:val="00334FCA"/>
    <w:rsid w:val="0034243A"/>
    <w:rsid w:val="00344844"/>
    <w:rsid w:val="00345510"/>
    <w:rsid w:val="00345E7B"/>
    <w:rsid w:val="00347AB7"/>
    <w:rsid w:val="003517E0"/>
    <w:rsid w:val="0036076D"/>
    <w:rsid w:val="00362B64"/>
    <w:rsid w:val="003632F9"/>
    <w:rsid w:val="00364443"/>
    <w:rsid w:val="00366597"/>
    <w:rsid w:val="00367B1E"/>
    <w:rsid w:val="003736C9"/>
    <w:rsid w:val="003749E4"/>
    <w:rsid w:val="00382703"/>
    <w:rsid w:val="00386707"/>
    <w:rsid w:val="0039501C"/>
    <w:rsid w:val="00395202"/>
    <w:rsid w:val="00395E52"/>
    <w:rsid w:val="003961A9"/>
    <w:rsid w:val="003A2C63"/>
    <w:rsid w:val="003A4396"/>
    <w:rsid w:val="003A4B16"/>
    <w:rsid w:val="003A5C34"/>
    <w:rsid w:val="003B44FD"/>
    <w:rsid w:val="003B4BC8"/>
    <w:rsid w:val="003B67FD"/>
    <w:rsid w:val="003B7183"/>
    <w:rsid w:val="003C26E0"/>
    <w:rsid w:val="003C4D87"/>
    <w:rsid w:val="003D0250"/>
    <w:rsid w:val="003D2007"/>
    <w:rsid w:val="003D614D"/>
    <w:rsid w:val="003D6EB4"/>
    <w:rsid w:val="003E06D4"/>
    <w:rsid w:val="003F2135"/>
    <w:rsid w:val="003F482D"/>
    <w:rsid w:val="003F5877"/>
    <w:rsid w:val="003F6FEC"/>
    <w:rsid w:val="003F736A"/>
    <w:rsid w:val="004016E3"/>
    <w:rsid w:val="0040575C"/>
    <w:rsid w:val="004116BA"/>
    <w:rsid w:val="004118E9"/>
    <w:rsid w:val="00412779"/>
    <w:rsid w:val="00413917"/>
    <w:rsid w:val="004141B7"/>
    <w:rsid w:val="0041558A"/>
    <w:rsid w:val="0041594E"/>
    <w:rsid w:val="0042029D"/>
    <w:rsid w:val="00420A77"/>
    <w:rsid w:val="00424429"/>
    <w:rsid w:val="00424B85"/>
    <w:rsid w:val="00425440"/>
    <w:rsid w:val="004256B2"/>
    <w:rsid w:val="00426B0C"/>
    <w:rsid w:val="00427887"/>
    <w:rsid w:val="004346C9"/>
    <w:rsid w:val="00436A4C"/>
    <w:rsid w:val="004416ED"/>
    <w:rsid w:val="00441FA4"/>
    <w:rsid w:val="00442B59"/>
    <w:rsid w:val="00443A0C"/>
    <w:rsid w:val="00445205"/>
    <w:rsid w:val="0044665C"/>
    <w:rsid w:val="00453D8B"/>
    <w:rsid w:val="00453FF7"/>
    <w:rsid w:val="00471939"/>
    <w:rsid w:val="00473DC3"/>
    <w:rsid w:val="00476233"/>
    <w:rsid w:val="00476865"/>
    <w:rsid w:val="004778F4"/>
    <w:rsid w:val="00480792"/>
    <w:rsid w:val="00481D0B"/>
    <w:rsid w:val="00482746"/>
    <w:rsid w:val="0048320C"/>
    <w:rsid w:val="00484EE1"/>
    <w:rsid w:val="004856AE"/>
    <w:rsid w:val="00490476"/>
    <w:rsid w:val="00490F02"/>
    <w:rsid w:val="00491920"/>
    <w:rsid w:val="004926D1"/>
    <w:rsid w:val="0049350E"/>
    <w:rsid w:val="004A6A9C"/>
    <w:rsid w:val="004A7C6B"/>
    <w:rsid w:val="004B4AEB"/>
    <w:rsid w:val="004B73BE"/>
    <w:rsid w:val="004C12F8"/>
    <w:rsid w:val="004C209A"/>
    <w:rsid w:val="004C7E00"/>
    <w:rsid w:val="004D481C"/>
    <w:rsid w:val="004E1C89"/>
    <w:rsid w:val="004E434C"/>
    <w:rsid w:val="004F4E13"/>
    <w:rsid w:val="00501425"/>
    <w:rsid w:val="005021BC"/>
    <w:rsid w:val="00506EA9"/>
    <w:rsid w:val="0050709B"/>
    <w:rsid w:val="00514439"/>
    <w:rsid w:val="00516ACA"/>
    <w:rsid w:val="005177EB"/>
    <w:rsid w:val="0052084A"/>
    <w:rsid w:val="00520AC6"/>
    <w:rsid w:val="005221F6"/>
    <w:rsid w:val="005242DC"/>
    <w:rsid w:val="00524584"/>
    <w:rsid w:val="00524C7D"/>
    <w:rsid w:val="00531299"/>
    <w:rsid w:val="005326A0"/>
    <w:rsid w:val="005342EC"/>
    <w:rsid w:val="0053665F"/>
    <w:rsid w:val="0053697F"/>
    <w:rsid w:val="005374C1"/>
    <w:rsid w:val="005427D7"/>
    <w:rsid w:val="00542B01"/>
    <w:rsid w:val="00544AE4"/>
    <w:rsid w:val="005463B3"/>
    <w:rsid w:val="0054711D"/>
    <w:rsid w:val="0055245A"/>
    <w:rsid w:val="005524A2"/>
    <w:rsid w:val="00553FE7"/>
    <w:rsid w:val="00556C67"/>
    <w:rsid w:val="00556E00"/>
    <w:rsid w:val="00565336"/>
    <w:rsid w:val="005735A1"/>
    <w:rsid w:val="005738DA"/>
    <w:rsid w:val="005845B6"/>
    <w:rsid w:val="00585F9B"/>
    <w:rsid w:val="005861FF"/>
    <w:rsid w:val="005877AA"/>
    <w:rsid w:val="00592816"/>
    <w:rsid w:val="00597626"/>
    <w:rsid w:val="005A107D"/>
    <w:rsid w:val="005A3E40"/>
    <w:rsid w:val="005A6BD5"/>
    <w:rsid w:val="005A6CEF"/>
    <w:rsid w:val="005B303C"/>
    <w:rsid w:val="005B32CF"/>
    <w:rsid w:val="005C0116"/>
    <w:rsid w:val="005D4B0F"/>
    <w:rsid w:val="005D765E"/>
    <w:rsid w:val="005E0AA4"/>
    <w:rsid w:val="005F1318"/>
    <w:rsid w:val="005F1CB0"/>
    <w:rsid w:val="005F440C"/>
    <w:rsid w:val="005F7189"/>
    <w:rsid w:val="005F7681"/>
    <w:rsid w:val="00601FB0"/>
    <w:rsid w:val="00603DE8"/>
    <w:rsid w:val="00603F4C"/>
    <w:rsid w:val="00613E94"/>
    <w:rsid w:val="006178B0"/>
    <w:rsid w:val="006202C3"/>
    <w:rsid w:val="00621434"/>
    <w:rsid w:val="006226F0"/>
    <w:rsid w:val="00625FE4"/>
    <w:rsid w:val="006267BF"/>
    <w:rsid w:val="006275A6"/>
    <w:rsid w:val="00636EAD"/>
    <w:rsid w:val="006375EB"/>
    <w:rsid w:val="006424CE"/>
    <w:rsid w:val="00645E9F"/>
    <w:rsid w:val="00646009"/>
    <w:rsid w:val="00646AC0"/>
    <w:rsid w:val="00652A61"/>
    <w:rsid w:val="006553EB"/>
    <w:rsid w:val="00655979"/>
    <w:rsid w:val="006600FB"/>
    <w:rsid w:val="0066749B"/>
    <w:rsid w:val="00676761"/>
    <w:rsid w:val="006867AB"/>
    <w:rsid w:val="00690353"/>
    <w:rsid w:val="00691BEC"/>
    <w:rsid w:val="00693CC3"/>
    <w:rsid w:val="00694600"/>
    <w:rsid w:val="006967F0"/>
    <w:rsid w:val="00696D7B"/>
    <w:rsid w:val="00697E8F"/>
    <w:rsid w:val="006A1857"/>
    <w:rsid w:val="006A2A63"/>
    <w:rsid w:val="006B1A21"/>
    <w:rsid w:val="006B5042"/>
    <w:rsid w:val="006C1D8A"/>
    <w:rsid w:val="006C26F8"/>
    <w:rsid w:val="006D746A"/>
    <w:rsid w:val="006D7B5D"/>
    <w:rsid w:val="006F0E75"/>
    <w:rsid w:val="006F1031"/>
    <w:rsid w:val="006F5AA3"/>
    <w:rsid w:val="00701B56"/>
    <w:rsid w:val="00706179"/>
    <w:rsid w:val="00706195"/>
    <w:rsid w:val="00707196"/>
    <w:rsid w:val="00714A7C"/>
    <w:rsid w:val="0072298D"/>
    <w:rsid w:val="007409B3"/>
    <w:rsid w:val="00742848"/>
    <w:rsid w:val="0075028B"/>
    <w:rsid w:val="00762DC3"/>
    <w:rsid w:val="00765383"/>
    <w:rsid w:val="0076708E"/>
    <w:rsid w:val="00775219"/>
    <w:rsid w:val="00781134"/>
    <w:rsid w:val="00783287"/>
    <w:rsid w:val="007837A4"/>
    <w:rsid w:val="00786826"/>
    <w:rsid w:val="00787DBC"/>
    <w:rsid w:val="007A381D"/>
    <w:rsid w:val="007A3945"/>
    <w:rsid w:val="007A415F"/>
    <w:rsid w:val="007A76C8"/>
    <w:rsid w:val="007B0AF3"/>
    <w:rsid w:val="007B2DFF"/>
    <w:rsid w:val="007B3FB4"/>
    <w:rsid w:val="007B6B06"/>
    <w:rsid w:val="007C03F5"/>
    <w:rsid w:val="007C33CA"/>
    <w:rsid w:val="007D1005"/>
    <w:rsid w:val="007D1891"/>
    <w:rsid w:val="007D30EA"/>
    <w:rsid w:val="007E193D"/>
    <w:rsid w:val="007E4EE1"/>
    <w:rsid w:val="007F2938"/>
    <w:rsid w:val="007F5CDF"/>
    <w:rsid w:val="00803B97"/>
    <w:rsid w:val="0081227D"/>
    <w:rsid w:val="008139CD"/>
    <w:rsid w:val="008140A3"/>
    <w:rsid w:val="00817067"/>
    <w:rsid w:val="00821E5C"/>
    <w:rsid w:val="00832A50"/>
    <w:rsid w:val="00833C4F"/>
    <w:rsid w:val="008361B9"/>
    <w:rsid w:val="008371AB"/>
    <w:rsid w:val="00840FD5"/>
    <w:rsid w:val="00842F48"/>
    <w:rsid w:val="0084340D"/>
    <w:rsid w:val="00844EE8"/>
    <w:rsid w:val="008459EB"/>
    <w:rsid w:val="00861630"/>
    <w:rsid w:val="00866118"/>
    <w:rsid w:val="008665DA"/>
    <w:rsid w:val="00866A48"/>
    <w:rsid w:val="00866FA4"/>
    <w:rsid w:val="0086750D"/>
    <w:rsid w:val="00874098"/>
    <w:rsid w:val="0087546C"/>
    <w:rsid w:val="008757AB"/>
    <w:rsid w:val="00882E49"/>
    <w:rsid w:val="00883C59"/>
    <w:rsid w:val="00884BE3"/>
    <w:rsid w:val="00887D6E"/>
    <w:rsid w:val="00892B1C"/>
    <w:rsid w:val="00892BE5"/>
    <w:rsid w:val="0089317D"/>
    <w:rsid w:val="008A5F82"/>
    <w:rsid w:val="008A7554"/>
    <w:rsid w:val="008B351F"/>
    <w:rsid w:val="008B38CF"/>
    <w:rsid w:val="008B4E67"/>
    <w:rsid w:val="008C22E6"/>
    <w:rsid w:val="008C5CDB"/>
    <w:rsid w:val="008C7F09"/>
    <w:rsid w:val="008D14E9"/>
    <w:rsid w:val="008D640C"/>
    <w:rsid w:val="008D66CC"/>
    <w:rsid w:val="008D68C5"/>
    <w:rsid w:val="008D77D8"/>
    <w:rsid w:val="008E05A6"/>
    <w:rsid w:val="008F08B1"/>
    <w:rsid w:val="008F2336"/>
    <w:rsid w:val="008F3445"/>
    <w:rsid w:val="008F775A"/>
    <w:rsid w:val="0090059B"/>
    <w:rsid w:val="00901457"/>
    <w:rsid w:val="0090171A"/>
    <w:rsid w:val="00901EE1"/>
    <w:rsid w:val="0090287C"/>
    <w:rsid w:val="0090351B"/>
    <w:rsid w:val="009043C9"/>
    <w:rsid w:val="00904D4C"/>
    <w:rsid w:val="00910C29"/>
    <w:rsid w:val="0091157F"/>
    <w:rsid w:val="00913E1D"/>
    <w:rsid w:val="0091475F"/>
    <w:rsid w:val="009152EF"/>
    <w:rsid w:val="00922D79"/>
    <w:rsid w:val="00930AC6"/>
    <w:rsid w:val="00933F95"/>
    <w:rsid w:val="0094589E"/>
    <w:rsid w:val="00946E20"/>
    <w:rsid w:val="00951962"/>
    <w:rsid w:val="00953EEE"/>
    <w:rsid w:val="00963C5A"/>
    <w:rsid w:val="00963F93"/>
    <w:rsid w:val="00972F60"/>
    <w:rsid w:val="00975A55"/>
    <w:rsid w:val="00976AAB"/>
    <w:rsid w:val="00980B2F"/>
    <w:rsid w:val="00981FFC"/>
    <w:rsid w:val="00984CA0"/>
    <w:rsid w:val="009878DE"/>
    <w:rsid w:val="00992FEB"/>
    <w:rsid w:val="00994350"/>
    <w:rsid w:val="009A07B9"/>
    <w:rsid w:val="009A08B3"/>
    <w:rsid w:val="009B31EC"/>
    <w:rsid w:val="009C07DF"/>
    <w:rsid w:val="009C2784"/>
    <w:rsid w:val="009C4646"/>
    <w:rsid w:val="009D15DB"/>
    <w:rsid w:val="009D60F4"/>
    <w:rsid w:val="009D6DF3"/>
    <w:rsid w:val="009F2F26"/>
    <w:rsid w:val="00A0068D"/>
    <w:rsid w:val="00A00E96"/>
    <w:rsid w:val="00A023B4"/>
    <w:rsid w:val="00A04DEA"/>
    <w:rsid w:val="00A04EA6"/>
    <w:rsid w:val="00A14282"/>
    <w:rsid w:val="00A15442"/>
    <w:rsid w:val="00A158D5"/>
    <w:rsid w:val="00A16C7C"/>
    <w:rsid w:val="00A20D63"/>
    <w:rsid w:val="00A2199B"/>
    <w:rsid w:val="00A2454E"/>
    <w:rsid w:val="00A24898"/>
    <w:rsid w:val="00A30ED8"/>
    <w:rsid w:val="00A36882"/>
    <w:rsid w:val="00A36CB1"/>
    <w:rsid w:val="00A40849"/>
    <w:rsid w:val="00A40D86"/>
    <w:rsid w:val="00A410E3"/>
    <w:rsid w:val="00A44AD0"/>
    <w:rsid w:val="00A44F1E"/>
    <w:rsid w:val="00A464A8"/>
    <w:rsid w:val="00A526ED"/>
    <w:rsid w:val="00A5455B"/>
    <w:rsid w:val="00A64869"/>
    <w:rsid w:val="00A65621"/>
    <w:rsid w:val="00A725E6"/>
    <w:rsid w:val="00A80ACF"/>
    <w:rsid w:val="00A846E8"/>
    <w:rsid w:val="00A87184"/>
    <w:rsid w:val="00A879E0"/>
    <w:rsid w:val="00A87D6F"/>
    <w:rsid w:val="00A87FAC"/>
    <w:rsid w:val="00A915EC"/>
    <w:rsid w:val="00A95447"/>
    <w:rsid w:val="00A9724A"/>
    <w:rsid w:val="00AA0010"/>
    <w:rsid w:val="00AB1377"/>
    <w:rsid w:val="00AB1D0B"/>
    <w:rsid w:val="00AB3F2C"/>
    <w:rsid w:val="00AC1009"/>
    <w:rsid w:val="00AC1D28"/>
    <w:rsid w:val="00AC7638"/>
    <w:rsid w:val="00AD0A98"/>
    <w:rsid w:val="00AD12DA"/>
    <w:rsid w:val="00AD5413"/>
    <w:rsid w:val="00AE16B5"/>
    <w:rsid w:val="00AE1A1C"/>
    <w:rsid w:val="00AE1FC6"/>
    <w:rsid w:val="00AF289C"/>
    <w:rsid w:val="00AF3DD1"/>
    <w:rsid w:val="00AF4DA8"/>
    <w:rsid w:val="00B034BB"/>
    <w:rsid w:val="00B03DC2"/>
    <w:rsid w:val="00B072E5"/>
    <w:rsid w:val="00B12C4B"/>
    <w:rsid w:val="00B25277"/>
    <w:rsid w:val="00B25C3F"/>
    <w:rsid w:val="00B2788C"/>
    <w:rsid w:val="00B300C3"/>
    <w:rsid w:val="00B3165E"/>
    <w:rsid w:val="00B32BDD"/>
    <w:rsid w:val="00B34864"/>
    <w:rsid w:val="00B3669A"/>
    <w:rsid w:val="00B36758"/>
    <w:rsid w:val="00B46C98"/>
    <w:rsid w:val="00B5004D"/>
    <w:rsid w:val="00B50489"/>
    <w:rsid w:val="00B558B9"/>
    <w:rsid w:val="00B55BE8"/>
    <w:rsid w:val="00B7142A"/>
    <w:rsid w:val="00B72BB5"/>
    <w:rsid w:val="00B75604"/>
    <w:rsid w:val="00B77361"/>
    <w:rsid w:val="00B81A4C"/>
    <w:rsid w:val="00B828AE"/>
    <w:rsid w:val="00B82F8F"/>
    <w:rsid w:val="00B845E6"/>
    <w:rsid w:val="00B9206C"/>
    <w:rsid w:val="00B93732"/>
    <w:rsid w:val="00B94BB4"/>
    <w:rsid w:val="00BA2F91"/>
    <w:rsid w:val="00BA3B1A"/>
    <w:rsid w:val="00BB571A"/>
    <w:rsid w:val="00BB61D6"/>
    <w:rsid w:val="00BB74B1"/>
    <w:rsid w:val="00BC0C9B"/>
    <w:rsid w:val="00BC394B"/>
    <w:rsid w:val="00BC779D"/>
    <w:rsid w:val="00BD0482"/>
    <w:rsid w:val="00BD07BB"/>
    <w:rsid w:val="00BD3AB0"/>
    <w:rsid w:val="00BD4ECE"/>
    <w:rsid w:val="00BE02B6"/>
    <w:rsid w:val="00BE0DB0"/>
    <w:rsid w:val="00BE3925"/>
    <w:rsid w:val="00BE4417"/>
    <w:rsid w:val="00BE506F"/>
    <w:rsid w:val="00BE5746"/>
    <w:rsid w:val="00BE717C"/>
    <w:rsid w:val="00BF00EA"/>
    <w:rsid w:val="00BF2B71"/>
    <w:rsid w:val="00BF7A02"/>
    <w:rsid w:val="00C0295A"/>
    <w:rsid w:val="00C02DA4"/>
    <w:rsid w:val="00C148E3"/>
    <w:rsid w:val="00C15F26"/>
    <w:rsid w:val="00C215D2"/>
    <w:rsid w:val="00C2217C"/>
    <w:rsid w:val="00C3444B"/>
    <w:rsid w:val="00C34AAB"/>
    <w:rsid w:val="00C4430A"/>
    <w:rsid w:val="00C4771F"/>
    <w:rsid w:val="00C50A72"/>
    <w:rsid w:val="00C5277C"/>
    <w:rsid w:val="00C57C40"/>
    <w:rsid w:val="00C61518"/>
    <w:rsid w:val="00C617D1"/>
    <w:rsid w:val="00C65324"/>
    <w:rsid w:val="00C658DC"/>
    <w:rsid w:val="00C70D71"/>
    <w:rsid w:val="00C71C72"/>
    <w:rsid w:val="00C73D98"/>
    <w:rsid w:val="00C74B5D"/>
    <w:rsid w:val="00C848F4"/>
    <w:rsid w:val="00C87CC4"/>
    <w:rsid w:val="00C931AE"/>
    <w:rsid w:val="00C963CE"/>
    <w:rsid w:val="00CA2321"/>
    <w:rsid w:val="00CA2E91"/>
    <w:rsid w:val="00CA5AB4"/>
    <w:rsid w:val="00CB0664"/>
    <w:rsid w:val="00CB386B"/>
    <w:rsid w:val="00CB43EB"/>
    <w:rsid w:val="00CB71FE"/>
    <w:rsid w:val="00CB72B4"/>
    <w:rsid w:val="00CC5E0E"/>
    <w:rsid w:val="00CD06CB"/>
    <w:rsid w:val="00CD14A6"/>
    <w:rsid w:val="00CD3089"/>
    <w:rsid w:val="00CD3224"/>
    <w:rsid w:val="00CD6B3F"/>
    <w:rsid w:val="00CD6DDA"/>
    <w:rsid w:val="00CE0C89"/>
    <w:rsid w:val="00CE442C"/>
    <w:rsid w:val="00CE71BE"/>
    <w:rsid w:val="00CF0970"/>
    <w:rsid w:val="00CF3D74"/>
    <w:rsid w:val="00CF449D"/>
    <w:rsid w:val="00CF70AD"/>
    <w:rsid w:val="00CF77C7"/>
    <w:rsid w:val="00D03E88"/>
    <w:rsid w:val="00D040A6"/>
    <w:rsid w:val="00D0493A"/>
    <w:rsid w:val="00D05A1B"/>
    <w:rsid w:val="00D05F1D"/>
    <w:rsid w:val="00D20A52"/>
    <w:rsid w:val="00D22CD5"/>
    <w:rsid w:val="00D25735"/>
    <w:rsid w:val="00D25C55"/>
    <w:rsid w:val="00D31424"/>
    <w:rsid w:val="00D34A56"/>
    <w:rsid w:val="00D409FC"/>
    <w:rsid w:val="00D43C79"/>
    <w:rsid w:val="00D51F9C"/>
    <w:rsid w:val="00D57ADF"/>
    <w:rsid w:val="00D607A4"/>
    <w:rsid w:val="00D640A8"/>
    <w:rsid w:val="00D65D33"/>
    <w:rsid w:val="00D66047"/>
    <w:rsid w:val="00D710A7"/>
    <w:rsid w:val="00D72705"/>
    <w:rsid w:val="00D84751"/>
    <w:rsid w:val="00D852BC"/>
    <w:rsid w:val="00D85346"/>
    <w:rsid w:val="00D9519A"/>
    <w:rsid w:val="00D96258"/>
    <w:rsid w:val="00D97304"/>
    <w:rsid w:val="00DA2AA3"/>
    <w:rsid w:val="00DA2AE0"/>
    <w:rsid w:val="00DA3081"/>
    <w:rsid w:val="00DA37F2"/>
    <w:rsid w:val="00DA3CD7"/>
    <w:rsid w:val="00DA567B"/>
    <w:rsid w:val="00DB1670"/>
    <w:rsid w:val="00DB2A32"/>
    <w:rsid w:val="00DB4221"/>
    <w:rsid w:val="00DB56FE"/>
    <w:rsid w:val="00DC36A4"/>
    <w:rsid w:val="00DC48DB"/>
    <w:rsid w:val="00DD25EC"/>
    <w:rsid w:val="00DD6E4F"/>
    <w:rsid w:val="00DE6874"/>
    <w:rsid w:val="00DE6F64"/>
    <w:rsid w:val="00DF0E81"/>
    <w:rsid w:val="00DF3CBE"/>
    <w:rsid w:val="00E1455F"/>
    <w:rsid w:val="00E16A6D"/>
    <w:rsid w:val="00E1717D"/>
    <w:rsid w:val="00E2130E"/>
    <w:rsid w:val="00E21A05"/>
    <w:rsid w:val="00E24171"/>
    <w:rsid w:val="00E261C6"/>
    <w:rsid w:val="00E26FF1"/>
    <w:rsid w:val="00E31C06"/>
    <w:rsid w:val="00E34068"/>
    <w:rsid w:val="00E37CD3"/>
    <w:rsid w:val="00E416E3"/>
    <w:rsid w:val="00E5730B"/>
    <w:rsid w:val="00E57537"/>
    <w:rsid w:val="00E62A1A"/>
    <w:rsid w:val="00E62FEA"/>
    <w:rsid w:val="00E664FB"/>
    <w:rsid w:val="00E677E7"/>
    <w:rsid w:val="00E74A60"/>
    <w:rsid w:val="00E83C13"/>
    <w:rsid w:val="00E8533E"/>
    <w:rsid w:val="00E93403"/>
    <w:rsid w:val="00EA622B"/>
    <w:rsid w:val="00EA6485"/>
    <w:rsid w:val="00EA65C2"/>
    <w:rsid w:val="00EB0334"/>
    <w:rsid w:val="00EB18C8"/>
    <w:rsid w:val="00EB1EEC"/>
    <w:rsid w:val="00EB399F"/>
    <w:rsid w:val="00EB7288"/>
    <w:rsid w:val="00EB7CF1"/>
    <w:rsid w:val="00EC0487"/>
    <w:rsid w:val="00EC06AD"/>
    <w:rsid w:val="00EC06ED"/>
    <w:rsid w:val="00EC5044"/>
    <w:rsid w:val="00EC5F6A"/>
    <w:rsid w:val="00ED1EC9"/>
    <w:rsid w:val="00ED5762"/>
    <w:rsid w:val="00ED709D"/>
    <w:rsid w:val="00EE2139"/>
    <w:rsid w:val="00EE3034"/>
    <w:rsid w:val="00EE4591"/>
    <w:rsid w:val="00EE4C1A"/>
    <w:rsid w:val="00EE616D"/>
    <w:rsid w:val="00EF07A1"/>
    <w:rsid w:val="00EF2AEA"/>
    <w:rsid w:val="00EF71EB"/>
    <w:rsid w:val="00F02519"/>
    <w:rsid w:val="00F0490D"/>
    <w:rsid w:val="00F05A9A"/>
    <w:rsid w:val="00F07A94"/>
    <w:rsid w:val="00F1016A"/>
    <w:rsid w:val="00F10CB9"/>
    <w:rsid w:val="00F21120"/>
    <w:rsid w:val="00F23F11"/>
    <w:rsid w:val="00F24289"/>
    <w:rsid w:val="00F304A6"/>
    <w:rsid w:val="00F316EC"/>
    <w:rsid w:val="00F424C1"/>
    <w:rsid w:val="00F51DF8"/>
    <w:rsid w:val="00F526C8"/>
    <w:rsid w:val="00F540A9"/>
    <w:rsid w:val="00F54C67"/>
    <w:rsid w:val="00F56592"/>
    <w:rsid w:val="00F612AE"/>
    <w:rsid w:val="00F6310C"/>
    <w:rsid w:val="00F72916"/>
    <w:rsid w:val="00F731C0"/>
    <w:rsid w:val="00F7422B"/>
    <w:rsid w:val="00F74312"/>
    <w:rsid w:val="00F76880"/>
    <w:rsid w:val="00F82382"/>
    <w:rsid w:val="00F87127"/>
    <w:rsid w:val="00F9185E"/>
    <w:rsid w:val="00F92784"/>
    <w:rsid w:val="00FB23EE"/>
    <w:rsid w:val="00FB5571"/>
    <w:rsid w:val="00FB568A"/>
    <w:rsid w:val="00FB792D"/>
    <w:rsid w:val="00FC023F"/>
    <w:rsid w:val="00FC1FB4"/>
    <w:rsid w:val="00FC2626"/>
    <w:rsid w:val="00FE3981"/>
    <w:rsid w:val="00FE3BF7"/>
    <w:rsid w:val="00FF19F1"/>
    <w:rsid w:val="00FF2A10"/>
    <w:rsid w:val="00FF758F"/>
    <w:rsid w:val="02239749"/>
    <w:rsid w:val="03AA6DFC"/>
    <w:rsid w:val="0402846F"/>
    <w:rsid w:val="04D24157"/>
    <w:rsid w:val="04FCFA4C"/>
    <w:rsid w:val="0563E9C9"/>
    <w:rsid w:val="0569BB28"/>
    <w:rsid w:val="077D16CC"/>
    <w:rsid w:val="07ABA853"/>
    <w:rsid w:val="07B08C12"/>
    <w:rsid w:val="095CC75C"/>
    <w:rsid w:val="099DDDB2"/>
    <w:rsid w:val="09FEF6EA"/>
    <w:rsid w:val="0A320085"/>
    <w:rsid w:val="0A4FDDC8"/>
    <w:rsid w:val="0AF26BB9"/>
    <w:rsid w:val="0C172A52"/>
    <w:rsid w:val="0C8B7C35"/>
    <w:rsid w:val="0C94430A"/>
    <w:rsid w:val="0D7596B6"/>
    <w:rsid w:val="0DDFC311"/>
    <w:rsid w:val="0E21A3BB"/>
    <w:rsid w:val="0EE94554"/>
    <w:rsid w:val="0FD64131"/>
    <w:rsid w:val="1031C5DA"/>
    <w:rsid w:val="106941C7"/>
    <w:rsid w:val="10C79660"/>
    <w:rsid w:val="11872716"/>
    <w:rsid w:val="11931AB4"/>
    <w:rsid w:val="11AAF978"/>
    <w:rsid w:val="12295A45"/>
    <w:rsid w:val="1271052C"/>
    <w:rsid w:val="12760F78"/>
    <w:rsid w:val="12C2733A"/>
    <w:rsid w:val="12FF6462"/>
    <w:rsid w:val="136C94E8"/>
    <w:rsid w:val="13739209"/>
    <w:rsid w:val="1460A97F"/>
    <w:rsid w:val="16A5618F"/>
    <w:rsid w:val="16E53250"/>
    <w:rsid w:val="16E55FCB"/>
    <w:rsid w:val="1836E589"/>
    <w:rsid w:val="1A9CF3AF"/>
    <w:rsid w:val="1ABFD03D"/>
    <w:rsid w:val="1BC5220D"/>
    <w:rsid w:val="1C554823"/>
    <w:rsid w:val="1C5B6169"/>
    <w:rsid w:val="1CFCA9F4"/>
    <w:rsid w:val="1D7A7623"/>
    <w:rsid w:val="1DA6285D"/>
    <w:rsid w:val="1E5A1BF5"/>
    <w:rsid w:val="1FA475A6"/>
    <w:rsid w:val="200D310B"/>
    <w:rsid w:val="21EAE98B"/>
    <w:rsid w:val="21EC29A6"/>
    <w:rsid w:val="227F545D"/>
    <w:rsid w:val="23063787"/>
    <w:rsid w:val="2410A0C9"/>
    <w:rsid w:val="2452487A"/>
    <w:rsid w:val="24A65094"/>
    <w:rsid w:val="2500AC1E"/>
    <w:rsid w:val="2528BB77"/>
    <w:rsid w:val="25294B06"/>
    <w:rsid w:val="253D8FC6"/>
    <w:rsid w:val="2596E47F"/>
    <w:rsid w:val="25B0E99D"/>
    <w:rsid w:val="26A7CA05"/>
    <w:rsid w:val="26CBE0FC"/>
    <w:rsid w:val="270BA77D"/>
    <w:rsid w:val="27814284"/>
    <w:rsid w:val="2841C67B"/>
    <w:rsid w:val="2879A814"/>
    <w:rsid w:val="2897ADDA"/>
    <w:rsid w:val="29ED11DE"/>
    <w:rsid w:val="2B0E8FA6"/>
    <w:rsid w:val="2BD9D372"/>
    <w:rsid w:val="2C23629B"/>
    <w:rsid w:val="2C2C906A"/>
    <w:rsid w:val="2C2FA85F"/>
    <w:rsid w:val="2CAA6405"/>
    <w:rsid w:val="2CE1E5F3"/>
    <w:rsid w:val="2D8A78E4"/>
    <w:rsid w:val="2DEE1CBB"/>
    <w:rsid w:val="2F0803CB"/>
    <w:rsid w:val="2F72D055"/>
    <w:rsid w:val="2F8ECB11"/>
    <w:rsid w:val="307F1098"/>
    <w:rsid w:val="308A4220"/>
    <w:rsid w:val="317723E1"/>
    <w:rsid w:val="321E9372"/>
    <w:rsid w:val="323EFD10"/>
    <w:rsid w:val="32B9EF4E"/>
    <w:rsid w:val="32C9CBC6"/>
    <w:rsid w:val="32F1A150"/>
    <w:rsid w:val="33600B0F"/>
    <w:rsid w:val="336A69AD"/>
    <w:rsid w:val="3435FE9A"/>
    <w:rsid w:val="34AC61DE"/>
    <w:rsid w:val="34CBEC8E"/>
    <w:rsid w:val="35007BBA"/>
    <w:rsid w:val="352520E9"/>
    <w:rsid w:val="3543FCE4"/>
    <w:rsid w:val="35E6AA1E"/>
    <w:rsid w:val="36B75215"/>
    <w:rsid w:val="371D3ED7"/>
    <w:rsid w:val="37861DDB"/>
    <w:rsid w:val="3829AB3B"/>
    <w:rsid w:val="387E25CD"/>
    <w:rsid w:val="38A85A16"/>
    <w:rsid w:val="38B495AA"/>
    <w:rsid w:val="39398C40"/>
    <w:rsid w:val="39DBA0AD"/>
    <w:rsid w:val="3AEC2BE5"/>
    <w:rsid w:val="3C2C6C2C"/>
    <w:rsid w:val="3CA5533D"/>
    <w:rsid w:val="3CCAD301"/>
    <w:rsid w:val="3CE341F0"/>
    <w:rsid w:val="3D285539"/>
    <w:rsid w:val="3D55D90F"/>
    <w:rsid w:val="3D93C395"/>
    <w:rsid w:val="3E19B93B"/>
    <w:rsid w:val="3E27062C"/>
    <w:rsid w:val="3E35B775"/>
    <w:rsid w:val="3F4709D7"/>
    <w:rsid w:val="3F8E93DB"/>
    <w:rsid w:val="3FC4104C"/>
    <w:rsid w:val="402BACAB"/>
    <w:rsid w:val="41698776"/>
    <w:rsid w:val="41A1AEA9"/>
    <w:rsid w:val="41B70F9A"/>
    <w:rsid w:val="433EF273"/>
    <w:rsid w:val="4382BF45"/>
    <w:rsid w:val="43DD3B4D"/>
    <w:rsid w:val="43DDD13D"/>
    <w:rsid w:val="44D09CF7"/>
    <w:rsid w:val="44EB8FC4"/>
    <w:rsid w:val="45700024"/>
    <w:rsid w:val="466DC9B3"/>
    <w:rsid w:val="46AE8094"/>
    <w:rsid w:val="46BC4E5C"/>
    <w:rsid w:val="46F5AAF1"/>
    <w:rsid w:val="4772B10F"/>
    <w:rsid w:val="484BA557"/>
    <w:rsid w:val="48D253E2"/>
    <w:rsid w:val="4A500151"/>
    <w:rsid w:val="4A7DB417"/>
    <w:rsid w:val="4BAEF30C"/>
    <w:rsid w:val="4BC47094"/>
    <w:rsid w:val="4EB76ACD"/>
    <w:rsid w:val="4EF4CB7F"/>
    <w:rsid w:val="4F2502C4"/>
    <w:rsid w:val="4F5A464E"/>
    <w:rsid w:val="4FCA7D0F"/>
    <w:rsid w:val="507AD986"/>
    <w:rsid w:val="50DF9FDE"/>
    <w:rsid w:val="518C9545"/>
    <w:rsid w:val="51A250EB"/>
    <w:rsid w:val="51B4B0F5"/>
    <w:rsid w:val="51DE7B5D"/>
    <w:rsid w:val="5348940D"/>
    <w:rsid w:val="5403D81C"/>
    <w:rsid w:val="541ACA5B"/>
    <w:rsid w:val="54D64A24"/>
    <w:rsid w:val="568130CB"/>
    <w:rsid w:val="56FB3AC4"/>
    <w:rsid w:val="5730641B"/>
    <w:rsid w:val="5745696D"/>
    <w:rsid w:val="574D3C13"/>
    <w:rsid w:val="578367E5"/>
    <w:rsid w:val="57D6C065"/>
    <w:rsid w:val="5906203A"/>
    <w:rsid w:val="59832EFC"/>
    <w:rsid w:val="5B93998A"/>
    <w:rsid w:val="5BF389D9"/>
    <w:rsid w:val="5EB658E0"/>
    <w:rsid w:val="5EE2DDB5"/>
    <w:rsid w:val="5F32DFE9"/>
    <w:rsid w:val="5FA1194B"/>
    <w:rsid w:val="5FC2F09F"/>
    <w:rsid w:val="605CC1C7"/>
    <w:rsid w:val="6136A85D"/>
    <w:rsid w:val="61458926"/>
    <w:rsid w:val="61F9F5AA"/>
    <w:rsid w:val="624D5A90"/>
    <w:rsid w:val="644FCBC7"/>
    <w:rsid w:val="6505E948"/>
    <w:rsid w:val="659445A1"/>
    <w:rsid w:val="66230339"/>
    <w:rsid w:val="66649EFF"/>
    <w:rsid w:val="66E21C78"/>
    <w:rsid w:val="67EE66E0"/>
    <w:rsid w:val="67F09ADF"/>
    <w:rsid w:val="68007CCD"/>
    <w:rsid w:val="68151A5E"/>
    <w:rsid w:val="6999F9D1"/>
    <w:rsid w:val="6A09EC09"/>
    <w:rsid w:val="6A407190"/>
    <w:rsid w:val="6A56C18C"/>
    <w:rsid w:val="6A8DCD8E"/>
    <w:rsid w:val="6AF4500E"/>
    <w:rsid w:val="6B1C544B"/>
    <w:rsid w:val="6B995989"/>
    <w:rsid w:val="6BF67D6E"/>
    <w:rsid w:val="6CDF7430"/>
    <w:rsid w:val="6D8E0515"/>
    <w:rsid w:val="6E839AD0"/>
    <w:rsid w:val="6ED22375"/>
    <w:rsid w:val="6FB6149B"/>
    <w:rsid w:val="6FF978B4"/>
    <w:rsid w:val="6FFC6BF4"/>
    <w:rsid w:val="701B1EA4"/>
    <w:rsid w:val="70CCCBFF"/>
    <w:rsid w:val="7267EF57"/>
    <w:rsid w:val="73A0F235"/>
    <w:rsid w:val="74A0F369"/>
    <w:rsid w:val="74A788ED"/>
    <w:rsid w:val="74CFD224"/>
    <w:rsid w:val="74FCC1C3"/>
    <w:rsid w:val="75394428"/>
    <w:rsid w:val="7560742E"/>
    <w:rsid w:val="762FDEBE"/>
    <w:rsid w:val="766E5102"/>
    <w:rsid w:val="7774745A"/>
    <w:rsid w:val="79CC13A8"/>
    <w:rsid w:val="79F0872F"/>
    <w:rsid w:val="7A215261"/>
    <w:rsid w:val="7A247FF9"/>
    <w:rsid w:val="7A29279D"/>
    <w:rsid w:val="7B4D019F"/>
    <w:rsid w:val="7B91D449"/>
    <w:rsid w:val="7B9A919A"/>
    <w:rsid w:val="7C8EDFBD"/>
    <w:rsid w:val="7D0495FE"/>
    <w:rsid w:val="7E5399DE"/>
    <w:rsid w:val="7F11B476"/>
    <w:rsid w:val="7F2C5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35FF36"/>
  <w15:docId w15:val="{E701EBD4-640C-4F74-ACC7-350F66539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87C"/>
    <w:pPr>
      <w:spacing w:before="120" w:after="120"/>
      <w:jc w:val="both"/>
    </w:pPr>
    <w:rPr>
      <w:rFonts w:ascii="Roboto" w:hAnsi="Roboto" w:cs="Open Sans"/>
      <w:color w:val="000000"/>
      <w:sz w:val="19"/>
      <w:szCs w:val="21"/>
    </w:rPr>
  </w:style>
  <w:style w:type="paragraph" w:styleId="Titre1">
    <w:name w:val="heading 1"/>
    <w:aliases w:val="VNV - Heading 1"/>
    <w:basedOn w:val="Normal"/>
    <w:next w:val="Normal"/>
    <w:link w:val="Titre1Car"/>
    <w:uiPriority w:val="9"/>
    <w:qFormat/>
    <w:rsid w:val="00A2199B"/>
    <w:pPr>
      <w:keepNext/>
      <w:keepLines/>
      <w:pageBreakBefore/>
      <w:numPr>
        <w:numId w:val="1"/>
      </w:numPr>
      <w:spacing w:before="600"/>
      <w:ind w:left="1134" w:hanging="1134"/>
      <w:jc w:val="left"/>
      <w:outlineLvl w:val="0"/>
    </w:pPr>
    <w:rPr>
      <w:rFonts w:ascii="Montserrat SemiBold" w:eastAsiaTheme="majorEastAsia" w:hAnsi="Montserrat SemiBold" w:cs="Times New Roman (Headings CS)"/>
      <w:bCs/>
      <w:sz w:val="44"/>
      <w:szCs w:val="28"/>
    </w:rPr>
  </w:style>
  <w:style w:type="paragraph" w:styleId="Titre2">
    <w:name w:val="heading 2"/>
    <w:aliases w:val="VNV - Heading 2"/>
    <w:basedOn w:val="Normal"/>
    <w:next w:val="Normal"/>
    <w:link w:val="Titre2Car"/>
    <w:uiPriority w:val="9"/>
    <w:unhideWhenUsed/>
    <w:qFormat/>
    <w:rsid w:val="00A2199B"/>
    <w:pPr>
      <w:keepNext/>
      <w:keepLines/>
      <w:numPr>
        <w:ilvl w:val="1"/>
        <w:numId w:val="1"/>
      </w:numPr>
      <w:spacing w:before="240"/>
      <w:ind w:left="1134" w:hanging="1134"/>
      <w:jc w:val="left"/>
      <w:outlineLvl w:val="1"/>
    </w:pPr>
    <w:rPr>
      <w:rFonts w:ascii="Montserrat SemiBold" w:eastAsiaTheme="majorEastAsia" w:hAnsi="Montserrat SemiBold" w:cs="Times New Roman (Headings CS)"/>
      <w:bCs/>
      <w:sz w:val="34"/>
      <w:szCs w:val="26"/>
    </w:rPr>
  </w:style>
  <w:style w:type="paragraph" w:styleId="Titre3">
    <w:name w:val="heading 3"/>
    <w:aliases w:val="VNV - Heading 3"/>
    <w:basedOn w:val="Normal"/>
    <w:next w:val="Normal"/>
    <w:link w:val="Titre3Car"/>
    <w:uiPriority w:val="9"/>
    <w:unhideWhenUsed/>
    <w:qFormat/>
    <w:rsid w:val="00691BEC"/>
    <w:pPr>
      <w:keepNext/>
      <w:keepLines/>
      <w:numPr>
        <w:ilvl w:val="2"/>
        <w:numId w:val="1"/>
      </w:numPr>
      <w:spacing w:before="240"/>
      <w:ind w:left="1134" w:hanging="1134"/>
      <w:outlineLvl w:val="2"/>
    </w:pPr>
    <w:rPr>
      <w:rFonts w:ascii="Montserrat" w:eastAsiaTheme="majorEastAsia" w:hAnsi="Montserrat" w:cs="Times New Roman (Headings CS)"/>
      <w:bCs/>
      <w:sz w:val="26"/>
      <w:szCs w:val="32"/>
    </w:rPr>
  </w:style>
  <w:style w:type="paragraph" w:styleId="Titre4">
    <w:name w:val="heading 4"/>
    <w:aliases w:val="VNV - Heading 4"/>
    <w:basedOn w:val="Normal"/>
    <w:next w:val="Normal"/>
    <w:link w:val="Titre4Car"/>
    <w:uiPriority w:val="9"/>
    <w:unhideWhenUsed/>
    <w:qFormat/>
    <w:rsid w:val="0081227D"/>
    <w:pPr>
      <w:keepNext/>
      <w:keepLines/>
      <w:numPr>
        <w:ilvl w:val="3"/>
        <w:numId w:val="1"/>
      </w:numPr>
      <w:spacing w:before="240"/>
      <w:ind w:left="1134" w:hanging="1134"/>
      <w:outlineLvl w:val="3"/>
    </w:pPr>
    <w:rPr>
      <w:rFonts w:ascii="Montserrat Light" w:eastAsiaTheme="majorEastAsia" w:hAnsi="Montserrat Light" w:cstheme="majorBidi"/>
      <w:bCs/>
      <w:iCs/>
      <w:sz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rsid w:val="007837A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837A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837A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837A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837A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VNV - Heading 1 Car"/>
    <w:basedOn w:val="Policepardfaut"/>
    <w:link w:val="Titre1"/>
    <w:uiPriority w:val="9"/>
    <w:rsid w:val="00A2199B"/>
    <w:rPr>
      <w:rFonts w:ascii="Montserrat SemiBold" w:eastAsiaTheme="majorEastAsia" w:hAnsi="Montserrat SemiBold" w:cs="Times New Roman (Headings CS)"/>
      <w:bCs/>
      <w:color w:val="000000"/>
      <w:sz w:val="44"/>
      <w:szCs w:val="28"/>
    </w:rPr>
  </w:style>
  <w:style w:type="character" w:customStyle="1" w:styleId="Titre2Car">
    <w:name w:val="Titre 2 Car"/>
    <w:aliases w:val="VNV - Heading 2 Car"/>
    <w:basedOn w:val="Policepardfaut"/>
    <w:link w:val="Titre2"/>
    <w:uiPriority w:val="9"/>
    <w:rsid w:val="00A2199B"/>
    <w:rPr>
      <w:rFonts w:ascii="Montserrat SemiBold" w:eastAsiaTheme="majorEastAsia" w:hAnsi="Montserrat SemiBold" w:cs="Times New Roman (Headings CS)"/>
      <w:bCs/>
      <w:color w:val="000000"/>
      <w:sz w:val="34"/>
      <w:szCs w:val="26"/>
    </w:rPr>
  </w:style>
  <w:style w:type="character" w:customStyle="1" w:styleId="Titre3Car">
    <w:name w:val="Titre 3 Car"/>
    <w:aliases w:val="VNV - Heading 3 Car"/>
    <w:basedOn w:val="Policepardfaut"/>
    <w:link w:val="Titre3"/>
    <w:uiPriority w:val="9"/>
    <w:rsid w:val="00691BEC"/>
    <w:rPr>
      <w:rFonts w:ascii="Montserrat" w:eastAsiaTheme="majorEastAsia" w:hAnsi="Montserrat" w:cs="Times New Roman (Headings CS)"/>
      <w:bCs/>
      <w:color w:val="000000"/>
      <w:sz w:val="26"/>
      <w:szCs w:val="32"/>
    </w:rPr>
  </w:style>
  <w:style w:type="character" w:customStyle="1" w:styleId="Titre4Car">
    <w:name w:val="Titre 4 Car"/>
    <w:aliases w:val="VNV - Heading 4 Car"/>
    <w:basedOn w:val="Policepardfaut"/>
    <w:link w:val="Titre4"/>
    <w:uiPriority w:val="9"/>
    <w:rsid w:val="0081227D"/>
    <w:rPr>
      <w:rFonts w:ascii="Montserrat Light" w:eastAsiaTheme="majorEastAsia" w:hAnsi="Montserrat Light" w:cstheme="majorBidi"/>
      <w:bCs/>
      <w:iCs/>
      <w:color w:val="000000"/>
      <w:szCs w:val="21"/>
    </w:rPr>
  </w:style>
  <w:style w:type="character" w:customStyle="1" w:styleId="Titre5Car">
    <w:name w:val="Titre 5 Car"/>
    <w:basedOn w:val="Policepardfaut"/>
    <w:link w:val="Titre5"/>
    <w:uiPriority w:val="9"/>
    <w:semiHidden/>
    <w:rsid w:val="007837A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7837A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7837A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7837A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7837A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0E0E81"/>
    <w:pPr>
      <w:tabs>
        <w:tab w:val="center" w:pos="4536"/>
        <w:tab w:val="right" w:pos="9072"/>
      </w:tabs>
      <w:spacing w:after="0" w:line="360" w:lineRule="auto"/>
      <w:jc w:val="right"/>
    </w:pPr>
    <w:rPr>
      <w:noProof/>
      <w:lang w:eastAsia="fr-CH"/>
    </w:rPr>
  </w:style>
  <w:style w:type="character" w:customStyle="1" w:styleId="En-tteCar">
    <w:name w:val="En-tête Car"/>
    <w:basedOn w:val="Policepardfaut"/>
    <w:link w:val="En-tte"/>
    <w:uiPriority w:val="99"/>
    <w:rsid w:val="000E0E81"/>
    <w:rPr>
      <w:rFonts w:ascii="Open Sans" w:hAnsi="Open Sans" w:cs="Times New Roman (Body CS)"/>
      <w:noProof/>
      <w:sz w:val="20"/>
      <w:lang w:eastAsia="fr-CH"/>
    </w:rPr>
  </w:style>
  <w:style w:type="paragraph" w:styleId="Pieddepage">
    <w:name w:val="footer"/>
    <w:basedOn w:val="Normal"/>
    <w:link w:val="PieddepageCar"/>
    <w:unhideWhenUsed/>
    <w:rsid w:val="000E0E81"/>
    <w:pPr>
      <w:tabs>
        <w:tab w:val="center" w:pos="4860"/>
        <w:tab w:val="right" w:pos="9639"/>
      </w:tabs>
      <w:spacing w:after="0" w:line="240" w:lineRule="auto"/>
      <w:jc w:val="left"/>
    </w:pPr>
    <w:rPr>
      <w:sz w:val="16"/>
      <w:lang w:val="fr-FR"/>
    </w:rPr>
  </w:style>
  <w:style w:type="character" w:customStyle="1" w:styleId="PieddepageCar">
    <w:name w:val="Pied de page Car"/>
    <w:basedOn w:val="Policepardfaut"/>
    <w:link w:val="Pieddepage"/>
    <w:rsid w:val="000E0E81"/>
    <w:rPr>
      <w:rFonts w:ascii="Open Sans" w:hAnsi="Open Sans" w:cs="Times New Roman (Body CS)"/>
      <w:sz w:val="16"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D06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06CB"/>
    <w:rPr>
      <w:rFonts w:ascii="Tahoma" w:hAnsi="Tahoma" w:cs="Tahoma"/>
      <w:sz w:val="16"/>
      <w:szCs w:val="16"/>
    </w:rPr>
  </w:style>
  <w:style w:type="paragraph" w:customStyle="1" w:styleId="VNV-DONTUSE-ST">
    <w:name w:val="VNV - DONT USE - ST"/>
    <w:basedOn w:val="Normal"/>
    <w:rsid w:val="0090287C"/>
    <w:pPr>
      <w:numPr>
        <w:ilvl w:val="1"/>
      </w:numPr>
      <w:spacing w:before="240" w:after="200"/>
      <w:jc w:val="center"/>
    </w:pPr>
    <w:rPr>
      <w:rFonts w:ascii="Montserrat" w:eastAsiaTheme="majorEastAsia" w:hAnsi="Montserrat" w:cstheme="majorBidi"/>
      <w:iCs/>
      <w:noProof/>
      <w:spacing w:val="15"/>
      <w:sz w:val="32"/>
      <w:szCs w:val="56"/>
    </w:rPr>
  </w:style>
  <w:style w:type="character" w:styleId="Textedelespacerserv">
    <w:name w:val="Placeholder Text"/>
    <w:basedOn w:val="Policepardfaut"/>
    <w:uiPriority w:val="99"/>
    <w:semiHidden/>
    <w:rsid w:val="000D709D"/>
    <w:rPr>
      <w:color w:val="808080"/>
    </w:rPr>
  </w:style>
  <w:style w:type="paragraph" w:customStyle="1" w:styleId="VNV-Heading1sansnumro">
    <w:name w:val="VNV - Heading 1 sans numéro"/>
    <w:next w:val="Normal"/>
    <w:qFormat/>
    <w:rsid w:val="00652A61"/>
    <w:pPr>
      <w:ind w:firstLine="1134"/>
    </w:pPr>
    <w:rPr>
      <w:rFonts w:ascii="Montserrat SemiBold" w:eastAsiaTheme="majorEastAsia" w:hAnsi="Montserrat SemiBold" w:cs="Times New Roman (Headings CS)"/>
      <w:bCs/>
      <w:sz w:val="44"/>
      <w:szCs w:val="28"/>
    </w:rPr>
  </w:style>
  <w:style w:type="table" w:styleId="Grilledutableau">
    <w:name w:val="Table Grid"/>
    <w:basedOn w:val="TableauNormal"/>
    <w:uiPriority w:val="59"/>
    <w:rsid w:val="00C71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aux">
    <w:name w:val="Tableaux"/>
    <w:basedOn w:val="TableauNormal"/>
    <w:uiPriority w:val="99"/>
    <w:qFormat/>
    <w:rsid w:val="0007227C"/>
    <w:pPr>
      <w:spacing w:before="60" w:after="60" w:line="240" w:lineRule="auto"/>
    </w:pPr>
    <w:rPr>
      <w:rFonts w:ascii="Roboto" w:hAnsi="Roboto"/>
      <w:sz w:val="19"/>
    </w:rPr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cPr>
      <w:shd w:val="clear" w:color="auto" w:fill="auto"/>
      <w:vAlign w:val="center"/>
    </w:tcPr>
    <w:tblStylePr w:type="firstRow">
      <w:pPr>
        <w:wordWrap/>
        <w:spacing w:beforeLines="0" w:before="60" w:beforeAutospacing="0" w:afterLines="0" w:after="60" w:afterAutospacing="0"/>
      </w:pPr>
      <w:rPr>
        <w:rFonts w:ascii="Helvetica Condensed" w:hAnsi="Helvetica Condensed"/>
        <w:b/>
        <w:sz w:val="22"/>
      </w:rPr>
      <w:tblPr/>
      <w:trPr>
        <w:tblHeader/>
      </w:trPr>
      <w:tcPr>
        <w:shd w:val="clear" w:color="auto" w:fill="D9D9D9" w:themeFill="background1" w:themeFillShade="D9"/>
      </w:tcPr>
    </w:tblStylePr>
    <w:tblStylePr w:type="firstCol">
      <w:rPr>
        <w:b/>
      </w:rPr>
      <w:tblPr/>
      <w:tcPr>
        <w:shd w:val="clear" w:color="auto" w:fill="D9D9D9" w:themeFill="background1" w:themeFillShade="D9"/>
      </w:tcPr>
    </w:tblStylePr>
  </w:style>
  <w:style w:type="character" w:styleId="Lienhypertexte">
    <w:name w:val="Hyperlink"/>
    <w:basedOn w:val="Policepardfaut"/>
    <w:uiPriority w:val="99"/>
    <w:unhideWhenUsed/>
    <w:rsid w:val="006B1A21"/>
    <w:rPr>
      <w:rFonts w:ascii="Roboto" w:hAnsi="Roboto"/>
      <w:b w:val="0"/>
      <w:i w:val="0"/>
      <w:color w:val="EC6608"/>
      <w:u w:val="none"/>
    </w:rPr>
  </w:style>
  <w:style w:type="paragraph" w:styleId="TM1">
    <w:name w:val="toc 1"/>
    <w:basedOn w:val="Normal"/>
    <w:next w:val="Normal"/>
    <w:autoRedefine/>
    <w:uiPriority w:val="39"/>
    <w:unhideWhenUsed/>
    <w:rsid w:val="00A30ED8"/>
    <w:pPr>
      <w:tabs>
        <w:tab w:val="left" w:pos="1134"/>
        <w:tab w:val="right" w:leader="dot" w:pos="9628"/>
      </w:tabs>
      <w:spacing w:before="360" w:after="0" w:line="240" w:lineRule="auto"/>
    </w:pPr>
    <w:rPr>
      <w:b/>
      <w:noProof/>
      <w:sz w:val="28"/>
      <w:lang w:val="en-US"/>
    </w:rPr>
  </w:style>
  <w:style w:type="paragraph" w:styleId="TM2">
    <w:name w:val="toc 2"/>
    <w:basedOn w:val="Normal"/>
    <w:next w:val="Normal"/>
    <w:autoRedefine/>
    <w:uiPriority w:val="39"/>
    <w:unhideWhenUsed/>
    <w:rsid w:val="00140185"/>
    <w:pPr>
      <w:tabs>
        <w:tab w:val="left" w:pos="1134"/>
        <w:tab w:val="right" w:leader="dot" w:pos="9628"/>
      </w:tabs>
      <w:spacing w:before="180" w:line="240" w:lineRule="auto"/>
    </w:pPr>
    <w:rPr>
      <w:rFonts w:ascii="Montserrat Medium" w:hAnsi="Montserrat Medium"/>
      <w:b/>
      <w:noProof/>
    </w:rPr>
  </w:style>
  <w:style w:type="paragraph" w:styleId="TM3">
    <w:name w:val="toc 3"/>
    <w:basedOn w:val="Normal"/>
    <w:next w:val="Normal"/>
    <w:autoRedefine/>
    <w:uiPriority w:val="39"/>
    <w:unhideWhenUsed/>
    <w:rsid w:val="004778F4"/>
    <w:pPr>
      <w:tabs>
        <w:tab w:val="left" w:pos="1134"/>
        <w:tab w:val="right" w:leader="dot" w:pos="9628"/>
      </w:tabs>
      <w:spacing w:after="60" w:line="240" w:lineRule="auto"/>
    </w:pPr>
    <w:rPr>
      <w:noProof/>
    </w:rPr>
  </w:style>
  <w:style w:type="paragraph" w:styleId="TM4">
    <w:name w:val="toc 4"/>
    <w:basedOn w:val="Normal"/>
    <w:next w:val="Normal"/>
    <w:autoRedefine/>
    <w:uiPriority w:val="39"/>
    <w:unhideWhenUsed/>
    <w:rsid w:val="00781134"/>
    <w:pPr>
      <w:tabs>
        <w:tab w:val="left" w:pos="1134"/>
        <w:tab w:val="right" w:leader="dot" w:pos="9628"/>
      </w:tabs>
      <w:spacing w:before="60" w:after="60"/>
    </w:pPr>
    <w:rPr>
      <w:noProof/>
      <w:sz w:val="18"/>
    </w:rPr>
  </w:style>
  <w:style w:type="paragraph" w:styleId="Paragraphedeliste">
    <w:name w:val="List Paragraph"/>
    <w:basedOn w:val="Normal"/>
    <w:uiPriority w:val="34"/>
    <w:rsid w:val="00A87FAC"/>
    <w:pPr>
      <w:ind w:left="720"/>
      <w:contextualSpacing/>
    </w:pPr>
  </w:style>
  <w:style w:type="character" w:customStyle="1" w:styleId="Mention1">
    <w:name w:val="Mention1"/>
    <w:basedOn w:val="Policepardfaut"/>
    <w:uiPriority w:val="99"/>
    <w:semiHidden/>
    <w:unhideWhenUsed/>
    <w:rsid w:val="00241BB8"/>
    <w:rPr>
      <w:color w:val="2B579A"/>
      <w:shd w:val="clear" w:color="auto" w:fill="E6E6E6"/>
    </w:rPr>
  </w:style>
  <w:style w:type="paragraph" w:styleId="En-ttedetabledesmatires">
    <w:name w:val="TOC Heading"/>
    <w:basedOn w:val="Titre1"/>
    <w:next w:val="Normal"/>
    <w:uiPriority w:val="39"/>
    <w:unhideWhenUsed/>
    <w:rsid w:val="00544AE4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/>
      <w:bCs w:val="0"/>
      <w:color w:val="365F91" w:themeColor="accent1" w:themeShade="BF"/>
      <w:sz w:val="32"/>
      <w:szCs w:val="32"/>
      <w:lang w:val="en-US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2F251E"/>
    <w:pPr>
      <w:spacing w:after="0"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2F251E"/>
    <w:rPr>
      <w:rFonts w:ascii="Helvetica Condensed" w:hAnsi="Helvetica Condensed"/>
      <w:spacing w:val="-4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2F251E"/>
    <w:rPr>
      <w:vertAlign w:val="superscript"/>
    </w:rPr>
  </w:style>
  <w:style w:type="paragraph" w:styleId="TM5">
    <w:name w:val="toc 5"/>
    <w:basedOn w:val="Normal"/>
    <w:next w:val="Normal"/>
    <w:autoRedefine/>
    <w:uiPriority w:val="39"/>
    <w:unhideWhenUsed/>
    <w:rsid w:val="006424CE"/>
    <w:pPr>
      <w:spacing w:after="100" w:line="259" w:lineRule="auto"/>
      <w:ind w:left="88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TM6">
    <w:name w:val="toc 6"/>
    <w:basedOn w:val="Normal"/>
    <w:next w:val="Normal"/>
    <w:autoRedefine/>
    <w:uiPriority w:val="39"/>
    <w:unhideWhenUsed/>
    <w:rsid w:val="006424CE"/>
    <w:pPr>
      <w:spacing w:after="100" w:line="259" w:lineRule="auto"/>
      <w:ind w:left="110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TM7">
    <w:name w:val="toc 7"/>
    <w:basedOn w:val="Normal"/>
    <w:next w:val="Normal"/>
    <w:autoRedefine/>
    <w:uiPriority w:val="39"/>
    <w:unhideWhenUsed/>
    <w:rsid w:val="006424CE"/>
    <w:pPr>
      <w:spacing w:after="100" w:line="259" w:lineRule="auto"/>
      <w:ind w:left="132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TM8">
    <w:name w:val="toc 8"/>
    <w:basedOn w:val="Normal"/>
    <w:next w:val="Normal"/>
    <w:autoRedefine/>
    <w:uiPriority w:val="39"/>
    <w:unhideWhenUsed/>
    <w:rsid w:val="006424CE"/>
    <w:pPr>
      <w:spacing w:after="100" w:line="259" w:lineRule="auto"/>
      <w:ind w:left="154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TM9">
    <w:name w:val="toc 9"/>
    <w:basedOn w:val="Normal"/>
    <w:next w:val="Normal"/>
    <w:autoRedefine/>
    <w:uiPriority w:val="39"/>
    <w:unhideWhenUsed/>
    <w:rsid w:val="006424CE"/>
    <w:pPr>
      <w:spacing w:after="100" w:line="259" w:lineRule="auto"/>
      <w:ind w:left="1760"/>
      <w:jc w:val="left"/>
    </w:pPr>
    <w:rPr>
      <w:rFonts w:asciiTheme="minorHAnsi" w:eastAsiaTheme="minorEastAsia" w:hAnsiTheme="minorHAnsi"/>
      <w:sz w:val="22"/>
      <w:lang w:val="en-US"/>
    </w:rPr>
  </w:style>
  <w:style w:type="character" w:customStyle="1" w:styleId="UnresolvedMention1">
    <w:name w:val="Unresolved Mention1"/>
    <w:basedOn w:val="Policepardfaut"/>
    <w:uiPriority w:val="99"/>
    <w:semiHidden/>
    <w:unhideWhenUsed/>
    <w:rsid w:val="006424CE"/>
    <w:rPr>
      <w:color w:val="808080"/>
      <w:shd w:val="clear" w:color="auto" w:fill="E6E6E6"/>
    </w:rPr>
  </w:style>
  <w:style w:type="character" w:styleId="Lienhypertextesuivivisit">
    <w:name w:val="FollowedHyperlink"/>
    <w:basedOn w:val="Policepardfaut"/>
    <w:uiPriority w:val="99"/>
    <w:semiHidden/>
    <w:unhideWhenUsed/>
    <w:rsid w:val="00334321"/>
    <w:rPr>
      <w:color w:val="800080" w:themeColor="followedHyperlink"/>
      <w:u w:val="single"/>
    </w:rPr>
  </w:style>
  <w:style w:type="paragraph" w:customStyle="1" w:styleId="VNV-DONTUSE-T">
    <w:name w:val="VNV - DONT USE - T"/>
    <w:next w:val="VNV-DONTUSE-ST"/>
    <w:rsid w:val="00652A61"/>
    <w:pPr>
      <w:spacing w:before="2280" w:after="300" w:line="240" w:lineRule="auto"/>
      <w:contextualSpacing/>
    </w:pPr>
    <w:rPr>
      <w:rFonts w:ascii="Montserrat SemiBold" w:eastAsiaTheme="majorEastAsia" w:hAnsi="Montserrat SemiBold" w:cs="Times New Roman (Headings CS)"/>
      <w:b/>
      <w:kern w:val="28"/>
      <w:sz w:val="52"/>
      <w:szCs w:val="52"/>
      <w:lang w:val="fr-FR"/>
    </w:rPr>
  </w:style>
  <w:style w:type="paragraph" w:styleId="NormalWeb">
    <w:name w:val="Normal (Web)"/>
    <w:basedOn w:val="Normal"/>
    <w:uiPriority w:val="99"/>
    <w:semiHidden/>
    <w:unhideWhenUsed/>
    <w:rsid w:val="002979D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fr-CH"/>
    </w:rPr>
  </w:style>
  <w:style w:type="paragraph" w:customStyle="1" w:styleId="Code">
    <w:name w:val="Code"/>
    <w:basedOn w:val="Normal"/>
    <w:link w:val="CodeCar"/>
    <w:qFormat/>
    <w:rsid w:val="0041277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0" w:after="0" w:line="240" w:lineRule="auto"/>
      <w:jc w:val="left"/>
    </w:pPr>
    <w:rPr>
      <w:rFonts w:ascii="Consolas" w:hAnsi="Consolas"/>
    </w:rPr>
  </w:style>
  <w:style w:type="character" w:customStyle="1" w:styleId="CodeCar">
    <w:name w:val="Code Car"/>
    <w:basedOn w:val="Policepardfaut"/>
    <w:link w:val="Code"/>
    <w:rsid w:val="00412779"/>
    <w:rPr>
      <w:rFonts w:ascii="Consolas" w:hAnsi="Consolas" w:cs="Open Sans"/>
      <w:color w:val="000000"/>
      <w:sz w:val="19"/>
      <w:szCs w:val="21"/>
    </w:rPr>
  </w:style>
  <w:style w:type="paragraph" w:customStyle="1" w:styleId="Lien">
    <w:name w:val="Lien"/>
    <w:basedOn w:val="Normal"/>
    <w:link w:val="LienCar"/>
    <w:qFormat/>
    <w:rsid w:val="00786826"/>
    <w:rPr>
      <w:b/>
      <w:bCs/>
      <w:i/>
      <w:iCs/>
      <w:color w:val="F79646" w:themeColor="accent6"/>
    </w:rPr>
  </w:style>
  <w:style w:type="character" w:customStyle="1" w:styleId="LienCar">
    <w:name w:val="Lien Car"/>
    <w:basedOn w:val="Policepardfaut"/>
    <w:link w:val="Lien"/>
    <w:rsid w:val="00786826"/>
    <w:rPr>
      <w:rFonts w:ascii="Roboto" w:hAnsi="Roboto" w:cs="Open Sans"/>
      <w:b/>
      <w:bCs/>
      <w:i/>
      <w:iCs/>
      <w:color w:val="F79646" w:themeColor="accent6"/>
      <w:sz w:val="19"/>
      <w:szCs w:val="21"/>
    </w:rPr>
  </w:style>
  <w:style w:type="character" w:styleId="Mentionnonrsolue">
    <w:name w:val="Unresolved Mention"/>
    <w:basedOn w:val="Policepardfaut"/>
    <w:uiPriority w:val="99"/>
    <w:semiHidden/>
    <w:unhideWhenUsed/>
    <w:rsid w:val="004057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8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319C158120E54FB5D6C5899AC825CE" ma:contentTypeVersion="10" ma:contentTypeDescription="Crée un document." ma:contentTypeScope="" ma:versionID="57221b2c08efe181d84d03a33f3bc359">
  <xsd:schema xmlns:xsd="http://www.w3.org/2001/XMLSchema" xmlns:xs="http://www.w3.org/2001/XMLSchema" xmlns:p="http://schemas.microsoft.com/office/2006/metadata/properties" xmlns:ns2="68394bd9-c648-42a4-9f42-86c449d209ef" xmlns:ns3="63cad24e-165f-4595-a712-1b758863f8a8" targetNamespace="http://schemas.microsoft.com/office/2006/metadata/properties" ma:root="true" ma:fieldsID="ca4c15f839c9096d54b751015c483a12" ns2:_="" ns3:_="">
    <xsd:import namespace="68394bd9-c648-42a4-9f42-86c449d209ef"/>
    <xsd:import namespace="63cad24e-165f-4595-a712-1b758863f8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394bd9-c648-42a4-9f42-86c449d209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43b52f0a-ea5f-4071-a3f3-b4ec7fbc7e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ad24e-165f-4595-a712-1b758863f8a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b20a36-4b4b-401a-8610-52f9c8b29d67}" ma:internalName="TaxCatchAll" ma:showField="CatchAllData" ma:web="63cad24e-165f-4595-a712-1b758863f8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3cad24e-165f-4595-a712-1b758863f8a8" xsi:nil="true"/>
    <lcf76f155ced4ddcb4097134ff3c332f xmlns="68394bd9-c648-42a4-9f42-86c449d209e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4C39A55-BD2D-4E3C-8779-28ACE5A11F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394bd9-c648-42a4-9f42-86c449d209ef"/>
    <ds:schemaRef ds:uri="63cad24e-165f-4595-a712-1b758863f8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644051-C4E5-4E70-92D4-2D704722D97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E444E4A-F75A-4FFE-9D16-668B3A0FAFD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28CE06A-3CB6-4D1F-8F7F-81BF2FC8DC30}">
  <ds:schemaRefs>
    <ds:schemaRef ds:uri="http://schemas.microsoft.com/office/2006/metadata/properties"/>
    <ds:schemaRef ds:uri="http://schemas.microsoft.com/office/infopath/2007/PartnerControls"/>
    <ds:schemaRef ds:uri="63cad24e-165f-4595-a712-1b758863f8a8"/>
    <ds:schemaRef ds:uri="68394bd9-c648-42a4-9f42-86c449d209e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76</Words>
  <Characters>421</Characters>
  <Application>Microsoft Office Word</Application>
  <DocSecurity>0</DocSecurity>
  <Lines>3</Lines>
  <Paragraphs>1</Paragraphs>
  <ScaleCrop>false</ScaleCrop>
  <Company>FELCO SA</Company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Nathanaël Schmied</dc:creator>
  <cp:lastModifiedBy>Tiffany Dumaire</cp:lastModifiedBy>
  <cp:revision>194</cp:revision>
  <cp:lastPrinted>2017-08-14T16:51:00Z</cp:lastPrinted>
  <dcterms:created xsi:type="dcterms:W3CDTF">2026-09-03T08:57:00Z</dcterms:created>
  <dcterms:modified xsi:type="dcterms:W3CDTF">2026-09-20T20:51:00Z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0x01010060319C158120E54FB5D6C5899AC825CE</vt:lpwstr>
  </property>
  <property fmtid="{D5CDD505-2E9C-101B-9397-08002B2CF9AE}" pid="3" name="MediaServiceImageTags">
    <vt:lpwstr/>
  </property>
</Properties>
</file>