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4A2" w:rsidRPr="00371D3F" w:rsidRDefault="009D0540" w:rsidP="00F75713">
      <w:pPr>
        <w:spacing w:after="0"/>
      </w:pPr>
      <w:r w:rsidRPr="00371D3F">
        <w:t>Difang</w:t>
      </w:r>
      <w:r w:rsidR="00CB54EA" w:rsidRPr="00371D3F">
        <w:t xml:space="preserve"> </w:t>
      </w:r>
      <w:r w:rsidRPr="00371D3F">
        <w:t>(Tiffany) Hou</w:t>
      </w:r>
    </w:p>
    <w:p w:rsidR="009D0540" w:rsidRPr="00371D3F" w:rsidRDefault="009D0540" w:rsidP="005A6C82">
      <w:pPr>
        <w:spacing w:after="0"/>
      </w:pPr>
      <w:r w:rsidRPr="00371D3F">
        <w:t xml:space="preserve">Prof. </w:t>
      </w:r>
      <w:r w:rsidR="005A6C82">
        <w:t>uuuu</w:t>
      </w:r>
      <w:bookmarkStart w:id="0" w:name="_GoBack"/>
      <w:bookmarkEnd w:id="0"/>
    </w:p>
    <w:p w:rsidR="00F05D83" w:rsidRPr="00371D3F" w:rsidRDefault="00862112" w:rsidP="00F75713">
      <w:pPr>
        <w:tabs>
          <w:tab w:val="center" w:pos="4320"/>
          <w:tab w:val="left" w:pos="5783"/>
        </w:tabs>
        <w:spacing w:after="0"/>
      </w:pPr>
      <w:r w:rsidRPr="00371D3F">
        <w:tab/>
      </w:r>
      <w:r w:rsidR="00E87321" w:rsidRPr="00371D3F">
        <w:t>Annotated Bibliography</w:t>
      </w:r>
      <w:r w:rsidRPr="00371D3F">
        <w:tab/>
      </w:r>
    </w:p>
    <w:p w:rsidR="004452EB" w:rsidRPr="00371D3F" w:rsidRDefault="00F05D83" w:rsidP="00F75713">
      <w:pPr>
        <w:tabs>
          <w:tab w:val="center" w:pos="4320"/>
          <w:tab w:val="left" w:pos="5783"/>
        </w:tabs>
        <w:spacing w:after="0"/>
      </w:pPr>
      <w:proofErr w:type="spellStart"/>
      <w:r w:rsidRPr="00371D3F">
        <w:t>Eror</w:t>
      </w:r>
      <w:proofErr w:type="spellEnd"/>
      <w:r w:rsidRPr="00371D3F">
        <w:t>, Aleks. “Social Media has Created a Generation of Self-obsessed Narcissists”</w:t>
      </w:r>
      <w:r w:rsidR="00F73610" w:rsidRPr="00371D3F">
        <w:t xml:space="preserve">, </w:t>
      </w:r>
    </w:p>
    <w:p w:rsidR="00E87321" w:rsidRPr="00371D3F" w:rsidRDefault="006760C2" w:rsidP="00F75713">
      <w:pPr>
        <w:tabs>
          <w:tab w:val="center" w:pos="4320"/>
          <w:tab w:val="left" w:pos="5783"/>
        </w:tabs>
        <w:spacing w:after="0"/>
        <w:ind w:left="720"/>
      </w:pPr>
      <w:proofErr w:type="spellStart"/>
      <w:r w:rsidRPr="00371D3F">
        <w:t>Highsnobiety</w:t>
      </w:r>
      <w:proofErr w:type="spellEnd"/>
      <w:r w:rsidRPr="00371D3F">
        <w:t xml:space="preserve">, </w:t>
      </w:r>
      <w:r w:rsidR="00F73610" w:rsidRPr="00371D3F">
        <w:t>14</w:t>
      </w:r>
      <w:r w:rsidR="00E87321" w:rsidRPr="00371D3F">
        <w:t xml:space="preserve"> </w:t>
      </w:r>
      <w:r w:rsidR="00F73610" w:rsidRPr="00371D3F">
        <w:t>March 2017</w:t>
      </w:r>
      <w:r w:rsidR="000605DF" w:rsidRPr="00371D3F">
        <w:t xml:space="preserve">. </w:t>
      </w:r>
    </w:p>
    <w:p w:rsidR="00CB54EA" w:rsidRPr="00371D3F" w:rsidRDefault="00E87321" w:rsidP="00F75713">
      <w:pPr>
        <w:tabs>
          <w:tab w:val="center" w:pos="4320"/>
          <w:tab w:val="left" w:pos="5783"/>
        </w:tabs>
        <w:spacing w:after="0"/>
        <w:ind w:left="720"/>
      </w:pPr>
      <w:r w:rsidRPr="00371D3F">
        <w:t xml:space="preserve">https://www.highsnobiety.com/2017/03/14/social-media-narcissism/. </w:t>
      </w:r>
    </w:p>
    <w:p w:rsidR="00E87321" w:rsidRPr="00371D3F" w:rsidRDefault="00E87321" w:rsidP="00F75713">
      <w:pPr>
        <w:tabs>
          <w:tab w:val="center" w:pos="4320"/>
          <w:tab w:val="left" w:pos="5783"/>
        </w:tabs>
        <w:spacing w:after="0"/>
        <w:ind w:left="720"/>
      </w:pPr>
      <w:r w:rsidRPr="00371D3F">
        <w:t xml:space="preserve">Aleks argues that </w:t>
      </w:r>
      <w:r w:rsidR="000950D6" w:rsidRPr="00371D3F">
        <w:t xml:space="preserve">The Social Media </w:t>
      </w:r>
      <w:r w:rsidR="008A6758" w:rsidRPr="00371D3F">
        <w:t>has turned an entire generation into narcissists.</w:t>
      </w:r>
      <w:r w:rsidR="008E7E25" w:rsidRPr="00371D3F">
        <w:t xml:space="preserve"> </w:t>
      </w:r>
      <w:r w:rsidR="00755C64" w:rsidRPr="00371D3F">
        <w:t xml:space="preserve">People post their common life become attractive to show others </w:t>
      </w:r>
      <w:r w:rsidR="001D6178" w:rsidRPr="00371D3F">
        <w:t>them</w:t>
      </w:r>
      <w:r w:rsidR="00755C64" w:rsidRPr="00371D3F">
        <w:t xml:space="preserve"> exists.</w:t>
      </w:r>
      <w:r w:rsidR="0030459B" w:rsidRPr="00371D3F">
        <w:t xml:space="preserve"> It</w:t>
      </w:r>
      <w:r w:rsidR="001D6178" w:rsidRPr="00371D3F">
        <w:t xml:space="preserve"> make</w:t>
      </w:r>
      <w:r w:rsidR="0030459B" w:rsidRPr="00371D3F">
        <w:t>s</w:t>
      </w:r>
      <w:r w:rsidR="001D6178" w:rsidRPr="00371D3F">
        <w:t xml:space="preserve"> people immersed in unreal i</w:t>
      </w:r>
      <w:r w:rsidR="0001147C" w:rsidRPr="00371D3F">
        <w:t>deal</w:t>
      </w:r>
      <w:r w:rsidR="001D6178" w:rsidRPr="00371D3F">
        <w:t xml:space="preserve"> life </w:t>
      </w:r>
      <w:r w:rsidR="0030459B" w:rsidRPr="00371D3F">
        <w:t xml:space="preserve">in order </w:t>
      </w:r>
      <w:r w:rsidR="001D6178" w:rsidRPr="00371D3F">
        <w:t>to forget about their emotion.</w:t>
      </w:r>
      <w:r w:rsidR="00251A2A" w:rsidRPr="00371D3F">
        <w:t xml:space="preserve"> </w:t>
      </w:r>
    </w:p>
    <w:p w:rsidR="00605E70" w:rsidRPr="00371D3F" w:rsidRDefault="007A3D7C" w:rsidP="00F75713">
      <w:pPr>
        <w:tabs>
          <w:tab w:val="center" w:pos="4320"/>
          <w:tab w:val="left" w:pos="5783"/>
        </w:tabs>
        <w:spacing w:after="0"/>
        <w:rPr>
          <w:color w:val="000000"/>
          <w:shd w:val="clear" w:color="auto" w:fill="FFFFFF"/>
        </w:rPr>
      </w:pPr>
      <w:r w:rsidRPr="00371D3F">
        <w:t xml:space="preserve">“Selfie Obsession: The Rise of Social Media Narcissism”, </w:t>
      </w:r>
      <w:r w:rsidRPr="00371D3F">
        <w:rPr>
          <w:color w:val="000000"/>
          <w:shd w:val="clear" w:color="auto" w:fill="FFFFFF"/>
        </w:rPr>
        <w:t xml:space="preserve">Rawhide, 29 December 2015. </w:t>
      </w:r>
    </w:p>
    <w:p w:rsidR="007A3D7C" w:rsidRPr="00371D3F" w:rsidRDefault="007A3D7C" w:rsidP="00F75713">
      <w:pPr>
        <w:tabs>
          <w:tab w:val="center" w:pos="4320"/>
          <w:tab w:val="left" w:pos="5783"/>
        </w:tabs>
        <w:spacing w:after="0"/>
        <w:ind w:left="720"/>
      </w:pPr>
      <w:r w:rsidRPr="00371D3F">
        <w:t>http://www.rawhide.org/blog/infographics/selfie-obsession-the-rise-of-social-media-narcissism/</w:t>
      </w:r>
    </w:p>
    <w:p w:rsidR="007A3D7C" w:rsidRPr="00371D3F" w:rsidRDefault="00C534B0" w:rsidP="00F75713">
      <w:pPr>
        <w:tabs>
          <w:tab w:val="center" w:pos="4320"/>
          <w:tab w:val="left" w:pos="5783"/>
        </w:tabs>
        <w:spacing w:after="0"/>
        <w:ind w:left="720"/>
      </w:pPr>
      <w:r w:rsidRPr="00371D3F">
        <w:t xml:space="preserve">This article </w:t>
      </w:r>
      <w:r w:rsidR="00073CFD" w:rsidRPr="00371D3F">
        <w:t>quote</w:t>
      </w:r>
      <w:r w:rsidR="00B8355F" w:rsidRPr="00371D3F">
        <w:t>s</w:t>
      </w:r>
      <w:r w:rsidR="00A8481F" w:rsidRPr="00371D3F">
        <w:t xml:space="preserve"> a lot of data to </w:t>
      </w:r>
      <w:r w:rsidR="00A62E14" w:rsidRPr="00371D3F">
        <w:t>proof</w:t>
      </w:r>
      <w:r w:rsidR="00A8481F" w:rsidRPr="00371D3F">
        <w:t xml:space="preserve"> that Narcissists hide their depression and insecurity by selfies. </w:t>
      </w:r>
      <w:r w:rsidR="003233B2" w:rsidRPr="00371D3F">
        <w:t>Extreme self-centeredness</w:t>
      </w:r>
      <w:r w:rsidR="00201A0D" w:rsidRPr="00371D3F">
        <w:t xml:space="preserve"> damage Narcissists’ friendship and make them easy to anger.  </w:t>
      </w:r>
      <w:r w:rsidR="00483F8D" w:rsidRPr="00371D3F">
        <w:t xml:space="preserve">Social Media is addiction </w:t>
      </w:r>
      <w:r w:rsidR="00483366" w:rsidRPr="00371D3F">
        <w:t>to satisfy their</w:t>
      </w:r>
      <w:r w:rsidR="00483F8D" w:rsidRPr="00371D3F">
        <w:t xml:space="preserve"> unreasonable expectations and fantasies success and attractiveness</w:t>
      </w:r>
      <w:r w:rsidR="00483366" w:rsidRPr="00371D3F">
        <w:t>.</w:t>
      </w:r>
    </w:p>
    <w:p w:rsidR="00073CFD" w:rsidRPr="00371D3F" w:rsidRDefault="00073CFD" w:rsidP="00F75713">
      <w:pPr>
        <w:spacing w:after="0"/>
        <w:rPr>
          <w:rFonts w:eastAsia="Times New Roman"/>
        </w:rPr>
      </w:pPr>
      <w:r w:rsidRPr="00371D3F">
        <w:rPr>
          <w:rFonts w:eastAsia="Times New Roman"/>
        </w:rPr>
        <w:t xml:space="preserve">“Social Media making teens narcissistic?”, 12 </w:t>
      </w:r>
      <w:r w:rsidRPr="00371D3F">
        <w:rPr>
          <w:color w:val="222222"/>
          <w:shd w:val="clear" w:color="auto" w:fill="FFFFFF"/>
        </w:rPr>
        <w:t>May 2014.</w:t>
      </w:r>
    </w:p>
    <w:p w:rsidR="00073CFD" w:rsidRPr="00371D3F" w:rsidRDefault="00073CFD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https://ndpnews.org/commentary/2014/05/12/social-media-making-teens-more-narcissistic/</w:t>
      </w:r>
    </w:p>
    <w:p w:rsidR="00073CFD" w:rsidRPr="00371D3F" w:rsidRDefault="003F5304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 xml:space="preserve">This article shows that Social Media on the Teen </w:t>
      </w:r>
      <w:r w:rsidR="00B8355F" w:rsidRPr="00371D3F">
        <w:rPr>
          <w:rFonts w:eastAsia="Times New Roman"/>
        </w:rPr>
        <w:t xml:space="preserve">cause teenager narcissistic and self-esteem. </w:t>
      </w:r>
      <w:r w:rsidR="00F00AE3" w:rsidRPr="00371D3F">
        <w:rPr>
          <w:rFonts w:eastAsia="Times New Roman"/>
        </w:rPr>
        <w:t xml:space="preserve">They </w:t>
      </w:r>
      <w:r w:rsidR="0004285E" w:rsidRPr="00371D3F">
        <w:rPr>
          <w:rFonts w:eastAsia="Times New Roman"/>
        </w:rPr>
        <w:t>control the</w:t>
      </w:r>
      <w:r w:rsidR="00BB23CD" w:rsidRPr="00371D3F">
        <w:rPr>
          <w:rFonts w:eastAsia="Times New Roman"/>
        </w:rPr>
        <w:t>ir</w:t>
      </w:r>
      <w:r w:rsidR="0004285E" w:rsidRPr="00371D3F">
        <w:rPr>
          <w:rFonts w:eastAsia="Times New Roman"/>
        </w:rPr>
        <w:t xml:space="preserve"> online image</w:t>
      </w:r>
      <w:r w:rsidR="00F00AE3" w:rsidRPr="00371D3F">
        <w:rPr>
          <w:rFonts w:eastAsia="Times New Roman"/>
        </w:rPr>
        <w:t xml:space="preserve"> </w:t>
      </w:r>
      <w:r w:rsidR="00BB23CD" w:rsidRPr="00371D3F">
        <w:rPr>
          <w:rFonts w:eastAsia="Times New Roman"/>
        </w:rPr>
        <w:t xml:space="preserve">become </w:t>
      </w:r>
      <w:r w:rsidR="00F00AE3" w:rsidRPr="00371D3F">
        <w:rPr>
          <w:rFonts w:eastAsia="Times New Roman"/>
        </w:rPr>
        <w:t xml:space="preserve">the ideal life to get likes and </w:t>
      </w:r>
      <w:r w:rsidR="00F00AE3" w:rsidRPr="00371D3F">
        <w:rPr>
          <w:rFonts w:eastAsia="Times New Roman"/>
        </w:rPr>
        <w:lastRenderedPageBreak/>
        <w:t xml:space="preserve">make themselves to feel satisfied. </w:t>
      </w:r>
      <w:r w:rsidR="00FB50FB" w:rsidRPr="00371D3F">
        <w:rPr>
          <w:rFonts w:eastAsia="Times New Roman"/>
        </w:rPr>
        <w:t xml:space="preserve">Most teenagers prefer meeting people on virtual world, lead to lose communication skills. </w:t>
      </w:r>
    </w:p>
    <w:p w:rsidR="00F35D74" w:rsidRPr="00371D3F" w:rsidRDefault="00E37A17" w:rsidP="00F75713">
      <w:pPr>
        <w:spacing w:after="0"/>
        <w:rPr>
          <w:rFonts w:eastAsia="Times New Roman"/>
        </w:rPr>
      </w:pPr>
      <w:r w:rsidRPr="00371D3F">
        <w:rPr>
          <w:rFonts w:eastAsia="Times New Roman"/>
        </w:rPr>
        <w:t xml:space="preserve">Firestone, Lisa. “Is Social Media to Blame </w:t>
      </w:r>
      <w:proofErr w:type="gramStart"/>
      <w:r w:rsidRPr="00371D3F">
        <w:rPr>
          <w:rFonts w:eastAsia="Times New Roman"/>
        </w:rPr>
        <w:t>For</w:t>
      </w:r>
      <w:proofErr w:type="gramEnd"/>
      <w:r w:rsidRPr="00371D3F">
        <w:rPr>
          <w:rFonts w:eastAsia="Times New Roman"/>
        </w:rPr>
        <w:t xml:space="preserve"> the Rise In Narcissism?”, 29 </w:t>
      </w:r>
      <w:r w:rsidR="00F35D74" w:rsidRPr="00371D3F">
        <w:rPr>
          <w:rFonts w:eastAsia="Times New Roman"/>
        </w:rPr>
        <w:t>November</w:t>
      </w:r>
      <w:r w:rsidRPr="00371D3F">
        <w:rPr>
          <w:rFonts w:eastAsia="Times New Roman"/>
        </w:rPr>
        <w:t xml:space="preserve"> </w:t>
      </w:r>
    </w:p>
    <w:p w:rsidR="00B43567" w:rsidRPr="00371D3F" w:rsidRDefault="00E37A17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2012</w:t>
      </w:r>
      <w:r w:rsidR="00F35D74" w:rsidRPr="00371D3F">
        <w:rPr>
          <w:rFonts w:eastAsia="Times New Roman"/>
        </w:rPr>
        <w:t>.</w:t>
      </w:r>
    </w:p>
    <w:p w:rsidR="007171CA" w:rsidRPr="00371D3F" w:rsidRDefault="007171CA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https://www.psychologytoday.com/us/blog/compassion-matters/201211/is-social-media-blame-the-rise-in-narcissism</w:t>
      </w:r>
    </w:p>
    <w:p w:rsidR="007171CA" w:rsidRPr="00371D3F" w:rsidRDefault="007171CA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 xml:space="preserve">Lisa </w:t>
      </w:r>
      <w:r w:rsidR="003427CB" w:rsidRPr="00371D3F">
        <w:rPr>
          <w:rFonts w:eastAsia="Times New Roman"/>
        </w:rPr>
        <w:t>argue that social media changed the way</w:t>
      </w:r>
      <w:r w:rsidR="00DA4FC0" w:rsidRPr="00371D3F">
        <w:rPr>
          <w:rFonts w:eastAsia="Times New Roman"/>
        </w:rPr>
        <w:t xml:space="preserve"> of</w:t>
      </w:r>
      <w:r w:rsidR="003427CB" w:rsidRPr="00371D3F">
        <w:rPr>
          <w:rFonts w:eastAsia="Times New Roman"/>
        </w:rPr>
        <w:t xml:space="preserve"> </w:t>
      </w:r>
      <w:r w:rsidR="001E1805" w:rsidRPr="00371D3F">
        <w:rPr>
          <w:rFonts w:eastAsia="Times New Roman"/>
        </w:rPr>
        <w:t>people</w:t>
      </w:r>
      <w:r w:rsidR="003427CB" w:rsidRPr="00371D3F">
        <w:rPr>
          <w:rFonts w:eastAsia="Times New Roman"/>
        </w:rPr>
        <w:t xml:space="preserve"> communicat</w:t>
      </w:r>
      <w:r w:rsidR="00DA4FC0" w:rsidRPr="00371D3F">
        <w:rPr>
          <w:rFonts w:eastAsia="Times New Roman"/>
        </w:rPr>
        <w:t xml:space="preserve">ion. </w:t>
      </w:r>
      <w:r w:rsidR="00233963" w:rsidRPr="00371D3F">
        <w:rPr>
          <w:rFonts w:eastAsia="Times New Roman"/>
        </w:rPr>
        <w:t>Narcissism become a kind of popular epidemic</w:t>
      </w:r>
      <w:r w:rsidR="00F640F3" w:rsidRPr="00371D3F">
        <w:rPr>
          <w:rFonts w:eastAsia="Times New Roman"/>
        </w:rPr>
        <w:t xml:space="preserve"> that can make people </w:t>
      </w:r>
      <w:r w:rsidR="00C6526A" w:rsidRPr="00371D3F">
        <w:rPr>
          <w:rFonts w:eastAsia="Times New Roman"/>
        </w:rPr>
        <w:t>more and more</w:t>
      </w:r>
      <w:r w:rsidR="00F640F3" w:rsidRPr="00371D3F">
        <w:rPr>
          <w:rFonts w:eastAsia="Times New Roman"/>
        </w:rPr>
        <w:t xml:space="preserve"> false. People focus on external values more than inner richness</w:t>
      </w:r>
      <w:r w:rsidR="0040381D" w:rsidRPr="00371D3F">
        <w:rPr>
          <w:rFonts w:eastAsia="Times New Roman"/>
        </w:rPr>
        <w:t xml:space="preserve"> because of social media</w:t>
      </w:r>
      <w:r w:rsidR="00E82E05" w:rsidRPr="00371D3F">
        <w:rPr>
          <w:rFonts w:eastAsia="Times New Roman"/>
        </w:rPr>
        <w:t xml:space="preserve">, and they fear to </w:t>
      </w:r>
      <w:r w:rsidR="003107C0" w:rsidRPr="00371D3F">
        <w:rPr>
          <w:rFonts w:eastAsia="Times New Roman"/>
        </w:rPr>
        <w:t>lose</w:t>
      </w:r>
      <w:r w:rsidR="00E82E05" w:rsidRPr="00371D3F">
        <w:rPr>
          <w:rFonts w:eastAsia="Times New Roman"/>
        </w:rPr>
        <w:t xml:space="preserve"> and weaknesses</w:t>
      </w:r>
      <w:r w:rsidR="00476050" w:rsidRPr="00371D3F">
        <w:rPr>
          <w:rFonts w:eastAsia="Times New Roman"/>
        </w:rPr>
        <w:t xml:space="preserve">. </w:t>
      </w:r>
    </w:p>
    <w:p w:rsidR="00163D46" w:rsidRPr="00371D3F" w:rsidRDefault="00163D46" w:rsidP="00F75713">
      <w:pPr>
        <w:spacing w:after="0"/>
        <w:rPr>
          <w:rFonts w:eastAsia="Times New Roman"/>
        </w:rPr>
      </w:pPr>
      <w:proofErr w:type="spellStart"/>
      <w:r w:rsidRPr="00371D3F">
        <w:rPr>
          <w:rFonts w:eastAsia="Times New Roman"/>
        </w:rPr>
        <w:t>Remes</w:t>
      </w:r>
      <w:proofErr w:type="spellEnd"/>
      <w:r w:rsidRPr="00371D3F">
        <w:rPr>
          <w:rFonts w:eastAsia="Times New Roman"/>
        </w:rPr>
        <w:t xml:space="preserve">, Olivia. “Why are we becoming so narcissistic? Here's the science”, 11 March </w:t>
      </w:r>
    </w:p>
    <w:p w:rsidR="00163D46" w:rsidRPr="00371D3F" w:rsidRDefault="00163D46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2016</w:t>
      </w:r>
    </w:p>
    <w:p w:rsidR="00163D46" w:rsidRPr="00371D3F" w:rsidRDefault="00163D46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http://theconversation.com/why-are-we-becoming-so-narcissistic-heres-the-science-55773</w:t>
      </w:r>
    </w:p>
    <w:p w:rsidR="00163D46" w:rsidRPr="00371D3F" w:rsidRDefault="00DD6718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 xml:space="preserve">Olivia fear that narcissists </w:t>
      </w:r>
      <w:proofErr w:type="spellStart"/>
      <w:r w:rsidRPr="00371D3F">
        <w:rPr>
          <w:rFonts w:eastAsia="Times New Roman"/>
        </w:rPr>
        <w:t>can not</w:t>
      </w:r>
      <w:proofErr w:type="spellEnd"/>
      <w:r w:rsidRPr="00371D3F">
        <w:rPr>
          <w:rFonts w:eastAsia="Times New Roman"/>
        </w:rPr>
        <w:t xml:space="preserve"> gain excessive admiration and approval from others in order to harm their mental health. Because of n</w:t>
      </w:r>
      <w:r w:rsidR="007E0E8C" w:rsidRPr="00371D3F">
        <w:rPr>
          <w:rFonts w:eastAsia="Times New Roman"/>
        </w:rPr>
        <w:t>arcissists</w:t>
      </w:r>
      <w:r w:rsidR="007E0E8C" w:rsidRPr="00371D3F">
        <w:t xml:space="preserve"> </w:t>
      </w:r>
      <w:r w:rsidR="007E0E8C" w:rsidRPr="00371D3F">
        <w:rPr>
          <w:rFonts w:eastAsia="Times New Roman"/>
        </w:rPr>
        <w:t xml:space="preserve">desire of admiration. </w:t>
      </w:r>
      <w:r w:rsidRPr="00371D3F">
        <w:rPr>
          <w:rFonts w:eastAsia="Times New Roman"/>
        </w:rPr>
        <w:t xml:space="preserve">Also, Social media make people over-confidence lead to people over-sensitive on criticism. Social media cause more people raise the individualism. </w:t>
      </w:r>
    </w:p>
    <w:p w:rsidR="005075E8" w:rsidRPr="00371D3F" w:rsidRDefault="00F93079" w:rsidP="00F75713">
      <w:pPr>
        <w:spacing w:after="0"/>
        <w:rPr>
          <w:rFonts w:eastAsia="Times New Roman"/>
        </w:rPr>
      </w:pPr>
      <w:r w:rsidRPr="00371D3F">
        <w:rPr>
          <w:rFonts w:eastAsia="Times New Roman"/>
        </w:rPr>
        <w:t>Audrey Mann Cronin. “Social Media and Narcissism: Is Selfie Obsession a Problem?”</w:t>
      </w:r>
      <w:r w:rsidR="005075E8" w:rsidRPr="00371D3F">
        <w:rPr>
          <w:rFonts w:eastAsia="Times New Roman"/>
        </w:rPr>
        <w:t>.</w:t>
      </w:r>
    </w:p>
    <w:p w:rsidR="004F335D" w:rsidRPr="00371D3F" w:rsidRDefault="00F93079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>https://yourteenmag.com/technology/social-media-foster-narcissism</w:t>
      </w:r>
    </w:p>
    <w:p w:rsidR="00DD6718" w:rsidRPr="00073CFD" w:rsidRDefault="005075E8" w:rsidP="00F75713">
      <w:pPr>
        <w:spacing w:after="0"/>
        <w:ind w:left="720"/>
        <w:rPr>
          <w:rFonts w:eastAsia="Times New Roman"/>
        </w:rPr>
      </w:pPr>
      <w:r w:rsidRPr="00371D3F">
        <w:rPr>
          <w:rFonts w:eastAsia="Times New Roman"/>
        </w:rPr>
        <w:t xml:space="preserve">Cronin </w:t>
      </w:r>
      <w:r w:rsidR="000877E6" w:rsidRPr="00371D3F">
        <w:rPr>
          <w:rFonts w:eastAsia="Times New Roman"/>
        </w:rPr>
        <w:t xml:space="preserve">state that </w:t>
      </w:r>
      <w:r w:rsidR="00A62E14" w:rsidRPr="00371D3F">
        <w:rPr>
          <w:rFonts w:eastAsia="Times New Roman"/>
        </w:rPr>
        <w:t>people spend time on the network to seek others approval.</w:t>
      </w:r>
      <w:r w:rsidR="00C27290" w:rsidRPr="00371D3F">
        <w:rPr>
          <w:rFonts w:eastAsia="Times New Roman"/>
        </w:rPr>
        <w:t xml:space="preserve"> They want to satisfy their false self-esteem by likes and comments.</w:t>
      </w:r>
      <w:r w:rsidR="00A62E14" w:rsidRPr="00371D3F">
        <w:rPr>
          <w:rFonts w:eastAsia="Times New Roman"/>
        </w:rPr>
        <w:t xml:space="preserve"> </w:t>
      </w:r>
      <w:r w:rsidR="000A03ED" w:rsidRPr="00371D3F">
        <w:rPr>
          <w:rFonts w:eastAsia="Times New Roman"/>
        </w:rPr>
        <w:t>This is a reflection of</w:t>
      </w:r>
      <w:r w:rsidR="00C27290" w:rsidRPr="00371D3F">
        <w:rPr>
          <w:rFonts w:eastAsia="Times New Roman"/>
        </w:rPr>
        <w:t xml:space="preserve"> narcissists</w:t>
      </w:r>
      <w:r w:rsidR="000A03ED" w:rsidRPr="00371D3F">
        <w:rPr>
          <w:rFonts w:eastAsia="Times New Roman"/>
        </w:rPr>
        <w:t xml:space="preserve"> lack emotion. </w:t>
      </w:r>
      <w:r w:rsidR="006C3972" w:rsidRPr="00371D3F">
        <w:rPr>
          <w:rFonts w:eastAsia="Times New Roman"/>
        </w:rPr>
        <w:t>Waste time</w:t>
      </w:r>
      <w:r w:rsidR="006C3972">
        <w:rPr>
          <w:rFonts w:eastAsia="Times New Roman"/>
        </w:rPr>
        <w:t xml:space="preserve"> on social media is a meaningless behavior. </w:t>
      </w:r>
    </w:p>
    <w:sectPr w:rsidR="00DD6718" w:rsidRPr="00073CFD" w:rsidSect="00CB7580">
      <w:pgSz w:w="12240" w:h="15840" w:code="1"/>
      <w:pgMar w:top="1440" w:right="1800" w:bottom="1440" w:left="180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73037"/>
    <w:multiLevelType w:val="multilevel"/>
    <w:tmpl w:val="E7B6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40"/>
    <w:rsid w:val="0001147C"/>
    <w:rsid w:val="0004285E"/>
    <w:rsid w:val="000605DF"/>
    <w:rsid w:val="00073CFD"/>
    <w:rsid w:val="00077D23"/>
    <w:rsid w:val="000877E6"/>
    <w:rsid w:val="000950D6"/>
    <w:rsid w:val="000A03ED"/>
    <w:rsid w:val="00163D46"/>
    <w:rsid w:val="001D52C3"/>
    <w:rsid w:val="001D6178"/>
    <w:rsid w:val="001E1805"/>
    <w:rsid w:val="00201A0D"/>
    <w:rsid w:val="00233963"/>
    <w:rsid w:val="00251A2A"/>
    <w:rsid w:val="00256A73"/>
    <w:rsid w:val="00282F10"/>
    <w:rsid w:val="0030459B"/>
    <w:rsid w:val="003107C0"/>
    <w:rsid w:val="0031178B"/>
    <w:rsid w:val="003233B2"/>
    <w:rsid w:val="003427CB"/>
    <w:rsid w:val="00371D3F"/>
    <w:rsid w:val="003F5304"/>
    <w:rsid w:val="0040381D"/>
    <w:rsid w:val="004452EB"/>
    <w:rsid w:val="00476050"/>
    <w:rsid w:val="00483366"/>
    <w:rsid w:val="004834A2"/>
    <w:rsid w:val="00483F8D"/>
    <w:rsid w:val="004F335D"/>
    <w:rsid w:val="005075E8"/>
    <w:rsid w:val="005A3F86"/>
    <w:rsid w:val="005A6C82"/>
    <w:rsid w:val="00605E70"/>
    <w:rsid w:val="00625414"/>
    <w:rsid w:val="006433FF"/>
    <w:rsid w:val="006760C2"/>
    <w:rsid w:val="006C3972"/>
    <w:rsid w:val="007171CA"/>
    <w:rsid w:val="00755C64"/>
    <w:rsid w:val="00772372"/>
    <w:rsid w:val="007A3D7C"/>
    <w:rsid w:val="007E0E8C"/>
    <w:rsid w:val="00862112"/>
    <w:rsid w:val="008A6758"/>
    <w:rsid w:val="008E7E25"/>
    <w:rsid w:val="009D0540"/>
    <w:rsid w:val="009F4DE9"/>
    <w:rsid w:val="00A41631"/>
    <w:rsid w:val="00A62E14"/>
    <w:rsid w:val="00A8481F"/>
    <w:rsid w:val="00B43567"/>
    <w:rsid w:val="00B8355F"/>
    <w:rsid w:val="00BB23CD"/>
    <w:rsid w:val="00BE2BD7"/>
    <w:rsid w:val="00C07951"/>
    <w:rsid w:val="00C27290"/>
    <w:rsid w:val="00C534B0"/>
    <w:rsid w:val="00C6526A"/>
    <w:rsid w:val="00CB54EA"/>
    <w:rsid w:val="00CB7580"/>
    <w:rsid w:val="00CD20B7"/>
    <w:rsid w:val="00DA4FC0"/>
    <w:rsid w:val="00DD6718"/>
    <w:rsid w:val="00E37A17"/>
    <w:rsid w:val="00E82E05"/>
    <w:rsid w:val="00E87321"/>
    <w:rsid w:val="00F00AE3"/>
    <w:rsid w:val="00F05D83"/>
    <w:rsid w:val="00F35D74"/>
    <w:rsid w:val="00F640F3"/>
    <w:rsid w:val="00F73610"/>
    <w:rsid w:val="00F75713"/>
    <w:rsid w:val="00F84029"/>
    <w:rsid w:val="00F93079"/>
    <w:rsid w:val="00FB5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0F912"/>
  <w15:chartTrackingRefBased/>
  <w15:docId w15:val="{49A59CC3-A1F1-45C5-99E4-67D635B2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9D0540"/>
  </w:style>
  <w:style w:type="character" w:customStyle="1" w:styleId="a4">
    <w:name w:val="日期 字符"/>
    <w:basedOn w:val="a0"/>
    <w:link w:val="a3"/>
    <w:uiPriority w:val="99"/>
    <w:semiHidden/>
    <w:rsid w:val="009D0540"/>
  </w:style>
  <w:style w:type="paragraph" w:customStyle="1" w:styleId="post-metaitem">
    <w:name w:val="post-meta__item"/>
    <w:basedOn w:val="a"/>
    <w:rsid w:val="005A3F86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a5">
    <w:name w:val="Hyperlink"/>
    <w:basedOn w:val="a0"/>
    <w:uiPriority w:val="99"/>
    <w:unhideWhenUsed/>
    <w:rsid w:val="005A3F8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282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Difang</dc:creator>
  <cp:keywords/>
  <dc:description/>
  <cp:lastModifiedBy>Hou Difang</cp:lastModifiedBy>
  <cp:revision>45</cp:revision>
  <dcterms:created xsi:type="dcterms:W3CDTF">2018-07-06T22:47:00Z</dcterms:created>
  <dcterms:modified xsi:type="dcterms:W3CDTF">2018-08-20T04:12:00Z</dcterms:modified>
</cp:coreProperties>
</file>