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Protocolo de Sentencias N° Resolución: 26 Año: 2022 Tomo: 4 Folio: 1177-1377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 EN LO CRIMINAL Y CORRECCIONAL DE 10°NOM.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EXPEDIENTE SAC: 8439180 - AHUMADA, SERGIO SEBASTIÁN - ALDERETE,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JAVIER - ALDERETE, CIELO JANET - ÁLVAREZ, KAREN ALDANA -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CALDERON, CYNTHIA DE LOURDES - CALDERON, DARIO GERMAN - CEBALLOS,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- CHIQUILITTO, MATÍAS EMANUEL - CHIQUILITTO, LUCAS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SEBASTIÁN - CÓRDOBA, JOSÉ DANIEL - CÓRDOBA, PAOLA BEATRIZ -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WILIAM ELÍAS - ESQUIBEL, ROMINA SOLEDAD - GOROSITO, MIRTA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 - LOZA, LEANDRO SEBASTIÁN - LOZA, ROBERTO ANTONIO - MARTÍNEZ,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 EDITH - MOYANO, RODRIGO ADRIÁN - QUINTEROS, ANÍBAL CÉSAR -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QUINTEROS, NICOLAS CESAR - TABORDA, JÉSICA SILVANA - CAUSA CON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PROTOCOLO DE SENTENCIAS. NÚMERO: 26 DEL 13/06/2022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SENTENCIA NUMERO: 26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ciudad de Córdoba a los trece (13) días del mes de junio del año dos mil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veintidós, se procede a redactar la Sentencia dictada el día veintitrés (23) de mayo del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corriente año, oportunidad en la que se leyó sólo su parte dispositiva, en estos autos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caratulados "Ahumada, Sergio Sebastián y otros p.ss.aa. Asociación Ilícita, etc. "SAC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Nro. 8439180 y su acumulado SAC Nro. 10207873, radicados en esta Excma. Cámara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 Criminal y Correccional de 10° Nominación, jurisdicción ejercida por la Sala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Colegiada integrada por los Sres. Vocales Mario Walter Centeno, Juan José Rojas 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Palacio Laje, bajo la presidencia de este último. La audiencia para la lectura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 de la presente, en términos del art. 409 -segundo párrafo- del CPP, se fijó para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día 14 de junio del cte. año, a las 13:00 hs. Intervinieron en la audiencia respectiva,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además de los referidos miembros del Tribunal, el Señor Fiscal de Cámara Gustavo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Dalma; los siguientes abogados, a saber: Daniel Eduardo González, como defensor de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imputados Sergio Sebastián Ahumada y Karen Aldana Álvarez; Miguel Juárez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Villanueva, en calidad de defensor del abogado Matías Emanuel Chiquilitto; Cristian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Ambrosio, como defensor de los imputados José Daniel Córdoba y Wiliam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Córdoba; Simón S. Palacios, asistiendo al imputado Ángel Esteban Tapia;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E. Juárez, en calidad de defensor del imputado Darío Germán Calderón;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participó asimismo la Señora Asesora Letrada del 11° Turno Andrea Bruno en calidad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defensora de los imputados Carlos Javier Alderete, Cielo Janet Alderete, Mauricio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Damián Ceballos, Lucas Alberto Sebastián Chiquilito, Paola Beatriz Córdoba, Romina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 Esquibel, Mirta Isabel Gorosito, Leandro Sebastián Loza, Roberto Antonio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Johana Edith Martínez, Rodrigo Adrián Moyano, Aníbal Cesar Quinteros, Gloria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Uran, Jesica Silvana Taborda, Cynthia de Lourdes Calderón, y Nicolás Cesar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Quinteros; participando también los siguientes 23 imputados, a saber: 1) Sergio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Ahumada, DNI N° 37.999.481, argentino, soltero, con domicilio en calle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pública s/n, Manzana 18, Lote 8 de barrio Ecotierra, Ituzaingó, nacido en fecha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29/01/92 en esta ciudad, hijo de Sergio Gustavo Ahumada (v) y de Patricia del Valle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Venencio (v); 2) William Elías Córdoba, DNI N° 36.146.504, argentino, soltero, con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en "Villa 40" sita en avenida Rivadavia de barrio Villa El Trencito, nacido el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11/12/91 en esta ciudad, hijo de Néstor Hugo y de Mirta Isabel Gorosito (v), prontuario,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Sec. A.G., n°1106432; 3) José Daniel Córdoba, DNI N° 37.615.738, argentino, soltero,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domiciliado en "Villa 40", sita en avenida Rivadavia de barrio Villa El Trencito de esta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ciudad, nacido en fecha 03/09/87 en esta ciudad, hijo de Néstor Hugo Córdoba (v) y de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Mirta Isabel Gorosito (v), prontuario n°1050316, sec. A.G.; 4) Ángel Esteban Tapia,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N° 35.279.494, argentino, de 30 años de edad, soltero, domiciliado en calle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Lavoisier n° 5367 de barrio Betania, nacido el día 28/03/91 en la ciudad de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 del Eje de esta provincia, hijo de Juan Ramón Morales (f) y de Brígida María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Estela Tapia; 5) Jésica Silvana Taborda, DNI N° 41.033.944, argentina, soltera, con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en calle Obispo Salguero n° 421, piso 2°, Dpto. "c", de barrio Nueva Córdoba,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nacida el 27/08/98 en Villa del Rosario de esta provincia, hija de Gustavo Sergio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Taborda (v) y de María Silvana Loza (v) (conectada remotamente desde su domicilio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sito en calle Juan Filiberto n° 1886 en Cipolletti, Prov. de Río Negro, a través del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Webex); 6) Cynthia de Lourdes Calderón, DNI N° 35.572.229, argentina, con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en avenida de Mayo n° 877 de barrio Villa El Libertador de esta ciudad, fecha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nacimiento 03/10/90, en esta ciudad, hija de Víctor Hugo Calderón y de Zulma del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 Ibarra (conectada remotamente desde su domicilio a través del sistema Webex,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autorizada por razones de salud); 7) Carlos Javier Alderete, DNI N° 38.647.570,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argentino, soltero, con domicilio en calle Vulcan n° 8086 de barrio Cerro Norte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Arguello, nacido el 19/01/95 en esta ciudad, hijo de Juan Carlos Alderete y de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Verónica del Valle Cabrero; 8) Lucas Alberto Sebastián Chiquilitto, DNI N° 36.240.515,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argentino, soltero, con domicilio en calle José Acevey n° 2031 de barrio Ayacucho de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ciudad, nacido el 20/03/91 en esta ciudad, hijo de Luis Eduardo Chiquilitto (f) y de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 Esther Gutiérrez; 9) Rodrigo Adrián Moyano, DNI N° 39.070.067, argentino,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soltero, con domicilio en calle William Brag, Manzana 46, Lote 11 -altura aproximada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5190/5200- de barrio Ituzaingó (IPV), nacido el 09/09/95 en esta ciudad, hijo de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Ángel Moyano y de Norma Beatriz Suárez; 10) Johana Edith Martínez, DNI n°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37.195.289, argentina, con domicilio en Boulevard Rivadavia N° 4885 de barrio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Ferreira, nacida en fecha 12/01/93 en esta ciudad; hija de José Martínez y de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Gumercinda Beatriz Leiva; 11) Gloria Elizabeth Uran, DNI N° 40.521.244, argentina,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domicilio en calle Paso de los Andes n° 1916 de barrio Bella Vista, nacida el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13/06/95 en esta ciudad, hija de Miriam Adriana Uran; 12) Paola Beatriz Córdoba, DNI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25.862.873, argentina, con domicilio en calle pública s/n, Manzana 40, Lote 4 de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barrio Ampliación Cabildo, nacida en fecha 11/11/77 en esta ciudad, hija de Juan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Eudes Córdoba y de María Esther Córdoba; 13) Mirta Isabel Gorosito, DNI N°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18.472.125, argentina, soltera, con domicilio en calle pública s/n, manzana 1, casa 8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barrio Cooperativa El Paraíso, nacida en fecha 25/01/66 en esta ciudad, hija de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Dolores Elías Gorosito (f) y de Nélida Gertrudes Caro (f); 14) Romina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 Esquibel, DNI N° 35.525.750, argentina, soltera, con domicilio en calle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 Berdú n° 2638 de barrio José Ignacio Díaz, 1° sección, fecha de nacimiento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22/06/90 en esta ciudad, hija de Nicolás Armando Esquivel y de Clara Lisa Ortiz; 15)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Matías Emanuel Chiquilitto, DNI N° 33.975.876, argentino, soltero, con domicilio en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 Viedma Recalde s/n de barrio Villa Unión, nacido el 11/11/88 en esta ciudad, hijo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Luis Eduardo Chiquilitto (f) y de Norma Esther Gutiérrez; 16) Aníbal César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Quinteros, DNI n°13.821.766, argentino, domiciliado en calle Bermejo n° 5468 de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barrio Villa El Libertador, nacido el 30/10/59 en esta ciudad, hijo de Juan Quinteros y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Nilda Nicolasa Niza; 17) Roberto Antonio Loza, DNI n° 23.295.006, argentino,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soltero, domiciliado en calle pública s/n, Manzana 40, Lote 4 de barrio Ampliación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Cabildo, nacido el 10/04/73 en la Localidad de Luque de esta pcia., hijo de Tomás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Américo Loza y de María Magdalena Reinoso; 18) Leandro Sebastián Loza, DNI n°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42.303.561, argentino, soltero, domiciliado en calle pública s/n de manzana 40, lote 4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barrio Ampliación Cabildo, nacido en fecha 22/11/99 en esta ciudad, hijo de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 Antonio Loza y de Paola Beatriz Córdoba; 19) Mauricio Damián Ceballos, DNI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27.958.294, argentino, casado, domiciliado en calle pública s/n, Manzana 8, lote 10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barrio Altos del Valle, de la ciudad de Carlos Paz de esta Pcia., fecha de nacimiento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28/02/80 de esta ciudad, hijo Omar Ceballos y de Susana Piergentilli (f); 20) Cielo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 Alderete, DNI n° 39.693.641, argentina, soltera, domiciliada en calle Vulcán n°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8086 de barrio Arguello Cerro Norte, fecha de nacimiento el 26/09/96, hija de Verónica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Cabrera y de Juan Carlos Alderete; 21) Karen Aldana Álvarez, DNI n° 39.619.865,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argentina, soltera, con domicilio en calle pública s/n, Manzana 18, Lote 8, de barrio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Ecotierra Ituzaingó de esta ciudad, nacida el 07/05/96, hija de Aldo Miguel Álvarez y de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Gurmencinda Leiva; 22) Darío Germán Calderón, DNI N° 31.996.573, soltero, con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en calle Mariano Santibáñez n° 4333 de barrio Residencial San Roque,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nacido el 01/11/85, hijo de Víctor Hugo Calderón y de Zulma del Valle Ibarra; 23)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César Quinteros, DNI n° 41.410.885, de 24 años de edad, argentino, estado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 soltero, con nivel de instrucción primaria completa, de ocupación jardinero, nacido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día 5 de marzo de 1997, en la ciudad de Córdoba, con domicilio en la Ciudad de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 Gracia, en Barrio La Perla, calle S/N Los Cardenales, hijo de Aníbal Cesar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 y de Noemí Evangelina Ferreyra. Respecto de los 23 imputados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relacionados el Requerimiento de Citación a juicio de fecha 02/06/2021 formulado por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Fiscalía de Instrucción del Distrito I Turno 1°, que corre a fs. 1298/1366, el Auto N°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de Elevación a juicio, dictado por el Juzgado de Control y Faltas N° 7 de esta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ciudad, con fecha 20/08/2021, y el Requerimiento de Citación a juicio de fecha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24/08/2021, obrante a fs. 1473/1511, de los autos SAC Nro. 10207873, acumulados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(respecto exclusivamente de Nicolás Cesar Quinteros), les atribuye la comisión de los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siguientes hechos, que a los efectos de la presente y para una mejor compresión, se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ha nominado "primero a octavo", a saber: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nominado primero a efectos de la presente: "Con fecha no determinada con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exactitud, pero que podría ubicarse en el lapso comprendido entre comienzos del año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mil diecisiete y el mes de mayo del año dos mil diecinueve, desde el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Establecimiento Penitenciario en el que cada uno de los internos se encontraba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alojado, hasta coincidir todos en el mismo lugar de alojamiento siendo este el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Complejo Carcelario N° 2 "Adjutor Andrés Abregú", sito en la ciudad de Cruz del Eje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esta provincia, donde se encuentran privados de su libertad los imputados William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Córdoba, José Daniel Córdoba, Carlos Javier Alderete, Lucas Alberto Sebastián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Chiquilitto, Nicolás César Quinteros y Darío Germán Calderón, se habrían asociado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otros sujetos no individualizados hasta el momento, conformando una banda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destinada a concretar una pluralidad indeterminada de delitos, principalmente fraudes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perjuicio de terceros. Para ello, tras haberse organizado en banda habrían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reclutado como miembros de la asociación criminal a Leandro Sebastián Loza,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Adrián Moyano, Roberto Antonio Loza, Cielo Janet Alderete, Jésica Silvana,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Taborda, Sergio Sebastián Ahumada, Mauricio Damián Ceballos, Angel Esteban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Tapia, Matías Emanuel Chiquilitto, Karen Aldana Alvarez, Paola Beatriz Córdoba, Mirta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 Gorosito, Johana Edith Martínez, Cynthia de Lourdes Calderón, Romina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 Esquivel, Gloria Elizabeth Uran y Aníbal César Quinteros, quienes junto a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individuos no identificados aún, coincidiendo intencionalmente con el resto de los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coimputados sobre los objetivos ilícitos, habrían decidido tomar parte de la asociación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ilícita y cumplir con los roles que les fueron previamente asignados por los jefes y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organizadores, los cuales comprendían la preparación de las estafa, su concreción, el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aprovechamiento y la distribución de lo que se habría de obtener ilegalmente. Los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William Elías Córdoba, José Daniel Córdoba, Carlos Javier Alderete, Lucas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Sebastián Chiquilitto, Nicolás César Quinteros y Darío Germán Calderón,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asumieron el carácter de organizadores y jefes, distribuían roles y tareas, se brindaban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apoyo y contención entre sí y a los demás miembros de la banda. Con la colaboración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otros sujetos no identificados hasta el momento y el resto de sus miembros,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habrían ideado un plan estratégico propio para delinquir, según una modalidad usual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establecimiento carcelario, para satisfacer sus diferentes finalidades delictivas,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ellas aquéllas que consistían en el ingreso y uso ilegítimo e indiscriminado de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teléfonos celulares, aprovisionamiento de "chips" y carga mediante "tarjetas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prepagas", elementos éstos con los que se comunicarían con diversas personas que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habitaban en diferentes puntos del país, sea a través de llamados telefónicos,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mensajes vía whatsapp/texto, utilizando nombres falsos y mentidas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representaciones de distintas compañías ficticias, para hacerles creer a las víctimas 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diseminadas por todo el territorio nacional- que habían resultado ganadoras de un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sorteo, por lo que se las premiaría con dinero en efectivo y otros beneficios. Una vez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consiguieran que sus interlocutores cayeran en error creyéndose acreedores del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 falsamente prometido, otro de ellos le llamaría por teléfono y les informaría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ardidosamente que para poder acceder al beneficio debían integrar distintas sumas de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dinero, realizando transferencias en efectivo sea mediante el sistema persona a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- Western Unión/Pago Fácil- o bien guiando a las potenciales víctimas hacia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cajero automático, donde en forma hábil y engañosa, mediante el despliegue de un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 mendaz, iban dictándole los pasos a seguir para que trasfirieran dinero al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 que les indicaban, bajo la excusa de que lo necesitaban para "concretar" el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"trámite". De tal manera lograrían que los destinatarios de la trampa transfirieran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aquellos montos, en favor de otros miembros de la organización criminal quienes, a la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postre, retirarían el dinero producto del ardid estafatorio presumiblemente en la ciudad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Córdoba en alguna agencia de Western Unión/Pago Fácil o entidad bancaria o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automático. En ese contexto criminal, esta asociación se estructuró en una clara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división del trabajo caracterizada por la alternancia e intercambiabilidad de los papeles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asumidos por sus miembros, no así el de los jefes, en base a las distintas tareas que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cupo a cada uno. Así, los imputados Leandro Sebastián Loza, Rodrigo Adrián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Moyano, Cielo Janet Alderete, Jésica Silvana Taborda, Sergio Sebastián Ahumada,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Ceballos, Ángel Esteban Tapia, Matías Emanuel Chiquilitto, Paola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 Córdoba, Cynthia de Lourdes Calderón, Romina Soledad Esquivel, Gloria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Uran y Aníbal César Quinteros junto a otras personas aún no identificadas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la instrucción, entre otras tareas asumidas, tuvieron a su cargo la función de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prestarse como destinatarios del dinero - producto del accionar estafatorio- enviado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las víctimas como giros persona a persona o transferencias bancarias, según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específicas directivas impartidas por los organizadores, de redistribuirlo entre los jefes,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familias, y el resto de los miembros de la organización. Por otro lado, Cielo Janet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 y Johana Edith Martínez, junto otras personas aún no identificadas, entre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otras tareas asignadas, estaban encargadas: la primera de ellas en proveer -con el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de las maniobras defraudatorias- de aparatos telefónicos con los cuales los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fraudes eran iniciados por los organizadores desde el establecimiento carcelario;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mientras que la segunda nombrada, tenía a su cargo la compra de otros bienes. Otros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miembros de la banda, les correspondió gestionar cuentas bancarias de terceros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quienes, conociendo el fin perseguido por la agrupación criminal, aceptaron brindar a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jefes de la banda los CBU de las mismas para que luego fueran utilizadas en los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fraudes. Este rol les cupo a Leandro Sebastián Loza, Rodrigo Adrián Moyano y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 Antonio Loza. También Loza se encargó de informar a los jefes de la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 ilícita, el saldo de las cuentas bancarias que se encontraban siendo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utilizadas por la organización criminal. Jésica Silvana Taborda fue quien se encargaba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asesorar sobre el modo en el que debían ser constituidas y utilizadas las cuentas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bancarias -creadas para recibir el dinero ilegítimamente recibido-. Las que se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ocuparon, a pedido de los jefes, de acompañar a otros miembros de la banda a cobrar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dinero y asegurar el producto de los fraudes en beneficio del grupo, fueron Karen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Aldana Alvarez, Johana Edith Martínez y Mirta Isabel Gorosito.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nominado segundo a efectos de la presente: "Desde el Complejo Carcelario N°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"Adjutor Andrés Abregú", sito en la ciudad de Cruz del Eje, de esta Provincia de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Córdoba., en las fechas que más abajo se especifican, los imputados e internos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Córdoba, según la mención que en cada caso se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realiza, con la ayuda externa e imprescindible de Paola Beatriz Córdoba, Leandro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Loza, Rodrigo Adrián Moyano, Jésica Silvana Taborda, Sergio Sebastián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Ahumada, Mauricio Damián Ceballos y Angel Esteban Tapia quienes previamente les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habían proporcionado, mediante la gestión realizada por Roberto Antonio Loza, sus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filiatorios como así también sus números de cuenta bancaria y CBU a esos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fines, realizaron sucesivamente llamados con la línea de celular número 3512967251 y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otras aún no establecidas por la instrucción, a los interlocutores que más abajo se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especifican y desplegaron sobre ellos un discurso engañoso, consistente en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identificarse con nombres falsos y mentidas representaciones de distintas compañías y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organismos públicos, algunas reales y otros ficticios en cuyo nombre les expresaban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habían sido beneficiadas en un sorteo, por lo que se las premiaría con dinero en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efectivo y otros beneficios y que para hacerles entrega de los mismos, debían afrontar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previamente el pago de ciertos gastos administrativos o impositivos cuya oblación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debía realizarse, o bien vía Western Unión o guiando a las potenciales víctimas hacia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cajero automático, donde en forma hábil y engañosa, mediante el despliegue de un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ardid verosímil, iban dictándole los pasos a seguir para que trasfirieran dinero a los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 que les indicaban a nombre de Paola Beatriz Córdoba, Leandro Sebastián Loza,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Adrián Moyano, Jésica Silvana Taborda, Sergio Sebastián Ahumada, Mauricio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Damián Ceballos y Angel Esteban Tapia, quienes se hallaban fuera del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establecimiento penitenciario y quienes según el discurso mendaz acordado con ellos,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eran los gestores o los comisionistas de las falsas empresas invocadas. Como directa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consecuencia del ardid desplegado por los encartados, tras las sucesivas llamadas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efectuadas en cada caso, en las fechas que se mencionan, los interlocutores fueron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determinados a efectuar los giros "persona a persona" que se les indicaba, desde las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distintas sucursales de los organismos de pago más próximos a su lugar de residencia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-el que se identifica con el respectivo número de operación en la planilla que corre más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abajo-, por el monto dinerario indicado en cada caso, en favor de Paola Beatriz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Leandro Sebastián Loza, Rodrigo Adrián Moyano, Jésica Silvana Taborda,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Sebastián Ahumada, Mauricio Damián Ceballos y Angel Esteban Tapia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quienes, como se dijo, previamente les habían proporcionado sus datos filiatorios,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la gestión realizada por Roberto Antonio Loza, como así también sus número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cuentas bancarias y CBU a los internos a esos fines y habían asumido el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compromiso de percibir para los encartados tales emolumentos; Roberto Antonio Loza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encargado de informar los saldos de las cuentas bancarias. A posteriori Paola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 Córdoba, Leandro Sebastián Loza, Rodrigo Adrián Moyano, Jésica Silvana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Taborda, Sergio Sebastián Ahumada, Mauricio Damián Ceballos y Angel Esteban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 concurrieron a la casa de la empresa involucrada en las transferencias,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emplazadas en esta pcia., y percibieron en cada caso el producto del fraudulento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desapoderamiento: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Interno que llamó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Perjuicio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de la Víctima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Operación / Transferenc ia /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Secuencia / Comprobant e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Cobrador /a Agencia de Pago - Domicilio de Pago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/08/2017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27 Viv /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$ 5.000,00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009194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en algún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Jesús Pje. M.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Sobieraj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Verón 0, 14 -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o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Morón Esquel,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Futaleufú, Pcia. de Chubut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 emplazada en la Pcia. de Córdoba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/08/2017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27 Viv /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$ 500,00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009304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en algún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Jesús Pje. M.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Sobieraj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Verón 0, 14 -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o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Morón Esquel,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Futaleufú, Pcia. de Chubut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 emplazada en la Pcia. de Córdoba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de Abril n° $ 4.900,00 005922 1647, Trelew, Rawson, Pcia. de Chubut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$ 140,00 008150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Av. Julio A.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Roca 0, Gobernador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Costa, Tehuelches, Pcia. de Chubut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Av. Julio A.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Roca 0, Gobernador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14/08/2017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Avelino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Limonao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 Margarita Barriga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18/08/2017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 Margarita Barriga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$ 12,60 008160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18/08/2017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Costa, Tehuelches, Pcia. de Chubut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en algún Córdoba cajero automático entidad bancaria emplazac en la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 de Córdol Paola Beatriz en algún Córdoba cajero automátici entidad bancaria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emplazad en la Pcia de Córdob Paola Beatriz en algúr Córdoba cajero automátici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bancaria emplazad en la Pcia de Córdob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 Av. Julio A. $ 1.280,00 008178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Margarita Roca 0,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Barriga Gobernador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Costa,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5/08/2017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emplazada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Chubut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Pcia.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Córdoba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Marisa Alcazaba y $ 1.000,00 007766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en algún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Andrea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Sotomayor,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cajero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Vazquez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S/N,10 automático o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Viviendas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N° 10, bancaria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Camarones, emplazada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Florentino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Pcia.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Ameghino,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Córdoba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Chubut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/08/2017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Tehuelches,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en algún Córdoba cajero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o entidad bancaria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$ 4.700,00 002007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Racedo n°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06/02/2018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267, Federación, Pcia. de Entre Ríos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$ 212,00 007126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Antonella J. Díaz de Beatriz Solis n° Gongora 2139, Pcia.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06/02/2018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Santa Fe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Antonella J. Díaz de $ 5.000,00 007115 Beatriz Solis n° Gongora 2139, Pcia.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Nidia Mercedes Sclavi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01/02/2018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Santa Fe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en algún Córdoba cajero automático entidad bancaria emplazad en la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 de Córdol Paola Beatriz en algún Córdoba cajero automátici entidad bancaria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emplazac en la Pcia de Córdol Paola Beatriz en algúr Córdoba cajero automátici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bancaria emplazad en la Pcia de Córdol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1/02/2018 William Stefania Martín Fierro $ 1.300,00 009105 Elías Gisel Marin n° 1210,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Chajari,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Federación,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$ 67,80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Angélica Susana Neyra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3670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Ríos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1/02/2018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Ruta Provincial 14 S/N, Luyaba, San Javier, Pcia. de Córdoba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1/02/2018 William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 Isabel Coronel $ 1.000,00 003859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Depretto Salas S/N,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Federación,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en algún Córdoba cajero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o entidad bancaria emplazada en la Pcia. de Córdoba Sergio en algún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cajero Ahumada automático o entidad bancaria emplazada en la Pcia. de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Paola Beatriz en algún Córdoba cajero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o entidad bancaria emplazada en la Pcia. de Córdoba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Ríos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15/02/2018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Pampa de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$ 5.000,00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004491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en algún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Daniel Achala 0,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Maythe,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Clavero, San Alberto, Pcia. de Córdoba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 emplazad en la Pcia de Córdob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19/02/2018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Susana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Pública 0,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$ 117,17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006436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en algún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Beatriz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Isidro,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Farias San Pedro,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Alberto,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emplazad en la Pcia de Córdob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27/02/2018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Reynaldo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María $ 3.000,00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006805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en algún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Gabriel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 La Lila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Olmedo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Parque,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Anisacate,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María, Pcia. de Córdoba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 emplazad en la Pcia de Córdob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702/2018 William Elías Córdoba y José Daniel Córdoba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j/03/2018 William Elías Córdoba y José Daniel Córdoba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j/03/2018 William Elías Córdoba y José Daniel Córdoba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Bustos Cont. 9 de $ 5.000,00 009258 Debora Julio S/N, María Gualeguay, Pcia. de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Ríos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$ 47,00 5600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Porzio 440 , Vicuña Mackenna, Río Cuarto, Pcia. de Córdoba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5608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Porzio 440 , Vicuña Mackenna, Río Cuarto, Pcia. de Córdoba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en algún Córdoba cajero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o entidad bancaria emplazada en la Pcia. de Córdoba Sergio en algún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cajero Ahumada automático o entidad bancaria emplazada en la Pcia. de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Sergio en algún Sebastián cajero Ahumada automático o entidad bancaria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emplazada en la Pcia. de Córdoba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5626 Sergio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5631 Sergio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5639 Sergio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entidad bancaria emplazad en la Pcia de Córdob en algún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automático entidad bancaria emplazad en la Pcia de Córdob en algún cajero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entidad bancaria emplazad en la Pcia de Córdob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1/03/2018 William Elías Córdoba y José Daniel Córdoba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1/03/2018 William Elías Córdoba y José Daniel Córdoba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1/03/2018 William Elías Córdoba y José Daniel Córdoba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5644 Sergio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Sebastián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 440 , Vicuña Ahumada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5649 Sergio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Sebastián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 440 , Vicuña Ahumada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5654 Sergio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Sebastián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 440 , Vicuña Ahumada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o entidad bancaria emplazada en la Pcia. de Córdoba en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en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5659 Sergio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5664 Sergio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5669 Sergio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entidad bancaria emplazad en la Pcia de Córdol en algún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automático entidad bancaria emplazad en la Pcia de Córdob en algún cajero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entidad bancaria emplazad en la Pcia de Córdob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j/03/2018 William Elías Córdoba y José Daniel Córdoba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j/03/2018 William Elías Córdoba y José Daniel Córdoba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j/03/2018 William Elías Córdoba y José Daniel Córdoba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5674 Sergio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Sebastián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 440 , Vicuña Ahumada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5679 Sergio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Sebastián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 440 , Vicuña Ahumada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4813 Sergio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Sebastián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 440 , Vicuña Ahumada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o entidad bancaria emplazada en la Pcia. de Córdoba en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en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 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4818 Sergio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4827 Sergio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4831 Sergio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entidad bancaria emplazad en la Pcia de Córdob en algún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automático entidad bancaria emplazad en la Pcia de Córdob en algún cajero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entidad bancaria emplazad en la Pcia de Córdob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1/03/2018 William Elías Córdoba y José Daniel Córdoba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1/03/2018 William Elías Córdoba y José Daniel Córdoba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1/03/2018 William Elías Córdoba y José Daniel Córdoba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4839 Sergio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Sebastián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 440 , Vicuña Ahumada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4844 Sergio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Sebastián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 440 , Vicuña Ahumada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4848 Sergio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Sebastián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 440 , Vicuña Ahumada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o entidad bancaria emplazada en la Pcia. de Córdoba en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en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4852 Sergio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4856 Sergio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4860 Sergio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entidad bancaria emplazad en la Pcia de Córdob en algún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automático entidad bancaria emplazad en la Pcia de Córdob en algún cajero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entidad bancaria emplazad en la Pcia de Córdob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j/03/2018 William Elías Córdoba y José Daniel Córdoba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j/03/2018 William Elías Córdoba y José Daniel Córdoba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j/03/2018 William Elías Córdoba y José Daniel Córdoba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4864 Sergio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Sebastián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 440 , Vicuña Ahumada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4868 Sergio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Sebastián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 440 , Vicuña Ahumada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4872 Sergio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Sebastián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 440 , Vicuña Ahumada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o entidad bancaria emplazada en la Pcia. de Córdoba en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en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4876 Sergio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4882 Sergio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4886 Sergio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entidad bancaria emplazad en la Pcia de Córdob en algún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automático entidad bancaria emplazad en la Pcia de Córdob en algún cajero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entidad bancaria emplazad en la Pcia de Córdob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1/03/2018 William Elías Córdoba y José Daniel Córdoba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1/03/2018 William Elías Córdoba y José Daniel Córdoba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1/03/2018 William Elías Córdoba y José Daniel Córdoba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4890 Sergio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Sebastián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 440 , Vicuña Ahumada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4894 Sergio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Sebastián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 440 , Vicuña Ahumada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4898 Sergio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 Zambroni n° Sebastián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Porzio 440 , Vicuña Ahumada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o entidad bancaria emplazada en la Pcia. de Córdoba en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en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4902 Sergio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4906 Sergio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William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$ 0,47 4915 Sergio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Sebastián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Porzio 440 , Vicuña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entidad bancaria emplazad en la Pcia de Córdob en algún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automático entidad bancaria emplazad en la Pcia de Córdob en algún cajero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entidad bancaria emplazad en la Pcia de Córdob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Fulvio $ 25.000,47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Osvaldo Zambroni n° Córdoba y Porzio 440 , Vicuña José Daniel Mackenna,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3516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Sebastián Ahumada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Gabino Pública S/N, $ 30.000,00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Arturo Los Pozos, Córdoba y Gómez Villa de Las José Daniel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Rosas, San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Javier, Pcia.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8980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Sebastián Ahumada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Córdoba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Germán Sarmiento n° $ 5.728,00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Javier 785,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Barrionuevo Tosquita, Río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IV, Pcia. de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5832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Sebastián Ahumada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o entidad bancaria emplazada en la Pcia. de Córdoba en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en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12/03/2018 William Germán Sarmiento n° $ 1.000,00 Elías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 785,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IV, Pcia. de Córdoba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$ 1.098,35 4093255185 Mauricio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Damián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 Luján Jensen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14/03/2018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5748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Sebastián Ahumada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Barrionuevo Tosquita, Río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Córdoba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13/03/2018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Barrio Estación, Coronel Dorrego, Pcia. de Buenos Aires Teresita 9 de Julio n° $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37.000,00 Susana 1756 - Barrio Robaina Centro, Pcia.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9109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Sebastián Ahumada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entidad bancaria emplazad en la Pcia de Córdol X6542,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Chubut n 51, La Fal Pcia. de Córdoba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entidad bancaria emplazad en la Pcia de Córdob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Corrientes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i/03/2018 William Joaquín Pje. Pedro $ 3.500,00 FT18073463 Rodrigo Elías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 n°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713543 Adrián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Adrián Moyano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Aguirrezabal 742, Vicuña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Córdoba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LINK08363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Stella Maris Av. Carlos $ 248,00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Reginatto San Yde n° Córdoba y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1435, Vicuña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Adrián Moyano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Stella Maris Av. Carlos $ 20.000,00 LINK05116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Reginatto San Yde n° Córdoba y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1435, Vicuña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o entidad bancaria emplazada en la Pcia. de Córdoba en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en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19/03/2018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entidad bancaria emplazad en la Pcia de Córdob en algún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automático entidad bancaria emplazad en la Pcia de Córdob X6542, Chubut n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51, La Fal Pcia. de Córdoba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19/03/2018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 Maris Av. Carlos $ 40.000,00 LINK08363 Reginatto San Yde n° 1435, Vicuña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Pcia. de Córdoba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El Abrojal 0, $ 1.800,00 FT18078302 Sabino Jara Corcovado,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440953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19/03/2018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Futaleufu, Pcia. de Chubut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Antonio Calle n° 37, $ 2.671,07 8659304507 Cabrera Las Toscas, Pcia. de Santa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X6542, Chubut n° 51, La Falda, Pcia. de Córdoba X6542, Chubut n° 51, La Falda,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en algún cajero automático o entidad bancaria emplazada en la Pcia.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Córdoba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Noelia Calle n° 37,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$ 438,60 280899901 Mauricio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Noemí Las Toscas,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Damián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Cabrera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Fe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Noelia Calle n° 37,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$ 2.671,07 3086136873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Noemí Las Toscas, 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Damián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Cabrera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Fe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 Maris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Av. Carlos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$ 20.000,00 FT18078571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Reginatto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Yde n°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094173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1435, Vicuña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20/03/2018 William Raúl Enrique Sección Elías Varsia Quintas 0, Córdoba y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Valeria,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Pedro Javier Necochea n° $ 7.997,52 9949853306 Elías Aguirre 745, Del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Viso, Pcia. de Buenos Aires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 n° 15, $ 1.098,35 7639004380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21/03/2018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Gabriela Jaqueline Vista Alegre, Villegas Pcia. de Neuquén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21/03/2018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20/03/2018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José Daniel Córdoba William Elías Córdoba y José Daniel Córdoba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Sonia Analía El Paisano $ 3.428,93 4981707274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Brizuela n° 5983, Córdoba y Chimbas,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San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$ 2.050,00 FT18078023 Rodrigo 315821 Adrián Moyano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entidad bancaria emplazad en la Pcia de Córdob X6542,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Chubut n 51, La Fal Pcia. de Córdoba X6542, Chubut n 51, La Fal Pcia. de Córdoba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X6542, Chubut n 51, La Fal Pcia. de Córdoba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Verónica del San Martín $ 2.500,00 6632024330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Valle Baez n° 996 - Córdoba y Barrio 20 de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Junio,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Rosa, Orán, Pcia. de Salta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Cynthia Tucumán n° $ 14.000,00 9964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Pamela 605, Córdoba y Giorgi Mattaldi, José Daniel General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Roca, Pcia.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Córdoba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Ramón Manzana C $ 1.620,66 1348432390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Marcelo Casa 2 S/N,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Jésica AAN249443, Silvana Av. Vélez Taborda Sarsfield n° 156, Córdoba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en algún Sebastián cajero Ahumada automático o entidad bancaria emplazada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Pcia. de Córdoba Mauricio X6542, Damián Chubut n° Ceballos 51, La Falda,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Godoy Reconquista, José Daniel Pcia. de Córdoba Santa Fe 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22/03/2018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William Elías Córdoba y José Daniel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William Elías Córdoba y José Daniel Córdoba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X6542, Chubut n 51, La Fal Pcia. de Córdoba X6542, Chubut n 51, La Fal Pcia. de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en algún cajero automático entidad bancaria emplazad en la Pcia de Córdob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Antonio Calle n° 37, $ 3.200,00 3211728311 Cabrera Las Toscas, Pcia. de Santa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22/03/2018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23/03/2018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7600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Sebastián Ahumada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Antonio Calle n° 37, $ 3.478,93 7763688044 Cabrera Las Toscas, Pcia. de Santa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$ 200,00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 Elena José Ares Nievas S/N, Media Agua, Sarmiento, Pcia. de San Juan 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$ 198,00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William María Elena José Ares Elías Nievas S/N, Media Córdoba y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Agua,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Sarmiento,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San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7704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Sebastián Ahumada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María Elena José Ares $ 15.000,00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Nievas S/N, Media Córdoba y Agua,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Sarmiento,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San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7729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Sebastián Ahumada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$ 600,00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William María Elena José Ares Elías Nievas S/N, Media Córdoba y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Agua,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Sarmiento,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San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7682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Sebastián Ahumada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o entidad bancaria emplazada en la Pcia. de Córdoba en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en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27/03/2018 William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Teófilo Raúl Aniceto Tinto $ 500,00 2762 Jésica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Ibaceta S/N, Silvana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Calingasta, Taborda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San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28/03/2018 William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 Aída Urquiza n° $ 300,00 000001789' Ángel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Abasto 1327 S/N, Esteban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Olavarría, Tapia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Aires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28/03/2018 William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 Aída Urquiza n° $ 3.000,00 000001818' Ángel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Abasto 1327 S/N, Esteban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Olavarría, Tapia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entidad bancaria emplazad en la Pcia de Córdob en algún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automático entidad bancaria emplazad en la Pcia de Córdob en algún cajero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entidad bancaria emplazad en la Pcia de Córdob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Aires 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 Javier $ 1.307,44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976229017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Verónica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Moraga n°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Damián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Gómez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5761, Merlo,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Aires 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Cantero Lisandro de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$ 26.000,00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000009212'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Ángel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Torre /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Berme n°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473,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Berazategui, 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Aires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Albana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$ 1.750,00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000008033'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Ángel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Magalí Lopez y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Gauna Planes n°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355, Bulnes, 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1/03/2018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1/03/2018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X6542, Chubut n° 51, La Falda, Pcia. de Córdoba en algún cajero automático o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bancaria emplazada en la Pcia. de Córdoba en algún cajero automático o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bancaria emplazada en la Pcia. de Córdoba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31/03/2018 William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 Juana Araña $ 2.500,00 000007396' Ángel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Juana n° 144, Esteban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García Daireaux,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entidad bancaria emplazad en la Pcia de Córdob X6542,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Chubut n 51, La Fal Pcia. de Córdoba en algún cajero automático entidad bancaria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emplazad en la Pcia de Córdob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Aires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Osorio n°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Luisa Peralta2811, Lanús,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Aires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Sección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Gastón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Quintas 0,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Ferraro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Tosquitas,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03/04/2018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06/04/2018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$ 2.138,84 5292432100 Mauricio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Damián Ceballos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$ 1.100,00 LINK08363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704/2018 William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Sarmiento n° $ 2.000,00 LINK05897 Rodrigo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Valeria 94, Gral.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Dupuy Pinto, Pcia.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Buenos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/04/2018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Fulvio Alexis Pje. Lichieri $ 5.200,00 LINK0608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Themtham esq. Italia 0, Córdoba y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Vicuña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o entidad bancaria emplazada en la Pcia. de Córdoba en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X6542, Chubut n° 51, La Falda, Pcia. de Córdoba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Ríos Cuarto,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/04/2018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Damián Ceballos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 Luisa Belgrano n° $ 3.100,00 1366843632 Mauricio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Alvarado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135, Chichinales, Pcia. de Río Negro 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08/04/2018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08/04/2018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08/04/2018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Zulma Elsa Fournier n° Cabañez 536, Ciudad Villa Krause,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Zulma Elsa Fournier n° $ 16.000,00 S1HRI603- Cabañez 536, Ciudad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 Krause, R RIO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Rawson, Pcia. de San Juan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entidad bancaria emplazad en la Pcia de Córdob en algún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automático entidad bancaria emplazad en la Pcia de Córdob en algún cajero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entidad bancaria emplazad en la Pcia de Córdob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Zulma Elsa Fournier n° $ 3.500,00 S1HRI603- Cabañez 536, Ciudad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 Krause, R RIO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Rawson, Pcia. de San Juan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Rawson, Pcia. de San Juan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$ 381,00 S1HRI603- SANTANDE R RIO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 Luisa Belgrano n°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Alvarado 135,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Chichinales,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Río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 San Luis n°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Gladys 1690, Río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Gonzalez Segundo,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Analía Sección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Vazquez Chacras S/N,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de Mayo,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Puelen, Pcia.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$ 1.098,35 0532366082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/04/2018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X6542, Chubut n° 51, La Falda, Pcia. de Córdoba X6542, Chubut n° 51, La Falda,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en algún cajero automático o entidad bancaria emplazada en la Pcia.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Córdoba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$ 1.098,35 2561128665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/04/2018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$ 900,00 LINK00095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/04/2018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Pampa 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10/04/2018 William Eduardo Manazana K $ 4.000,00 Elías Ariel Nosey - Casa 7 S/N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B°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Andresito,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Apostoles,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10/04/2018 William Lucio Julio Calvo $ 1.900,00 008198 Elías Marcelo n° 514,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Quiroz Providencia, José Daniel Las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Colonias,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Santa Fe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LINK09297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Misiones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11/04/2018 William María AngelaE. Zegada n°$ 5.600,00 Elías Ramos 1021, Virgen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Río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Blanco,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Perico, El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Carmen, Pcia. de Jujuy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LINK09281 Rodrigo en algún Adrián cajero Moyano automátici entidad bancaria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emplazad en la Pcia de Córdob Paola Beatriz en algún Córdoba cajero automático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bancaria emplazad en la Pcia de Córdob Rodrigo en algún Adrián cajero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automátici entidad bancaria emplazad en la Pcia de Córdob 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/04/2018 William María Noemí Entre Ríos $ 1.900,00 004107 Elías Benitez n° 792,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Providencia,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Colonias,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Santa Fe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1/04/2018 William Delia Abelina Pringles n° $ 1.200,00 Elías Muñoz 1140, Córdoba y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Confluencia,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LINK06389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Córdoba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/04/2018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 Ezequiel Vega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000005541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Neuquén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Casabindo $ 11.200,00 n°221, Perico, El Carmen, Pcia. de Jujuy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en algún Córdoba cajero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o entidad bancaria emplazada en la Pcia. de Córdoba Rodrigo en algún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cajero Moyano automático o entidad bancaria emplazada en la Pcia. de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Ángel en algún Esteban cajero Tapia automático o entidad bancaria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emplazada en la Pcia. de Córdoba 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Zona Rural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Gabriel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S/N, Santo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Filippa Domingo,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Colonias,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Fe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Manuel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Andrés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Rosas n°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224,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Cutralcó,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Confluencia,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Neuquén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Jairo Franco A. Ferrer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Saavedra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S/N,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Cabecera del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Barreal,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Calingasta,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San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12/04/2018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13/04/2018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14/04/2018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009197 Paola Beatriz en algúr Córdoba cajero automático entidad bancaria emplazad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Pcia de Córdob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LINK825451 Rodrigo en algún Adrián cajero Moyano automátici entidad bancaria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emplazad en la Pcia de Córdob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LINK06122 Rodrigo en algún Adrián cajero Moyano automátici entidad bancaria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emplazad en la Pcia de Córdob 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Roberto del Barboza (0) $ 30.000,00 LINK00188 Rodrigo Elías Carmen 1331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S/N,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Molina Barrio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Parque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Industrial,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Chimbas, Pcia. de San Juan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Braian Aguada del $ 2.500,00 S1BSD143- Rodrigo Elías Nicolás Sapo SDMR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Pailacura Manzana C - Moyano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Lote 14 S/N,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Confluencia,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/04/2018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Adrián Moyano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Neuquén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Pamela Azcuenaga $ 1.200,00 LINK00582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Marina n° 1564, El Córdoba y Aromo Plumerillo, José Daniel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Heras,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/04/2018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o entidad bancaria emplazada en la Pcia. de Córdoba en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en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/04/2018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Mendoza 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17/04/2018 William Rosario Calle Vieja $ 100.000,00 Elías Carmen S/N, El Córdoba y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 Escorial, Las José Daniel Malvinas,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Rafael,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Mendoza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Ceibo n° $ 8.000,00 002994 César 2760, San Sánchez Justo, Pcia.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Santa Fe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03/05/2018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05/05/2018 William Blanca Irene Elías Garnica Córdoba y José Daniel Córdoba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B° Piuquen $ 12.900,00 004224 Manzana B, Casa 20, S/N, Nueva Argentina,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Rivadavia, Pcia. de San Juan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en algún Sebastián cajero Ahumada automático entidad bancaria emplazad en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Pcia de Córdol Paola Beatriz en algún Córdoba cajero automático entidad bancaria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emplazad en la Pcia de Córdob Paola Beatriz en algúr Córdoba cajero automático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bancaria emplazad en la Pcia de Córdob 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Griselda Sarmiento n° $ 1.200,00 002946 Tomasa 2012, Piedra Laguna Paiva, Pcia.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Santa Fe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Armando Nacional E. $ 10.000,00 000671 Leiton Alfon 13 y Labr. S/N, Colonia Rodas,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Rawson, Pcia. de San Juan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/05/2018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/05/2018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 y José Daniel Córdoba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/05/2018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Mabel Elías Beatriz Córdoba y Landa Flores Ciudad José Daniel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Barrio Edilco,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Rawson,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San Juan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S/N Barrio $ 16.900,00 007913 CGT, PB 28,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en algún Córdoba cajero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o entidad bancaria emplazada en la Pcia. de Córdoba Paola Beatriz en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Córdoba cajero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o entidad bancaria emplazada en la Pcia. de Córdoba Paola Beatriz en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Córdoba cajero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 o entidad bancaria emplazada en la Pcia. de Córdoba 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Mabel S/N Barrio $ 1.900,00 007928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Beatriz CGT, PB 28, Córdoba y Landa Flores Ciudad José Daniel Barrio Edilco,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Rawson,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21/03/2019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San Juan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LINK05005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Norma Tucumán n° $ 14.000,00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Beatriz 605,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Guzzetta Mattaldi, José Daniel Gral. Roca,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02/03/2018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001385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Juan Antonio Rivadavia y $ 180,00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Oderiz Cruc. Gral. Córdoba y Belgrano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S/N,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Gualeguay,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12/05/2018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en algún Córdoba cajero automático entidad bancaria emplazad en la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 de Córdob Rodrigo en algún Adrián cajero Moyano automátici entidad bancaria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emplazad en la Pcia de Córdob Leandro en algún Sebastián cajero Loza automático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bancaria emplazad en la Pcia de Córdob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Entre Ríos 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5/03/2018 William Juan Antonio Rivadavia y $ 1.600,00 001396 Leandro Elías Oderiz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Cruc. Gral.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Belgrano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S/N,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Gualeguay,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Entre Ríos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Rosa Beatriz Barrio $ 0,11 008992 Leandro Elías Gómez Aleluya, Av.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Néstor Loza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Kirchner S/N,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Federación,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Entre Ríos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Martha Thus San Martín $ 18.000,00 001528 Leandro Elías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1084,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Vicuña Loza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algún cajero automático o entidad bancaria emplazada en la Pcia. de Córdoba en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en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cajero automático o entidad bancaria emplazada en la Pcia. de Córdoba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/03/2018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13/03/2018 William Martha Thus San Martín $ 100.000,00 001547 Leandro en algún 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1084,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cajero 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Vicuña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 automático 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emplazad en la Pcia 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Córdo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nominado terceroa efectos de la presente: "Desde el Complejo Carcelario N° 2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"Adjutor Andrés Abregú", sito en la ciudad de Cruz del Eje, Provincia de Córdoba, en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fechas que más abajo se especifican el imputado e interno Carlos Javier Alderete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la mención que en cada caso se realiza, con la ayuda externa e imprescindible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Cielo Janet Alderete quien previamente le había proporcionado sus datos filiatorios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esos fines, realizó sucesivamente llamados con la línea de celular número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3512967251 y otras aún no establecidas por la instrucción, a los interlocutores que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abajo se especifican y desplegó sobre ellos un discurso engañoso, consistente en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identificarse con nombres falsos y mentidas representaciones de distintas compañías y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organismos públicos, algunas reales y otros ficticios pero verosímiles en cuyo nombre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expresaba que habían sido beneficiadas en un sorteo, por lo que se las premiaría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dinero en efectivo y otros beneficios y que para hacerles entrega de los mismos,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debían afrontar previamente el pago de ciertos gastos administrativos o impositivos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cuya oblación debía realizarse, vía Western Unión a nombre de Cielo Janet Alderete,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 se hallaba fuera del establecimiento penitenciario y quien según el discurso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mendaz acordado con ella era la gestora o la comisionista de las falsas empresas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invocadas. Como directa consecuencia del ardid desplegado por el encartado tras las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sucesivas llamadas efectuadas en cada caso, en las fechas que se mencionan, los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interlocutores fueron determinados a efectuar los giros "persona a persona" que se les 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indicaba, desde las distintas sucursales de los organismos de pago más próximos a su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de residencia -el que se identifica con el respectivo número de operación en la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planilla que corre más abajo- por el monto dinerario indicado en cada caso, en favor de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 Janet Alderete quien, como se dijo, previamente les había proporcionado sus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filiatorios a los internos a esos fines y había asumido el compromiso de percibir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los encartados tales emolumentos. A posteriori Cielo Janet Alderete concurrió a la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la empresa involucrada en la transferencia, emplazada en la Provincia de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y percibió en cada caso el producto del fraudulento desapoderamiento: 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Interno que Víctima llamó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5/01/2018 Carlos Javier Malvina Alderete Soledad Michia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Operación / Transferenc ia /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Perjuicio N° Cobrador /a Agencia de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- Domicilio de Pago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Víctima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Secuencia / Comproban te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X6433, Enrique Boderau n° 7571, Córdoba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Reconquista $ 4.262,81 4257441987 Cielo Janet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11, Oriente, Pcia. de Buenos Aires 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05/03/2018 Carlos Javier Romina Alderete Maricel Gonzalez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$ 4.262,81 1948571714 Cielo Janet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$ 5.326,45 7042465486 Cielo Janet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 Federación, Pcia. de Entre Ríos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Paez, $ 2.138,84 4735190754 Cielo Janet Federación,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01/02/2018 Carlos JavierJuan Antonio Urquiza n° Alderete Bernardez 349,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Federación, Pcia. de Entre Ríos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02/02/2018 Carlos JavierJuan Antonio Urquiza n° Alderete Bernardez 349,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X6433, Enrique Boderau n 7571, Córdoba X6433, Enrique Boderau n 7571, Córdoba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9655, Octavio Pinto n° 2756 - Loc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Entre Ríos 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 Córdob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Espinillo, $ 1.098,35 1177078327 Cielo Janet 9655, Pcia. de Alderete Octavio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Formosa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Pinto n°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2756 - Loc 4, Córdob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09/03/2018 Carlos Javier Etelvina Alderete Mereles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nominado cuartoa efectos de la presente: "Desde el Complejo Carcelario N° 2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"Adjutor Andrés Abregú", sito en la ciudad de Cruz del Eje, Provincia de Córdoba, en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fechas que más abajo se especifican el imputado e interno Nicolás César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 según la mención que en cada caso se realiza, con la ayuda externa e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imprescindible de Aníbal César Quinteros quien previamente le había proporcionado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datos filiatorios a esos fines, realizó 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sucesivamente llamados con la línea de celular número 3512967251 y otras aún no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establecidas por la instrucción, a los interlocutores que más abajo se especifican y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desplegó sobre ellos un discurso engañoso, consistente en identificarse con nombres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falsos y mentidas representaciones de distintas compañías y organismos públicos,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algunas reales y otros ficticios pero verosímiles en cuyo nombre les expresaba que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habían sido beneficiadas en un sorteo, por lo que se las premiaría con dinero en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efectivo y otros beneficios y que para hacerles entrega de los mismos, debían afrontar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previamente el pago de ciertos gastos administrativos o impositivos cuya oblación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debía realizarse, vía Western Unión a nombre de Aníbal César Quinteros, quien se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hallaba fuera del establecimiento penitenciario y quien según el discurso mendaz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acordado con él era el gestor o el comisionista de las falsas empresas invocadas.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directa consecuencia del ardid desplegado por el encartado tras las sucesivas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llamadas efectuadas en cada caso, en las fechas que se mencionan, los interlocutores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fueron determinados a efectuar los giros "persona a persona " que se les indicaba,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las distintas sucursales de los organismos de pago más próximos a su lugar de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 -el que se identifica con el respectivo número de operación en la planilla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corre más abajo- por el monto dinerario indicado en cada caso, en favor de Aníbal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 Quinteros quien, como se dijo, previamente les había proporcionado sus datos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filiatorios a los internos a esos fines y había asumido el compromiso de percibir para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encartados tales emolumentos. A posteriori Aníbal César Quinteros concurrió a la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la empresa involucrada en la transferencia, emplazada en la Provincia de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y percibió en cada caso el producto del fraudulento desapoderamiento: 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Interno que Víctima Domicilio llamó de la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Perjuicio N° Cobrador Agencia de Operación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-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de Pago 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Ramona Monteagudo Bernabe del S/N, Valle Benitez Embalse, Pcia. de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Juan Nieto n° 141, Poluyan, Alta Gracia Córdoba 24 de Septiembre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González n° 970, Gral.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07/02/2018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César Quinteros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20/04/2018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César Quinteros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Mónica Gabriela Saravia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24/04/2018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César Quinteros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 Nicolás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22/06/2018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Bustos, Alta Gracia, Pcia. de Córdoba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César Quinteros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Nahuel Gato y Armando Mancha n°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Vilche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236, Adelia María, Pcia. de Córdoba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$ 6.000,00 1520645444 Aníbal CésarAAN17995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 Río Negro 5267, Córdoba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$ 1.000,00 5309203554 Aníbal CésarAAN17995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 Río Negri 5267, Córdoba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$ 2.200,00 6543502914 Aníbal CésarAAN30145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 Velez Sarsfield Patio Olmo Góndola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250, Córdoba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$ 7.320,00 1131599400 Aníbal CésarAAN22378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 Av. Vélez Sarsfield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3263, Córdoba 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Nahuel Gato y $ 14.640,00 César Armando Mancha n° Quinteros Vilche 236,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María, Pcia. de Córdoba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Nicolás Echague n° $ 4.000,00 César Josue 137, Coronel Quinteros Navarro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Arias, Pcia.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Jujuy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Oscar Paraje $ 4.000,00 César Hipólito Macaca, Quinteros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de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Irigoyen, Pcia. de Misiones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Bianca Inés Sempere n° $ 8.000,00 César Ayala 3040, Quinteros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Claypole,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2/06/2018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3/08/2018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2/10/2018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9/04/2019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Buenos Aires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5001585944 Aníbal CésarAAN179955, Quinteros Río Negro 5267, Córdoba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7497601312 Aníbal CésarAAN179955, Quinteros Río Negro 5267, Córdoba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5566750233 Aníbal CésarAAN179955, Quinteros Río Negro 5267, Córdoba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1304772130 Aníbal CésarAAN179955, Quinteros Río Negro 5267, Córdoba 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29/04/2019 Nicolás Bianca Inés Sempere n° $ 8.000,00 2483737333 Aníbal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CésarAAN3014E César Ayala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3040, Quinteros Velez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Claypole,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Sarsfield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Patio Olmo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Góndola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250,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nominado quintoa efectos de la presente: "Desde el Complejo Carcelario N° 2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"Adjutor Andrés Abregú", sito en la ciudad de Cruz del Eje, Provincia de Córdoba, en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fechas que más abajo se especifican el imputado e interno Darío Germán Calderón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la mención que en cada caso se realiza, con la ayuda externa e imprescindible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Cynthia de Lourdes Calderón quien previamente le había proporcionado sus datos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filiatorios a esos fines, realizó sucesivamente llamados con la línea de celular número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3512967251 y otras aún no establecidas por la instrucción, a los interlocutores que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abajo se especifican y desplegó sobre ellos un discurso engañoso, consistente en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identificarse con nombres falsos y mentidas representaciones de distintas compañías y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organismos públicos, algunas reales y otros ficticios pero verosímiles en cuyo nombre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expresaba que habían sido beneficiadas en un sorteo, por lo que se las premiaría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dinero en efectivo y otros beneficios y que para hacerles entrega de los mismos,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debían afrontar previamente el pago de ciertos gastos administrativos o impositivos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cuya oblación debía realizarse, vía Western Unión a nombre de Cynthia de Lourdes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Calderón, quien se hallaba fuera del establecimiento penitenciario y quien según el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 mendaz acordado con ella era la gestora o la comisionista de las falsas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empresas invocadas. Como directa consecuencia del ardid desplegado por el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encartado tras las sucesivas llamadas efectuadas en cada caso, en las fechas que se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mencionan, los interlocutores fueron determinados a efectuar los giros "persona a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persona" que se les indicaba, desde las distintas sucursales de los organismos de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más próximos a 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Perjuicio N° Cobrador a Agencia de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Operación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-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Pago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Interno que Víctima llamó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1/07/2017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Germán Calderón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 Río Negro n° Calderón 5267, Córdoba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lugar de residencia -el que se identifica con el respectivo número de operación en la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planilla que corre más abajo- por el monto dinerario indicado en cada caso, en favor de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 de Lourdes Calderón quien, como se dijo, previamente les había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proporcionado sus datos filiatorios a los internos a esos fines y había asumido el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compromiso de percibir para los encartados tales emolumentos. A posteriori Cynthia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Lourdes Calderón concurrió a la casa de la empresa involucrada en la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transferencia, emplazada en la Provincia de Córdoba, y percibió en cada caso el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del fraudulento desapoderamiento: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Gabriela San Antonio $ 2.000,00 2038199272 Cynthia de AAN179955, Paola Legal n°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321, Luján, Pcia. de Buenos Aires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1/08/2017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Germán Calderón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 Río Negro n° Calderón 5267, Córdoba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Gabriela San Antonio $ 3.400,00 2471778756 Cynthia de AAN179955,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Legal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321, Luján, Pcia. de Buenos Aires 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 Federal $ 2.200,00 n° 123, Las Catitas, Pcia. de Mendoza Paso n° 621, $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1.750,00 Nueva Atlantis, Pcia. de Buenos Aires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 $ 2.000,00 ia n° 149, Maquinista Savio, Pilar, Pcia. de Buenos Aires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Luis $ 2.500,00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22/08/2017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 Daniel Pérez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Germán Calderón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24/08/2017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 Felix Porfirio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Germán Calderón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29/08/2017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Alejandro Maximiliano Servian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Germán Calderón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14/09/2017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Ceferino Gustavo Schuindt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Germán Calderón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S/N, Agustoni, Pcia. de La Pampa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3738316010 Cynthia de AAN17995 Lourdes Río Negro Calderón 5267, Córdoba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8322134972 Cynthia de AAN22054 Lourdes Eliseo Soa Calderón n° 224, Córdoba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7719250130 Cynthia de AAN22054 Lourdes Eliseo Soa Calderón n° 224, Córdoba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2796493053 Cynthia de AAN17495 Lourdes Av. Fuerz Calderón Aerea n° 1700,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Daniel del Trincavelli n° $ 2.750,00 Germán Luján 1345,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 Idroggino Pergamino,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Buenos Aires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Daniel del Trincavelli n° $ 3.750,00 Germán Luján 1345,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 Idroggino Pergamino,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Buenos Aires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Omar Daniel Tiro Federal $ 1.800,00 Germán Pérez n° 123, Las Calderón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Catitas,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Mendoza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Daniel del Trincavelli n° $ 2.500,00 Germán Luján 1345,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 Idroggino Pergamino,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4/09/2017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5/09/2017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6/09/2017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6/09/2017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Buenos Aires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1441970468 Cynthia de AAN176215, Lourdes Av. Calderón O'Higgins n° 3765,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3587798699 Cynthia de AAN174950, Lourdes Av. Fuerza Calderón Aerea n° 1700,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9573769050 Cynthia de AAN174950, Lourdes Av. Fuerza Calderón Aerea n° 1700,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4829395257 Cynthia de AAN174950, Lourdes Av. Fuerza Calderón Aerea n° 1700,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27/10/2017 Darío José Miguel Patago y $ 8.000,00 4059207110 Germán Díaz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Misiones n° Calderón 66,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Comodoro Rivadavia, Pcia. de Chubut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09/11/2017 Darío Roberto Las Plumas $ 3.250,00 0615896340 Germán Julian n° 1158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1, Calderón Ayarde Comodoro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Rivadavia, Pcia. de Chubut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13/11/2017 Darío Antonia del Baviera, $ 9.000,00 5989001814 Germán Carmen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Famailla, Calderón Alvarez Pcia. de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Tucumán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13/11/2017 Darío Antonia del Baviera, $ 10.000,00 4537560530 Germán Carmen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Famailla, Calderón Alvarez Pcia. de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 de AAN1749E Lourdes Av. Fuerz Calderón Aerea n° 1700, Córdoba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 de AAN22054 Lourdes Eliseo Soa Calderón n° 224, Córdoba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 de AAN22054 Lourdes Eliseo Soa Calderón n° 224, Córdoba Cynthia de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AAN22378 Lourdes Av. Velez Calderón Sarsfield n 3263, Córdoba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Tucumán 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3/11/2017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$ 3.500,00 6246574114 Cynthia de AAN179955,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Alvarez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Tucumán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4/11/2017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 Alvarez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 Av. Fuerza Calderón Aerea n° 1700, Córdoba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$ 7.320,00 2650669103 Cynthia de AAN179955,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 Río Negro n° Calderón 5267, Córdoba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Germán Calderón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 Río Negro n° Calderón 5267, Córdoba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del Baviera, $ 11.000,00 1174619900 Cynthia de AAN174950,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Famailla, Pcia. de Tucumán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7/06/2018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Nahuel Gato y Armando Mancha n° Vilche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236, Adelia María, Pcia. de Córdoba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del Baviera, Carmen Famailla,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Germán Calderón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Germán Calderón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nominado sextoa efectos de la presente: "Desde el Complejo Carcelario N° 2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"Adjutor Andrés Abregú", sito en la ciudad de Cruz del Eje, Provincia de Córdoba, en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fechas que más abajo se especifican el imputado e interno Lucas Alberto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Chiquilitto según la mención que en cada caso se realiza, con la ayuda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 e imprescindible de Matías Emanuel Chiquilitto quien previamente le había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proporcionado sus datos filiatorios a esos fines, realizó sucesivamente llamados con la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de celular número 3512967251 y otras aún no establecidas por la instrucción, a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interlocutores que más abajo se especifican y desplegó sobre ellos un discurso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engañoso,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consistente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identificarse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falsos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mentidas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representaciones de distintas compañías y organismos públicos, algunas reales y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ficticios pero verosímiles en cuyo nombre les expresaba que habían sido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beneficiadas en un sorteo, por lo que se las premiaría con dinero en efectivo y otros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 y que para 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hacerles entrega de los mismos, debían afrontar previamente el pago de ciertos gastos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administrativos o impositivos cuya oblación debía realizarse, vía Western Unión a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Matías Emanuel Chiquilitto, quien se hallaba fuera del establecimiento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 y quien según el discurso mendaz acordado con él era el gestor o el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comisionista de las falsas empresas invocadas. Como directa consecuencia del ardid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desplegado por el encartado tras las sucesivas llamadas efectuadas en cada caso, en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fechas que se mencionan, los interlocutores fueron determinados a efectuar los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giros "persona a persona" que se les indicaba, desde las distintas sucursales de los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organismos de pago más próximos a su lugar de residencia -el que se identifica con el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respectivo número de operación en la planilla que corre más abajo- por el monto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dinerario indicado en cada caso, en favor de Matías Emanuel Chiquilitto quien, como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dijo, previamente les había proporcionado sus datos filiatorios a los internos a esos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 y había asumido el compromiso de percibir para los encartados tales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emolumentos. A posteriori Matías Emanuel Chiquilitto concurrió a la casa de la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involucrada en la transferencia, emplazada en esta provincia, y percibió en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caso el producto del fraudulento desapoderamiento: 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Víctima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Catriel n° 716, Santa Rosa, Pcia. de La Pampa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01/02/2017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 Valeria Kriger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Interno que Víctima llamó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Alberto Sebastián Chiquilitto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Cobrador Agencia d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Operación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- Domicilio de Pago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$ 3.000,00 5237538484 Matías 6217,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Perjuicio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 Cervantes Chiquilitto 709, Córdoba 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2/02/2017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Yecica Paola Jacaranda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$ 2.600,00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5819167153 Matías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07723,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Díaz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89, 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Unquillo,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Yadarola n°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1699,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4/02/2017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Marisol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Paraná n°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$ 2.765,00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991877435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Matías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6217,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 975,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Cervantes n°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Rolón Masson,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709,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La Pampa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7/03/2017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Natalia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Guemes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$ 1.900,00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225877208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Matías X0000,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Av.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S/N,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Colón n°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Pérez Medinas,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210,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Tucumán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8/04/2017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Malvina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Pasaje Perú $ 4.000,00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226823805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Matías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X6436, Av.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 n° 232 - B°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Arturo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Parada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Paz, Las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Capdevilla y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Lomitas,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Rancagua,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Patiño, Pcia. Córdoba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Formosa 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Manzana 128 - 6 - Barrio 1° de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Mayo, Clorinda, Pcia. de Formosa Manzana 128 - 6 - Barrio 1° de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$ 2.000,00 226868830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03/05/2017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X6436, Av Arturo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Alberto Sebastián Chiquilitto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Mauro Daniel Cabrera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Matías Emanuel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 Capdevilla Rancagua Córdoba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$ 2.000,00 0226905153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04/05/2017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X6436, Av Arturo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Alberto Sebastián Chiquilitto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Mauro Daniel Cabrera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Matías Emanuel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 Capdevilla Rancagua Córdoba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$ 8.000,00 8733783570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21/06/2018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Nahuel Armando Vilche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Matías X6432, Fra Emanuel Luis Beltrá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Alberto Sebastián Chiquilitto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Cardeñosa Córdoba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Mayo, Clorinda, Pcia. de Formosa Gato y Mancha n° 236, Adelia María, Pcia. de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nominado séptimoa efectos de la presente: "Desde el Complejo Carcelario N° 2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Andrés Abregú, sito en la ciudad de Cruz del Eje de esta pcia., en las fechas que más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abajo se especifican alguno de los internos identificados como jefes de la asociación,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aún no ha podido ser individualizado por la instrucción, con la ayuda externa e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imprescindible de Romina Soledad Esquibel quien previamente les había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proporcionado sus datos filiatorios a esos fines, realizaron sucesivamente llamados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línea de celular número 3512967251 y 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otras aún no establecidas por la instrucción, a los interlocutores que más abajo se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especifican y desplegaron sobre ellos un discurso engañoso, consistente en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identificarse con nombres falsos y mentidas representaciones de distintas compañías y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organismos públicos, algunas reales y otros ficticios pero verosímiles en cuyo nombre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expresaban que habían sido beneficiadas en un sorteo, por lo que se las premiaría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dinero en efectivo y otros beneficios y que para hacerles entrega de los mismos,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debían afrontar previamente el pago de ciertos gastos administrativos o impositivos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cuya oblación debía realizarse, vía Western Unión a nombre de Romina Soledad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Esquibel, quien se hallaba fuera del establecimiento penitenciario y quien según el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 mendaz acordado con ella era la gestora o la comisionista de las falsas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empresas invocadas. Como directa consecuencia del ardid desplegado por los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encartados tras las sucesivas llamadas efectuadas en cada caso, en las fechas que se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mencionan, los interlocutores fueron determinados a efectuar los giros "persona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apersona" que se les indicaba, desde las distintas sucursales de los organismos de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más próximos a su lugar de residencia -el que se identifica con el respectivo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operación en la planilla que corre más abajo- por el monto dinerario 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indicado en cada caso, en favor de Romina Soledad Esquibel quien, como se dijo,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previamente les había proporcionado sus datos filiatorios a los internos a esos fines y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 asumido el compromiso de percibir para los encartados tales emolumentos. A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posteriori Romina Soledad Esquivel concurrió a la casa de la empresa involucrada en 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transferencia, emplazada en esta provincia, y percibió en cada caso el producto del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fraudulento desapoderamiento:  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Interno que Víctima Domicilio llamó de la 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Perjuicio N° Cobrador a Agencia de Operación 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-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de Pago 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11/01/2017 alguno de Lilian Campo $ 8.000,00 8502146632 los Celeste Roso, 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Quiniones Añatuya, como jefes 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Santiago de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Asociación,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Estero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aún no ha podido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AAN10041 Soledad Av. Sabatti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3250, Córdoba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AAN10041 Soledad Av. Sabatti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14/03/2017 alguno de Luis Alfredo Libertad n° $ 2.250,00 1554280266 los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Araya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256, Pocito, 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San Juan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3250, Córdoba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3/03/2017 alguno de los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7/03/2017 alguno de los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Ángel Bertorello n° $ 3.250,00 8976721871 Emanuel 519, Carmen Graff de 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Patagones, Pcia. de Río Negro 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Pasaje San $ 2.650,00 3573641725 Marcela Lorenzo n° Ferreira 1190, Gral. 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Conesa, Río Negro 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AAN100414, Soledad Av. Sabattini Esquibel n° 3250, Córdoba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AAN100414, Soledad Av. Sabattini Esquibel n° 3250, Córdoba  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 B 19 de $ 3.200,00 7315994780 Romina AAN19750 Alejandra Noviembre,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 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Godoy Chimbas,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 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3250, Córdoba 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San Juan 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 B 19 de $ 12.500,00 9341956965 Romina AAN10041 Alejandra Noviembre,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 Av. Sabatt 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Godoy Chimbas, 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20/04/2017 alguno de los 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24/04/2017 alguno de los 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San Juan  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8/04/2017 alguno de Roger Kuanip n° $ 1.800,00 2731859184 los Andrés Frías 1228, 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identificados Brizuela de San Juan como jefes 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2/05/2017 alguno de los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AAN100414, Soledad Av. Sabattini Esquibel n° 3250, Córdoba 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Germán Santiago del $ 2.100,00 5551347794 Mamani Estero n° 972, Puerto de Santa 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Cruz, Pcia. de Santa Cruz 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AAN100414, Soledad Av. Sabattini Esquibel n° 3250, Córdoba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Alvarez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 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Germán Santiago del $ 3.250,00 2762713022 Romina AAN19750 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02/05/2017 alguno de 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Mamani Estero n° 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Alvarez 972, Puerto 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 Esquibel  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jefes 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Santa 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Cruz, Pcia. 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Asociación, 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Santa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aún no 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 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podido 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02/05/2017 alguno de Roger Kuanip n° los Andrés Frías 1228, Pcia. identificados 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Brizuela de San Juan como jefes 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$ 1.800,00 7284500578 Romina AAN10041 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 Av. Sabatti Esquibel n° 3250, Córdoba 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1/05/2017 alguno de Roger B. Justo $ 1.500,00 2038873839 los Andrés Frias Castro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identificados Brizuela Caucete, como jefes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San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Juan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Asociación, que aún no ha podido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4/06/2017 alguno de Noelia los Yanadel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Ochoa como jefes 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AAN100414, Soledad Av. Sabattini Esquibel n° 3250, Córdoba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Catriel n° $ 4.250,00 3636391990 1245 Norte, Chimbas, Pcia. de San Juan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AAN100414, Soledad Av. Sabattini Esquibel n° 3250, Córdoba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15/06/2017 alguno de los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26/09/2017 alguno de los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$ 7.200,00 0797443160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$ 3.250,00 3649751877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Noelia Catriel n° Yanadel 1245 Norte, Ochoa Chimbas, Pcia. de San Juan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 Cholila, Montano Puerto Camacho Madryn, Pcia. de Chubut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AAN17497 Soledad Agustín Esquibel Garzón n 1252, Córdoba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AAN10041 Soledad Av. Sabatti Esquibel n° 3250, Córdoba 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7/09/2017 alguno de Nilda los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Caihura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Mamani como jefes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6/06/2018 alguno de Nahuel los Armando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Vilche como jefes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Pampa n° $ 3.250,00 7358112327 924, Puerto Madryn, Pcia. de Chubut 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$ 8.600,00 7577292460 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 y Mancha n° 236, Adelia María, Pcia. de Córdoba 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AAN174972, Soledad Agustín Esquibel Garzón n° 1252, Córdoba 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AAN174972, Soledad Agustín Esquibel Garzón n° 1252, Córdoba  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26/06/2018 alguno de Nahuel Gato y los Armando Mancha n° identificados Vilche 236, 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 como jefes 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María, Pcia. 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de Córdoba 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Asociación, que aún no ha podido 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28/06/2018 alguno de Nahuel Gato y los Armando Mancha n° identificados Vilche 236, 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 como jefes 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María, Pcia. 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de Córdoba 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Asociación, que aún no ha podido 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$ 8.600,00 2798850317 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AAN17497 Soledad Agustín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Garzón n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1252, Córdoba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$ 5.000,00 9261480014 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AAN10041 Soledad Av. Sabatti 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3250, Córdoba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 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2/07/2018 alguno de Nahuel los Armando identificados Vilche como jefes 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3/07/2018 alguno de Nahuel los Armando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Vilche como jefes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 y $ 12.491,00 8838167217 Mancha n° 236, Adelia María, Pcia. de Córdoba 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 y $ 12.491,00 5131563917 Mancha n° 236, Adelia María, Pcia. de Córdoba 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AAN174972, Soledad Agustín Esquibel Garzón n° 1252, Córdoba 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AAN174972, Soledad Agustín Esquibel Garzón n° 1252, Córdoba  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10/07/2018 alguno de los 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Silvia Chacra 5,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$ 3.000,00 3388755973 Romina AAN17497 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 Juan José 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 Agustín 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Arriola Castelli, 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 Garzón n 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1252, 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Chaco Córdoba 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nominado octavoa efectos de la presente: "Desde el Complejo Carcelario N° 2 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"Adjutor Andrés Abregú", sito en la ciudad de Cruz del Eje, Provincia de Córdoba, en 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fechas que más abajo se especifican alguno de los internos identificados como 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jefes de la asociación, que aún no ha podido ser individualizado por la Instrucción, con 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ayuda externa e imprescindible de Gloria Elizabeth Uran quien previamente les 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 proporcionado sus datos filiatorios a esos fines, realizaron sucesivamente 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llamados con la línea de celular número 3512967251 y otras aún no establecidas por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instrucción, a los interlocutores que más abajo se especifican y desplegaron sobre 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ellos un discurso engañoso, consistente en identificarse con nombres falsos y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mentidas representaciones de distintas compañías y organismos públicos, algunas 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reales y otros ficticios pero verosímiles en cuyo nombre les expresaban que habían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beneficiadas en un sorteo, por lo que se las premiaría con dinero en efectivo y 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beneficios y que para hacerles entrega de los mismos, debían afrontar 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previamente el pago e ciertos gastos administrativos o impositivos cuya oblación debía 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realizarse, vía Western Unión a nombre de Gloria Elizabeth Uran, quien 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hallaba fuera del establecimiento penitenciario y quien según el discurso mendaz 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acordado con ella era la gestora o la comisionista de las falsas empresas invocadas. 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directa consecuencia del ardid desplegado por los encartados tras las sucesivas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llamadas efectuadas en cada caso, en las fechas que se mencionan, los interlocutores 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fueron determinados a efectuar los giros "persona a persona " que se les indicaba,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las distintas sucursales de los organismos de pago más próximos a su lugar de 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 -el que se identifica con el respectivo número de operación en la planilla 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corre más abajo- por el monto dinerario indicado en cada caso, en favor de Gloria 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Uran quien, como se dijo, previamente les había proporcionado sus datos 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filiatorios a los internos a esos fines y había asumido el compromiso de percibir para 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encartados tales emolumentos. A posteriori Gloria Elizabeth Uran concurrió a la 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la empresa involucrada en la transferencia, emplazada en esta provincia, y 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percibió en cada caso el producto del fraudulento desapoderamiento:  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Interno que Víctima Domicilio llamó de la 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Perjuicio N° Cobrador a Agencia de Operación 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- 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de Pago  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 Alberto Ruta 2 km $ 11.000,00 3388878376 Gloria AAN1749E 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Vaquila 44, La Plata, Elizabeth Av. Fuerz 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Aérea n° 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Córdoba 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Graciela Ruta 2 km 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$ 16.500,00 1088536496 Gloria AAN16868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 44500, La 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Av. Leopol 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Tabarcachi Plata, Pcia. 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Lugones \ 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Buenos 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474,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09/05/2017 alguno de los 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09/05/2017 alguno de los 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Córdoba  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 Raúl Estomba n° 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$ 4.000,00 5613133460 Gloria AAN174950, 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Maidana 33, Bernal, Elizabeth Av. Fuerza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Córdoba 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Antonela Av. Dr. 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$ 2.000,00 5421433511 Gloria AAN174950, 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Daiana Benito de 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Av. Fuerza 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 Miguel n° 5, 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Junín, Pcia. 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8/09/2017 alguno de los 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9/09/2017 alguno de los 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Buenos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Aires 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 Raúl Estomba n° 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$ 3.700,00 5465168873 Gloria AAN1749E 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Maidana 33, Bernal, Elizabeth Av. Fuerz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Córdoba 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 Raúl Estomba n° 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$ 6.150,00 6341338370 Gloria AAN1749E 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Maidana 33, Bernal, Elizabeth Av. Fuerz 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11/09/2017 alguno de los 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13/09/2017 alguno de los 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Córdoba  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 Raúl Estomba n° 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$ 4.000,00 5885748811 Gloria AAN174950, 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Maidana 33, Bernal, Elizabeth Av. Fuerza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Córdoba 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 Villca Calle n° $ 1.950,00 9576625823 Gloria AAN174950, 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 1484, 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Av. Fuerza 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Florencio 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Varela, Pcia. 1700, 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9/09/2017 alguno de los 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9/09/2017 alguno de los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Buenos 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Aires  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Víctor Raúl Marsella n° $ 5.500,00 9416314909 Gloria AAN17495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Rocha 2141, Lomas Elizabeth Av. Fuerz 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Zamora, 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Aires 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Soler n° 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$ 2.300,00 3489699883 Gloria AAN17495 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 1790, 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Av. Fuerz 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Sahagun Zárate, Pcia. 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Buenos 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03/10/2017 alguno de los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04/10/2017 alguno de los 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Córdoba 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Víctor Raúl Marsella n°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$ 2.000,00 1911266468 Gloria AAN174950, 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Rocha 2141, Lomas Elizabeth Av. Fuerza 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Zamora, 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Aires 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Soler n° 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$ 5.500,00 6870914807 Gloria AAN174950, 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 1790, 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Av. Fuerza 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Sahagun Zárate, Pcia. 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Buenos 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4/10/2017 alguno de los 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5/10/2017 alguno de los 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Córdoba  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Soler n° 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$ 5.000,00 1678923521 Gloria AAN1749E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 1790,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Av. Fuerz 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Sahagun Zárate, Pcia. 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Buenos 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Córdoba 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 157 N 475, $ 4.000,00 0409245390 Gloria AAN1749E 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Rubén Huss La Plata, 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Av. Fuerz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06/10/2017 alguno de los 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10/10/2017 alguno de los 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Córdoba  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Víctor Raúl Marsella n° 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$ 4.250,00 1286624348 Gloria AAN174950, 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Rocha 2141, Lomas Elizabeth Av. Fuerza 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Zamora, 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Aires 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 157 N 475, $ 2.150,00 4009350597 Gloria AAN174950, 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Rubén Huss La Plata, 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Av. Fuerza 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0/10/2017 alguno de los 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1/10/2017 alguno de los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Córdoba  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Víctor Raúl Marsella n° $ 2.300,00 3010558627 Gloria AAN17495 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Rocha 2141, Lomas Elizabeth Av. Fuerz 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Zamora, 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Aires 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Víctor Raúl Marsella n° $ 6.250,00 3409773419 Gloria AAN17495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Rocha 2141, Lomas Elizabeth Av. Fuerz 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Zamora, 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Aerea n° 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17/10/2017 alguno de los 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20/10/2017 alguno de los 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Aires  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6/07/2018 alguno de Sandra los 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Vanesa 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Vilche como jefes 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Asociación, que aún no ha podido 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individualiza do por la Instrucción 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la deliberación los miembros del Tribunal se plantearon las siguientes 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cuestiones a resolver: Primera cuestión: ¿Están probados los hechos que se juzgan y 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participación penalmente responsable de los imputados?; Segunda cuestión: En su 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¿Cuál es la calificación legal aplicable?; Tercera cuestión: ¿Qué pronunciamiento 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 dictar? ¿Procede imposición de costas, regulación de honorarios y 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fijación de tasa de justicia?. Los miembros del Tribunal dispusieron que las cuestiones 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planteadas fueran abordadas en el siguiente orden, en primer lugar el Sr. Vocal Carlos 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 Laje, en segundo lugar el Sr. Vocal Mario Walter Centeno y finalmente el Sr. 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 Juan José Rojas Moresi. A LA PRIMERA CUESTIÓN PLANTEADA EL SR.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 CARLOS PALACIO LAJE, DIJO: 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 y $ 18.900,00 4472913278 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AAN174950, 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Mancha n° 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Av. Fuerza 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3236, Adelia Uran Aérea n° 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María, Pcia.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1700, 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Córdoba 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I.- La pieza acusatoria les atribuye, a 6 de los 23 imputados, a saber: 1) Wiliam Elías 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2) José Daniel Córdoba, 3) Carlos Javier Alderete, 4) Nicolás Cesar 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Quinteros, 5) Darío German Calderón y 6) Lucas Alberto Sebastián Chiquilitto, por un 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la coautoría penalmente responsable del delito de asociación ilícita en calidad de 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jefes(arts. 45 y art. 210 C.P. -2do. párrafo - hecho nominado primero a efectos de la 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presente); y por su parte la autoría del delito de estafas reiteradas: de 123 hechos- 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(hecho nominado segundo a efectos de la presente - art. 45, 172 C.P, todo en 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concurso real, art. 55 C.P.) a los dos primeros de los acusados nombrados; de 5 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hechos- (hecho nominado tercero a efectos de la presente - arts. 45 y 172 C.P., todo 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concurso real art. 55 C.P.) al nombrado en tercer término, Carlos Javier Alderete; 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9 hechos- (hecho nominado cuarto a efectos de la presente - arts. 45 y 172 C.P.,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en concurso real art. 55 C.P.) al nombrado Nicolás Cesar Quinteros; de 17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hechos- (hecho nominado quinto a efectos de la presente - arts. 45 y 172 C.P., todo en 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concurso real art. 55 C.P.) al nombrado Dario Germán Calderón; de 8 hechos- (hecho 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 sextoa efectos de la presente - arts. 45 y 172 C.P., todo en concurso real 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55 C.P.) al nombrado en último término Lucas Alberto Sebastian Chiquilito.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Asimismo la acusación les atribuye a 8 de los 23 encartados, a saber: 1) Leandro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Loza, 2) Rodrigo Adrián Moyano, 3) Roberto Antonio Loza, 4) Jésica Silvana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Taborda, 5) Sergio Sebastián Ahumada, 6) Mauricio Damián Ceballos 7) Ángel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 Tapia, 8) Paola Beatriz Córdoba, por un lado la coautoría penalmente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 en calidad de miembros (arts. 45 y art. 210 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C.P. -1ero. párrafo - hecho nominado primero a efectos de la presente), y por el otro 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partícipes necesarios del delito de estafas reiteradas: de 5 hechos, 23 hechos, 30 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hechos, 2 hechos, 47 hechos, 15 hechos, 6 hechos y 25 hechos, respectivamente- 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(hecho nominado segundo a efectos de la presente - art. 45, 172 C.P, todo en 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concurso real, art. 55 C.P.). Por su parte la acusación también atribuye a los siguientes 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de 23 imputados, a saber: 1) Cielo Janet Alderete 2)Anibal Cesar Quinteros 3) 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 De Lourdes Calderón 4) Matías Emanuel Chiquilitto 5) Romina Soledad 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 6) Gloria Elizabeth Uran, por un lado la coautoría penalmente responsable 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delito de asociación ilícita en calidad de miembros (arts. 45 y art. 210 C.P. -1ero. 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 hecho nominado primero a efectos de la presente), y por el otro partícipes 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necesarios del delito de estafas reiteradas de 5 hechos, 8 hechos, 90 hechos, 17 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hechos, 21 hechos y 19 hechos, respectivamente- conforme los hechos nominados a 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efectos de la presente como tercero, cuarto, quinto, sexto, séptimo y octavo,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"respectivamente" ( art. 45, 172 C.P, todo en concurso real, art. 55 CP.). Yfinalmente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acusación atribuye a 3 de los 23 imputados, a saber: 1) Karen Aldana Álvarez, 2)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Mirta Isabel Gorosito, y 3) Johana Edith Martínez, la coautoría penalmente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 en calidad de miembros (arts. 45 y art. 210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C.P. -1er. párrafo - hecho nominado primero a efectos de la presente) 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-Los 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en que se funda la pretensión represiva en contra de los 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encartados nombrados, y que constituyen el objeto del proceso, han sido 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precedentemente transcriptos, por lo que me remito a los mismos, y los doy por 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reproducidos aquí en honor a la brevedad y a fin de evitar redundancias, quedando 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satisfecho de esta manera el requisito estructural de la sentencia previsto en art. 408, 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inc. 1°, in fine, del CPP. 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 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interrogatorio de identificación, realizado en la audiencia, los 23 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acusados brindaron los datos ya consignados en el encabezamiento de la presente. 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Además, respecto de sus condiciones personales la imputada MIRTA ISABEL 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GOROSITO, agregó la siguiente información: sin apodo, dni n° 18.472.125, de 56 años 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edad, argentina, nacida en la ciudad de Córdoba el 25.01.66, soltera, no se 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encuentra en pareja, tiene siete hijos, el más grande, Rubén Darío Córdoba, falleció y 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tendría 38 años de edad, Gladys Valeria Córdoba, Laura Nataly Córdoba, Luis Javier 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Gorosito, José Daniel Córdoba, Cintia Melisa Gorosito, Córdoba William Elías, 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domiciliada en Mza 1 casa 8, de barrio Cooperativa El Paraíso, vive allí hace catorce 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años, siendo la vivienda propia. Es hija de Elías Gorosito y de Nélida Caro. Tiene tres 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hermanos. Con estudios primarios incompletos, hasta tercer grado. Es ama de casa 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también vende ropa interior, medias y cobra pensión como madre de siete hijos. 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mes pasado cobró $29.000 pesos porque tiene préstamos sacados. A su vez vende 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empanadas a veces los días sábado, por lo que obtiene un ingreso aproximado de 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$30.000 pesos mensuales. Destaca que vive con su hija que cobra la asignación 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por hijo y con dos nietos, de 13 y 8 años. Que no padece enfermedades 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infectocontagiosas, no consume alcohol ni drogas. 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registra antecedentes penales. Preguntada por el Sr. Fiscal de Cámara si convive 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domicilio fijado con alguien más aparte de los mencionados, dijo que no.; por su 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el imputado ANGEL ESTEBAN TAPIA, adicionó sobre sus condiciones 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personales que: sin alias, argentino, dni n° 35.279.494, de 31 años de edad, nació en 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ciudad de Cruz del Eje el 28.03.91, estado civil soltero, no está en pareja, tiene 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cuatro hijos, Octavio de nueve años, Bruno de siete, Máximo de cinco y Alma de tres 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años. La madre de los dos primeros se llama Agustina Fonseca, y de los dos 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segundos Julieta Álvarez. Vive en calle Antonio Lovoisier n° 5367 de barrio Betania de 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ciudad, es el domicilio de sus padres, no paga alquiler, vive allí desde que nació. 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hijo de Juan Ramón Morales y de María Estela Tapia, tiene 4 hermanos, vive con 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madre en el domicilio fijado, porque su padre falleció. En cuanto a sus estudios, 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secundario completo. Respecto de su actividad laboral, trabaja en una fábrica, en 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empresa autopartista "Denso Manufactoring", es operario, y percibe un ingreso de 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$120.000 aproximadamente. En relación con sus enfermedades expresa que es 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diabético tipo 1 insulino dependiente, Polineuropatía diabética periférica, también es 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hipotiroideo. No consume drogas y consume alcohol solo socialmente. Carece de 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antecedentes penales. Preguntado por el Sr. Fiscal si tiene algún bien propio 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registrable a su nombre, mencionó que tiene dos vehículos Fiat Duna, patente SQ730 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un Ford Fiesta SY112; la encartada GLORIA ELIZABETH URAN, agregó sobre sus 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condiciones personales: sin alias, de 26 años de edad, DNI N° 40.121.244, nació en 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el 13.06.95, argentina, soltera, no esté en pareja, tiene tres hijos, Siomara de 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diez años, Jazmín de siete y Kiara de 1 mes, domicilio en calle Paso de los Andes n° 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 de barrio Bellavista de esta ciudad. Que allí vive con sus abuelos, la casa es 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prestada. Es hija de Miriam Adriana Uran, quien se encuentra viva y de padre 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desconocido. En cuanto a sus estudios tiene secundario completo. Está trabajando 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potencial trabajo en una copa de leche, en el barrio Bellavista. En relación con 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ingresos mensuales refiere que cobra la asignación por la copa de leche de 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$19.000 pesos. No consume drogas ni alcohol, no tiene enfermedades. No tiene 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antecedentes penales. Preguntada por el Sr. Fiscal si puede precisar con quienes vive, 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 vive con sus dos abuelos y sus tres hijos. Preguntada si recibe alguna ayuda 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mantenimiento de sus tres hijos, dijo que no. Preguntada si posee algún bien 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propio a su nombre, respondió negativamente.; A su turno el imputado SERGIO 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AHUMADA, adicionó sobre sus condiciones personales: alias Seba, de 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años de edad, DNI N° 35.999.481, nació en Córdoba el 29.01.92, argentino, estado 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 soltero, se encuentra en concubinato con Karen Aldana Álvarez, tiene dos hijos, 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Benjamín de diez años y Francisco de cinco, con domicilio en Mza. 18 Lote 8 de barrio 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 tierra Ituzaingó de esta ciudad. Que vive allí con su pareja y sus hijos, hace cuatro 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aproximadamente, vivienda de su propiedad. Es hijo de Sergio Gustavo 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y de Patricia del Valle Venencio. Con secundario completo, es empleado de 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empresa Lusa, de recolección de residuos. Que percibe $ 120.000 pesos si pagan. 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padece enfermedades, no consume alcohol ni drogas. No registra antecedentes 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penales. Preguntado por el Sr. Fiscal de Cámara si registra otros bienes propios a su 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nombre, dijo que no. Preguntado si recibe asignaciones del Gobierno, dijo que no.; la 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encartada KAREN ALDANA ALVAREZ, agregó sobre sus condiciones personales: sin 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alias, de 26 años de edad, DNI N° 39.619.865, nacida en Córdoba el 07.05.96, 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argentina, soltera, vive en concubinato con Sergio Ahumada, convive con él y tiene 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hijos, Benjamín y Francisco ahumada, de 8 y 5 años, respectivamente. Vive en 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Mza. 18 Lote 8 de barrio Ecotierra Ituzaingó. Hija de Aldo Miguel Álvarez, y de 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Gumersinda Leiva. Con estudios secundarios completos. Trabaja en un taller de 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costura al lado de su casa percibiendo ingresos aproximados de $40.000 pesos 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mensuales. Que no padece enfermedades. No consume alcohol ni drogas. No registra 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antecedentes penales. Preguntada por el Sr. Fiscal de Cámara si percibe algún otro 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ingreso, dijo que no. Preguntada si posee algún bien propio a su nombre, dijo que si, 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moto marca Honda Wave 2015, 110cc.; En su turno, el encartado LEANDRO 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LOZA, adicionó sobre sus condiciones personales: sin alias, de 22 años 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edad, DNI N° 42.303.561, nacido en Córdoba el 22.11.99, argentino, soltero, en 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concubinato con Damaris Beatriz Reina, vive con ella y sus dos hijos, él no tiene hijos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contribuye a la crianza de los niños de su mujer económicamente, vive en una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ocupación de terreno, entre calle Congreso y Aluminé, hace dos años, de barrio 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Ampliación Cabildo, antes vivía en la casa de sus padres sito en Mza. 40 Lote 4. Hijo 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Roberto Antonio Loza y Paola Beatriz Córdoba, estudios primarios completos. 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 en albañilería, en la construcción, por cuenta propia. Sus ingresos 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aproximados con de $40.000. No padece enfermedades. No consume alcohol ni 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drogas. No tiene antecedentes penales. Preguntado por el Sr. Fiscal si percibe algún 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ingreso, dijo que no. Preguntado si tiene bienes propios a su nombre, dijo que no. 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 turno la imputada JESICA SILVANA TABORDA, conectada en la audiencia de 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manera remota, adicionó sobre sus condiciones personales: sin apodo, de 23 años de 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edad, DNI N° 41.033.944, nacida en la ciudad de Villa del Rosario, Córdoba, el 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27.8.98, argentina, soltera, se encuentra en pareja con Marcos Ezequiel Perea, tiene 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sola hija, de 1 año y 10 meses. Que actualmente vive en calle Juan Filiberto n° 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1886, en la ciudad de Cipolletti, provincia de Río Negro con su pareja y su hija, la 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 es alquilada, abonando $35.000 de alquiler más expensas por un valor de 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$3000, vive allí desde el mes de marzo del año 2021. Antes vivía en calle Obispo 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Salguero n° 420, piso 2, dpto. "c" en barrio Nueva Córdoba de esta ciudad. Es hija de 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 Sergio Taborda y de María Silvana Loza, secundario completo, nivel terciario 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terminado. Actualmente se encuentra cursando la carrera de Abogacía y Criminología 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Ciencias Forenses en la UER. Actualmente se desempeña como secretaria 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administrativa en la Municipalidad de Cipolletti. Tiene ingresos mensuales, variados 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$65 y 70.000 pesos. No presenta enfermedades. No es afecta al alcohol ni a las 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drogas. No tiene antecedentes penales. Preguntada por el Sr. Fiscal de Cámara si 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percibe algún otro ingreso, dijo que no. Preguntada a qué se dedica su pareja, dijo que 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Ingeniero Electromecánico. Preguntada si tiene bienes propios a su nombre, 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 negativamente. A su turno, la imputada CIELO JANET ALDERETE, 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interrogada sobre sus condiciones personales, agregó: sin apodo, de 25 años de edad, 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N° 39.693.641, nacida en la ciudad de Córdoba el 26.9.96, argentina, soltera, no 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en pareja, tiene dos hijos, Liana Lallanes de ocho y Onur Lallanes de cinco años, 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padre de los menores se llama Emanuel Lallanes. Que su domicilio es en calle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Balard, Pje. sin número, Casa 16 de barrio Villa Belgrano, de esta ciudad, 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 de su propiedad, se la dejó el padre de los chicos, que no paga alquiler, viven 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ellos tres. Es hija de Juan Carlos Alderete y Verónica Cabrera, con instrucción 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secundaria incompleta, hasta tercer año, trabaja en un "Pancho Villa", local de 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hamburguesas y panchos, trabaja en negro, percibiendo ingresos aproximados de 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$1500 pesos diarios, más la ayuda del gobierno -asignación universal por hijo- de $ 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20.000. No padece enfermedades infectocontagiosas. No es afecta al alcohol o a las 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drogas. Tiene antecedentes penales, por el delito de Tenencia de estupefacientes, por 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cual la Cámara 11° le impuso una pena de tres años de ejecución condicional. 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Preguntada por el Sr. Vocal Dr. Juan José Rojas Moresi si recuerda cuando fue la 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del hecho que motivó su condena, dijo: que fue el 11.05.2020. Preguntada si 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estuvo detenida por ese hecho, dijo: que sí, estuvo 63 días detenida y luego le dieron 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arresto domiciliario a los nueve meses en el domicilio de su madre y posteriormente en 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juicio le dieron la libertad condicional. Preguntada por el tiempo que estuvo de 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prisión domiciliaria en la vivienda de su madre, dijo: que estuvo nueve meses, más 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sesenta y tres días. Preguntada por el Sr. Fiscal si recibe alguna otra ayuda, dijo: que 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Preguntada si tiene algún bien propio a su nombre, dijo que sí, una moto Brava 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Altino 150, modelo 2010. Preguntada por la Sra. Defensora si tiene algún familiar 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privado de la libertad, dijo: que sí, que su hermano Alderete Carlos Javier está privado 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libertad, que vivió con ella hasta que cayó detenido.; ROBERTO ANTONIO 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al ser interrogado sobre sus condiciones personales, refirió: sin alias, DNI N° 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23.295.006, de 49 años, nació en la ciudad de Luque, Córdoba, el 10.04.73, argentino, 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soltero, vive en pareja con Paola Beatriz Córdoba, tiene cuatro hijos, dos varones y 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mujeres, Jonathan, de 24, Dalma Micaela, de 18, Erica, de 25 y Leandro, de 22 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de edad. Con domicilio en Mza 40 Lote 4 de barrio Ampliación Cabildo de esta 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ciudad, que allí vive hace catorce años con su señora, Jonathan, Erica y Dalma. La 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 es de su propiedad, pero se encuentra a nombre de su señora. Es hijo de 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Tomás Américo Loza, fallecido y de María Magdalena Reynoso. Con estudios 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primarios incompletos, hasta 4to grado. Que se desempeña como guardia de 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seguridad, en la empresa "Descop SA", que está en blanco. Percibe por su trabajo 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$55.000 pesos aproximadamente. Que no padece enfermedades. No consume alcohol 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drogas. No registra antecedentes penales. Preguntado por el Sr. Fiscal si sabe leer 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escribir, dijo que sí. Preguntado si posee bienes propios dijo que sí, tres motos, una 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destruida por un choque, otra marca Brava Altino 150cc, modelo 2011 y otra marca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 de 125cc, modelo 2021. Preguntado si percibe otros ingresos, dijo que no. La 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encartada PAOLA BEATRIZ CORDOBA, refirió sobre sus condiciones personales: sin 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apodo, de 44 años de edad, DNI N° 25.862.873, nacida en la ciudad de Córdoba el 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11.11.77, argentina, soltera, que vive en concubinato con Roberto Antonio Loza, con 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 tiene cuatro hijos, a saber: Erica, de 25, Jonathan, de 24, Leandro, de 22 y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Micaela de 18 años. Que todos viven con ellos, salvo Leandro. Que habita en Mza 40 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Lote 4 de barrio Ampliación Cabildo de esta ciudad, la vivienda es de su propiedad. 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 de Juan Eudes y María Esther Córdoba. Que tiene instrucción secundaria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incompleta, hasta 2do año. Que trabaja en una sala cuna, para el Ministerio de 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Social. Es contratada y percibe $47.000 mensuales. Padece Diabetes tipo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No consume drogas ni alcohol. No registra antecedentes penales. Preguntada por el 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Fiscal de Cámara si registra algún otro ingreso, dijo que no. Preguntada si posee 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bienes propios, dijo: que no. El imputado RODRIGO ADRIAN MOYANO, al ser 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interrogado sobre sus condiciones personales, refirió: sin alias, DNI N° 39.070.067, de 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años de edad, nacido en Córdoba el 09.09.95, argentino, soltero, que vive en 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concubinato con Karen Alimarín, con quien tiene un hijo de un año y tres meses. Que 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 en Av. Kevin n° 5377, allí alquilan, hace casi un año, pagan $15.000 en 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concepto de alquiler más las expensas en un monto de $4000. Que antes vivía en 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 William Bran n° 4611. Hijo de Miguel Ángel Moyano, fallecido, y de Norma Beatriz 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Suárez. Con instrucción secundaria incompleta, hasta 4to año, el que no completó, 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cursó hasta 3er año completo. Que se desempeña como recolector de residuos para la 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Unocor, percibiendo como ingreso entre $100 y 130.000 pesos, se encuentra 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registrado, en blanco. No padece enfermedades. No consume drogas ni alcohol, esto 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último solo socialmente. No registra antecedentes penales. Preguntado por el Sr. 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 de Cámara si percibe algún otro ingreso, dijo que no. Preguntado si registra 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bien propio a su nombre, dijo que no. El imputado LUCAS ALBERTO 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CHIQUILITTO, al ser interrogado sobre sus condiciones personales, 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expresó: alias Lucky, DNI N° 36.240.515, de 31 años de edad, nacido en Córdoba el 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20.03.91, argentino, soltero, no está en pareja, no tiene hijos. Con respecto a su 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acaba de salir en libertad después de varios años y fijó el domicilio que figura 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su documento, pero vivirá en la casa de su madre que no recuerda la dirección con 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precisión, que coincide con el que tiene fijado su hermano Matías Chiquilito en este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proceso. Hijo de Luis Eduardo Chiquilito, fallecido, y de Norma Esther Gutiérrez. Que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instrucción secundaria incompleta, hasta segundo año. Que antes de quedar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detenido se desempeñaba como electricista, que trabajaba por cuenta propia, o para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unos chicos que trabajaban en una escuela. Que no recuerda los ingresos que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percibía en ese entonces por su labor. Que ahora está desocupado, se encuentra 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buscando trabajo. Que no consume alcohol ni drogas. Que antes consumía drogas, 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dejó antes de caer detenido en el año 2014. Que registra antecedentes penales, 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condena de cinco años, por Robo, impuesta por el Tribunal n° 1. Preguntado por 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Sr. Fiscal de Cámara con quien vive ahora, dijo que habitará con su madre Norma y 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pareja de ella de nombre Guillermo, cuyo apellido no recuerda. Preguntado por la 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Sra. Defensora, en función de la detención que padeció durante tres años, si recuerda 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conducta tuvo y qué actividades realizó, dijo que sí, 8 puntos. En cuanto a las 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actividades, refiere que durante un año y medio estuvo haciendo fajina. Después no 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pudo continuar porque estaba colapsado el cupo. Durante la pandemia dejó la escuela 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no había clases. Que ahora se encuentra en condiciones de hacer un curso 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acelerado, para terminar el secundario. A preguntas formuladas por su defensora 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refiere que no tiene pareja. Que su hermano Matías Emanuel Chiquilito va a poder 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aportar su domicilio exactamente. Que tiene conocimiento por qué se le ha dado la 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libertad y también ha aceptado este acuerdo.; El imputado CARLOS JAVIER 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ALDERETE, al ser interrogado sobre sus condiciones personales, agregó: sin alias, 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n° 38.647.570, de 27 años de edad, nacido en Córdoba el 19.01.1995, soltero, con 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pareja, sin hijos, con domicilio en calle Vulcán n° 3886 de barrio Cerro, de esta ciudad, 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allí viven su madre y sus dos hermanos, nació y se crío allí hasta que resultó detenido. 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hijo de Juan Carlos Alderete y Verónica del Valle Cabrera. Con instrucción 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secundaria incompleta, hasta 1er año. Que antes trabajaba en una empresa de 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electroingeniería, que se dedicaba a mantenimiento general. No recuerda qué ingresos 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percibía. No padece enfermedades infectocontagiosas. No consume alcohol ni drogas. 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consumía, hasta el 2018 marihuana, ahora ya no. Tiene antecedentes penales 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homicidio, lo condenó este tribunal a 10 años y 8 meses de prisión. Preguntado 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Sr. Vocal Dr. Mario Centeno si puede precisar el nombre de su pareja, dijo: Sí, 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 Edith Campos. Preguntado por el Sr. Vocal Dr. Juan José Rojas Moresi, sobre el 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de detención que lleva a la fecha, dijo que hace 7 años y 5 meses que está 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detenido, es la única condena que tiene. Preguntado por el Sr. Fiscal, en caso que 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recuperara la libertad, qué domicilio fijaría, dijo que volvería al domicilio de su madre, 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quien tiene buena relación. Preguntado por la Sra. Defensora, si puede precisar 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actividades que realiza en el penal, dijo: que ha hecho fajina, que ahora está 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pidiendo nuevamente pero no se lo dan, no hay cupos. Que estudios ha pedido, pero 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debido a la pandemia no ha podido concluir, aunque le gustaría poder hacerlo. En 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cuanto al tratamiento de drogas, estaría de acuerdo en realizar uno, hoy no recibe 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ninguno, ni psicológico, ni por drogas.; El imputado NICOLAS CESAR QUINTEROS, al 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interrogado sobre sus condiciones personales, expresó: sin alias, DNI N° 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41.410.885, de 25 años de edad, nacido en Córdoba el 05.03.97, argentino, soltero, en 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pareja, tiene hijos de crianza, una nena. En relación con su domicilio anterior a su 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detención, tenía fijado en calle Tío Pujio n° 1154 pero vendieron esa casa, que estaba 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viviendo en la localidad de Alta Gracia, no se acuerda el domicilio. Si fijara domicilio 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 lo haría en barrio Hipólito, en casa de su señora, cuyo domicilio no puede precisar. 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Hijo de Aníbal César Quinteros y de Nancy Evangelina Ferreyra. Con instrucción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primaria completa, hasta 1er año. En cuanto a su actividad laboral, se dedicaba a la 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en Bell Ville, percibiendo $35.000 por quincena. No presenta 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enfermedades infectocontagiosas. No consume drogas ni alcohol. Tiene antecedentes 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penales, una condena de 5 años impuesta por la Cámara 2da, por robo calificado por 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armas. Preguntado por el Sr. Vocal Dr. Mario Centeno, si puede precisar el 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su pareja, dijo: sí, Sara Gallardo. Preguntado por el Sr. Vocal Dr. Juan José 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Rojas Moresi si puede precisar cuánto tiempo lleva detenido, dijo: que lleva detenido 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año, que está por cumplir un año por esta causa, que recuperó su libertad el 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27.03.20 en la causa anterior por la condena. Preguntado por el Sr. Fiscal de Cámara 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puede precisar el domicilio de su pareja, dijo que ella vive allí con su hija, que no es 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propia, alquila y estaba pagando $16.000 pesos, que allí viviría si recuperara su 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libertad. Preguntada por la Sra. Defensora si recibe visitas, dijo: que sí, recibe visitas 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 mujer, de su hija, dos veces al mes. Que ha solicitado fajina, pero como está en 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pabellón al fondo, no sacan mucho para fajina. En relación con la escolaridad, está 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para que su concubina lleve el certificado de primaria al Complejo para 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empezar el colegio secundario. Actualmente está haciendo sesiones con la 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sicóloga, porque está de nuevo preso, se siente mejor con esas sesiones. La 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encartada ROMINA SOLEDAD ESQUIBEL, refirió sobre sus condiciones personales: 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 alias, DNI N° 35.525.750, de 31 años de edad, nacida en Córdoba el 22.06.90, 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argentina, soltera, no está en pareja, tiene hijos, Alexis de 14 años y Jonás de 5 años, 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padre de Alexis es Carlos Ibarra y el padre de Jonás es Jonathan Baena. Que se 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 en calle Enrique Verdú n° 2638 de barrio José I. Díaz, 1era Sección, vive con 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niño de cinco años. Que la vivienda es suya, una herencia de sus padres, hace 14 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vive allí. Hija de Nicolás Armando Esquivel, fallecido y de Clara Elisa Ortiz. Con 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instrucción secundaria incompleta, hasta 3er año. Que trabaja en un bar "Punta 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Alvear", está en negro, trabaja en la barra, trabaja todos los días en horario nocturno, 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los martes. Que recibe por día $1800 pesos. Que no padece enfermedades 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infectocontagiosas. Que no consume alcohol ni drogas. No registra antecedentes 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penales. Preguntada por el Sr. Fiscal de Cámara si perciba alguna ayuda por sus dos 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hijos, dijo que sí, que recibe la asignación del Gobierno. Que no recibe nada por parte 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padres de sus hijos. Preguntada si posee algún otro bien propio, dijo que no.; El 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 JOSÉ DANIEL CORDOBA, al ser interrogado sobre sus condiciones 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personales, refirió: alias Pipi, DNI N° 37.615.738, de 34 años de edad, nacido en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el 03.09.87, argentino, soltero, está en pareja, con Sofía González, tiene un 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hijo con ella de nombre Tobías González, de 4 meses de edad. Además tiene otros 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hijos, Ingrid Álvarez de 12 años y Lautaro Peralta de 16, siendo las madres Vanesa 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Peralta y Marisa Álvarez. Que antes se domiciliaba en Av. Rivadavia de barrio Villa El 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Trencito, en Córdoba, allí vivía en la casa de su padre, con sus padres y sus dos 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hermanos. Hijo de Néstor Hugo Córdoba y de Mirta Isabel Gorosito. Con instrucción 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secundaria completa. Antes trabajaba en la fábrica de Arcor, hoy está haciendo fajina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penal. Que no recuerda los ingresos que percibía antes, cree que eran $2000 en 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 tiempo. Que no padece enfermedades. Que no consume alcohol ni drogas. Que 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antecedentes penales por homicidio, el mismo tribunal lo condenó a la pena de 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años de prisión, eso fue en el 2011, en junio. Lleva 10 años y tres o cuatro meses 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privado de la libertad. Preguntado por el Sr. Fiscal de Cámara si volvería al domicilio 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 padre en caso de recuperar la libertad, dijo que sí. Preguntado si recibe visitas, 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 sí, que lo visitan su padre y su señora. Que se iría a vivir con su pareja. 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Preguntado por el Sr. Defensor, Dr. Cristian Ambrosio si se encuentra haciendo fajina, 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dijo: que sí. A preguntas formuladas por el defensor, dijo que a la escuela secundaria 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culminó dentro del complejo carcelario. Que ha pedido cursos, pero no hay lugar. 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tiene 7 puntos de conducta y su concepto es bueno. Actualmente se encuentra en 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fase. Preguntado por qué sus hijos no llevan su apellido, dijo que Lautaro sí, 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los demás no por estar preso. Preguntado si se encuentra vacunado, dijo que sí, 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tiene las tres vacunas. Preguntado por el Sr. Presidente si tiene parentesco con 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 de los otros coimputados de causa, a lo que dijo: que sí, con Elías Córdoba, su 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hermano y Mirtha Isabel Gorosito, su madre, son 7 hermanos. Darío Córdoba es el 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grande. Preguntado si algún otro hermano tiene problemas con la ley penal, dijo 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sí, Córdoba Elias y Gorosito, que se fue en libertad hace como dos años.; El 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 WILLIAM ELIAS CORDOBA, al ser interrogado sobre sus condiciones 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personales, agregó: sin alias, DNI N° 36.146.504, de 30 años de edad, nacido en la 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 de Córdoba el 11.12.91, argentino, soltero, que está en pareja con Belén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Villarruel. Tiene 3 hijos con otra mujer Johana Martínez, Dylan de 9 años, Liana de 6 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y Máximo de 4 años. Antes vivía en Av. Rivadavia, de barrio Villa El Trencito, de 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 ciudad, propiedad de su padre y su hermano. Hijo de Néstor Hugo Córdoba y de 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Mirta Isabel Gorosito. Nunca hizo ningún curso, oficio ni estudio, cayó preso desde el 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2008, desde chico. Es afecto a las drogas, marihuana y está en tratamiento al día de 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 en el servicio, no ha dejado las drogas, no puede. Que no padece enfermedades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infectocontagiosas. En cuanto a los antecedentes penales, si registra, desde chico 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preso, desde el 2008 cayo con una portación de arma, en el 2011 por lesiones 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 y en el 2016 por robo calificado por el uso de arma de fuego, este tribunal lo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condenó a la pena de 3 años y 6 meses en el 2016, y aproximadamente en el 2012 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 de 4 años y 6 meses. Preguntado por el Sr. Fiscal de Cámara si puede precisar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estudios tiene, dijo: que nunca trabajó en la calle, desde que lo mataron a su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hermano comenzó a delinquir, desde el 2008, que sabe leer y escribir. Preguntado si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 vez hizo tratamiento para las adicciones, dijo: nunca, en la calle nunca hizo. Y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del Servicio, si, está dispuesto a hacer un tratamiento, lo está haciendo y no le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dando resultado. Preguntado por el Sr. Defensor, Dr. Cristian Ambrosio, si se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encuentra trabajando en el penal, dijo: que no. Que no lo ha pedido y que se adhirió al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11.; la imputada CINTYA DE LOURDES CALDERON, refirió sobre sus condiciones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personales: alias, DNI N° 35.572.229, de 31 años de edad, nacida en Córdoba el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03.10.90, argentina, soltera, en pareja con Marcos Guzmán, tiene hijos, cuatro, pero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otra pareja, a saber: Celeste Calderón de 15 años, Giuliana Calderón de 14, Dylan 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 de 12, y Facundo Bustamante de 9 años, el padre de ellos, Sebastián 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Bustos, falleció. Vive en el domicilio de su madre, sito en Sobremonte n° 5911 de 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barrio Comercial con sus 4 hijos y sus dos hermanas. En enero se fue para allá porque 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madre falleció en diciembre de 2021, antes vivía en Av. de Mayo n° 877 de barrio 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 El Libertador. Hija de Víctor Hugo Calderón y de Zulma del Valle Ibarra, fallecida. 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instrucción secundaria incompleta, hasta segundo año. En cuanto a su actividad 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laboral, no trabaja actualmente y percibe la asignación de $30.000, también le ayuda 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padre. No padece enfermedades infectocontagiosas. No consume alcohol ni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drogas. No tiene antecedentes penales. Preguntado por el Sr. Fiscal de Cámara sobre 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 más vive en el domicilio que habita, dijo: que vive con sus hijos y sus dos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hermanas, de 15 y 14 años. Preguntado por la Sra. defensora por qué motivo no vive 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su pareja, dijo que su madre falleció el 07.12.21 y en enero se mudó al domicilio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 madre, porque quedaron sus hermanas solas, está haciendo el trámite para la 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 de ellas. Hoy está embarazada, está complicada con su embarazo.; el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 ANÍBAL CÉSAR QUINTEROS, al ser interrogado sobre sus condiciones 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personales, agregó: sin apodo, DNI N° 13.821.766, de 62 años de edad, nacido en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el 30.10.59, argentino, separado de Ferreyra Angélica, hace 15 años, tiene 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hijos con ella, a saber: María Fernanda, Vanesa, Clara, Maite, Nicolás y Joaquín. 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Actualmente Joaquín de 14 años vive con él, en el domicilio sito en calle Bermejo n°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5468 de barrio Villa El Libertador, propiedad de su madre, hace un año que vive allí. 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vivía en calle Río Pujio n° 1154. Hijo de Juan Quinteros y de Inelda Nicolasa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Guisa, fallecidos. Con instrucción primaria completa. Que se dedica al mantenimiento 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espacios verdes, percibiendo un ingreso de $20.000 al mes. No padece 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enfermedades. No consume alcohol ni drogas. No tiene antecedentes penales. 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Preguntado por el Sr. Fiscal de Cámara, si puede precisar con quien vive en su 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domicilio, dijo: que vive con un solo hijo, con Joaquín. Preguntado si además de los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ingresos por espacios verdes registra alguna otra entrada dineraria, dijo que no, que 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una tarjeta social, para alimentos, de $5000 pesos. Preguntado si posee algún 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propio a su nombre, dijo que no. Preguntado si recibe ayuda de alguien, dijo que 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no.; La imputada JOHANA EDITH MARTINEZ, refirió sobre sus condiciones 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personales: sin apodo, DNI N° 37.195.289, de 29 años de edad, nacida en Córdoba el 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12.01.93, argentina, soltera, se encuentra en pareja con Alexis Figueroa, tiene cinco 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hijos, a saber: Hilda Martínez, de 9 años, Eliana Córdoba, de 6, Martínez Máximo, de 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 Figueroa Valentín, de 1 año y 6 meses y Figueroa Victoria, de 5 meses de edad. 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Aclara que su pareja es el padre de los dos más chicos y el progenitor de sus hijos 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grandes es Williams Córdoba. Con domicilio en Bv. Rivadavia n° 4885 de barrio 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Ferreyra de esta ciudad, vivienda de su propiedad, que vive allí con sus hijos y su 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pareja, hace como 5 años. Hija de José Martínez y de Gumersinda Beatriz Leiva. Con 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estudios secundarios incompletos, hasta 3er año, que completó. Es ama de casa, 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percibe la asignación de $18.000 pesos por mes. No padece enfermedades 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infectocontagiosas. No es afecta al alcohol o drogas. No registra antecedentes 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penales. Preguntada por el Sr. Fiscal de Cámara si recibe ayuda para el 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mantenimiento de sus hijos, dijo que no. Preguntada si percibe algún otro ingreso, dijo 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 marido trabaja en la pintura. Preguntada si posee algún bien propio, respondió 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negativamente. El imputado MATIAS EMANUEL CHIQUILITO, al ser interrogado sobre 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condiciones personales, refirió: sin alias, DNI N° 33.975.876, 33 años de edad, 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nacido en la ciudad de Córdoba el 11.11.88, argentino, que vive en concubinato con 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Gisela Rosa Molina, hace 2 años, no tiene hijos, se hace cargo de la hija de su pareja 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nombre Tiana Suárez. Domiciliado en calle Las Varillas n° 8866 de barrio Villa 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Warcalde, se mudó en el mes de agosto de 2021, antes vivía en barrio Villa Unión, en 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calle Recalde. Que en su vivienda actual alquila, paga $15.000 pesos por mes, que 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 allí con su pareja y su hija. Hijo de Luis Eduardo Chiquilito, fallecido, y Norma 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 Gutiérrez. Con instrucción secundaria incompleta, hasta 4to año. En cuanto a su 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 laboral, tiene una carnicería atrás del Chateau, entre La reserva y Altos del 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Chateau, empezó trabajando de empleado, y por la pandemia se fue el dueño y la 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subalquiló, es decir hace tres años que está allí, un año de dueño y dos como 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empleado. Sus ingresos mensuales oscilan entre los $120 a $150.000, dependiendo 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ventas. No padece enfermedades infectocontagiosas. No consume alcohol ni 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drogas. Antes, hasta el 2018 consumía cocaína y más de las otras cosas, marihuana 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eventualmente. Que no consume alcohol porque le dan ganas de consumir cocaína, 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 su vida actual no consume, más luego de lo que le pasó. Que no registra 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antecedentes penales, no presenta ninguna condena, solo lo han llevado detenido 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algunas veces. Preguntado por el Sr. Fiscal de Cámara si además de la carnicería 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algún otro bien registrable a su nombre, dijo: que sí, un vehículo Honda Civic que 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a nombre suyo, un Fiat Palio, una Titan y una moto blanca 110cc que es de su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pareja, pero hasta que le salga el divorcio estará a su nombre. Aclara que su actual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pareja está en trámites de divorcio. Preguntado si por sus adicciones hizo algún 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tratamiento, dijo que en su oportunidad, estuvo a cargo de un juez junto con su 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hermano, cuando era menor, le dieron el alta en el Programa Por un Mundo Mejor, con 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tratamiento ambulatorio por un año, y después tuvo recaídas. Actualmente no 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tratamiento por consumo pero está yendo a psiquiatra y psicóloga por stress 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laboral, no consume actualmente, no tiene tiempo, está todo el día trabajando. En esta 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instancia acusa la dirección de su hermano Lucas Chiquilitto, en calle José Berdaguer 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4721, vivienda de su madre, aclarando que seguramente se quedará en su casa 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semana porque su progenitora está de viaje. Preguntado por la Defensa si puede 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precisar el nombre de la carnicería: sí, se llama "Campo de vuelo", igual que el barrio 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 se ubica. Por su parte el encartado DARIO GERMAN CALDERON, al ser 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interrogado sobre sus condiciones personales, adicionó: sin alias, DNI N° 31.996.573, 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36 años de edad, nacido en la ciudad de Córdoba el 01.11.85, argentino, soltero, 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encuentra en pareja con Roxana Alejandra Donoso, sin hijos. Con domicilio en 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 Mariano Santibañez n° 4333 de barrio San Roque de esta ciudad, que allí vivía 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su padre y una tía, no alquilan, es propiedad de su padre, que habitaba allí cuando 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recuperó su libertad por la condena pasada, en el 2015. Hijo de Zulma del Valle Ibarra, 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fallecida. Preguntado si alguno de sus parientes está vinculado a la presente causa, 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 sí, Cyntia de Lourdes Calderón, es su hermana. Con instrucción secundaria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completa. Hizo un curso en el 2018 en el Servicio, de microemprendimiento. Trabaja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haciendo fajina actualmente en el complejo carcelario, en el portón 30, antes estaba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trabajando en el perímetro pero por una cuestión de salud está en el portón hasta que 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recupere. Que percibe ingresos de $7500 pesos por mes. Que no padece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enfermedades. Que no consume alcohol ni drogas. Que tiene antecedentes, dos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condenas anteriores impuestas en el año 2005 y 2007 por la Cámara 6ta. La anterior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 de 15 años de prisión por Homicidio en ocasión de robo agravado y esta última de 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años, por una tenencia de arma de guerra, se la unificaron porque estaba con 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condicional. Preguntado por el Sr. Fiscal de Cámara por el tiempo que lleva detenido, 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5 años y 3 meses lleva detenido. Recibe visitas de su pareja, anteriormente 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otras personas. Preguntado sobre su lugar de residencia en caso de 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recuperar la libertad, dijo que cuando recupere su libertad iría a vivir al domicilio de su 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padre. Preguntado sobre su actividad antes de quedar detenido, expreso: que era 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vendedor ambulante. Antes de quedar detenido, vendía ropa, compraba en Buenos 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y vendía por Facebook o internet. Preguntado si tiene bienes a su nombre, dijo 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no. Preguntado por el Sr. Defensor, Dr. Nicolás Juárez si puede precisar en qué 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se encuentra, expresó: que está en la fase de confianza, sería la última fase para 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progresar y avanzar en alguna cárcel abierta, con algún beneficio de alguna salida 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transitoria. Que su puntaje es 10 ejemplar. Tuvo una inflamación en el hígado, por lo 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haciendo fajina en el portón, antes estaba en perímetro. Que cuando se 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recupere bien volverá al perímetro. Que está hace dos años en la etapa de confianza.; 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el imputado MAURICIO DAMIAN CEBALLOS, al ser interrogado sobre sus 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condiciones personales, agregó: sin alias, DNI N° 27.958.294, de 42 años de edad, 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nacido en la ciudad de Córdoba el 28.02.80, argentino, casado con Johana Peralta, 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una hija de 12 años Mara Ceballos, vive con esposa e hija. Con domicilio en Mza 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Lote 10 barrio Altos del Valle en Villa Carlos paz, hace unos 8 años, es un plan 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 de viviendas que está pagando. Que no tiene otros bienes de su propiedad. 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hace veinte años que vive en Carlos Paz. Hijo de Omar Ceballos y de Susana 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Pergentilli, fallecida. Con instrucción primaria completo y es Magisterio de artes 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plásticas. Actualmente se desempeña como empleado de la Municipalidad de Villa 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Paz,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 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mantenimiento.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percibe 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$50.000 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pesos 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aproximadamente. Que no padece enfermedades infectocontagiosas. Que no 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 alcohol ni drogas. Que no registra antecedentes penales. Preguntado por el 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Fiscal de Cámara si recibe algún otro ingreso, dijo que sí, que se dedica al arte, 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 portarretratos, murales, cuadros. Que se trabaja por temporada, por lo que puede 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percibir un aproximado de $ 20.000 pesos. Que su mujer es ama de casa. 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 al inicio de la audiencia de debate el Tribunal recibió oficio por el 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el Señor Fiscal de Cámara Gustavo Dalma comunica haber arribado a un acuerdo 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22 de los 23 imputados, y sus defensores, para imprimirle a las actuaciones la 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modalidad del juicio abreviado, cumplimentándose los extremos de reconocimiento de 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hechos y demás pautas del primer párrafo del art. 415 del CPP. Conforme esa 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 formulada por el Ministerio Público antes de iniciado el debate, el acuerdo 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arribado alcanza a los siguientes imputados: Wiliam E. Córdoba, José D. Córdoba, 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J. Alderete, Lucas A. S. Chiquilitto, Darío G. Calderón, Leandro S. Loza, 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A. Moyano, Roberto A. Loza, Cielo J. Alderete, Jésica S. Taborda, Sergio S. 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Ahumada, Ángel E. Tapia, Matías E. Chiquilitto, Karen A. Álvarez, Paola B. Córdoba, 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Mirta I. Gorosito, Johana E. Martínez, Cynthia de L. Calderón, Romina S. Esquibel, 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E. Uran, Nicolás C. Quinteros y Aníbal C. Quinteros. Por este motivo 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inmediatamente después de iniciada la audiencia el Señor Fiscal de Cámara Gustavo 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Dalma, y los respectivos abogados defensores, explicaron razonablemente al Tribunal 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alcance del acuerdo arribado, el cual ratificaron, todo conforme el art. 415, segundo 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párrafo, del CPP. 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 de los 23 imputados: los imputados fueron invitados a 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ejercer su defensa material en la audiencia, previo haber sido informados sobre los 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que se les atribuye, y cuáles son los derechos que por normas constitucionales 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legales les asisten, en especial que podían abstenerse de declarar sin que su 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pudiera implicar alguna presunción de culpabilidad. Seguidamente, en 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presencia de su defensor y previo asesoramiento, la imputada Mirtal Isabel Gorosito 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que: "Me hago cargo y pido disculpas. Sí, reconozco todos los hechos, me 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arrepiento." Preguntada si ha tenido alguna imposición o presión, dijo que no.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Preguntada si conoce que tiene derecho a un juicio oral y el alcance del acuerdo entre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 y su Defensor, dijo que sí. A su turno y en presencia de su abogado defensor, el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encartado Ángel Esteban Tapia, por su parte refirió: "Reconozco los hechos lisa y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llanamente, pido disculpas al tribunal y no fui obligado a declarar. Sé que puedo pedir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juicio común. Tengo claro los términos del acuerdo arribado entre el fiscal ymi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abogado defensor ". A continuación, en presencia de su abogado defensor, la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imputada Gloria Elizabeth Uran refirió: "Me hago cargo de mis hechos y pido disculpas.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Reconozco circunstanciada y llanamente los hechos. Mi consentimiento es libre y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voluntario, sin presiones ni coacción. Conozco que puedo requerir un juicio común. Y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conozco los términos del acuerdo entre mi defensor y el fiscal". Por su parte el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encartado Sergio Sebastián Ahumada, asistido por su abogado defensor, declaró: "Sí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reconozco los hechos lisa y llanamente, pido disculpas. No recibí presiones de nadie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expresar esto, se que puedo requerir un juicio común. Conozco los términos del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acuerdo entre fiscal y mi defensor". A su turno la imputada Karen Aldana Alvarez, en 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presencia de su abogado defensor, declaró: "Sí reconozco y me hago cargo de los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y pido disculpas. Reconozco circunstanciada y llanamente los hechos que se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atribuyen. Presto consentimiento libre y voluntariamente para llevar adelante un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juicio abreviado, sin presiones, coacción ni imposición. Se que puedo requerir un juicio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común. Conozco los términos del acuerdo entre fiscal y defensor". A continuación, el 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encartado Leandro Sebastián Loza, asistido por su abogada defensora, dijo: 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"Reconozco y me hago cargo de mis hechos, reconozco circunstanciada y llanamente 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hechos que se me atribuyen, no tuve presiones, ni coacción. Se que puedo requerir 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juicio común y conozco los alcances del acuerdo". Por su parte la imputada Jesica 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 Taborda, asistida por su abogada defensora, declaró: "Me hago responsable 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hechos investigados a mi nombre, no tuve coacción, fue voluntaria la decisión. 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Reconozco circunstanciada y llanamente los hechos. Conozco que puedo requerir un 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juicio oral o común y los alcances del acuerdo entre el fiscal y mi defensor". A su turno 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imputada Cielo Janet Alderete, en presencia de su abogada defensora, declaró: 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"Reconozco los hechos y pido disculpas. Reconozco circunstanciada y llanamente los 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que se me atribuyen, en forma libre y voluntaria. Conozco que puedo requerir 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juicio común y los alcances del acuerdo arribado". A continuación, el encartado 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 Antonio Loza, asistido por su abogada defensora, dijo: "Acepto los hechos 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me acusan, que los reconozco circunstanciadamente y llanamente. Lo hago en 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libre y voluntaria, sin coacción ni presiones. Conozco que tengo derecho a exigir 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juicio común y los términos del acuerdo entre Fiscal y Defensor". Por su parte la 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imputada Paola Beatriz Córdoba, asistida por su abogada defensora, declaró: 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"Reconozco los hechos y pido disculpas. Reconozco circunstanciada y llanamente los 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que se me atribuyen, en forma libre y voluntaria, sin presiones ni coacciones. 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Conozco los términos del acuerdo y que puedo requerir un juicio común". A su turno el 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encartado Rodrigo Adrián Moyano, en presencia de su abogada defensora, declaró: 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 hago cargo de los hechos y reconozco mi intervención. Reconozco 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circunstanciada y llanamente los hechos que se me atribuyen, en forma libre y 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voluntaria, sin presiones ni coacciones o imposiciones. Conozco que puedo requerir un 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juicio común y los términos del acuerdo entre el Fiscal y mi defensor". A continuación, 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encartado Lucas Sebastián Alberto Chiquilitto, asistido por su abogada defensora, 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dijo: "Pido perdón por los hechos que se me imputan y reconozco circunstanciada y 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llanamente los hechos que se me atribuyen, en forma libre y voluntaria, sin presiones 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coacciones. Conozco los términos del acuerdo entre el Fiscal y el abogado y que 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puedo requerir un juicio común". Por su parte el imputado Carlos Javier Alderete, 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asistido por su abogada defensora, declaró: "Reconozco los hechos que se me 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imputan, circunstanciada y llanamente los hechos que se me atribuyen, en forma libre 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voluntaria, sin presiones ni coacciones. Conozco los términos del acuerdo entre el 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 y mi abogado y que puedo requerir un juicio común". A su turno el encartado 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Cesar Quinteros, en presencia de su abogada defensora, declaró: "Me hago 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 de los hechos que se me imputan, quiero pedir disculpas, estoy arrepentido. 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Reconozco circunstanciada y llanamente los hechos que se me atribuyen, en forma 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 y voluntaria, sin presiones ni coacciones. Conozco los términos del acuerdo entre 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Fiscal y mi defensa y que puedo requerir un juicio común".A continuación, la 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encartada Romina Soledad Esquibel, asistida por su abogada defensora, dijo: "Me 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hago cargo de los hechos y pido disculpas. Reconozco circunstanciada y llanamente 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hechos que se me atribuyen, en forma libre y voluntaria, sin presiones ni 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coacciones o imposiciones. Conozco los términos del acuerdo entre el Fiscal y mi 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defensa y que puedo requerir un juicio común".Por su parte el imputado José Daniel 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asistido por su abogado defensor, declaró: "Me hago cargo de los hechos y 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pido disculpas. Reconozco circunstanciada y llanamente los hechos que se me 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atribuyen, en forma libre y voluntaria, sin presiones ni coacciones. Conozco que puedo 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requerir un juicio común y los términos del acuerdo entre Fiscal y mi defensor". A su 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 el encartado Wiliam Elías Córdoba, en presencia de su abogado defensor, 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declaró: "Me hago cargo de todas las estafas y la asociación ilícita, de todos los 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que se me atribuyen, que se me imputan y me hago cargo, lisa y llanamente, 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forma libre y voluntaria, sin presiones. Conozco que tengo derecho a un juicio 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común y si conozco los términos del acuerdo". A continuación, el encartado Anibal 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 Quinteros, asistido por su abogada defensora, dijo: "Reconozco los hechos y 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pido disculpas. Reconozco circunstanciada y llanamente los hechos que se me 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atribuyen, en forma libre y voluntaria, sin presiones ni coacciones. Conozco los 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términos del acuerdo y que puedo requerir un juicio común". Por su parte la imputada 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 Edith Martínez, asistido por su abogada defensora, declaró: " Reconozco 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llanamente mis hechos y pido disculpas. En forma libre y voluntaria. Conozco los 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términos del acuerdo y que puedo requerir un juicio común". A su turno la encartada 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 de Lourdes Calderón, en presencia de su abogado defensor, declaró: "Me 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hago cargo de los hechos y pido disculpas. Si presiones, conozco mi derecho a pedir 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juicio común y los términos del acuerdo arribado entre el Fiscal y defensor". A 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continuación, el encartado Matías Emanuel Chiquilitto, asistido por su abogada 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defensora, dijo: "Reconozco lisa y llanamente los hechos que se me imputan y pido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disculpas a la sociedad y al Tribunal. Sin presión y sin coacción. Conozco los términos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acuerdo entre Fiscal y defensor". Y por su parte el imputado Darío German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Calderón, asistido por su abogado defensor, declaró: "Pido disculpas por los hechos 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me atribuían y me encuentro arrepentido. Reconozco circunstanciada y 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llanamente los hechos que se me atribuyen, en forma libre y voluntaria, sin presiones 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coacciones. Conozco los términos del acuerdo entre defensor y fiscal y que puedo 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elegir un juicio común." Por su parte, el encartado Mauricio Damián Ceballos invitado a 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ejercer su defensa material en la audiencia, previo haber sido informado sobre los 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que se le atribuyen, y cuáles son los derechos que por normas 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constitucionales y legales le asisten, en especial que podía abstenerse de declarar sin 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 silencio pudiera implicar alguna presunción de culpabilidad, expresó: "Voy a 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declarar. Niego las acusaciones hacia mi persona. Yo no conozco a ninguna persona 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apellido Córdoba. Nunca usé ni presté mi documento para realizar una estafa o un 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delito. Mi documento fue expuesto en las redes sociales a merced de personas y 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lo perdí al documento estuvo varios días expuesto en las redes sociales y 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 usado por distintas personas. No tengo familiares detenidos tampoco. Por consejo 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 defensora no voy a responder preguntas. Me remito a todo lo declarado en la 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oportunidad anterior para que sea incorporada a los presentes". Atento al tenor de su 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declaración, el Sr. Presidente del Tribunal ordenó la incorporación de las 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declaraciones efectuadas por el encartado durante la investigación penal preparatoria. 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una primera oportunidad, el día 26/08/2019, declaró ante la Instrucción Ceballos 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"por consejo de mi abogado defensor, me abstengo de declarar". (fs. 498/499 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vta.). Con fecha 25/03/2021, a fs. 1197/1200, Ceballos declaró ante la Instrucción que: 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"por consejo de mi abogado defensor, niego el hecho y me abstengo de declarar". 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Posteriormente, con fecha 21/05/2021, a fs. 1288/1292 declaró nuevamente ante la 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Instrucción que: "El 28 de febrero del 2018, en el día de mi cumpleaños con mi señora 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yo decidimos participar en varios sorteos radiales donde con los tres últimos 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 del documento, el nombre y el apellido uno ya estaba participando. De esa 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forma, teníamos más chances de ganar digamos y como no podíamos escuchar todos 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programas de una sola vez, entre las 20 y las 22 hs., decidimos ir a las ventanillas 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teatros y ellos ahí tienen una lista de los ganadores y uno dándole el nombre 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ellos se fijan en esa lista y ahí uno figura si ha ganado o no. Después de haber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recorridos varios teatros, llegamos a la ventanilla del teatro Coral y ahí consultamos el 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y sale como ganadora mi esposa de dos entradas para ver el show de 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Broadway el musical -se llamaba la obra de teatro-. Bueno, como faltaban unos 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 para entrar, decidimos sentarnos sobre unos canteros que hay sobre la 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vereda, compramos una gaseosa, faltaban entre unos 15 ó 20 minutos más o menos.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Bueno, estábamos sentado ahí, por ahí transita mucha gente, tuvimos haciendo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ahí. Después entre las 22 y 22.30 horas comienza el show, entramos y entre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00.30y 1 de la madrugada, termina el show y salimos nosotros y nos dirigimos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directamente a mi casa. Al otro día - 1/3/2018- después del mediodía viendo las redes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sociales, nos encontramos que figuraba ahí la cara y la reversa de mi DNI en primer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plano, en alta definición de mi documento. Ahí es cuando caigo yo, que lo había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 o no sé cómo habrá sido pero la cuestión es que ahí en las redes sociales 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aparece mi DNI. La persona que publica esto, en lo que figura ahí es una tal Belu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Arenita era como sale el nombre ahí en Facebook o Belén Arenita y ahí nosotros nos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comunicamos con ella a través de whatsapp, le mando unos mensajes y esta chica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 como vendedora de las entradas en una de las ventanillas del teatro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Candilejas. Bueno le digo que me lo reserve al documento que ya prontamente lo iba a 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 buscar. Después, exactamente a las 14.36 hs. recibo por el chat de Facebook un 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mensaje de mi hermano -Fernando Ceballos- preguntándome si yo había perdido el 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ya que él y dos personas más estaban viendo como publicaban mi DNI por 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redes. A las 20.30 horas más o menos recibo otro mensaje por el chat de 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también de un amigo, Guillermo Perna, diciéndome que una tal Belu Arenita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estaba publicando mi documento por las redes sociales. Bueno como yo ya había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hablado con esta chica diciéndole a esta Belu Arenita que prontamente iba a retirar el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yo me quedé tranquilo, esto fue el primer de marzo. A los chats yo los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tengo, nunca los borré. Al otro día, el dos de marzo -2/3/2019- retiro mi DNI entre las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y las 22 horas es cuando esta chica se encontraba en el horario de trabajo y lo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 a través de la ventanilla del teatro Candilejas que me lo entrega ella -Belu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Arenita- personalmente. Todos los mensajes que tengo de mi hermano y de éstas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 los tengo en el chat del Facebook. Yo jamás he cobrado por Western Unión,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conozco a ninguna persona de apellido Córdoba, no he ido a cobrar en ningún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Unión tanto en Alta Gracia como en La Falda ni en ningún otro lado y yo me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niego rotundamente a estas acusaciones". Preguntado por la instrucción si en algún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ha enviado o recibido dinero, sea de algún familiar o amigo, a través del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 Western Unión, respondió: "en el 2019 sí recibí un dinero de parte de mi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cuñado -Jorge Peralta- pero anteriormente a eso, ni siquiera sabía como se usaba el 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cobro de este sistema y no he recibido dinero de ninguna otra persona". 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Preguntado por la instrucción si la única persona con la que operó a través del servicio 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Unión fue su cuñado, respondió: exactamente y eso habrá sido en el año 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2019, a finales del año 2019. Preguntado por la instrucción si recuerda la fecha en la 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fue a ver el show de Broadway el musical, al que concurrió con su esposa, 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respondió: fue la noche del 28 de febrero del año 2018. Preguntado por la instrucción 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conserva en su poder o en el chat de la conversación de la plataforma Facebook los 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mensajes que envió y recibió tanto de Belu Arenita como de su hermano -Fernando 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Ceballos-, respondió: que sí y los acompañará a través de su abogado defensor". 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VI.-Modalidad del juicio: A mérito de las confesiones lisas y llanas de participación y de 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culpabilidad en los hechos por los que se los acusa, efectuadas por los imputados 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Wiliam E. Córdoba, José D. Córdoba, Carlos J. Alderete, Lucas A. S. Chiquilitto, Darío 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 Calderón, Leandro S. Loza, Rodrigo A. Moyano, Roberto A. Loza, Cielo J. Alderete,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Jésica S. Taborda, Sergio S. Ahumada, Ángel E. Tapia, Matías E. Chiquilitto, Karen A. 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Álvarez, Paola B. Córdoba, Mirta I. Gorosito, Johana E. Martínez, Cynthia de L. 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Calderón, Romina S. Esquibel, Gloria E. Uran, Nicolás C. Quinteros y Aníbal C. 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Quinteros, y conforme el acuerdo arribado entre Señor Fiscal de Cámara, los 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y las respectivas defensas, y ratificado en la audiencia, se imprimió a la 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 en curso, con respecto a los 22 encartados nombrados, el trámite de juicio 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abreviado -art. 415 del CPP- y oportunamente se ordenó la omisión de la recepción de 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prueba e incorporó por su lectura toda la prueba recogida durante la investigación 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penal, para que en ella se fundamente la sentencia. Inmediatamente antes de realizar 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declaraciones, el Tribunal les hizo conocer a los relacionados 22 acusados, la 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naturaleza y alcances del juicio abreviado previsto en el art. 415 del CPP. Verificó 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seguidamente las condiciones que requiere la ley en el párrafo 3ro. del art. 415 del 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CPP, y en especial indicó a los encartados que en caso de optar por el juicio abreviado 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estaban renunciado a la garantía de un juicio común, donde se deben producir todas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pruebas relativas a los hechos contenidos en la acusación, lo que entendieron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claramente. Cada uno de los imputados, luego de su espontánea declaración 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respondieron, a preguntas del Tribunal expresando que para esta modalidad de juicio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abreviado prestaban su conformidad y consentimiento de forma libre y voluntaria, sin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ningún tipo de presión, coacción ni imposición alguna, al tiempo que dijeron que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conocían los términos del acuerdo arribado entre el Sr. Fiscal de Cámara y su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abogado defensor, y sus consecuencias.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su parte, respecto del imputado Mauricio Damián Ceballos, pese a que con 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respecto al mismo continuaba el trámite de juicio común, no se produjo prueba durante 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audiencia, y a mérito del pedido expreso formulado por el Señor Fiscal, con acuerdo 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defensa (art. 397 y 398 del CPP), se ordenó la incorporación de la totalidad de la 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diligenciada durante la investigación penal preparatoria, así como la que fuera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ofrecida y admitida por el Tribunal, que se diligenciara previamente a la audiencia.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VII.-: Prueba incorporada: I) Testimoniales: Declaración testimonial de las siguientes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personas: 1-Diego Darío Juárez, policía, domiciliado en Av. Colón 1250 B° Alberdi de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Ciudad de Córdoba, fs. 1/1vta. (08.03.2018^" Que el día 07/03/18 en circunstancias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que se encontraba en la Unidad Judicial Delitos Económicos -sito en Av. Colon N°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 de barrio Alberdi- es que en el horario aproximado de 21:58 hs atendió una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al teléfono de esta Unidad Judicial. Que al atender una voz masculina se 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identificó con el nombre de Cavane, Eduardo de 68 años de edad con domicilio en 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Huerta Grande de la provincia de Córdoba, aportando su número telefónico 03548- 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533232. Refirió que el día 07/03/18 en horario aproximado de las 20:00 hs recibió un 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 desde la línea N° 351-2967251 en la cual un sujeto con tonada norteña dijo 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llamarse Corradini, Gonzalo, D.N.I N° 33.503.767. Que dicho sujeto le manifestó que 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 resultado ganador de un premio de $ 120.000 y para poder recibir dicho premio 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debía de abonar dinero en concepto de gastos. También le refirió que podía observar 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manifestado en la página denominada SIMPEL 4G EVENTOS. Que Corradini le 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manifestó que el día 08/03/18 lo iban a volver a llamar para pasarle los datos de la 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a quien debía de realizarle el giro por los gastos. No recordando con exactitud 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que también le mencionaron que también se le haría entrega de un televisor el 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sería entregado por medio de Red Megatone. Que al recibir el premio tomarían 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fotos para la publicidad. Ante dicha llamada es que Cavane ingresóa la página 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proporcionada por Corradini, donde observó que son estafadores por los mensajes en 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dicha página. Por lo cual, procedió a llamar a la Unidad Judicial, al sospechar que se 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trataría de un hecho ilícito. Que el deponente invito al Sr. Cavane a realizar la 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correspondiente denuncia comprometiéndose CAVANE a realizarla en el lugar más 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próximo de su domicilio y comunicara a esta UNIDAD JUDICIAL cualquier novedad'. 2-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Leguizamón, policía, domiciliado en Av. Colón 1250 B° Alberdi de la Ciudad de 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fs. 48, 87/92, 312/315, 367/369. 27.03.2018 "que avocado a la investigación 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las presentes, procedió a desgrabar el material producido por la intervención de la 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3512967251. Que hasta la fecha desgrabó 6 cds, cuyas llamadas utilizan las 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celdas de Cruz del Eje, lo cual coincide con la modalidad de los presentes, hechos 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conocidos como premio virtual, en los cuales en su generalidad son iniciados por 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internos del establecimiento penitenciario, en este caso de la ciudad de Cruz del Eje. 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Cd 3 hay mensaje de fecha 10/03/2018 a las 14: 59 desde la línea 3541203465 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reza Como andas ladron y otro de las 19:39: 00 que dice Todavía esas en cruz del 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 ladron. En el CD 4 se advierten mensajes donde se anuncian premios a líneas con 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 seguidos, los caules rezan: Tu línea activa Participa en un "Sorteo" te acabas 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/(GANAR/) $120. Hasta la fecha logró determinar que la línea es utilizada por al 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dos internos un tal Elías y un tal Pipi, tanto para comunicarse con las víctimas y 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sus familiares. La persona que se encarga de cobrar en el exterior es Leandro 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Loza, aquello surge de la llamada 233230-2 del 13/03/18. Este utilizaría en 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maniobra una cuenta del Banco Córdoba, ya que las víctimas depositan el dinero 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del ardid a través de cajeros automáticos. Aquello surge del mensaje enviado 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línea 3583405003 de fecha 11/03/18, A LAS 11:11 Sra. Valeria cuando se 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encuentre do cajero automático envíe la pala. Refiere que la intervención de la línea 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 en el día de la fecha, por lo que considera pertinente solicitar su prórroga, todo a 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 poder individualizar correctamente a los autores y cómplices y la maniobra 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completa" (fs. 48). 17.04.2018: "Que continuó con la escucha y desgrabación de la 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intervención de la línea 3512967251 utilizada por los internos de la Cárcel de Cruz del 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Eje, el tal Pipi y el tal Elías, un tal Javier y un tal Lucas. Los internos continúan 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la línea para cometer hechos de fraude conocidos como "premio virtual" y 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hablar con sus cómplices del exterior. De lo escuchado se advierte que la 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modalidad de cobro de los depósitos realizados por las víctimas es por trasferencia 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bancaria. Uno de los cobradores individualizados en la anterior declaración es Leandro 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Loza, a quien se lo buscó por ELIOT y se encontró a Leandro Sebastián 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 DNI 42.303.561, cuyos padres son Paola Córdoba y Antonio Loza, se adjunta 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constancia. De la llamada 233739-2 de fecha 13¬3-2018 a la hora 23:37 entre la línea 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intervenida y la línea 3513557122, la cual no se encuentra asociada a ninguna cuenta 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Facebook, si posee Whatsapp pero su imagen de perfil es un símbolo, surge que 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 se comunica con Roberto y comentan que en la cuenta hay $118.080, mencionan 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mandó foto por Whastapp, también le pregunta si quiere que use la cuenta de 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Paola, esta habla también en esa conversación y le dice al interno que hable con 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Roberto. También mencionan la cuenta de un tal Leo. Sospecha el dicente que se 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trataría de Leandro Sebastián Loza, ya que pueden llamar Leo a Leandro, además 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habla con Paola y Roberto, padres del nombrado. Además en la conversación 10045-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de fecha 14/03/2018, cuyos datos no fueron aportados, se comunica Pipi con el tal 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 (Leandro Sebastián Loza) y además de Seba, lo llama "Leo" y "primo". Este 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último le comenta que puede retirar $30.000 y que el resto lo debe retirar en el banco 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central. Por otro lado en la llamada 153734-5 de fecha 13-03-18 a las 15:37 la línea 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intervenida utilizada por Elías se comunica con la linea 3512728552 utilizada por 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Seba, en donde este le dice que no le deposite más a él porque cree que se le congeló 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cuenta, que le deposite en la cuenta de su amigo Rodrigo. Luego en la llamada 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223223-4de fecha 13/03/2018 a las 22:32, Elías vuelve a comunicarse con este Seba 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hablan de retirar dinero, luego Elías le dicente que de los $37.000 depositados son 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cuatro: Elías, su hermano, otro interno -seguro se refiere a Pipi y Seba. Luego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reiteran que depositaran en la cuenta de Rodrigo. En la llamada audio: B- 11013-2018-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03-14-112405-6, origen: 3512967251, destino: 3512728552, de fecha: 14/03/2018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11:21:56 Elías se comunica con Seba, a quien le dice que haga una transferencia a 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"Choi" o "Chody " así retira toda la plata, le dice que pongan 500 pesos cada uno 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(Seba, Pipi, Elías y el otro pibe) para darle. Estima que Choi/Chody es Rodrigo. En el 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audio: B- 11008-2018-03-19-202533-2, de fecha 19/03/128 a las 20:21 horas, la línea 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intervenida utilizada por Elías vuelve a comunicarse con la línea de Seba 3512728552, 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quien le dice que Choi/Chody le va a hacer una transferencia de "40 lucas" y que le 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depositó $100.000 así retira "10 lucas" ahora y mañana retira todo en el banco. 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le hace referencia que quiere una encomienda con un poco de "ala", sigue 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hablando y le manifiesta que quiere que le haga "un canuto" para meter un dentífrico. 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le comenta que el tal Choi/Chody va a retirar $3.000y te va a transferir a vos 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el otro va a retirar también y que mañana tiene otra "vieja" con más plata. En el 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audio: B-11008-2018-03-23-154552-1, la línea intervenida 3512967251 utilizada Elías 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comunica con fecha 23/03/2018 a las 15:43:34 nuevamente con Seba, quien aporta 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número de trámite correspondiente a un giro, dicho número es el siguiente 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4447258140. Además aportan otros datos que serian los del giro: Sergio Sebastián 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37.999.481. Luego Elías le dice que saque toda la plata de la cuenta, y lo 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quede, luego de restar los gastos, lo tiene que dividir entre él, Pipi y el otro chico, 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supone que se refiere a Loza o a Javier. Termina diciendo que a la tarde lo llama así 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hacen bien la cuenta para que le haga llegar la plata a Johana (Johana Edith Martínez) 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la mujer de Pipi. En la llamada B-11008-2018-03-23-010919-4, de fecha 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23/03/2018, a las 00:25:32, la línea intervenida utilizada por Elías, vuelve a 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comunicarse con Seba, y hablan de la repartición de un monto de 28 mil dividido 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cuatro y de otro de 16 mil también dividido en cuatro. También hablan de un monto de 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que no lo puede sacar nadie que está en investigación. Seba también le 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 que tiene una causa abierta, no precisa datos, y le dice que va a comentar a 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chicos como es el tema y si quieren agarrar les pido el CBU, uno es amigo de 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Choi/Chody y mío y otro chabón. Elías le comenta que tenía cuatro cuentas "dos de 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Choi/Chody, uno tuya y otra del hijo de la Paola que se la bloquearon" (Sebastián 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 Loza). Dice que lo citaron al Banco igual que a Choi/Chody (Rodrigo 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Moyano). Hablan de lo que le depositaron a Choi/Chody $100.000 de un juicio más 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$27.000 más $40.000 más $14.000y que ahí reventó la cuenta. Elías le pregunta si 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saco cuenta de cuánto le depositó desde que estuvo en el MD2 hasta la fecha, 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 además que él saco más de $200.000. Sebastián le responde que algunos 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montos como el de $54.000 que fue el primero, después la de $37.000 ahora la de 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$14.000 más la del calabozo $25.000. Hablan en conferencia con Choi/Chody quien le 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 que está el chabón que va a empezar a trabajar el cual se llama Ángel y tiene una 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de caja de ahorro y ahora le va a mandar la cuenta por mensaje. Choi le 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 que le hicieron una banda de preguntas en el banco CrediCop. Luego en la 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101611-1 de fecha 14-03-18 Pipi se comunica con la línea 3513156081 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utilizada por un tal Leo en donde hablan también de retiro de dinero de cuentas. En la 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B-11008-2018-03-15-103803-1, de fecha 15/03/2018 a la hora 10:35:51, el tal 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Pipi se comunica con la línea 3513156081 del tal Seba quien le comenta a Pipi que la 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tarjeta se bloqueó porque le depositaron mucha plata y le pasa con su padre, a quien 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 Roberto, este le dice que la cuenta está bloqueada porque debe presentar una 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 jurada que justifique esos depósitos. De esta llamada infiere que el usuario 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esta línea es Leandro Sebastián Loza, que su padre Roberto Loza es quien 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cobra a través de la cuenta de su hijo. Que además es primo de Pipi. Tanto la 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3512725852 como la línea 3513156081 no posee sesión en Facebook, si en 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Whastapp pero sus imágenes de perfil corresponden a diferentes personas, además 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voces de estos de los interlocutores de estas llamadas corresponden a distintas 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personas. En la llamada 000404-4 de fecha 14/03/2018 a las 00:00 Pipi se comunica 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nuevamente con la línea 3513557122y Roberto le menciona que tiene una sobrina 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estudiante de derecho, quien le comentó que cuando se deposita mucho dinero hay 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hacer una declaración jurada, a lo que Pipi le responde que la transferencia de los 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$100000 era un préstamo y que se transfirió sin problema. Luego el interlocutor le dice 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va a preguntar a su sobrina si quería participar a fin de crear cuentas falsas, 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lo cual necesitan DNI falsos, a lo que Pipi le responde que le dé su número de 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teléfono, lo cual no aporta en la llamada. En la llamada n° 101418-11 de fecha 14-03-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 Pipi vuelve a comunicarse con esta línea, y de esta llamada confirma que la línea 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utilizada por el tal Roberto le comenta que Leo (Leandro Sebastián Loza) le dijo que 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había sacado $30.000y que sospecha que su tarjeta fue bloqueada. En la llamada 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112126-4 de fecha 14-03-18 de fecha 11:20 a línea intervenida utilizada por Elías 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la línea 3516321912 utilizada por un hombre, a quien le comenta que tiene 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$37.000 en la cuenta del tal Seba y le pregunta si le puede depositar plata legal a 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cambio de $2.000. En la llamada 131324-2 de fecha 14¬03-18 a las 13:11 Elías vuelve 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comunicarse con esta línea (3516321912) y acá llama a su interlocutor "Rodrigo", 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le dice que recién sale del banco y le confirma el retiro del dinero. Le comenta 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vive en B° Ituzaingó, cerca del domicilio de Seba, Elías le pide que le lleve el 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a Villa Los 40 Guasos o se la dé a Karen y este le dicen que se lo dará a Seba. 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Elías le dice que tiene una nueva víctima que va a depositar $50.000 y Rodrigo 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acepta que lo deposite en su cuenta. Hace constar que la línea 3516321912 no posee 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sesión en Facebook ni Whatsapp. En la llamada B-11013-2018-03-14-182736-3, de 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14/03/2018 a las 18:26:20 horas, la línea intervenida utilizada por Elías se 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 nuevamente con Rodrigo (3516321912) a quien le comenta que 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"manotearon $3500 y lo depositaron en su cuenta" a lo que Rodrigo responde que lo 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sacará por cajero automático y entregará dinero en el arco de Córdoba a la madre de 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Elías. En la llamada Audio: B-11008-2018- 03-19¬115432-7, de fecha 19/03/2018 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11:48:33, la línea intervenida utilizada por Elías se vuelve a comunicar con Rodrigo a 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línea 03516321912, a quien le manifiesta que gire $1000. Rodrigo le manifiesta 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datos de él y el número de giro que realizó: 3163526207 Moyano Rodrigo 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DNI 39.070.067. En el audio: B-11008-2018-03- 19-202114-14,de fecha 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19/03/2018 a la hora 20:15:45, entre la línea intervenida utilizada por Elías, se 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 con la línea 03516321912 de Rodrigo a quien le informa que habrían 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depositado $105500y $60.000pesos en el banco Itauy $40.000 en la otra (no aporta 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cuál), más $2000 en la común (tampoco especifica). Rodrigo le dice si quiere que 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mañana saque todo de los dos bancos yo se lo da a Seba porque este le hizo el 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contacto con él. En el CD 11 se advirtió el siguiente mensaje relacionado: 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543516321912 543512967251 18/03/2018 21:51:00 (Validado por la prestadora) Cbu 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banco itau a nombre mio 2590101420337587330104. Por último en la llamada 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Audio: B-11008-2018-03-20-174644-4, de fecha 20/03/2018 a las 17:42:17horas la 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intervenida 3512967251 utilizada por Elías se comunica nuevamente con la línea 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Rodrigo a quien le pide que que haga un giro y lleve $10300 a la casa de la madre. 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giro debe ser de $3000 y a nombre del mismo del otro día y el resto lo lleve a la 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mama de Elías. Relacionado a los giros, se advierten los siguientes mensajes: 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543512967251 543516321912 19/03/2018 11:18:00 (Validado por la prestadora) 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damian ceballos dni.27958294; 543516321912 543512967251 19/03/2018 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11:35:00 (Validado por la prestadora) Estoy en el rapipago. También en el CD 13 hay 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mensajes relacionados 543512967251 543516321912 20/03/2018 18:04:00 (Validado 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la prestadora) Mauricio damian ceballos dni 27958294 dinero 4000; 543516321912 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543512967251 20/03/2018 18:07:00 (Validado por la prestadora) Dale amigo, en un 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rato te aviso cuando se haga el giro. Sospecha que Ceballos es cómplice, ya que se 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advirtieron varios mensajes con sus datos, por lo que estima que se le efectuaron 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varios giros. Luego Rodrigo aporta eln° de su DNI y un n° de envío: 543516321912 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543512967251 21/03/2018 19:19:00 (Sin validar por la prestadora) Mi dni es 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39070067; 543516321912 543512967251 21/03/2018 19:19:00 (Sin validar por la 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prestadora) El numero de envio de dinero es 3223767070. Aquel DNI corresponde a 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ADRIÁN MOYANO, con domicilio en William Bragg 4611 de B° Avellaneda. 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 vez Rodrigo aporta un nuevo CBU: 543516321912 543512967251 23/03/2018 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01:12:00 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(Validado 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prestadora) 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 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0720205888000038966590; 543516321912 543512967251 23/03/2018 01:12:00, 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(Validado por la prestadora) Banco santader rio; 543516321912 543512967251 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23/03/2018 01:13:00 (Validado por la prestadora) 3513834956 negro angel tapia. En la 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13537-6 de fecha 14/03/18 a las 11:31 horas Elías se comunica con la línea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3513136110 utilizada por su pareja Johana, a quien le pide que acompañe a Karen y a 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Choi/Chody (Rodrigo) a retirar dinero, a este último le van a pagar $500 cada uno. La 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llamada no se encuentra relacionada a Facebook, si a Whastapp. Le comenta 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Sebastián le va a transferir a este. Luego en la llamada Audio: B-11013-2018-03-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14- 150229-6, de fecha 14/03/2018 a las 14:55:12, Elías desde la línea intervenida se 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 con su pareja Johana (3513136110) quien le dice que retiró el dinero que 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dejó "el chico" en la casa de la Karen y que le dieron $26250. Elías le dice que separe 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$12300 que lo tiene que mandar a otro lado y lo que sobre es de ellos, dividido en tres: 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Elías, "del otro guachin que vive con Pipi y Pipi". Luego refiere que los $12300 los 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llevar a la casa de su mamá y de ahí al Chalet de José Ignacio Díaz. Sigue la 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conversación en donde ella le comenta que habló con la asistente social por el tema 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pasajes a lo que la profesional le respondió que ahora los pedía y le preguntó si 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 hermano del otro Córdoba a lo que Johana le respondió que sí. Es por ello que 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 que Elías y Pipi son hermanos y su apellido es Córdoba, son primos de Loza,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cuya madre también se apellida Córdoba. A su vez del informe enviado por el Servicio 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 remitido con fecha 14/04/18 se advierte que Martínez Johana Edith, DNI 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37.195.289 visita al interno WILLIAM ELÍAS CÓRDOBA, LEG. 55.996 quien se aloja 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pabellón C1, Modulo 1 del Complejo Carcelario n° 2 (Cruz del Eje). A su vez se 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advierte que en el listado de internos de ese pabellón que lo acompañó entre el 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11/03/18 al 15/03/18 se encuentra su hermano JOSÉ DANIEL CÓRDOBA, LEG. 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52691, quien según el expte 1134944 (SAC) se apoda PIPI, y sus padres coinciden 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los de William Elias (Mirta Gorosito y Hugo Cordoba) se adjunta constancia. Luego 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llamada 150925-2 de fecha 14/03/18 a las 15:03 horas, Elías se comunica con la 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3512242130, utilizada por su madre, a quien le comenta que Johana le va a 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llevar dinero y que ella debe entregárselo a otra persona, a una mujer de B° Gral. 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Bustos. De esta llamada surge que le depositaron dinero a la tal Paola y que esta es la 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 del tal Leandro. En la llamada 171800-12, en la 175347-7y en la n° 110425-5 se 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 desde la línea intervenida un nuevo interno de nombre Javier, en la primera 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fecha Inicio: 23/03/2018 a las 17:05:38 horas se comunica con la línea 156359597 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utilizada por Pamela a quien le comenta que "agarró una tecla " y va a invertirlo en un 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teléfono. También le comenta que acaba de hablar con Cielo y le dijo que le averigüe. 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en la llamada, de fecha 23/03/18 a las 17:52 horas, se comunica con la línea 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3513015162 utilizada por la madre del interno, a quien le consulta por Cielo porque 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le tenía que retirar una plata del Pago Fácil y le consulta si se anima a llevar 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para Brigadier. En el CD 16 se advirtió un mensajes entre la línea intervenida y 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línea de Rodrigo Moyano, en donde se aportan los datos de Cielo a fin de que se le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 el giro: 543512967251 543516321912 23/03/2018 13:18:00 (Validado por la 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prestadora) Alderete cielo janet dn 39693641 5000. En el padrón electoral surge que 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domicilio es VULCAN 8086 de B° Cerro Norte. Por ultima en la última de fecha 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15/03/18 a la hora 11:01, Javier se comunica con la 03516166447 utilizada por una tal 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Natalia a quien Javier le pregunta por un tío para que lo asesore por una plata que 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tienen bloqueada que fueron a depositar 120000. Luego toma la comunicación un 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hombre, el supuesto tío, quien le manifiesta que no se iba a prender en esto y que si 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 hacer una declaración jurada porque el AFIP quiere saber de dónde sacan la 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plata. En el informe del Servicio Penitenciario remitido con fecha 16/04/18 sea adjuntó 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listado de internos del pabellón C1, Modulo 1 de Cruz del Eje entre el 11 y 15/03/18, y 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surgen las siguientes personas llamadas Javier: JAVIER LINO CARO, LEG 31870, 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VÍCTOR JAVIER LUNA, LEG 31170, CARLOS JAVIER ALDERETE, LEG 64580, el 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 de este ultimo coincide con el de Cielo Alderete, además a fojas 44 surge 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 de Facebook del perfil www.facebook.com/javier.alderete.5876asociada a 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línea 3513015162, la cual se comunicaba con la línea del autor del hecho, este perfil 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entre sus amigos a https://www.facebook.com/cielo.alderete.?. Respecto a las 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víctimas se escucharon las llamadas: 092539-2(tentado) de fecha 14/03/18 a las 09:24 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donde Marcos Raúl Allende (Pipi) se comunica con Angela Andrés (3583405200) y 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anuncia que ganó un premio, la llamada 120612-5 de fecha 14/03/18 a las 12:05 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Martin Suárez (interno Javier) se comunica con la victima de nombre Juan 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(2284510032) pero también fue tentado. Luego escuchó otro hecho tentado en la 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1525533-5 de fecha 14/03/18 a las 15:24 la línea intervenida utilizada por 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haciéndose pasar por Gonzalo Corradini se comunica con la línea 3583405234 y 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anuncia a su usuario que ganó un premio. En la llamada B- 11008-2018-03-19-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203837-8, de fecha 19/03/2018 a la hora 20:31:33 Elías desde la línea intervenida y 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haciéndose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pasar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Corradini 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 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3583405717perteneciente a la víctima Estela y le solicita sus datos personales: 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Reginatto Estela Maris, domicilio Av. Iris 1435, Vicuña Maquena, código postal 6140. 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manifiesta que el día de mañana le hará la acreditación en su cuenta. En el 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audio:B-11008-2018-03-19- 115647-5 de fecha 19/03/2018 a la hora 11:55:07 Elías 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haciéndose pasar por Corradini se comunica con la línea 03547509020perteneciente a 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víctima Gabriel a quien le manifiesta que no han desaparecido y que están 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trabajando con su "encarpetamiento", a lo que el Sr. Gabriel manifiesta que ya tenía 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superado que había perdido 60 mil pesos. En el audio: B- 11008-2018-03-23-084312-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de fecha 23/03/2018 a la hora 08:39:37 Elías haciéndose pasar como empleado de 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Sintel 4 G, se comunica con la línea 3583434106 perteneciente al Sr. Leyva Claudio 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a quien le informa que su línea habría resultado ser la ganadora de un premio 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120 mil pesos más un Smart Tvy además le informa la manera para hacerse dueño 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premio mismo modus operandi con el que se viene desempeñando la banda 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delictiva. Se corta la comunicación. Luego en la llamada B-11008-2018-03-23-091959-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de fecha 23/03/18 a la hora 09:12:45, Elías haciéndose pasar por Corradini se 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 con la línea 3583434106, perteneciente a Paola Ortiz a quien le indica las 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que debe seleccionar en el cajero. Realiza consultas de saldos y luego le 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la opción "prestamos" pero el cajero no se lo otorgó, por lo que el tal Gonzalo le 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algún conocido que le pueda prestar la tarjeta (cuenta) para operar por tarjeta, 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quedando a la espera de cumplir con lo requerido. En la conversación B-11008-2018-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03-15-130826-5 de fecha 15/03/2018 12:30:14, Elías haciéndose pasar por Gonzalo 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Corradini se comunica con la línea 3583400425 utilizada por Aldana González a quien 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informa que su línea habría resultado ganadora de 120000pesos más un Smart Tv. 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Seguidamente le informa los pasos para hacerse del premio, entre los cuales le 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 que el dinero se acredita a través de Home Banking. Aldana le comenta que 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amiga Daniela Quiroga tendría cuenta para la acreditación y luego de conversar 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esta le solicita que se dirijan hasta el cajero brindándoles también el siguiente 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teléfono 3583400425 (Daniela). Una vez que llegan al cajero el tal Gonzalo 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indica las opciones que deben ir seleccionando en el cajero. Primero realiza una 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de saldo y a luego le indica que seleccione prestamos e inversiones y 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 de préstamos, a los que le responde Daniela que el sistema le dice que el 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préstamo no puede ser otorgado desde cajeros link a lo que el tal Gonzalo le dice que 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 pasa porque no está adherida y le solicita otra tarjeta. Aldana introduce una tarjeta 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Bancor y opera bajo las indicaciones del tal Gonzalo, pero el sistema le vuelve a 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informar que el préstamo no puede ser otorgado desde cajeros link. Le solicita 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nuevamente otra tarjeta para hacer la acreditación, a lo que responde que su madre 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posee otra tarjeta y que irían a buscarla, quedando en línea. Al llegar a casa de la 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 de Aldana, le informan a esta que su hija habría ganado un premio ya descripto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que necesita para la acreditación su tarjeta por lo que quedan en ir al cajero, 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quedando en línea el tal Gonzalo. Una vez que Daniela madre de Aldana está en el 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le pasa con otra Daniela amiga de Aldana para que esta realice la operación. 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Vuelve a indicarle las opciones de: consulta de saldo y préstamos e inversiones a lo 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Daniela le dice que no se encuentra esa opción. Seguidamente le dice que 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introduzca la otra tarjeta respondiendo que se la olvidaron en la casa y que se iban a 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buscarla luego de esto se corta la comunicación. En la llamada B-11008-2018-03-15-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135001-10, de fecha 15/03/2018 a las 13:33:51 horas, Elías vuelve a comunicarse con 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línea 3583400425y habla Daniela y la convence para que vuelve al cajero para 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la supuesta acreditación. Una vez en el cajero la manipula logrando que la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femenina 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$1700 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 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1910100455110002060617, titular Moyano Rodrigo. Por ultimo escuchó tres 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conversaciones con la línea 3512446397 utilizada por Yesica o Jesica Silvina Taborda, 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quien se sospecha que sería la sobrina de Roberto quien se encargaría de abrir 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cuentas con documentación falsa. En la llamada B-11008-2018- 03-23-090527-1 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fecha 23/03/2018 a la hora 09:01:38 Elías se comunica con Yesica, y esta le 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 que ella le abrió las dos cuentas una en el Banco Galicia y otra en el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Santander Rio, no aporta n°. Le dice que le mande un mensaje de Whatsaap así 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aporta el número de cuenta. También le informa que hasta que tengan el monotributo 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Santander Rio podes depositar al mes hasta 100 mil pesos, le dice que trate de 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varios depósitos chicos así puede retirar sin declararla. Además le dice que si 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 un depósito de 80 mil pesos le tendría que avisar así ella hace una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indemnización falsa y así retira sin problema. Elías le dice que si tienen una víctima no 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 a poder avisar, a lo que Yesica le responde que ella necesita saber el monto para 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abstenerse porque todavía no tienen el monotributo. Luego le dice que lo va justificar 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una comisión de venta de una casa. También le informa que en la cuenta del 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Galicia puede depositar hasta 50 mil hasta que tengan el monotributo. Luego de 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se corta la comunicación. En el audio B-11008-2018-03-23- 091117-1, de fecha 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23/03/2018 09:06:36 Elías se vuelve a comunicar con Yesica. Esta le dice que no se 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olvide de avisarle de cuánto es el depósito. Elías le vuelve a repetir como en la 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conversación anterior que el una vez que tiene la víctima le saca lo que puede y no le 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decir antes cuanto le va a sacar, a lo que Yesica le dice que ella necesita saber 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monto una vez que haya hecho la transferencia. Le consulta que una vez que haga 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extracción quien va a buscar la parte de ellos, a lo que Elías le responde que no se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 problema, que la lleve a la casa de Roberto. Luego le pregunta ¿este es tu 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Yesica? a lo que esta responde que sí. Luego le consulta por su apellido, y 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responde que es Taborda. Luego Yesica le pregunta cómo operan, a lo que Elías 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dice que hacen que la víctima solicite un préstamo y luego se los transfiera. Finaliza 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llamada quedando Yesica en pasarle el número de cuenta por mensaje. Por ultimo 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audio:B-11008-2018-03-23-092725-4 de fecha 23/03/2018 a la hora 09:24:37 se 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 Yesica con Elías y le pasa los siguientes datos de la cuenta: Yesica Silvana 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Taborda 0720390788000036423136 Nro. de cuenta 364231/3, cuenta corriente o 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fijo de Banco Santander Rio. A fojas 45 se adjunto captura de pantalla del perfil 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https://www.facebook.com/laura.cordoba.904 relacionada a la línea 3516141342 la 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se comunicó con la línea del autor del hecho. E n t r e s u s a m i g o s s e a d v i r 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 e r o n l o s s i g u i e n t e s p e r f i l e s: h 11 p s : / / w w w. f a c e b o o k. c o m / c 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 d o b a . e l i a s . 1 (E l í a s ), https://www.facebook.com/pipi.sofia.94lPipi), dentro 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este último se encontró el perfil https://www.facebook.com/leandro.loza.56iLeandro 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Loza), 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último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encontró 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https://www.facebook.com/jesicataborda.15iJesica Silvina Taborda), de cuyo perfil se 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 que es estudiante de abogacía, como surge de las escuchas. Se buscó a la 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nombrada en el padrón pero no surgieron datos, puede deberse a que los padrones no 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están actualizados y la nombrada recién alcanza la mayoría de edad. Se advirtió 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un mensaje con la línea 3518133221 de donde surge un nuevo integrante, 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reza: 543518133221 543512967251 22/03/2018 12:59:00 (Validado por la 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prestadora) Lucas llamame. En el CD 4 y a fojas 49 se desgrabó una conversación 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estas líneas, de la cual surge que el tal Lucas también es parte de la banda y 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otra conversación con su madre: Audio: B- 11013-2018-03-14-144612-4, 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origen: 3512967251, destino: 3518133221, de fecha Inicio: 14/03/2018 14:43:59 en la 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comunica Lucas con su mama, y le pregunta si van a venir porque es su 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cumpleaños el 20 a lo que responde que no puede porque trabaja. Se consultó en el 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SACpenal los antecedentes de los Lucas que se encontraban en el pabellón C2 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Modulo 1 y surge que LUCAS ALBERTO CHIQUILITO, LEG: 61263, DNI 36.240.515 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nació el 20/03/1991, además su apellido coinciden con su apodo mencionado en la 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conversación 125509-3 adjuntada a fojas 49 "Chiqui". A fojas 45 vta. se adjuntó 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 de pantalla del perfil www.facebook.com/norma.gutierrez.39 como asociada a 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línea 3515102830 como una de las que mantuvo comunicación con la línea del 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 del hecho, aquel nombre coincide con el de la madre de Chiquilito".(fs. 87/92). 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12.08.2018: "Que presta servicio en el Departamento Delitos Económicos de la Policía 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Provincia de Córdoba. Que continuando con la investigación de las presentes y 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escucha de la intervención de la línea 3512967251 utilizada por los internos de 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Cárcel de Cruz del Eje, más precisamente del módulo I pabellón C1 según el 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 fojas 71, es que escuchó la conversación del CD 16, audio: B-11008-2018-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03-23-174708-13, origen: 3512967251, destino: 156359597, de fecha: 23/03/2018, a la 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17:21:11 en la que Javier Alderete se comunica con Pamela, quien según el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 fojas 139 podría ser Pamela Vigo quien registras visitas a Alderete como 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allegada. Luego en esta llamada inician una conferencia con otra mujer llamada Belén,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quien Javier le comenta que está esperando que su hermana (Cielo Janet Alderete) 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retire dinero para comprar un teléfono. Luego Belén comenta que su madre está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esperando para hablar con su marido por el trabajo que hacen ellos para retirar una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plata. Javier le consulta si en Bower están robando por Pago Fácil todavía, a lo que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Belén responde que por banco con la tarjeta. "Si por cuenta bancaria como estoy 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haciendo yo" le contesta Javier. También este último le consulta qué onda para que la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 le pase la cuenta para que él deposite y le comenta que ya le bloquearon una 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con 120 mil pesos y ayer se llevó 20 mil pesos. Acuerdan que Belén le 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preguntará a su madre si acepta trabajar con ellos. Luego en la conversación N°: B-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11008-2018-03-24-004813-1 del CD 17, origen: 3512967251, destino: 3514077134, de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 24/03/2018 00:26:58 Elias se comunica con su pareja Johana Edith Martínez y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dice que se fije en una motocicleta Gillera Smart. Relacionado a ello escuchó las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conversaciones n°: B-11008-2018-03-29- 212957-5, origen: 3512967251, destino: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03516988720 de fecha: 29/03/2018 21:22:23 en la cual Yohana y Elías mantienen una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discusión por la plata que gasta Yohana. También discuten por una moto 110 CC de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que salió 20.000 pesos. En la conversación N°: B- 11008-2018-03-24-185953-2, 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origen: 3512967251, destino: 3517545220, de fecha: 24/03/2018 18:53:05 se nombra 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una nueva persona que podría llegar a ser partícipe de los hechos investigados, ya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Elías se comunica con un tal Ale, a quien le comenta que está con suerte, que ya 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tiene cuenta. Que lo han citado a otro chico del banco, le dijeron que le devolvieron 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plata a la víctima y que queda todo en investigación. Ahora lo citaron a otro y le 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pidieron todos los tickets de las extracciones. Le dice que tiene una sola cuenta de su 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cuñado donde deposita y la transfiere a otra. También le comenta que tiene una chica 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abogada (podría referirse a Yesica Silvana Taborda) quien le pasó dos números de 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y que pueden depositar hasta cien mil y que va a hacer la empresa fantasma 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así no tiene que declarar la plata, le dice que han tenido mucha suerte esta semana, 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que se llevaron como 180 mil pesos. Además le dice que lo llama para que le haga 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remis, para que lleve una plata hasta barrio Gral. Bustos y que tiene que retirar la 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 de Córdoba, haciendo referencia al padre de Elías. En el CD 22 escuchó la 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conversación Audio: B-1008-2018-03- 31-192131-3, origen: 3544641277, destino: 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543512967251, de fecha: 31/03/2018, hora: 18:45:22 en donde Elías haciéndose 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pasar por Gonzalo, supuesto empleado telefónica argentina, se comunica con las 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victimas José y Analía. Elías guía a Analia por las diferentes opciones que tienen los 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cajeros automáticos de la red Link e intenta que la señora Analia gestione préstamos 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diferentes tarjetas (siempre con el pretexto de otorgar el supuesto premio que 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habrían ganado) los cuales no son otorgados porque el sistema no se lo permite. En el 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18 y CD 19 no hay comunicaciones que arrojen datos de interés, solo algunos 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llamados en donde despliegan el ardid pero no consuma ningún hecho. En el CD 16 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hay otro hecho tentado de Pipi (José Daniel Córdoba). Audio: B-11008-2018-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03-24-174708- 13, origen: 3512967251, destino: 2664315632, de fecha: 24/03/2018 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09:47:31 en la cual José Daniel Córdoba, haciendo pasar por Ricardo Buteler se 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 con el damnificado Julio, a quien notifica que su línea habría resultado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ganadora de un premio en efectivo de 120 mil pesos más un SmarTv. Todo esto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de un mega sorteo realizado por Sintel 4G en busca de publicidad. También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 que para hacerse del premio se debe realiza mediante acreditaciones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instantáneas realizadas por cajero automático. A lo que el tal Julio le manifiesta que no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nada de lo que está diciendo y procede a cortar la comunicación. En el CD 22 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escuchó a un nuevo interno que tomó parte del hecho, en una oportunidad se hizo 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pasar por Andrés Bello y en otra por una tal Guillermo, empleado de Telefónica 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Argentina: Audio: B-11008-2018-03-29-120329- 3, origen: 3512967251, destino: 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3541577400, de fecha: 29/03/2018, hora 11:53:15 en la cual el tal Andrés desplegar el 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ardid al receptor de la llamada y antes que termine la comunicación el receptor le 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manifiesta que llame cuando este su hijo. En el audio: B-11008-2018-03-29-122211-2,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origen: 3512967251, destino: 3541577402, de fecha: 29/03/2018 se comunica el tal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Andrés Bello, con la victima de nombre Julio, a quien le manifiesta que su CUIL es 20-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27000158-1 y que es empleado de Telefonía Argentina. Le comunica que habría 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ganador de un sorteo en el cual habría ganado dinero más un Smart Tv y 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para recibir el premio se debe dirigir a un cajero automático y por Home Banking 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realiza la acreditación en su cuenta, acuerda que se comunicaran por la tarde para 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el trámite. Luego en el audio: B-11008-2018-03- 29-174923-5, se comunica un 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Guillermo (cuya voz es igual a la de Andrés Bello), con la victima el Sr José 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Benjamín Villamayor a quien le refiere ser empleado de Telefonía Argentina, y le 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 que habría resultado ganador de un sorteo en el cual habría ganado dinero 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un Smart Tv. Acuerdan en comunicarse para continuar el trámite. En el audio: B-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11008-2018-03-29-132235-3, origen: 3512967251, destino: 155722237 -la cual no se 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encuentra asociada a perfil de Facebook, ni tiene Whatsapp de fecha: 29/03/2018 a la 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13:19:38, se comunica un tal Mariano con un tal Diego a quien le solicita una 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tarjeta y Diego le responde que lo llame más tarde y le pasará alguna. También le 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cómo está "el papi" y termina la comunicación diciendo "Nos vemos 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hermano", por lo que sospecha que serían hermanos. Aclara que por el tono de voz 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MARIANO se estaría haciendo pasar por GUILLERMO y ANDRÉS BELLO. Por ultimo 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CD 34 escuchó el audio: B-1008-2018- 03-31-232437-7, origen: 3512967251, 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destino: 03516321912, de fecha: 10/04/2018 a la hora 23:05:15: Comunicación 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telefónica entre Elías y Chodi a quien le dice que le deje 12000 mil pesos al Seba, 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le dice que le había depositado 4000 mil pesos más y que le dé a Seba 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(Sergio Sebastián Ahumada) o a Karen para que se lo den a la Yohana (Yohana Edith 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Martínez). Chodi le comenta que ahora tiene un auto, un Fiat Siena, que era de un 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viejito. Siguen hablando sobre las maniobras defraudatorias que realizan. Chodi le 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 que había hablado a un hombre para que trabaje con ellos, no aporta 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nombre, también le comenta que este hombre tiene canchas para el alquiler. Acuerdan 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tratar de conseguir más CBU para trabajar. Elías le comenta que tiene varias CBU 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hasta el de una abogada (Taborda). Por otro lado refiere que desde su última 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 se logró recaudar la siguiente información: fojas 131/133vta. informe de 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Renaper de Leandro Sebastián Loza, con domicilio en manzana 40, lote 4 de B° 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Ampliación Cabildo, hace constar que Loza fue el primer cobrador que surgió de la 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intervención - ver fojas 48- pero hasta la fecha se desconoce la cuenta que utilizaba. 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 Cielo Janet Alderete, con domicilio en Vulcan 8086 de Cerro norte, 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encargada de repartir el dinero recaudado según lo declarado a fojas 90, Rodrigo 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Moyano con domicilio en William Bragg 4611 de B° IPV Ituzaingo, alias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Choi/Chody, cobrador, Mauricio Damián Ceballos, con domicilio en mañana 8, lote 10 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B° 400 viviendas de Villa Carlos Paz, posible cobrador, Johana Edith Martínez, con 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en Bv. Rivadavia S/N° de B° Ferreyra, pareja de Elías Córdoba también 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encargada de repartir el dinero (fojas 88) y Sergio Sebastián Ahumada con domicilio 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manzana 31, lote 1 de V° Parque Los Fresnos, cobrador. A fojas 138 informe del 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padrón electoral sobre Karen Aldana Alvarez, quien posee le mismo domicilio que 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Martínez. A fojas 139 informe del Servicio Penitenciario sobre los internos Alderete, 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 recibe visitas de su hermana Cielo Janet Alderete, su sobrina Liana Anabel 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Lallanes Alderete, su sobrino Onur Lallanes Alderete y Pamela Vigo como ya refirió. 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 constar que ha fojas 218 se remitió el informe 2386798 sobre varias líneas, entre 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la N° 3517634656 la cual mantuvo comunicación con la línea utilizada por los 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internos. Dicha línea se encuentra a nombre de EMANUEL ALEJANDRO LALLANES 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42.010.071, cuyo apellido coincide con los sobrinos de Alderete. A fojas 269 obra 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certificado que analiza dicho informe el cual también incluye información sobre otras 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líneas mencionadas en la causa. En el informe del SP también se remiten visitas del 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 CHIQUILITO y de José Daniel Córdoba. A fojas 151 se adjuntó informe de 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Credicoop 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 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MOYANO: 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1910100455110002060617, mencionado a fojas 91 vta. En una conversación entre 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y una víctima de nombre Aldana con línea 3583400425. En dicho informe se 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 que la cuenta de Moyano recibió varias transferencias entre ellas la de la 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Estela Mari Reginatto mencionada a fojas 90 vta, también registra otras 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de otras personas, que podrían ser víctimas ya que residen en el 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de Córdoba: Raúl Enrique Varsia, Antonio Jara, Joaquín Aguirrezabal, y por 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 tiene un débito y crédito por transferencia desde la cuenta del otro cómplice 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Sebastián Ahumada y un debito a otra cuenta de propiedad de Moyano con 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 35205211183287 del Banco Nación. A fojas 157 se adjuntó informe de la cuenta 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Banco Itaú. de Moyano 2590101420337587330104, mencionado a fojas 89. En 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dicha cuenta también posee varias transferencias acreditadas de diferentes montos, 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ellas de la víctima Reginatto, como así también de se acreditaron montos desde 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cuenta de otro miembro de la banda mencionado a fojas 89 vta: ÁNGEL ESTEBAN 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 (Negro Angel Tapia) titular del CBU 0720205888000038966590de Banco 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Santander Rio. Se buscaron a los titulares de cuenta origen de las transferencias, en 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 sumarios judiciales y no se encontró denuncia cercana a la fecha de las 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transferencias. A fojas 166 se adjuntó informe sobre el CBU de TAPIA del Banco 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Santander Rio, la cual también registra créditos por transferencias de posibles 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víctimas, como así también del CBU de Moyano y de un CBU a nombre de ANDRÉS 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ALLANES CUIL 20-42401071-6, aquel apellido coincide con el de los sobrinos del 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 Alderete. A fojas 206 se adjuntó informe de Western Unión sobre los cobros de 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 Alderete, Moyano, Mauricio Damián Ceballos, sobre quien se pensaba que 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podría ser parte de la banda ya que su nombre se aportó en reiterados mensajes -ver 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fojas 89- y sobre Sergio Ahumada. Se hace constar que Johana Edith Martínez, pareja 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Elías, no registra cobros por esta vía. Ceballos registra varios giros a su nombre 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(fojas 210) entre ellos los realizados por Moyano y Ahumada, mencionados en la 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 de fojas 88, 89 y 89 vta. Respecto a los demás remitentes, no los encontró 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los registros de las intervenciones. Algunas de estas personas son del interior del 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país, lo cual podría indicar que son víctimas, ya que aquello coincide con la modalidad 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delictiva investigada. Consta también que Ceballos realizó un giro a nombre de 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 RENE BARRIONUEVO (23/03/18). A fojas 207 se registran giros entre 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y Ceballos, y Moyano y Cielo Alderete, a su vez consta que Moyano realizó un 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 a CARLOS ARTURO IGLESIAS (28/03/18). Aclara que generalmente en los 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con esta modalidad, los miembros de la banda reparten el producido del delito 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través de Western Unión o por transferencias bancarias. A fojas 214 se encuentra el 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listado de giros recibidos por Cielo Alderete. Al igual que en el caso de Ceballos, no 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encontró a estos remitentes en los registros de las intervenciones, pero como muchos 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ellos son del interior, sospecha que se trataría de víctimas. A su vez Alderete 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 giros a CARINA MICAELA ZARATE (15/10/16), YESICA ALEJANDRA 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BUSTAMANTE (05/08/17), NAHUEL ANDRÉS GIGENA (26/09/17), LORENA 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 FALCÓN (29/09/17), YOHANA CONSOLACIÓN FARÍAS (19/10/17) y 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GUILLIHUEN AMNERIS AGUILAR (del 18/01/18 al 18/02/18). A fojas 293 surge 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del Banco Santander Rio sobre el CBU 7203907788000036423136 a nombre 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Yesica Silvana Taborda, DNI 41.033.944, domiciliada en Agustín Garzón 1668 piso 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depto. A, mencionada a fojas 92. Dicha cuenta posee un solo depósito por la suma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$500 de Ibaceta, Teófilo Raúl DNI 31.382.701 de fecha 27/03/18. A fojas 301 obra 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 Transmitaxi confirma que la nombrada reside en calle Agustín Garzón 7 A, 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que solicita usualmente taxis en dicha dirección. Que por tanto a la fecha estarían 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individualizados los siguientes internos WILLIAM ELÍAS CÓRDOBA, JOSÉ DANIEL 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JAVIER CARLOS ALDERETE, y LUCAS ALBERTO CHIQUILITO, ahora 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agregó el tal MARIANO. Y en el exterior colaboran con estos: LEANDRO 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LOZA, RODRIGO ADRIÁN MOYANO, SERGIO SEBASTIÁN AHUMADA, 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YESICA SILVANA TABORDA, ÁNGEL ESTEBAN TAPIA, MAURICIO DAMIÁN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CEBALLOS, CIELO JANET ALDERETE y JOHANA EDITH MARTÍNEZ". (fs. 312/315).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19.09.2018: "Que ha efectuado un relevamiento de todas las probanzas de los 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presentes actuados, de lo que surge que estimativamente desde el 07 de marzo de 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 (ver fojas 01) y hasta aproximadamente 12 de abril del 2018 (ver fojas 312) 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varios internos alojados en el módulo 1 pabellón C1 del Complejo Carcelario n° 2 de la 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 de Cruz del Eje se pusieron de acuerdo para llevar a cabo una serie de 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maniobras fraudulentas, que se han extendido en el tiempo, con división de tareas, y 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necesaria participación de personas allegadas que operan desde el exterior. En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distribución de tareas, los internos con diversas tarjetas SIMy aparatos de telefonía,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los encargados de efectuar comunicaciones, aparentemente al azar, a las posibles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víctimas; a quienes engañan con la promoción de falsos premios. De esta manera, 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inducen en error a las víctimas y logran que efectúen diversos depósitos de dinero -por 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bancarias o por giros- a sus cómplices en el exterior. Estos, cobran el 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porcentaje, que les corresponde por la labor desarrollada dentro de este esquema 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delictivo y a su vez se encargan de repartir lo recaudado a los familiares de los 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internos que componen la banda. Se ha establecido que los internos participantes en 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estos eventos individualizados son: WILLIAM ELÍAS CÓRDOBA, quien en la mayoría 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las llamadas se presenta ante las víctimas como Gonzalo Corradini, o como un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empleado de Sintel 4G, tal como lo manifestó la primera víctima entrevistada (fojas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01), además de desplegar el ardid en las comunicaciones con las víctimas, se 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 con los partícipes que operan en el exterior, su individualización y 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esta descripta a fojas 48, 87 y 312, su hermano JOSÉ DANIEL 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alias Pipi, quien ante las víctimas se hace llamar Marcos Raúl Allende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(fojas 90 vta.) o como Ricardo Buteler (fojas 313) y además se encarga de la 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con los partícipes que operan en el exterior, su individualización y 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esta descripta a fojas 48, 87y 312, JAVIER CARLOS ALDERETE, quien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las víctimas se hace llamar Martin Suárez (fojas 90 vta.), su individualización y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esta descripta a fojas 48, 87, 92y 312, LUCAS ALBERTO CHIQUILITO, 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quien no se registran llamadas a víctimas, solo una llamada desgrabada a fojas 49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 hace mención a un hecho de estafa que cometió, su individualización y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esta descripta a fojas 49 y 92, por último en la declaración de fojas 312 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mencionó al interno MARIANO, quien ante las víctimas se hace llamar Andrés Bello o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Guillermo. En el informe del Servicio Penitenciario adjuntado a fojas 345 se remitió un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con el listado de internos del pabellón C1 de fecha 28/03/18, si bien las llamadas 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las que participa Mariano son del día 29/03/18, hasta que se informe sobre los 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internos de ese día, se buscó a un interno de nombre Mariano en aquel listado, y solo 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 PABLO MARIANO ALBORNOZ, LEG. 39271, por lo que concluye que podría 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tratarse de la misma persona. Se lo buscó en el SAC PENAL y no surgió coincidencia, 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tampoco en el padrón, solo en el sistema ELIOT surge Pablo Mariano Albornoz DNI 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31.067.056. En el exterior colaboran con estos: LEANDRO SEBASTIÁN LOZA, DNI 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42.303.561, fue el primer cobrador que surgió de la intervención - ver fojas 48- en la 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 de fojas 87 también se lo menciona a su padre ROBERTO ANTONIO 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ya que este también retiraría el dinero de la cuenta de su hijo, sin embargo a la 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se desconoce la cuenta que utilizaban, se cursó oficio al Banco Central de la 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República Argentina y a Western Union pero hasta la fecha las respuestas han sido 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negativas; RODRIGO ADRIÁN MOYANO, DNI 39.070.067, quien recibió dinero en sus 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cuentas bancarias, informes a fojas 151 y 157, también posee envíos de dinero por 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Unión a otros participes (Ahumada y Alderete), ver fojas 207y se encuentra 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mencionado en las intervenciones, ver fojas 48, 87y ss y 312, SERGIO SEBASTIÁN 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AHUMADA, DNI 37.999.81, quien se comunicaría con los internos desde la línea 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3512728552, según lo que surge de los declarado a fojas 87 vta. este cobraba y le 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bloquearon la cuenta, por ello presenta a su amigo Rodrigo Moyano a los internos. A 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vez a fojas 151 se adjuntó informe de Banco Credicoop del CBU de Rodrigo Adrián 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Moyano: 1910100455110002060617, mencionado a fojas 91 vta. En dicho informe se 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 que la cuenta de Moyano recibió varias transferencias entre ellas la de la 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Estela Mari Reginatto mencionada a fojas 90 vta, y tambien tiene un débito y 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crédito por transferencia desde la cuenta de Sergio Sebastián Ahumada. Se ofició al 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Credicoop pero estos solo informaron que la cuenta de Ahumada pertenece a 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Santander Rio. Se ofició a esta entidad, pero resta incorporar respuesta. A su vez a 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fojas 206 se adjuntó informe de WU donde surge que Ahumada le giró dinero a 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Ceballos. Hace constar que es usual que en los hechos con esta modalidad, los 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miembros se reparten el dinero a través de estos medios. Por su parte YESICA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 TABORDA, DNI 41.033.944, es quien se comunica con el interno Elías con 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línea 3512446397. Si bien sobre la nombrada se obtuvo una sola cuanta, la cual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posee un depósito, fojas 293, de lo mencionado a fojas 91 vta., 92y 313 vta. 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sospecha que esta le consigue a Elias Córdoba CBU para los depósitos de las 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víctimas, por lo que sería útil registrar su domicilio. A fojas 380 se adjuntó informe de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Union sobre la nombrada, en donde se informan sus cobros, solo registra dos 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cobros en el mes de marzo del 2018 uno de Verónica del Valle Beaz y de Héctor 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Albino Taborda, los montos están consignados en dólares estadounidenses. Ambos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poseen líneas del interior de la provincia y del país, por lo que sospecha que podría 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tratarse de víctimas. ÁNGEL ESTEBAN TAPIA, DNI 35.279.494 ya imputado, este 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sería cobrador, se lo menciona en la declaración de fojas 88, ya que Moyano 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 que comenzará a trabajar, luego a fojas 89 vta. aportan su número de línea 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n° de CBU. A fojas 166 se adjuntó informe sobre el CBU de TAPIA del Banco 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Santander Rio, la cual también registra créditos por transferencias de posibles 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víctimas, como así también del CBU de Moyano y de un CBU a nombre de ANDRÉS 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LALLANES CUIL 20-42401071-6, aquel apellido coincide con el de los sobrinos del 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 Alderete, ver fojas 143. MAURICIO DAMIÁN CEBALLOS, DNI27.958.294, 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mencionado en un mensaje en el cual la línea utilizada por los internos le envía a 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- ver fojas 89, por lo que de allí se sospechaba que era cobrador. A fojas 206 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adjuntó informe de Western Unión donde se registran los cobros de Mauricio 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Damián Ceballos, se observa que recibe dinero de Moyano, y de Ahumada y de 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diferentes personas, de las cuales se sospecha que podrían ser víctimas. CIELO 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 ALDERETE, DNI 39.693.641 hermana del interno Javier Alderete, cobradora y 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reparte dinero, su participación se encuentra descripta a fojas 9, y 312. A fojas 206 se 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adjuntó informe de Western Unión con sus cobros. Por ultimo JOHANA EDITH 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MARTÍNEZ, DNI 37.195.289, pareja del interno William Elias Córdoba quien si bien no 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 cobros, se advierte que la nombrada se encarga de repartir el dinero 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recaudado (fojas 90 y 313 vta.), y también se queda con algún provecho (ver fojas 312 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vta. donde Elias le pide que compre una motocicleta Gillera Smash). La participación 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los nombrados esta descripta en las declaraciones de fojas 87 y ss. y 312 y 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ss. Respecto a los giros que realizó Ceballos a HERNÁN RENE BARRIONUEVO 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(23/03/18) y a CARLOS ARTURO IGLESIAS (28/03/18), no se encontró relación de los 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nombrados con la banda ya que no registran visitas a ningun interno del 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establecimiento penitenciario. Respecto a los giros de Alderete: CARINA MICAELA 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ZARATE (15/10/16), YESICA ALEJANDRA BUSTAMANTE (05/08/17), NAHUEL 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ANDRÉS GIGENA (26/09/17), LORENA BEATRIZ FALCÓN (29/09/17), YOHANA 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CONSOLACIÓN FARÍAS (19/10/17) y GUILLIHUEN AMNERIS AGUILAR (del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18/01/18 al 18/02/18), solo registran ingresos Bustamante, quien visitó a BERNARDO 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ALFREDO OZAN alojado en el módulo 2 pabellón A1 del mismo complejo, por lo que 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tendría relación con lo investigado y además el giro a Bustamante es de fecha 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 a la investigación (05/08/17). El otro ingreso es el de Falcón, quien visitó a 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CARLOS MUÑOZ, Leg. 55341, quien recuperó su libertad el 16/03/18 (días 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 del hecho). Según el listado de visitas su ultimo alojamiento fue en el 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pabellón C1, pero no se informa Modulo. En los listados del Módulo 1 remitidos en el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del informe de fojas 345 no se lo encontró. Procedió a constatar los domicilios de 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partícipes que operan en el exterior: En primer lugar se constituyó en las 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inmediaciones de calle 1) Vulcán 8086 de B° Cerro Norte, el cual surge del informe de 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Renaper a fojas 31 vta, donde logró determinar que reside Cielo Alderete. Vivienda de 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tradicional, de una planta, frente pintado de color blanco, posee una puerta y 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ventana de chapa color gris, posee numeración visible. 2) Domicilio sito en 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manzana 40 lote 4 de B° Ampliación Cabildo, domicilio que surge del informe de 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Renaper de fojas 131, donde determinó que reside Leandro Sebastián Loza y Roberto 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vivienda de material tradicional, de una planta, pintada de color verde claro, 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aberturas y puerta de chapa color blanca, con numeración visible en un pilar donde se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encuentra el medidor de energía eléctrica. 3) domicilio sito en William Bragg, manzana 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46, lote 11 de B° IPV Ituzaingó, el cual surge del informe de Renaper de fojas 32 e 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del Padrón Electoral de fojas 147, donde determinó que reside Rodrigo Adrián 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Moyano. Vivienda de material tradicional de una planta, pintada de color rosa, con 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jardín delantero, con techo de tejas, posee dos ventanas y puerta de chapa color 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blanco, con numeración visible. 4) domicilio sito en Bv. Rivadavia S/N° de B° Ferreyra, 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cual surge del informe de Renaper de fojas 133, donde determinó que reside 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 Edith Martínez junto al padre de los internos Córdoba, vivienda de material 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tradicional, de una planta, pintada de color verde inglés, sin numeración visible, posee 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ventanas y una puerta de chapa color blanca, posee un cerco perimetral de 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alambre tejido. La vivienda se encuentra al sudeste de la cancha de futbol del barrio. 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Aclara que para llegar al lugar se debe tomar la calle Rivadavia la cual es una diagonal 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corre desde el noreste hacia el sudoeste, en forma paralela a la calle Rivadavia 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una arteria menor, con el mismo nombre, la cual desemboca a la cancha 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mencionada, aporta imagen satelital de Google maps. Hace constar que en el patio de 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vivienda constatada observó que se encontraba una motocicleta marca Brava 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Nevada dominio A074Q0C, la cual al consultar al Departamento de Sustracción de 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Automotores surge que se encuentra a nombre de HUGO NÉSTOR CÓRDOBA, DNI 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16.292.139, padre de los internos Córdoba según informe de fojas 73. Sospecha que, 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pesar de que no coinciden las marcas, esta motocicleta fue comprada por Martínez, 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encargo de su pareja Elías Córdoba, tal como surge de la declaración de fojas 312 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vta., es decir, fue adquirida con el producido de los delitos cometidos. 5) Domicilio sito 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manzana 18 lote 8 de B°, donde determinó que reside Sergio Sebastián Ahumada,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 sin numeración visible, de material tradicional, sin pintar, posee dos ventanas 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rejas, y una puerta y un portón de chapa color negro, vista de frente colinda a la 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izquierda con manzana 18 lote 9. Hace constar que este domicilio surgió tras las 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averiguaciones practicadas en las inmediaciones del domicilio sito en la manzana 31 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lote 1 del B° Parque Los Fresnos que figura en el informe de Renaper adjuntado a 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fojas 133 vta. donde consultó a los vecinos del sector, y estos le aportaron la nueva 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 de Ahumada. Aporta fotografía del perfil de Facebook de Ahumada, en 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 se observa la construcción de esta nueva vivienda. 6) Domicilio sito en Julio 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Méndez 5275 de B° Almirante Brown, el cual surge del acta de imputación adjuntada a 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fojas 193, donde determinó que reside Angel Esteban Tapia junto a su mujer Julieta 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Alvarez, vivienda de material tradicional, de dos plantas, frente pintado de color gris, 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posee ventanas con persianas de madera, color marrón, posee numeración visible, y 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reja perimetral color gris. 7) Domicilio sito en Agustín Garzón 1668piso 7 depto. A de 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B° San Vicente, el cual surge del informe del banco adjuntado a fojas 293 y del informe 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Transmitaxi adjuntado a fojas 301, donde reside Yesica Silvana Taborda, edificio de 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 pisos, pintado de color blanco, posee numeración visible, posee un jardín delantero, 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reja perimetral color gris, junto a esta, sobre la pared se encuentra el portero 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eléctrico. Aporta fotografías de todas las viviendas. Falta constatar el domicilio de 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 sito en Manzana 8 lote 10 de B° 400 Viviendas de la ciudad 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Villa Carlos Paz, el cual surge del informe de Renaper de fojas 132 y del informe de 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Union, este barrio se encuentra en la Sección 10 al oeste de la ciudad. Que 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todo lo expuesto estima conveniente solicitar allanamiento de todas las viviendas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constatadas y la detención de los partícipes que estima la Fiscalía interviniente'. (fs.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367/369). 3- Fernando Martín Maidana , policía, domiciliado en Av. Colón 1250 B° 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Alberdi de la Ciudad de Córdoba, fs. 64. 10.04.2018: "Que se encuentra desgrabando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intervención solicitada y en virtud de la urgencia del caso comparece a fin de 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manifestar que escuchó la llamada N°: B-11008-2018- 03-14-181014-7, origen: 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3512967251, destino: 3583405288, de fecha 14/03/2018 a las 17:42:59, en donde uno 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internos, haciéndose pasar por un tal Gonzalo Corradini le aportó a una víctima 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CBU1910100455110002060617, perteneciente a Moyano Rodrigo Adrián, a fin de 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deposite el dinero producto del engaño. A su vez en la llamada N° B- 11013-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2018-03-14-151255-1, 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origen: 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3512967251, 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destino: 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3513136110, 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 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14/03/2018 a las 15:12:00 horas, el interno Elías se comunica con su mujer y esta 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aporta su n° de DNI 37195289y su fecha de nacimiento 12/01/93. Según el informe del 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padrón electoral el DNI en cuestión corresponde a Johana Edith Martínez, domiciliada 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BV. Rivadavia S/N° de B° Ferreyra. Al buscar por el padrón electoral el nombre 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Rodrigo Adrián surgen dos personas con ese nombre: RODRIGO ADRIAN 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MOYANO, DNI 25.756.306 con domicilio en Trafalgar 758 de B° Alta Córdoba y con 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39.070.067, con domicilio en William Bragg 4611 de B° Avellaneda. Que 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consultada la página del Banco Central de la República Argentina, surge que el CBU 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mencionado corresponde al BANCO CREDICOOP COOPERATIVO LIMITADO, y en la 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página del banco mencionado surge que la sucursal 100 se encuentra en calle Buenos 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23/31 de esta ciudad"(fs. 64). 4-Delia Abelina Muñoz(Oficio Ley 22.172), 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domiciliada en Pringles 1140 de B° Malvinas Argentinas de la Ciudad de Neuquén, 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de Neuquén, fs. 689/689 vta, declaró, preguntada para que diga si le 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comprenden las generales de la ley y si conoce a los imputados de la causa: William 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Córdoba, José Daniel Córdoba, Carlos Javier Alderete, Lucas Alberto Sebastián 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Chiquilitto, Matias Emanuel Chiquilitto, Gloria Elizabeth Uran, Romina Soledad 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Esquibel, Aníbal César Quinteros, Cynthia de Lourdes Calderón, Leandro Sebastián 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Rodrigo Adrián Moyano, Roberto Antonio Loza, Cielo Janet Alderete, Jésica 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 Taborda, Sergio Sebastián Ahumada, Mauricio Damián Ceballos, Ángel 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 Tapia, Karen Aldana Álvarez, Paola Beatriz Córdoba, Mirta Isabel Gorosito y 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 Edith Martínez: que no los conoce. Preguntada para que diga si recibió alguna 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telefónica de persona alguna que se presentara como perteneciente a una 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informándole que había ganado algún premio. Respondió que sí, que cayó y 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sacaron tres mil quinientos pesos ($3500,00.-). Preguntada para que diga, si 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la fecha del llamado y/o fecha aproximada, número telefónico de quien 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efectuó la llamada; y número telefónico donde se recibió la llamada. Respondió que la 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fue desde el número 361 3601628, que no recuerda la fecha exacta, hacia frio 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 que cree que fue en junio o julio. Que el número telefónico en el cual recibió la 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fue el suyo personal, línea de empresa claro número de abonado 299 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4233267. Para que diga cómo se identificó el interlocutor, cuáles fueron los 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argumentos empleados por éste Para motivar el supuesto premio, y cuál fue el premio 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supuestamente había ganado. Respondió que le dijo que era de una empresa de 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telefonía que se habían unido Personal Claro y Movistar y habían elegido a ciertas 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 por el abono y que había salido de un sorteo su número, y que había ganado 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pesos cien mil ($ 100.000,00.-). Preguntada para que diga si realizó alguna 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de dinero con motivo del premio que había ganado, respondió que 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realizo una transferencia de pesos tres mil quinientos ($ 3500,00.-) a un número que le 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dieron, supuestamente ese dinero no alcanzaba así que tenía que hacer otro deposito 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pero no lo hizo porque desconfió. Preguntada para que diga cuál fue la modalidad 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pago efectuada. Respondió el dinero lo envió por transferencia a otra cuenta 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 por cajero, que no tiene datos de la cuenta a la cual envió el dinero porque 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 todos los papeles. Preguntada para que diga lugar o agente de pago (ciudad, 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sucursal). Respondió que la transferencia la hizo en la ciudad de Neuquén capital 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el cajero de Banco Provincia del Neuquén que está en la esquina de calles 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Colón y Belgrano, que no recuerda los datos de la cuenta de destino. Preguntada para 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diga si recuerda el nombre de la persona a quien iba dirigido el pago; a lo cual la 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dicente respondió que no recuerda el nombre. Preguntada para que diga si conserva 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tickets de los envíos de dinero efectuados; y en caso de tenerlos para que acompañe 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 de los mismos o a la brevedad posible. Respondió que en relación a los papeles 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hecho del cual fue víctima los tiro todos. Preguntada para que diga si efectuó 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 denuncia, en su caso donde y cuando, y acompañe copia de la misma.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 que no realizó ninguna denuncia, y que la sorprende haber sido citada 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no le contó a nadie debido a la vergüenza que le produce lo que paso. 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Preguntada para que diga si puede aportar otros datos o información de interés para la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investigación. Respondió que el dato que puede aportar es la insistencia de las 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 que la estafaron, porque después de esto la estuvieron llamando dos o tres 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veces más, siempre con la misma historia. Finalmente se le informó a la declarante 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conformidad al Código de Procedimiento de la Provincia de Córdoba por 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 de los art. 7, 24 y 25 tiene derecho a constituirse en querellante particular y en 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 civil con los alcances previstos en la misma, se da anoticiada de dichos artículos. 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Preguntada en relación a un posible informe bancario que podría requerir en la 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sucursal de su banco: que no se hará presente a solicitarlo pero que autoriza a la 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Fiscalía de Córdoba a pedirlo. 5- Braian Nicolás Pailacura (Oficio Ley 22.172), 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domiciliado en calle Manzana 753 Lote 15 B° Penitenciario de la Localidad Centenario 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de Neuquén, a fs. 690/691, declaró, preguntada para que diga si le 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comprenden las generales de la ley y si conoce a los imputados de la causa: William 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Córdoba, José Daniel Córdoba, Carlos Javier Alderete, Lucas Alberto Sebastián 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Chiquilitto, Matias Emanuel Chiquilitto, Gloria Elizabeth Uran, Romina Soledad 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Esquibel, Aníbal César Quinteros, Cynthia de Lourdes Calderón, Leandro Sebastián 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Rodrigo Adrián Moyano, Roberto Antonio Loza, Cielo Janet Alderete, Jésica 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 Taborda, Sergio Sebastián Ahumada, Mauricio Damián Ceballos, Ángel 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 Tapia, Karen Aldana Álvarez, Paola Beatriz Córdoba, Mirta Isabel Gorosito y 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 Edith Martínez: no los conoce. Preguntado para que diga si recibió alguna 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telefónica de persona alguna que se presentara como perteneciente a una 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informándole que había ganado algún premio. Respondió que sí, que cayó y 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porque no tenía plata en el cajero no pudo hacer transferencia. Preguntada para 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diga, si recuerda la fecha del llamado y/o fecha aproximada, número telefónico de 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 efectuó la llamada; y número telefónico donde se recibió la llamada. Respondió 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llamada no recuerdo de que número era pero si puedo decir que era un numero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Córdoba y otro de Buenos Aires, que no recuerda la fecha exacta, hacía frío asi 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cree que fue en junio o julio y yo me encontraba en la Ciudad de San Martín de los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Andes trabajando, motivo por el cual me contacte con mi señora que estaba acá en 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Neuquén para haga los trámites en el cajero, lo que así se hizo, pero como dije no 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transferí porque no había plata en mi cuenta. Que el número telefónico en el cual 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recibió la llamada fue el suyo personal, línea de empresa Movistar número de abonado 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5513213 y el de mi señora de nombre Florencia Gómez Peletay al que también 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llamaron es el 299-6358737. Para que diga cómo se identificó el interlocutor, cuáles 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fueron los argumentos empleados por éste para motivar el supuesto premio, y cuál fue 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premio que supuestamente había ganado. Respondió que recuerda que le dijo que 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una empresa pero no recuerdo el nombre, recuerdo que me dijo que mi número 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teléfono había sido sorteado y había ganado un TV Smart y 100.000, recuerdo que 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persona que me llamó tenía tonada como del norte, yo recuerdo que cuando puse 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datos en el cajero apareció un nombre pero no recuerdo el mismo. Preguntada 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diga si realizó alguna transferencia de dinero con motivo del premio que 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 ganado. Respondió que no realizo una transferencia alguna ya que no tenía 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fondos en mi cuenta. Preguntada para que diga cuál fue la modalidad de pago 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efectuada. Respondió no hice pago porque no tenía fondos pero fue por transferencia 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bancaria, no recordando la cuenta a la que tenía que enviar el dinero porque ya 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pasaron dos años desde el llamado. Preguntado para que diga lugar o agente de pago 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(ciudad, sucursal). Respondió que la transferencia se intentó hacer desde la ciudad de 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Neuquén desde el Banco PatagoniaSA, no recordando la cuenta de destino. 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Preguntado para que diga si recuerda el nombre de la persona a quien iba dirigido el 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pago; a lo cual el dicente respondió que no recuerda el nombre. Preguntada para que 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si conserva tickets de los envíos de dinero efectuados; y en caso de tenerlos para 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acompañe copia de los mismos o a la brevedad posible. Respondió que, como 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dije no se realizó la transferencia porque no tenía saldo en la cuenta. Preguntado para 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diga si efectuó alguna denuncia, en su caso donde y cuando, y acompañe copia 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misma. Respondió que no realizó ninguna denuncia alguna y que, pasados unos 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días se dio cuenta de la maniobra por lo que no atendió más esos llamados que se 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continuaron por el plazo de 6 meses más o menos. Preguntada para que diga si puede 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aportar otros datos o información de interés para la investigación. Respondió que el 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 que puede aportar es la inasistencia de las personas que la estafaron porque 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 de esto la estuvieron llamando unos seis meses más o menos y que no 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atendió más llamados con características de Córdoba o Buenos Aires. 6- Leandro 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Andrés Martín (Oficio Ley 22.172), empleado, domiciliado en Juan Manuel de Rosas 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224, de B° parque Ote de Cutral Co, Provincia de Neuquén, a fs. 695/696, declaró, 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preguntado para que diga si le comprenden las generales de la Ley y si conoce a los 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de la causa: William Elías Córdoba, José Daniel Córdoba, Carlos Javier 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Alderete, Lucas Alberto Sebastián Chiquilitto, Matías Emanuel Chiquilitto, Gloria 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Urán, Romina Soledad Esquibel, Aníbal César Quinteros, Cynthia de 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 Calderon, Leandro Sebastián Loza, Rodrigo Adrián Moyano, Roberto Antonio 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Cielo Janet Alderete, Jesica Silvana Tobarda, Sergio Sebastián Ahumada, 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Ceballos, Ángel Esteban Tapia, Karen Aldana Alvarez, Paola Beatriz 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Mirta Isabel Gorosito y Johana Edith Martínez: que no conoce ninguna 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de las nombradas en el punto. Preguntado si recibió alguna llamada telefónica 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persona alguna que se presentara como perteneciente a una Empresa 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informándole que había ganado algún premio, respondió: Que recibió una llamada 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telefónica a su teléfono celular personal, de parte de un masculino que le informó que 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línea telefónica había sido beneficiada con un premio y que el mismo era de $ 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100.000,00. Preguntado para que diga si recuerda la fecha del llamado y/o fecha 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aproximada, número telefónico de quien efectuó la llamada y número telefónico donde 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recibió la llamada respondió: Que fue en el año 2018, no recuerda la fecha exacta, 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que entre febrero y marzo; y que ya no tiene registro del número desde el cual lo 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llamaron; el número en el cual recibió el llamado es el que conserva actualmente, línea 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0299- 155976098, abonado a la Empresa Claro. En caso positivo, para que diga cómo 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identificó el interlocutor; cuáles fueron los argumentos empleados por éste para 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motivar el supuesto premio; cuál fue el premio que supuestamente había ganado; 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respondió: Que lo único que recuerda es que la persona se presentó como 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de 4 G y que el premio eran $ 100.00,00 (pesos cien mil).- Para que 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si realizó alguna transferencia de dinero con motivo del premio que había ganado 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respondió: que a solitud de quien lo llamó, se presentó en el cajero del Banco 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Credicop, sito en calle Perito Moreno al 400 de ésta ciudad y realizo todas las 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gestiones que la persona le indicaba telefónicamente, realizando ahí una transferencia 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$2800 (pesos dos mil ochocientos), pero no recuerda datos de la cuenta de destino; 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que ésta persona le dijo que para acreditar el premio su cuenta debía estar "cero", y 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 importe era todo lo que él tenía en su cuenta. Para que diga cuál fue la modalidad 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pago efectuado por él/la declarante (transferencia bancaria o giro por WesterUnion, 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etc) u otro responde: la transferencia que acabo de relatar. Para que diga, en caso de 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efectuado transferencia alguna de dinero, fecha de la misma; y/o fecha 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aproximada; y cuántas transferencias efectuó, montos, número de operación, 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respondió: que realizo una transferencia por $ 2800,00 (pesos dos mil ochocientos), 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no recuerda la fecha, que debe haber sido entre Febrero, Marzo o Abril de 2018; 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 recuerda que realizo una sola transferencia y que el ticket de aquella operación lo 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extravió. Para que diga el medio, lugar o agente de pago (lugar, ciudad, sucursal) 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respondió: que el pago lo efectuó a través del cajero del Banco Credicop, sucursal 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Cutral-Có (única sucursal de ésta ciudad), con domicilio en calle Perito Moreno al 400 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B° Centro. Para que diga el nombre de la persona a la que iba dirigido el pago 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respondió: que no recuerda el nombre de la persona a quien iba dirigido el pago, 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atento el tiempo transcurrido. Para que diga si conserva ticket de los envíos de diner 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efectuados y en su caso, de tenerlos, para que acompañe copia de los mismos en este 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y/o a la brevedad posible respondió: que en razón de haber extraviado el ticket de 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operación, se compromete a solicitar en su entidad bancaria un detalle de las 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operaciones y aportarlas a la brevedad. Para que diga, en su caso, si efectuó alguna 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denuncia, y en su caso, dónde y cuándo (Precisión. En caso positivo, para que 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acompañe copia en este acto, o a la brevedad), respondió: que luego de haber sido 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de estafa, consultó en su entidad bancaria quienes le informaron que se harían 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 de la investigación, razón por la cual no realizo denuncia alguna en sede policial 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judicial. Para que aporte otro dato o información de interés que pueda brindar para la 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respondió: que pasadas dos horas de que recibiera la llamada telefónica y 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advirtiendo que fue víctima de estafa, luego de haber realizado la transferencia 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bancaria, llamó al número del cual lo habían llamado, lo atendió un hombre, que por el 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tono de voz puede asegurar que era el mismo que lo había llamado, y pidió 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explicaciones del trámite; y cuando le estaban explicando la razón por la cual a las 24 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 se acreditaría el premio obtenido, se cortó la comunicación y nunca más logro 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ningún tipo de contacto. 7- María Angélica Ramos (Oficio Ley 22.172), ama de casa, 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domiciliada en E. Zegada N° 1021 de Barrio Río Blanco de la Ciudad de la Ciudad de 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Perico Provincia de Jujuy, a fs. 721/722 declaró, preguntada: Para que diga si le 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comprenden las generales de la Ley y si conoce a los imputados de la causa William 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Córdoba, José Daniel Córdoba, Carlos Javier Alderete, Lucas Alberto Sebastián 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Chiquilitto, Matias Emanuel Chiquilitto, Gloria Elizabeth Uran, Romina Soledad 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Esquibel, Anibal Cesar Quinteros, Cyntia de Luordes Calderón, Leandro Sebastian 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Rodrigo Adrian Moyano, Roberto Antonio Loza, Cielo Janet Alderete, Jesica 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 Taborda, Sergio Sebastián Ahumada, Mauricio Damián Ceballos, Angel 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 Tapia, Karen Aldana Alvarez, Paola Beatriz Córdoba, Mirta Isabel Gorosito y 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Jhoana Edith Martinez, dijo: No me comprenden las generales de la Ley, no conozco a 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de las personas que me mencionó. 2.- Preguntado para que diga si recibió 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 llamada telefónica de persona alguna que se presentara como perteneciente a 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empresa informándole que había ganado algún premio, dijo: A mí nunca me 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llamaron para decirme que recibí un premio. Hace más de un mes mi hija Yanina 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Anahi Lopez, de 29 años, con domicilio en el mismo lugar que yo, recibió un llamado 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telefónico donde le mencionaron que había ganado un premio y ella realizo 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transferencias, también lo hizo mi otra hija Micaela Magdalena Lopez, que las 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las hizo con mi tarjeta de débito; 3.- Preguntado para que diga, si 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recuerda, la fecha del llamadó y/o fecha aproximada, número telefónico de quien 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efectuó la llamada; y número telefónico donde se recibió la llamada; 4.-En caso 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positivo, para que diga cómo se identificó el interlocutor, cuáles fueron los argumentos 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empleados por este para motivar el supuesto premio, cual fue el premio que 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supuestamente había ganado, dijo: como yo estoy medio enfermita, mi hija Micaela 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López se encarga de todo, ella fue quien recibió una llamada desde 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no sé el número, ni el nombre de la persona que llamó, solo sé que le habían 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 que ganó un premio consistente en un millón de pesos, y que debía realizar 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trasferencias de dinero, mi hija hizo transferencias de aproximadamente $60.000 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(sesenta mil pesos), en algunas de esas transferencias utilizo mi tarjeta de débito; 5.- 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diga si realizo alguna trasferencia de dinero con motivo del premio que 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habría ganado. DIJO: Mi hija Micaela Magdalena López realizó el trámite, no sé 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exactamente, cuando y cuantas veces utilizó mi tarjeta. 6.-Preguntado para que diga 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 fue la modalidad de pago efectuada por el/la declarante (trasferencia bancaria o 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 Wester Union, etc, u otro. DIJO: Las primeras veces mi hija hacía giros en 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efectivo, luego utilizo mi tarjeta, en alguna oportunidad recuerdo que le pidieron el 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envió de un Smart TV de 30" y un teléfono celular Samsung J7. 7.-Preguntado para 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diga, en caso de haber efectuado transferencia alguna de dinero, fecha de misma, 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y/o fecha aproximada y cuantas trasferencias efectuó, montos número de operación. 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Dijo: No, lo sé eso lo sabe mi hija Micaela Magdalena Lopez; 8.- Preguntado para que 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el medio, lugar o agente de pago (lugar, ciudad, sucursal) Dijo: aquí en la ciudad 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Perico en un Pago Fácil que estaba ubicado en las calles Exodo y Urquiza, barrio 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de la ciudad de Perico, actualmente ya no funciona como Pago Fácil. 9.- 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Preguntado para que diga el nombre de la persona a quien iba dirigido el pago. dijo: mi 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 Micaela Magdalena Lopez tiene esa información; 10.- preguntado para que diga si 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 tickets de los envíos de dinero efectuados, y en caso de tenerlos para que 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acompañe copia de los mismos en este acto y/o a la brevedad posible, dijo: Lo enviare 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brevedad posible con mi hija Micaela Magdalena López; 11.- preguntado para que 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en su caso si efectuó alguna denuncia, y en su caso donde y cuando (precisión) 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positivo para que acompañe copia de la misma en este acto, o a la brevedad, 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dijo: Nunca se hizo denuncia; 12.- preguntado para que aporte otro dato o información 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interés que pueda brindar para la investigación, dijo: Le diré a mi hija que se 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para brindar más información acerca de lo ocurrido. 8-Pablo Ezequiel Vega 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(Oficio Ley 22.172), empleado, domiciliado en calle E. Zegada N° 1021 de Barrio Río 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Blanco de la Ciudad de Perico Provincia de Misiones, a fs. 723/724 declaró, 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preguntado para que diga si le comprenden las generales de la Ley y si conoce a los 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de la causa William Elías Córdoba, José Daniel Córdoba, Carlos Javier 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Alderete, Lucas Alberto Sebastián Chiquilitto, Matias Emanuel Chiquilitto, Gloria 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Uran, Romina Soledad Esquibel, Anibal Cesar Quinteros, Cyntia de Luordes 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Calderón, Leandro Sebastián Loza, Rodrigo Adrian Moyano, Roberto Antonio Loza, 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 Janet Alderete, Jesica Silvana Taborda, Sergio Sebastián Ahumada, Mauricio 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Damián Ceballos, Angel Esteban Tapia, Karen Aldana Alvarez, Paola Beatriz Córdoba, 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Mirta Isabel Gorosito y Johana Edith Martinez, dijo: No me comprenden las generales 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Ley, no conozco a nadie que me mencionó. 2.- preguntado para que diga si 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recibió alguna llamada telefónica de persona alguna que se presentara como 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perteneciente a una empresa informándole que había ganado algún premio. dijo: No, 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me llamaron, una persona de apellido Fraga, no recuerdo el nombre, desde el 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celular 2215772237 llamo a mi pareja Micaela Magdalena López, y le dijeron 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había ganad un millón de pesos, y que por eso debía enviarle un celular J7 y 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LCD a través de transporte de colectivo, es ella quien hizo el envío; 3.- preguntado 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diga, si recuerda, la fecha del llamado y/o fecha aproximada, número 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telefónico de quien efectuó la llamada; y número telefónico donde se recibió la 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llamada; dijo: desde el numero celular 2215772237 la llamaron a mi pareja Micaela 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 López; 4.-En caso positivo, para que diga cómo se identificó el interlocutor, 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cuáles fueron los argumentos empleados por este para motivar el supuesto premio, 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fue el premio que supuestamente había ganado.dijo: que para obtener el premio 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debía realizar trasferencias de dinero; 5.-Para que diga si realizó alguna trasferencia 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dinero con motivo del premio que habría ganado, dijo: Nro. 6.- preguntado para que 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cuál fue la modalidad de pago efectuada por el/la declarante (trasferencia 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 o giro Wester Union, etc, u otro dijo: de mi parte ninguna 7.- preguntado para 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diga, en caso de haber efectuado transferencia alguna de dinero, fecha de misma, 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y/o fecha aproximada y cuantas trasferencias efectuó, montos número de operación. 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dijo: Ninguna transferencia; 8.- preguntado para que diga el medio, lugar o agente de 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(lugar, ciudad, sucursal) DIJO: ninguno. 9.- preguntado para que diga el nombre 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persona a quien iba dirigido el pago. dijo: las trasferencias y/o giros los hacia mi 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pareja Micaela Magdalena López; 10.- preguntado Para que diga si conserva tickets 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envíos de dinero efectuados, y en caso de tenerlos para que acompañe copia 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mismos en este acto y/o a la brevedad posible, dijo: Ella si tiene; 11.- 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preguntado para que diga en su caso si efectuó alguna denuncia, y en su caso donde 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cuando (precisión) En caso positivo para que acompañe copia de la misma en este 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acto, o a la brevedad, dijo: No realizó denuncia; 12.- preguntado Para que aporte otro 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 o información de interés que pueda brindar para la investigación, dijo: Mi pareja 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llamaba desde mi teléfono para comunicarse con ese tal Fraga, entonces esta persona 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llamaba continuamente la última vez que llamo fue el 18 de mayo del año -- 2018, las 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tengo registradas en mi teléfono. 9- Malvina Mabel Parada (Oficio Ley 22.172), 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enfermera, domiciliada en Pasaje Perú 232 de B° La Paz de la Localidad de Las 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Lomitas Provincia de Formosa, a fs. 754/754 vta., declaró, a la Pregunta N.° 1) 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contesta: No conoce a ninguno de los nombrados, y no le comprenden las generales 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ley. Aclara que el apellido Chiquilitto: le parece conocido, porque cree que a ese 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 fue que hizo una (transferencia por Wester Unión) A la Pregunta N.° 2) 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contesta: Sí. Efectivamente. A la Pregunta N.° 3) contesta: No recuerda con exactitud 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fecha, ni número telefónico del cual la recibió, ni cual era el numero que poseía en 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 oportunidad. A la Pregunta N.° 4) Contesta: lo que recuerdo es que el premio que 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supuestamente había ganado era una camioneta Volskwagen, y que lo había ganado 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iba a participar de una publicidad. Dice que es lo único que recuerda porque 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pasó hace como dos años atrás aproximadamente o tal vez más. A la Pregunta N.° 5) 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contesta: Que sí transfirió dinero. A la Pregunta N.° 6) contesta: que mediante la 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modalidad de Giro por Wester Unión. A la Pregunta N.° 7) contesta: que la fecha no 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recuerda, que realizó dos envíos, uno de $9.000 (nueve mil pesos) y el otro de $3.000 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(tres mil pesos). A la Pregunta N.° 8) contesta: que lo realizó en ésta localidad de Las 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Lomitas, en el Correo Argentino, ubicado en Avenida San Martín y Jorge Newbery, por 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 del servicio de Wester Unión. A la Pregunta N.° 9) contesta: que era Matías 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 Chiquilitto. A la Pregunta N.° 10) contesta: que no posee los tickets, ya que 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dio como una causa perdida y extravió los mismos. A la Pregunta N.° 11) contesta: 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radicó ninguna denuncia al respecto, porque le daba vergüenza realizarla, ya 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sentía que había caído en una real estafa. A la Pregunta N.° 12) contesta: que se 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mandó el dinero mencionado, a la persona mencionada y hacia la ciudad de Córdoba 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 y por Wester Unión del Correo Argentino. A la Pregunta N.° 13) contesta: que 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posee los medios ni los recursos económicos para constituirse como Querellante o 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 Civil en esa provincia. Preguntada: si quiere agregar algo o modificar lo ya 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declarado. Contesta: que no y que es todo lo que tiene para decir. 10-Analía Vazquez, 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DNI: 28659821, Domicilio personal: Av. Santa Rosa Oeste casa N°1, Barrio Los 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Pioneros Teléfono celular: 299-15-4233286, a fs. 759/761, declaró preguntada 1- Para 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diga si le comprende las generales de la ley y si conoce a los imputados de la 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William Elías Córdoba, José Daniel Córdoba, Carlos Javier Alderete, Lucas 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Sebastián Chiquilitto, Matias Emanuel Chiquilitto, Gloria Elizabeth Uran, 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Soledad Esquibel, Anibal Cesar Quinteros, Cyntia de Luordes Calderón, 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 Sebastián Loza, Rodrigo Adrian Moyano, Roberto Antonio Loza, Cielo Janet 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Alderete, Jesica Silvana Taborda, Sergio Sebastián Ahumada, Mauricio Damián 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Ceballos, Angel Esteban Tapia, Karen Aldana Alvarez, Paola Beatriz Córdoba, Mirta 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 Gorosito y Johana Edith Martinez.- Respondió que no. 2- Si recibió alguna 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telefónica de persona alguna que se presentara corno perteneciente a una 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informándole que había ganado algún premio.- Respondió: si.- La última vez 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llamaron fue la semana pasada desde el teléfono N°3515384453, pero lo 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escuché y no hice ninguna transacción.- No puedo precisar mayores datos, porque no 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tengo batería en el celular. 3- para que diga, si recuerda la fecha del llamado y/o fecha 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aproximada, número telefónico de quien efectuó la llamada y número telefónico donde 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recibió la llamada.- Respondió: si bien me llamaron dos veces y en la segunda no 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realicé ninguna transacción.- La Primera vez que me recibí un llamado desde Córdoba 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un número que no recuerdo, ni puedo precisar en qué fecha, lo atendió mi 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Daniel Caceres DNI 2447763 en mi teléfono celular 299-15-4233286, empresa 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claro, donde le dijeron que se había ganado un premio y nos fuimos al Banco de la 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Pampa sito en calle Castex de esta localidad y realizó mi marido una transacción y 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pensó que en 24 hs. le depositan un premio de $100000.- Yo ese día estaba al lado de 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marido en el Banco, y fui yo la que le iba pasando los números de clave de mi 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para hiciera la transacción, mientras mi marido estaba al teléfono hablando con 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persona que se identificó como Carlos y eso paso a las 16 hs. aproximadamente.- 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Posteriormente ese mismo día aproximadamente a las 19 hs. fui a hacer una combra 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al-supermercado Chino .y allí-me dijeron citando fui, a pagar que no tenía fondos 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suficientes en mi cuenta, por eso llamé a mi marido y fuimos hasta el banco 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nuevamente y allí constatamos que mi cuenta estaba en "cero", y me quedé sin un 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peso.- También nos dimos cuenta que mi marido realizó una transferencia inmediata a 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persona que sólo recuerdo era de apellido Alderete. En ese momento tenia en mi 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suma de 59000 que era mi sueldo. 4- En caso positivo para que diga cómo 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identificó el interlocutor, cuáles fueron los argumentos empleados por éste para 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motivar el supuesto premio, cuál fue el previo que supuestamente había ganado.- 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Respondió: se identificó como Carlos, nos dijo que ganamos $100000. 5- para que 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si realizó alguna transferencia de dinero con motivo del premio que había 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ganado.- Respondió: si mi marido realizó una tranferencia inmediata a una persona de 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 Alderete. 6- para que diga cuál fue la moda de pago efectuada por el/la 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declarante transferencia bancaria, o giro por Western Union etc. u otro. Respondió: 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bancaria desde la única sucursal de esta localidad de 25 de mayo, La 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Pampa, del Banco de la Pampa. 7- para que diga en caso de haber efectuado 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alguna de dinero fecha de la misma y/o fecha aproximada y cuántas 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efectuó, montos, número de operación.- Respondió: no recuerdo la 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y no puedo hacer una aproximación porque ni siquiera sé si fue el año pasado o 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anterior y el monto fue de $9000. 8- para que diga el medio, lugar o agente de pago 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(lugar, ciudad. sucursal) Respondió: sucursal de 25 de Mayo, Banco de La Pampa. 9- 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diga el nombre de la persona a quien iba dirigida el pago Respondió: sólo 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recuerdo el apellido era Alderete, puedo precisar que era hombre.- Aunque me 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confundo no se si era Alderete o Moyano porque uno era el que llamó y el otro al que 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deposité. 10- para que diga, si conserva tickets de los envios de dinero efectuados y 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tenerlos para que acompañe copia de los mismos en este acto y/o a la 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brevedad posible.- Respondió: no tengo nada porque tiré todo, no hice la denuncia en 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momento porque el error fue de mi marido, justo ese día estábamos peleados. 11- 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diga en su caso si efectuó alguna denuncia y en su caso donde, y cuando 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(precisión). En caso positivo para que acompañe copia de la misma en éste acto o la 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brevedad Respondió: no denuncie. 12- para que aporte otro dato o información de 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interés que pueda brindar para la investigación. Respondió: sólo que ahora me 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volvieron a llamar la semana pasada desde el número que te dije y yo llame al hombre 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lo insulte y le dije que lo iba a denunciar y nunca más me volvieron a llamar. 11-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Serafín Sampayo , policía, domiciliado en Fructuoso Rivera 720 de B° 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Observatorio de la Ciudad de Córdoba fs. 788/788 vta. con fecha 11/03/2020, declaró 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interrogado sobre el hecho del cual es informado: que encontrándose abocado a la 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investigación de la presente causa, fue comisionado por la instrucción a fin de 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constatar el domicilio en donde vive Wiliam Elías Córdoba para proceder a su 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detención y en el cual podrían haber elementos de interés para la presente causa. Por 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 motivo, el día vienes 6 de marzo del corriente año se constituyó en el domicilio 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Córdoba ubicado en calle pública sin número, a la cual se accede por ruta nacional 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nueve, aproximadamente a la altura 6000, sentido norte sur, ingresando a la 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derecha por calle de tierra unas 3 ó 4 cuadras hasta una cancha de fútbol. La vivienda 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de construcción tradicional, revocada y pintada de color azul despintado, aberturas 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chapa color blanca (dos ventanas y una puerta en su frente), sin numeración 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visible, antena de directv colocada sobre el frente de la fachada, su perímetro 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delimitado con alambre romboidal, portón de dos hojas de color blanco y puerta de una 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hoja -ambos oxidados y desgastados- emplazada en la villa los 40 Guasos, con su 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orientado al punto cardinal norte. Que a raíz de averiguaciones practicadas en el 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sector, se determinó que Wiliam Elías Córdoba vive en la señalada vivienda la cual 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colinda, mirándola de frente, a la izquierda con la casa de la hermana de Córdoba. 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Asimismo, pudo establecer el declarante, que Wiliam Elías Córdoba, alterna el lugar 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donde pernocta haciéndolo algunos días en el domicilio ubicado en calle Pública sin 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numeración, identificada como Manzana 1, Lote 8 de barrio Cooperativa El Paraíso. La 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 emplazada en la indicada Cooperativa es de construcción tradicional, 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revocada y pintada de color rosa/claro, con aberturas de chapa color gris, con 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visible "Manzana 1, Lote 8", su frente se encuentra orientado al punto 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 Este. Hace saber el dicente que la primera vivienda es del padre de Wilian 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Córdoba -Néstor Hugo Córdoba-, mientras que la segunda es de su madre -Mirta 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 Gorosito-. En ese acto entrega croquis de los domicilios mencionados y 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debidamente constatados. 12-Juan Manuel Velázquez, policía, domiciliado en Av. 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 1250, 1° Piso, B° Alberdi de la Ciudad de Córdoba, a fs. 852/853, con fecha 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13/03/2020, declaró: Que presta servicios como comisionado en la Fiscalía dto. I, 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 1° de Causas Complejas de esta ciudad de Córdoba, que en el día de la fecha 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cumplimiento de orden de allanamiento DP35A-2o librada por el Juzgado de 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n° 7 Nominación en relación al expte 8439189, se constituyó, en compañía del 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testigo hábil para este acto el Alejandro Trepat de 28 años de edad DNI: 27.783.196 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domicilio en calle Fructuoso Rivera 720 de B° Observatorio de esta Ciudad de 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se constituyó en el domicilio sito en Calle Publica S/n ruta nacional n° 9 al 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 de barrio asentamiento "Villa de los 40 Guasos" de esta Ciudad, siendo 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atendidos en el lugar. Que el ingreso a la vivienda lo realizo el cuerpo especial ETER a 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 del Comisario Pereyra, sin realizar ningún daño en puerta ya que la puerta fue 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abierta por el dueño de la casa. Que una vez dentro de la vivienda se identifico al 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dueño de la misma el Sr. Hugo Néstor Cordoba de 56 arios de edad DNI: 16.292.139 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domicilio en el lugar a quien se le hizo conocer a viva voz los motivos de la 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presencia del personal policial, quien no opuso reparo alguno al procedimiento. 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Seguidamente se realizó el registro de la vivienda arrojando resultado negativo. No 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habiendo moradores para identificar y menos aún se pudo detener a William Elías 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quien según dichos de su padre había salido al baile manifestando que 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regresaba generalmente cuando va al baile a las 10/11 de la mañana. Por decidieron 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quedarse en la zona para ver si lo veían regresar para hacer efectiva la detención. 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siendo las 11:00 hs aproximadamente, ya sin la colaboración del Éter observo al 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de la vivienda allanada iina persona con las mismas características físicas del 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William Córdoba, por lo que se procedió a identificar a esta persona quien 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efectivamente dijo llamarse William Elías Córdoba, DNI: 36.146.504, 28 arios de edad, 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domicilio en Calle Publica S/n ruta nacional n° 9 al 6000 de barrio asentamiento 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"Villa de los 40 Guasos. Seguidamente se lo notifica que se encontraba detenido por 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así haberlo dispuesto la Fiscalía de instrucción de Dto. I turno 1, por los delitos 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 ilícita en calidad de jefe 45 y 210 CP, haciéndole conocer los derechos 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constitucionales que le asisten, haciendo constar que al momento de colocarle las 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esposas para su posterior traslado, comenzó a golpear al personal policial 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interviniente.- También empezó a gritar pidiendo ayuda insultando a la policía. Por esto 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saliera algunos vecinos de sus viviendas y empezaron a tirar piedras contra el 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policial Sargento Primero Tejeda Enzo Alberto DNI 22.034.965 y Sargento 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Sampallo Daniel DNI 24.015.465 y el móvil policial, quienes sufrieron golpes por la 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piedras que les tiraban los Vecinos del zona. Que se logró subir al detenido al móvil, 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poder retirarse del lugar para ser trasladado a 'la Unidad judicial de Delitos 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Económicos. Fruto de esta agresión el móvil no identificable Chevrolet Corsa blanco 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 ODQ-821 sufrió daños el vidrio de la luneta trasera, abolladuras toda la chapa 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en los faros traseros y delanteros. Que por ese acto se hace entrega del acta de 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detención; secuestro y allanamiento. Queriendo aclarar que el detenido se negó a 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firmar el acta de allanamiento. 13-Andrea Juana García (Oficio Ley 22.172), empleada, 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domiciliada en 25 de Mayo N° 485 de Daireaux Provincia de Buenos Aires, a fs. 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1074/1075, con fecha 26/08/2020, declaró a tenor del pliego de preguntas que se 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acompañó: 1) Preguntada para que diga si le comprenden las generales de la Ley y si 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conoce a los imputados de la causa, los cuales le son nombrados. Respondió: Que no, 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conoce. ni los ha oído nombrar.- 2) Respondió que si, recibió varias llamadas en 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cuales le decian que se había ganado dinero, y que necesitaba -depositar plata en 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cuenta que le pasaron los números, para gastos de envío, para adjudicarle el 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premio.- Que la compareciente fue hasta el cajero automático de Banco Provincia de 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ciudad y -siguiendo las instrucciones transfirió la suma de Dos Mil ($2000), a una 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que no recuerda su número.- Que el comprobante de dicha operación lo 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descarto después de un tiempo.- Que no recuerda bien ni la fecha, ni la hora tanto de 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llamadas, como así tampoco de la operación.- Agregando que el número de 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se dio cuenta que era de lejos, por característica.- 3).- Que no recuerda 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fechas, horas ni números de teléfonos del cual la llamaban, si ¿que la llamaron a su 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celular que es el que consta en la presente.-4) Que no recuerda el nombre que dijo 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llamarse la persona, pero que le manifestó que se había ganado un premio en efectivo 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Cincuenta Mil Pesos ($50.000) y que debía transferirle Dos Mil ($2000) para 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gastos, cosa que realizó.- 5) Que como dijo anteriormente deposito la suma de Pesos 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Mil ($2000).-6) Que la modalidad fue transferencia por cajero automático del 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Provincia de Buenos Aires Sucursal Daireaux.- 7) Que no recuerda fecha de la 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transferencia, si el monto el cual ya declaró y que realizo solo una.- 8) Que ya lo 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contesto anteriormente, habiendo lo realizado en un cajero de esta ciudad.- 9) Que no 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el nombre a quien iba dirigido el deposito o transferencia.- 10) Que el ticket 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operación lo desecho hace mucho tiempo y no le quedo copia del mismo.-11) 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realizo denuncia alguna ante ninguna repartición.- 12) Que no tiene mas nada 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aportar ya que con el transcurso del tiempo es poco lo que se acuerda. 14-José 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Cantero (Oficio Ley 22.172), vidriero, domiciliado en Lisando de la Torre N° 473 de 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Berazategui, Provincia de Buenos Aires, a fs. 1154/1155, declaró preguntado de 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conformidad al pliego de preguntas, respecto a la pregunta 1, si conoce a los 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de la causa expresó, que no, no conozco a ninguno. Que respecto a la 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2, Me llamaron por teléfono que había ganado un premio, por tener tanto 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el teléfono Movistar como diez años, de ciento cincuenta mil pesos que tenía 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ir a Mar del Plata y después a Córdoba, que era un viaje y me iban a sacar fotos 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 yo gane un premio. Que me regalaban un celular que lo tenía que buscar en 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Garbarino, yo les había dicho acá en Berazategui, y ellos me pasaban a buscar para 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llevarme a Córdoba o Mar del Plata yo ahora no me acuerdo. Que de ahí me la 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llamaron para que vaya al cajero, que ellos me iban a hacer la transacción de los 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150000 pesos pero yo tenía veintiséis mil pesos de un préstamo que había sacado de 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ANSES. Que ellos decían que me iban a dar la plata esa pero yo tenía que poner el 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en el cajero, ellos me hacían aceptar la transacción como que yo aceptaba los 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ciento cincuenta mil más lo que yo tenía se iban a hacer 176000. Que a la media hora 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yo llame de vuelta resulta que de los 26000 que yo tenía me dejaron cincuenta 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pesos, es decir que me hicieron hacer la transacción a mi hacia ellos, y yo nunca vi los 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ciento cincuenta mil pesos. Que yo llamaba y llamaba y a mi me saltaba un nombre 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 apellido era Sánchez que aparentemente la transacción fue al tal Sánchez. Que 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quedó así, yo después me moví, y no me acuerdo ahora si hice la denuncia pero me 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si. Que preguntado por si le devolvieron la plata del banco Provincia 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expresa no. Yo tengo en realidad cuenta del banco Nación, pero hice la transacción en 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Banco Provincia. Que yo lo llamaba y el tipo me seguía atendiendo, que preguntado 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nombre de con quien hablaba expresa, no me puedo acordar ahora, porque fue 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 bastante. Que esta persona me decía que la plata iba a estar y que iba a pasar a 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cuenta del cajero, pero nunca pasó al contrario me sacaron los veintiséis, va me 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dejaron cincuenta pesos. Que tenía 29, y sospeché y saqué tres mil y bueno me 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quedaron 26000. Que respecto a la pregunta 3, que este llamado fue jueves o viernes 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Santo, seguro pero no me acuerdo el año, hará dos o tres años pienso yo. Que el 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desde el que me llamaron la verdad no lo tengo. Que respecto a la pregunta 4, 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expresa, el nombre de la persona que me llamó no me acuerdo, solo que en el cajero 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saltó ese apellido Sánchez que aparentemente la plata se derivó a esa persona, 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 teléfono tampoco me lo dieron. Que respecto a la pregunta 5, que en definitiva 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código que me hicieron poner fue una transferencia por eso fue todo eh el cajero lo 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hizo, porque esta persona por teléfono me iba explicando lo que tenía que 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hacer. Que respecto a la pregunta 6, fue una transferencia vía cajero del Banco 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Provincia, en Ezpeleta frente a la estación, que pertenece al Partido de Quilmes. Que 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relación a la pregunta 7, que yo la transferencia que tenía que hacer era por los 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ciento cincuenta mil, que me lo iban a poner en la caja mía pero yo tenía solamente 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26000 y ellos me los sacaron y me dejaron cincuenta pesos. Que con relación a la 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8, se trato de una transferencia por cajero del Banco Provincia ubicado frente 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estación de Ezpeleta, Quilmes, creo que la calle es Lisandro de la torre y Chile. 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respecto a la pregunta 9 ahora solo recuerdo el apellido Sánchez. Que 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preguntado por tiene el ticket de esta transferencia (10) expresa, no se lo tendría que 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buscar, no se si no lo tiré todo. Que preguntado de conformidad al punto 11 expresa 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 acuerdo si hice la denuncia o no. Que si la hice la hice en Berazategui. Me 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acuerdo que fui a ANSES pero en el Banco Provincia comente a las chicas como 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 pasado, para ver si ellos no tenían manera de recuperarlo únicamente que ellas 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hicieran la denuncia. Que respecto a la pregunta 12, no creo que no que ya dije todo 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fue y todo, otra cosa no. 15-Delia Aída Abasto (Oficio Ley 22.172), domiciliada 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Rufino Fal Bis N° 697 de Olavarría Provincia de Buenos Aires fs. 1172/1174 vta, 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fecha 02/09/2020, declaró preguntada I) Para que diga si les comprenden las 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generales de la ley y si conoce a los imputados de la causa; William Elias Córdoba, 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Córdoba, Carlos Javier Alderete, Lucas Alberto Sebastian Chiquilitto, 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Elizabeth Uran, Romina Soledad Esquibel, Aníbal César Quinteros, Cynthia de 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 Calderón, Leandro Sebastián Loza, Rodrigo Adrián Moyano, Roberto Antonio 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Cielo Janet Alderete, Jesica Silvana Taborda, Sergio Sebastián Ahumada, 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Ceballos, Ángel Esteban Tapia, Karen Aldana Álvarez, Paola Beatriz 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Mirta Isabel Gorosito, Johana Edith Martínez.: Manifestó que no conoce a 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de los imputados de la causa.- 2) Si recibió alguna llamada telefónica de 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alguna que se presentara como perteneciente a una empresa informándole 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había ganado algún premio. Manifestó que si la llamaron en forma telefónica 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ciudad de Córdoba el día 27 de Febrero de 2018, se presentó una persona 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dijo llamarse Ezequiel desde el abonado número 0351-62651036 y le manifestó 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había ganado la suma de Pesos Cien mil por un sorteo y que para poder 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entregarle su premio debía realizar un giro por una suma de dinero, no especificaban 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cuanto dinero era, le dijeron que depositara lo que tenía y ella contaba con la suma de 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Pesos cuarenta mil en total, lo que hizo en cinco cuotas, que previamente tenía que 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llamar al abonado número 0351-62651036.- Que este sorteo era realizado a través de 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internet, se debía anotar con sus últimos números de documento y su nombre. A partir 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ahí comienza a recibir llamados telefónicos.- Para que diga, si recuerda, la fecha 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llamado y/o fecha aproximada, número telefónico de quien efectuó la llamada; 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telefónico donde se recibió la llamada.- Manifestó que la fecha del llamado fue 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27 de Febrero de 2020 sabe que el prefijo de donde llamaron era de la Provincia de 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el número de abonado era 0351-62651036. El número de teléfono donde 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recibió la llamada es el 02284-15531057 siendo ella la titular de la línea mencionada 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perteneciente a la empresa Claro.- En caso positivo, para que diga cómo se identificó 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interlocutor, cuáles fueron los argumentos empleados por éste para motivar el 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supuesto premio, cuál fue el premio que supuestamente había ganado.- Manifestó que 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interlocutor se identificó como Ezequiel no le dijo el apellido, que pertenecía a una 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de electrónica o electrodomésticos no recuerda bien, y que había sido 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sorteada para ganar un premio de Cien mil pesos en efectivo.- Para que diga si realizó 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 transferencia de dinero con motivo del premio que había ganado.- Manifestó 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 realizó Cinco transferencias desde un correo privado Western Unión a una 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bancaria a nombre de Carlos Abraham Domínguez D.N.I 16.013.254; otro a 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Ezequiel Agustín Narváez D.N.I 39.073.725; y por último a la Sra. Heidi 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Anahí Mansilla D.N.I 36.141.800.- Para que diga cuál fue la modalidad de pago 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efectuada por el /la declarante, (transferencia bancaria o giro por Wester Unión, etc.) u 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otro. Manifestó que la modalidad de pago efectuada era a través de un giro por Wester 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Unión desde Olavarría a Córdoba.- Que todos los giros los hizo por esa empresa.- 7) 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diga, en caso de haber efectuado transferencia alguna de dinero, fecha de 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misma, y/o fecha aproximada; cuántas transferencias efectuó, montos, número de 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operación. Manifestó que las fechas de los giros fueron en las siguientes fechas 27 de 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Febrero de 2018 realiza un pago de $ 6476; el 28 de Marzo de 2018 por $ 3242; con 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1 de Marzo de 2018 realizó dos giros uno por la suma de $ 3242; y otro por la 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 de $ 4857.-Que después realizó un último giro por $ 7000 no recordando fecha 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exacta, no habiendo guardado el comprobante de la operación. En total fueron Cinco 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transferencias. Realizó giros por un total de Pesos cuarenta mil pesos 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aproximadamente.- En cuanto al número de operación son las siguientes 1264360052; 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87433367201; 2108708160; 2524375150.- Se acompañan para mayor ilustración 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 de los tickets.- 8) Para que diga el medio, lugar o agente de pago (lugar, Ciudad, 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sucursal). Manifestó que debía girarlo a una persona en particular le daban Nombre y 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documento pero no sabe como se manejaban después. Solo tenía que 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decirle el numero de operación que le daba Wester Unión y mandarle foto de la 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misma.- 9) Para que diga el nombre de la persona a quien iba dirigido el pago; 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Manifestó que fueron diferentes personas Carlos Abraham Domínguez D.N.I 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16.013.254; otro a Nombre de Ezequiel Agustín Narvaez D.N.I 39.073.725; a la Sra 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Heidi Anahi Mansilla D.N.I 36.141.800.- 10) Para que diga si conserva tickets de los 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envíos de dinero efectuados; y en caso de tenerlos para que acompañe copia de los 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mismos, en este acto y/o a la brevedad posible. Manifestó que tiene los tickets de solo 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cuatro envíos y los acompaña mediante fotocopia en este acto.- 11) Para que diga en 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caso si efectuó alguna denuncia, y es su caso dónde y cuándo (precisión). En caso 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positivo para que acompañe copia de la misma en este acto, o a la brevedad.- 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Manifiesta que no realizó denuncia penal alguna. Que solo se acercó a la Oficina de la 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Defensa al Consumidor de Olavarría y como no fue buena la atención que recibió 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tampoco realizó nada allí. 12) Para que aporte otro dato o información de interés que 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pueda brindar para la investigación.- Manifestó que no tiene otro dato, que ella confió 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que iba a cobrar el premio que había ganado. 16- Gladys Quintana, policía, 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domiciliada en San Martín 3846 de Olavarría Provincia de Buenos Aires fs. 1184/1184 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vta., declaró con fecha 25/08/2020, llamarse GLADYS QUINTANA, ser de 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 argentina, de 26 años de edad, de estado civil soltera, que si lee y 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en el idioma nacional, de ocupación o profesión Policía, domicilio laboral en 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 San Martin nro. 3846 de la ciudad de Olavarría, circunstancias que acredita 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el documento de identidad tipo D.N.I. número 38.121.933, que exhibe y 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mantiene en su poder...Que la dicente resulta ser empleada de la policía de la 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de Buenos Aires desde hace aproximadamente seis años a la fecha, 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ostentando en la actualidad la jerarquía de Oficial. Manifiesta que en la fecha, se 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constituyo en la dirección de Av. Urquiza n° 1327 a los fines de notificar a la Sra. Delia 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Abasto, entrevistándose en el lugar con la hija de la causante Sr. Salvatierra María, 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34.494.373, quien le manifestó que desde hace aproximadamente tres años a la 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fecha, su madre se mudó a calle Fal Bis 697. 17-Raúl Emanuel Peralta, policía, 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domiciliado en España 112 de B° Centro de la Ciudad de Alta Gracia de la Provincia 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Córdoba, a fs. 1392/1392 vta., declaró con fecha 13/07/2021, relativo a la captura 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Nicolás Quinteros, que: "el día de la fecha se desempeña como personal de la 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División motocicletas estando a cargo de la moto "A1983" y se traslada con su 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compañero Cabo Juan Manuel Pochettino. Que siendo las 18 horas, mientras 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patrullaban por calle Intendente Peralta, a metros de la intersección con calle Lavalle 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barrio parque Virrey, advierte que sobre la vereda se encontraban dos masculinos 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parados, siendo reconocido uno de ellos como Fabricio Olariaga a quien el dicente, 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meses atrás, aprehendió por un delito contra la propiedad. Además, advirtió que tanto 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Olariaga como su acompañante, ninguno de los dos, son habitantes del Barrio parque 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Virrey, por tal motivo procedió al control de ambos. El segundo sujeto se presentó 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Quinteros, Nicolas Cesar, DNI 41.410.885, de 24 años de edad, domiciliado en 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 Tio Pujio número 1154 del barrio Villa Libertador de la Ciudad de Córdoba. Que 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policial "CAT", arrojó respecto de este último pedido de captura vigente 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solicitado por la Fiscalía de Instrucción de Delitos Complejos, Distrito 1, Turno 1, de 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conforme surge del Boletín 1277/21, por causa penales "Asociación Ilícita y 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estafas reiteradas", que acompaña al presente. Que le informo a Quinteros de la 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 vigente y procedió a su aprensión sin oponer reparo alguno. Luego, fue 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revisado por el médico policial, Dr. Godoy, quien afirmó que puede permanecer 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alojado en establecimiento policial y acompaña certificado correspondiente por este 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acto. Agrega el dicente que Olariaga no registra pedidos vigentes. Que acompaña por 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acto acta de aprehensión, inspección ocular y croquis". 18-Jesica Jesús Sobieraj 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Morón (Por Oficio Ley 22.172), de Esquel, Futaleufú, Chubut. Acta adjunta en SAC en 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operación de fecha 20/05/2020: contenido del CD obrante a fs. 1650, remitido por la 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Oficina Judicial Penal de la ciudad de Esquel, en el marco de la cooperación judicial 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nro. 6526 (fs. 1642/1651), que se inició en virtud del Oficio Ley remitido por este 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Tribunal, dirigido al Sr. Juez en lo Penal de Turno en la ciudad de Esquel, requiriendo 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recepte declaración testimonial a la presunta víctima de la presente causa, 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Jésica Jesús Sobieraj Morón, conforme lo solicitado por el Sr. Fiscal de Cámara en su 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ofrecimiento de prueba. El mismo contiene un archivo en formato mp3 de audio 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nombrado "CJ 6526", cuyo contenido de audio dura 19 minutos y 16 segundos, y en lo 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relevante para la presente causa se transcribe a continuación: "Persona 1 (José Luis 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Ennis, en adelante, Juez): Buenos días, vamos a dar inicio a la audiencia convocada 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marco de la cooperación judicial nro. 6526, requerida por la Cámara en lo 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 y Correccional de la ciudad de córdoba. Conforme las constancia de la 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cooperación judicial iniciada en la oficina judicial en los autos "Ahumada, Matías 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 y otros p.ss.aa. Asociación Ilícita, etc." con el nro. 8439180, del registro de 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 tribunal, en la que actúa como presidente el Dr. Mario Walter Centeno, se requirió 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colaboración jurisdiccional para tomar declaración testimonial a la Sra. Jesica Jesus 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Sobieraj Moron. Ha comparecido la Dra. Broggi por la Fiscalía y la Sra. Sobieraj 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Moron, quien había citada para este acto, que se va realizar en el marco de lo 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dispuesto por los arts. 237 y 255 del CPP de la provincia de Córdoba. Bien, ha 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acompañado también el requirente un pliego de preguntas que se van hacer a la 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declarante, previamente, como indica la legislación procesal local y el CPP de 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Sra. Sobieraj, le voy a pedir primero que nos diga, su nombre completo, su 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y su lugar de residencia actual. Persona 2 (Jesica Jesus Sobieraj Moron, en 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adelante Testigo): Jesica Jesus Sobieraj Moron 31.802.484 y residente de acá, de 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Esquel. Juez: bien, Sra. Sobieraj, como le indicamos previamente, le voy a pedir un 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compromiso de conducirse con la verdad, de todo lo que sepa y se le pregunte, 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 a este pliego de preguntas, aportado en el requerimiento de colaboración, 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haciéndole saber también que el C.P sanciona a quien faltare intencionalmente a la 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 en una declaración y para eso le requiero una promesa o juramento conforme 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convicciones de conducirse con la verdad, Sra. Jesica Jesus Sobieraj Moron, ¿jura 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promete decir la verdad de todo cuanto se le pregunta a continuación? Testigo: sí sí, 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juro. Juez: Bien, la funcionaria de fiscalía aquí presente la va consultar, primero por 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generales de la ley, aquí no se precisa pero va mencionar una serie de personas, 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listado bastante extenso de personas que están vinculadas con la causa de 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modo y le va preguntar si ud. los conoce de algun modo o tiene con ellos algun 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vinculación, en primer lugar y después, una serie de preguntas puntuales que 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de interés para el caso que se investiga en la provincia de Córdoba. Persona 3 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(Morena Broggi, en adelante Fiscalía): Sra., en principio como mencionó el Dr. Ennis, 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 a consultar, mencionar varias personas y necesito saber anteriormente si es 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pariente, en que grado de alguno de todas las personas que yo voy a mencionar, si 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con ellos alguna relación laboral, profesional, o de otra índole y si tiene algún tipo 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interés en el proceso que se está llevando a cabo en la provincia de Córdoba y si 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amigo íntimo o enemigo de alguna de las personas que voy a mencionar a 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continuación, son varias, Wiliam Elías Córdoba, José Daniel Córdoba, Carlos Javier 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Alderete, Lucas Alberto Sebastián Chiquilitto, Darío Germán Calderón, Leandro 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Loza, Rodrigo Adrián Moyano, Roberto Antonio Loza, Cielo Janet Alderete, 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Jésica Silvana Taborda, Sergio Sebastián Ahumada, Mauricio Damián Ceballos, Ángel 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 Tapia, Matías Emanuel Chiquilitto, Karen Aldana Álvarez, Paola Beatriz 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Mirta Isabel Gorosito, Johana Edith Martínez, Cynthia de Lourdes Calderón, 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Soledad Esquibel, Gloria Elizabeth Uran, Aníbal César Quinteros y Nicolás 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 Quinteros. Testigo: No. Solo conozco a una Cintia Calderón que es de Esquel, 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no podría precisar si es la misma. Fiscalía: La segunda pregunta es si ¿recibió 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 llamada o comunicación vía telefónica o por mensaje de texto o whatsapp de 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persona que se presentara como perteneciente a una empresa informándole que 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ganó algún premio? Testigo: Si recibí mensajes, osea constantemente recibo, pero no 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 qué año específicamente están hablando, pero recibí mensaje sino me equivoco 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Susana Giménez, algo así. Fiscalía: Bien, la siguiente está relacionada, para que 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si recuerda la fecha del llamado, sitio, número telefónico de quien efectuó la 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y número telefónico donde se recibió la llamada. Testigo: en el 2016, seguro 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fue, no me preguntes fecha, día, si al recibí la recibí en 2016, después de octubre 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seguro, por medio del mismo nro. que tengo ahora y era de un nro., no me 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acuerdo bien si era un nro. de Buenos Aires o Córdoba, la característica con que me 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marcaron, eso si que no lo puedo precisar, pero que recibí una llamada si recibí una 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llamada. Fiscalía: En caso positivo de lo anterior, para que diga cómo se identificó el/la 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interlocutor; cuáles fueron los argumentos empleados para justificar el supuesto 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 y cuál fue el premio supuestamente ganado. Testigo: o sea el premio era 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$1.000.000, que habíamos mandado mensajes a Susana Giménez y que habíamos 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sacamos y justamente me llamaba para solicitarme. Fiscalía: Para que diga si realizó 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 transferencia de dinero o cuál fue la modalidad de pago efectuada por el/la 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declarante, (transferencia bancaria o giro por Western Unión, etc.) u otro, para recibir 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premio presuntamente ganado. Testigo: En esa época lo hice con CBU por cajero 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automatico. Si vos me preguntas las personas, una de las que nombraste, figuraba ahí 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nombre, pero no me preguntes, era una de las chicas, no me acuerdo bien cual de 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 que nombraron, sino me equivoco, empezaba con "T" el apellido. Fiscalía: 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si realizó una transferencia me quiere decir. Pregunta 6, para que diga, en 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haber efectuado transferencia alguna de dinero, fecha de misma, cuántas 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efectuó, montos, número de operación o en su caso, el medio, lugar o 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agente de pago [lugar, ciudad, sucursal]. Testigo: Fue por cajero automático, por CBU 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$5000 que en ese tiempo era lo que tenía. Me saltaba que era de ciudad de córdoba 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me sonaba que es por CBU, que ahí salió que es para esta persona la transferencia 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bueno de ahí terminó el tránsito. Fiscalía: especifique el lugar donde usted hizo la 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transferencia. Testigo: acá, Esquel y en el banco de Chubut. Fiscalía: 7, para que diga 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nombre de la persona a quien iba dirigido el pago. Testigo: no me acuerdo, a la 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que iba dirigido el pago, por eso te digo, no quiero mentir, pero si no me 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equivoco, iba para la persona que tenía el apellido T, Débora, es lo único que me 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puedo acordar, no me acuerdo bien el nombre, me suena el nombre. Fiscalía: 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8, para que diga si conserva tickets de los envíos de dinero o transferencias 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bancarias efectuadas y en caso de tenerlos para que acompañe copia de los mismos 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acto y/o a la brevedad posible, debidamente certificada por actuario. Testigo: 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no guardé nada porque en ese momento yo estaba operada de cáncer de tiroides, 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paso, la cuenta no es mía, está a nombre de mi marido, yo tengo una tarjeta 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adicional que está a nombre de mi marido y yo nunca le comenté nada del tema, por 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tema de que.por una cuestión de que no lo quise asustar, yo en ese momento me 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puse a trabajar restituí la plata como para que no figure nada, pero que se hizo la 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transferencia, él nunca se enteró, ni tampoco quería que se entere, ni le mencioné del 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 en el momento por una cuestión de que yo estaba operada de cáncer, él se 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estaba haciendo cargo de mis hijos, yo justo tuve que estar unos tres meses acá, 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estábamos viviendo en Carrenleufú, yo me tuve que venir hace. nos dieron 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en Valle Chico, pero en ese momento yo estaba en Esquel sola porque yo tenía 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hacer el tratamiento, por eso siempre recuerdo que fue entre octubre y noviembre. 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sino, para no mentirte puedo decirte que fue en el 2017, cuando me hicieron una 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operación de tiroides maligno. Pero son recuerdos vagos. Fiscalía: la 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10 dice que para que aporte otro dato o información de interés que pueda 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brindar para la investigación. Testigo: eh el tema, yo te puedo comentar lo que decían 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conversación o cómo convencían a la gente. Ellos te llamaban, decían que vos 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habías mandado el papelito, a Susana Gimenez y nunca se hacían pasar por ellos, se 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hacían pasar por Marcelo, el que siempre sabe estar ahí, Polino, no me acuerdo. Y si 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me dí cuenta ante la desesperación, tenían esos teléfonos de voz, que 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cambiaban la voz, averiguaron todo lo de Susana Gimenez y te daban el verso. Te 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tenían una en el teléfono, pero lo que le más le importaba, eran tus datos. Mis datos 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 ellos ya los tenían, mi DNI, no se de donde sacaron mis datos. Juez: Pregunta 11 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 realidad no es una pregunta, sino que le informan que si en el curso de este 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proceso, alguna persona resultare condenada si a usted le interesa ser informada. 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Testigo: sinceramente, no me interesa, porque paso hace muchos años, otra porque 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su momento cuando yo cometí el error de caer en la estafa, traté de buscar la 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solución en el momento. Si bien es plata que yo no voy a recuperar y que en ese 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si era mucha plata, no me interesa recuperar, tampoco se lo comente a mi 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porque el estaba a cargo de mis nenes, el más chiquitito tenía 3 años, era lo 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último que nos quedaba en el banco en ese momento, eran $5000 y yo me equivoque, 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 mi error en realidad, lo único que quiero es que se haga justicia porque si hubo 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a la que le sacaron más plata, que la pasó más feo, en eso sí, participar no, 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yo les cuento mi verdad, la pasé feo, pero bueno en el transcurso de 3 días lo 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solucioné, si bien no puse toda la plata, le dije a mi marido que gasté cierta plata y 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puse $3000, 3500 casi 4000 mango adentro de la cuenta y eso traté de buscar una 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solución. Además por lo que tengo entendido, las estafas, no sé si quedo mal parada 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yo, si bien hay condena, es difícil de demostrar. Seguidamente el juez hace 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aclaraciones respecto de la pregunta 11. Testigo: yo recuerdo que era una mujer, los 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comprobantes no los tengo, pero si ellos averiguan en las cuentas, les va salta el día y 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en que lo realicé, que no me acuerdo". (fs. 1641/1651). 19-Valeria Margarita 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Barriga, (Por Oficio Ley 22.172), Gobernador Costa, Tehuelches, Chubut, declaró a fs. 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1711/1711 vta, interrogado por la primera pregunta del pliego de preguntas remitido 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fiscal a fs. 1580/1581 vta. (operación de SAC Nro. 8439180 de fecha 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24/11/2021), que: por las Generales de la Ley. No le comprenden. No conoce a 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de las personas mencionadas.- A la segunda pregunta: si, en ese momento 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llamaron pero me dijeron que había sido beneficiada de no me acuerdo que, pero 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que me tenía que compromete a hacer un giro o deposito a un número de cuenta, 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lo que recuerdo. A la tercera pregunta: no me acuerdo, porque fue como hace 3 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aprox. A la cuarta pregunta: me dijo el nombre pero no me acuerdo, y que era 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de una empresa de un programa de televisión y me dijo que había 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 un premio y que para poder acceder al mismo tenía que pasar mis datos y 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una transferencia de dinero para que ellos corroboren que tenía la cuenta activa, 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cosa así. Y supuestamente era una suma de dinero lo que había ganado, pero 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me dijeron de cuanto ni nada.- A la quinta pregunta: transferí dinero por cajero 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automático. A la sexta pregunta: no me acuerdo exacto el día ni mes, si que fue hace 3 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años. Y el monto tampoco me lo acuerdo. A la séptima pregunta: no me acuerdo, 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figuraba como "Asociación.," y no me acuerdo que más, y después me dieron la 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opción de otro nombre que era el de una mujer pero no me lo acuerdo.- A la octava 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pregunta: no guardé nada, tire todo, porque me parecía insignificante en su momento, 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sabía que reclamar y a quien.- A la novena pregunta: tampoco efectué denuncia 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alguna.- A la décima pregunta: fueron 2 o 3 llamadas cortitas y no mucho más. Y 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me intenté comunicar una vez que ya hice todo lo que me habían pedido no 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dio ninguno de los teléfonos de los cuales me llamaban, como que habían dado de 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 todo. Y me decían que yo tenia que buscar a otra persona para yo depositarle y 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 tercero debía transferirles a ellos, como involucrando a otra persona. Y te 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apuraban.- A la undécima primera pregunta: Sí deseo ser informada. Domicilio: Av. 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A. Roca s/n de la localidad de Gobernador Costa, Provincia del Chubut. — 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celular (02945) 15585286. Correo electrónico: valeriabarricia936acimail.com. 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 Marisa Andrea Vázquez, (Por Oficio Ley 22.172), de Camarones, Florentino 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Ameghino Chubut, declaró a fs. 1698/1699, interrogada por la primera pregunta del 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pliego de preguntas remitido por el fiscal a fs. 1580/1581 vta. (operación de SAC Nro. 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8439180 de fecha 24/11/2021), que: si y me consta las generales de la ley. A la 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2 que: si, he recibido un llamado telefónico y me dijeron que me gane un 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 en plata, me dijeron que pertenecía a la empresa de Movistar. A la pregunta 3 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recuerdo que fue hace como 4 años y medio mas o menos en el 2017 entre los 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meses de Junio y Agosto aproximadamente; yo viva en la ciudad de Corcovado, 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del Chubut, en ese entonces, la característica de quien me llamo pertenecía 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Córdoba eso lo recuerdo bien, ro que no recuerdo es el número de celular, y yo 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mantengo el mismo número de siempre. A la pregunta 4 que: se identificaron con una 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de movistar; los argumentos que utilizaron, fue que tenía mi línea de teléfono 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regla; como nunca me atrase en pagar y siempre estuve al día, el premio que 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supuestamente me había ganado eran peso, quinientos mil ($ 500.00,00). A la 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5 que: me hicieron hacer una transferencia bancaria para, supuestamente, 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cubrir gastos administrativos de sellados y -demás. A la pregunta 6 que: fecha, fue en 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misma que recibí el llamado, no recuerdo con exactitud, realice solo una 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de pesos, un mil ($ 1.000,00), lo hice por transferencia bancaria hacia un 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 desde mi caja de ahorro del Banco del Chubut. A la pregunta 7 que: no lo 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recuerdo. A la pregunta 8 que: no, no conservo nada de eso. A la pregunta 9 que: no, 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he realizado ninguna denuncia. A la pregunta 10 que: no, no tengo para dar ningún 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tipo de datos. A la pregunta 11 que: no, no me interesa. 21- Stefanía Gisel Marin, 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(Por Oficio Ley 22.172) Federación, Entre Ríos, declaró a fs. 2120/2121 vta, 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interrogado por la primera pregunta del pliego de preguntas remitido por el fiscal a fs. 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1580/1581 vta. (operación de SAC Nro. 8439180 de fecha 24/11/2021), que: no 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conoce a los imputados, no teniendo vínculo de parentesco, ni amistad con los 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mismos, ni interés con la presente causa. A la pregunta nro. 2 contestó: que llamados 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esa naturaleza recibe bastante seguido pero les corta automáticamente, 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recordando que hace aproximadamente 4 años recibió un llamado a su teléfono celular 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03456-15620841, donde le informaban que la llamaban de una empresa, no 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recordando cual, argumentando que su línea telefónica habla salido sorteada entre 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 de números de teléfonos, diciéndole que había ganado dinero, una Play y un 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televisor, brindándole una página de Internet donde podía corroborar que otras 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 habían recibido sus premios y le solicitan que vaya hasta un cajero del 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Macro de esta ciudad, sin cortar la comunicación, donde le iban a ir indicando 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pasos a seguir, informándole que debla pagar un gasto administrativo por estos 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premios y teniendo en su cuenta aproximadamente $1.500,00 (pesos mil quinientos), 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transfiere ese dinero, a un número de cuenta que le iban indicando, recordando que 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retiró un ticket de dicha transferencia pero que no lo conservó, luego de realizar esta 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y sin cortar la comunicación, le seguían dando indicaciones y se da 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de que esas indicaciones eran para sacar un crédito y que se trataría de una 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estafa, cortando automáticamente la comunicación, no llegando a realizar dicha 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operación. Interrogada por la pregunta nro. 3 contestó: que como manifestó 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anteriormente no recuerda fecha exacta del llamado pero si que hace 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 4 años del mismo, recibiendo la llamada a su teléfono celular N° 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03456-15620841, no recordando el número del teléfono desde donde efectuaron el 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llamado, ni la característica del mismo. A la pregunta nro. 4 dijo que:la persona que 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efectuó el llamado era de sexo masculino, no recordando el nombre que le dijo, como 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tampoco el nombre de la empresa de donde la llamaban, empleando como argumento 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 línea telefónica habla salido sorteada entre miles de números de teléfonos y 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habla ganado dinero una Play y un televisor. A la pregunta nro. 5 contestó que: al 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acercarse al cajero del Banco Macro de esta ciudad, siguiendo las indicaciones 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telefónicas realiza la trasferencia de lo que tenía en su cuenta, como pago de gastos 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administrativos para la obtención de los premios, según las indicaciones que le daban, 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recordando que aproximadamente transfirió la suma $1.500,00 (pesos mil quinientos). 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pregunta nro. 6 dijo que: como manifesto anteriormente realizó una sola 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de $1.500,00, desde su cuenta bancaria del Banco Macro, Sucursal 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Chajarí, no recordando fecha de la misma, ni número de la operación. A la pregunta 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nro, 7 refirió que: no recuerda nombres de la persona que realizó el llamado ni . A la 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nro. 8 declaró que: no conservó el ticket de la trasferencia realizada. A la 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nro. 9 contestó que: no efectuó ninguna denuncia. A la pregunta nro. 10 dijo 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no efectuó ninguna denuncia por lo sucedido. A la pregunta nro. 11, dijo que: no 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desea ser informada. 22-Diana Isabel Depretto (Por Oficio Ley 22.172), de Federación, 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Ríos, declaró a fs. 1602/1603, interrogada por el pliego de preguntas remitido 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fiscal a fs. 1580/1581 vta. (operación de SAC Nro. 8439180 de fecha 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24/11/2021), para que diga si le comprenden las generales de la ley en relación a los 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de la causa, a saber, William Elías Córdoba, José Daniel Córdoba, Carlos 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 Alderete, Lucas Alberto Sebastián Chiquilitto, Darío Germán Calderón, Leandro 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Loza, Rodrigo Adrián Moyano, Roberto Antonio Loza, Cielo Janet Alderete, 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Jésica Silvana Taborda, Sergio Sebastián Ahumada, Mauricio Damián Ceballos, Ángel 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 Tapia, Matías Emanuel Chiquilitto, Karen Aldana Álvarez, Paola Beatriz 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Mida Isabel Gorosito, Johana Edith Martínez, Cynthia de Lourdes Calderón, 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Soledad Esquibel, Gloria Elizabeth Uran, Aníbal César Quinteros y Nicolás 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 Quinteros, que no conoce a los imputados de la causa. Si recibió alguna 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o comunicación vía telefónica o por mensaje de texto o WhatsApp de una 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que se presentara como perteneciente a una empresa informándole que ganó 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premio. A la pregunta nro. 2 respondió: que no ha recibido ninguna llamada. Que 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 es de un número conocido, no atiende. Y hace más de seis meses que no tiene 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teléfono. A la pregunta nro. 3, para que diga si recuerda la fecha del llamado, sitio, 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telefónico de quien efectuó la llamada y número telefónico donde se recibió la 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llamada, respondió: que no, atento a la respuesta anterior. A la pregunta nro. 4, en 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positivo de lo anterior, para que diga cómo se identificó el/la interlocutor/a; cuáles 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fueron los argumentos empleados para justificar el supuesto premio y cuál fue el 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 supuestamente ganado, respondió: que no ha recibido llamada telefónica 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alguna. Que en el caso de que le suceda, siempre corta. A la pregunta nro. 5, para que 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si realizó alguna transferencia de dinero o cuál fue la modalidad de pago 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efectuada por el/la declarante, (transferencia bancaria o giro por Western Union, etc.) 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otro, para recibir el premio presuntamente ganado, respondió: que no ha realizado 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transferencia. A la pregunta nro. 6, para que diga, en caso de haber efectuado 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alguna de dinero, fecha de misma, cuántas transferencias efectuó, 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montos, número de operación o en su caso, el medio, lugar o agente de pago, 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respondió: se remite a la respuesta anterior. A la pregunta nro. 7, para que diga el 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persona a quien iba dirigido el pago, respondió: Se remite a las 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respuestas anteriores, ya que no realizó ninguna transferencia. A la pregunta nro. 8, 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diga si conserva tickets de los envíos de dinero o transferencias bancarias 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efectuadas y en caso de tenerlos para que acompañe copia de los mismos en este 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y/o a la brevedad posible, debidamente certificada por actuario, respondió: se 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remite a las respuestas anteriores.A la pregunta nro. 9, para que diga si efectuó alguna 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denuncia, indicando lugar y fecha. En caso positivo para que acompañe copia de la 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 en este acto, o a la brevedad, debidamente certificada por actuario, respondió: 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realizó denuncia atento que no le ha sucedido ningún hecho de similares 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características. A la pregunta nro. 10, para que aporte otro dato o información de 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interés que pueda brindar para la investigación, respondió: que no tiene nada más que 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atento a desconocer de qué se trata. A la pregunta nro. 11, para que, 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previamente a serle informado el contenido del art. 11 bis de la Ley Nacional Nro. 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24.660, diga si desea ser informada con relación al artículo mencionado, en caso 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afirmativo, fije domicilio, número de teléfono o correo electrónico para ser notificada, 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 que al no ser víctima de ningún delito de estas características, no desea ser 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informada. 23- Claudio Daniel González, (Por Oficio), de Mina Clavero, San Alberto, 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declaró a fs. 1669/1671, interrogado por el pliego de preguntas remitido por 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fiscal a fs. 1580/1581 vta. (operación de SAC Nro. 8439180 de fecha 24/11/2021). 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Preguntado para que diga si le comprenden las generales de ley que previamente les 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fueron explicadas en relación a Wiliam Elías Córdoba, José Daniel Córdoba, Carlos 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 Alderete, Lucas Alberto Sebastián Chiquilitto, Darío Germán Calderón, Leandro 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Loza, Rodrigo Adrián Moyano, Roberto Antonio Loza, Cielo Janet Alderete, 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Jésica Silvana Taborda, Sergio Sebastián Ahumada, Mauricio Damián Ceballos, Ángel 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 Tapia, Matías Emanuel Chiquilitto, Karen Aldana Álvarez, Paola Beatriz 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Mirta Isabel Gorosito, Johana Edith Martínez, Cynthia de Lourdes Calderón, 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Soledad Esquibel, Gloria Elizabeth Uran, Aníbal César Quinteros y Nicolás 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 Quinteros dijo: Que no los conoce y no tiene impedimento legal para el acto. 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interrogado sobre el hecho que se investiga, el cual es informado, declara: Que 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hace presente ante esta instrucción, previo haber sido citado por ésta, para dar su 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testimonio en relación a lo investigado. Preguntado para que diga si recibió alguna 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o comunicación vía telefónica o por mensaje de texto o whatsapp de una 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que se presentara como perteneciente a una empresa informándole que ganó 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algún premio dijo que si, que no recuerda la fecha exacta, pero estima alrededor del 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de Junio o Julio del ario 2021 —hacia frio- siendo horas del mediodía, en 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circunstancias en que se encontraba en la vivienda ubicada en calle Pampa de Achala 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S/N de Barrio Maythe de la localidad de Mina Clavero, recibió a su teléfono celular con 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de la empresa Personal —Prepago- cuyo número no recuerda y que ya no 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conserva, un llamado telefónico de una persona aparentemente de sexo masculino, 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 acento cordobés —de Cba. Capital", quien le manifestó que por parte de la 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Personal se había hecho acreedor de tres premios: un secarropas, una 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heladera y un horno microondas y que para recibir los premios debía realizar un 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depósito de dinero en concepto de envío de los artefactos. A pregunta de la instrucción 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diga si recuerda el número de línea del que provino la llamada, dijo que no, 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lo recuerda pero cree que tenía característica local -03544- y que no conserva 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registro del llamado ya que tiempo después, extravió el aparato celular en el que 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recibió el llamado en ese momento. A pregunta de la instrucción para que diga cómo 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identificó el/la interlocutor y cuáles fueron los argumentos empleados para justificar 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supuesto premio dijo. Que al momento de responder el llamado, el interlocutor dijo 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"llamar de parte de la Empresa Personal", pero no dió cargo o función que 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desempeñaba en ella y le explicó que el motivo por el que se había hecho acreedor de 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premios era porque participó de un sorteo entre los clientes que hacía mucho 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poseían la línea de la Empresa y recargaban crédito constantemente y que en 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 sorteo había resultado beneficiado. Preguntado para que diga si realizó alguna 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de dinero o cuál fue la modalidad de pago efectuada por el/la declarante, 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(transferencia bancaria o giro por Western Unión, etc.) u otro, para recibir el premio 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presuntamente ganado dijo: Si, que el llamante le indicó que debía depositar la suma 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$ 12.000 o $ 15.000 —no lo recuerda con exactitud- y que para hacerlo, el 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 le indicó de manera verbal un numero largo que el deponente anotó en el 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y a través de Rapi Pago, ese mismo día, alrededor de la hora 18:00, en uno 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locales de la localidad de Mina Clavero —no sabe precisar cual porque no 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estuvo presente-, su esposa Sra. Adriana Micaela Pérez —teléfono N° 3544-612772- 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depositó la suma mencionada. A pregunta de la instrucción para que diga cuántas 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efectuó y datos de la operación, dijo: una sola transferencia y no conoce 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datos de la operación, es decir números o nombres de las personas a las que se le 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transferia el dinero y que, en cuanto a los comprobantes ya no los conserva, sino que, 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darse cuenta que se trataba de una estafa, los descartaron. A pregunta de la 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instrucción para que diga si efectuó alguna denuncia con respecto a ese hecho dijo: 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no, que no realizó denuncia alguna porque consideró que no se llegaría a nada, 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"que ya estaba" (SIC). Preguntado por la instrucción para que diga si desea aportar 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dato o información de interés para la investigación, dijo: que no, simplemente 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expresar que, al día siguiente de haber hecho la transferencia, el deponente intentó 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comunicarse telefónicamente con el número de línea desde el cual el supuesto 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empleado de Personal lo había llamado pero ya no pudo hacerlo porque le informaban 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estaba fuera de servicio. También agrega que no recibió nunca los premios que 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supuestamente se había ganado.Seguidamente y por este mismo acto se notifica al 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compareciente el contenido del art. 11 bis de la Ley Nacional Nro. 24.660 ("articulo 11 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bis.- La víctima tendrá derecho a ser informada y a expresar su opinión y todo cuanto 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estime conveniente, ante el juez de ejecución o juez competente, cuando se sustancie 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cualquier planteo en el que se pueda decidir la incorporación de la persona condenada 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a) Salidas transitorias; b) Régimen de semilibertad; e) Libertad condicional; d) 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Prisión domiciliaria; e) Prisión discontinua o semidetención; f) Libertad asistida; g) 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Régimen preparatorio para su liberación. El Tribunal a cargo del juicio, al momento del 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dictado de la sentencia condenatoria, deberá consultar a la víctima si desea ser 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informada acerca de los planteos referidos en el párrafo que antecede. En ese caso, la 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deberá fijar un domicilio, podrá designar un representante legal, proponer 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peritos y establecer el modo en que recibirá las comunicaciones. Incurrirá en falta 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el juez que incumpliere las obligaciones establecidas en este artículo.") y se le 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para que diga si desea ser informada con relación al artículo mencionado: 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 no. Por ultimo se le solicita que fije domicilio, número de teléfono o correo 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electrónico A lo que dijo que fija domicilio laboral en Estancia San Alejo, Paraje Pampa 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Achala y domicilio real — solo permanece ocasionalmente- en calle Pampa de 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Achala S/N de Barrio Maythe de la localidad de Mina Clavero, entre calle Ecuador y La 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Capilla. 24-René Osvaldo Porzio, (Por Oficio), de Vicuña Mackenna, Río Cuarto, 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Córdoba. A fs. 2132, interrogado por la primera pregunta del pliego de preguntas 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remitido por el fiscal a fs. 1580/1581 vta. (operación de SAC Nro. 8439180 de fecha 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24/11/2021), declaró que: no le comprenden las generales de la ley y no conocer a los 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nombrados. A la segunda pregunta, dijo que:nunca recibió. A la tercera, cuarta, quinta, 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sexta, septima, octava, novena y décima pregunta refirió que: se remite a la anterior. A 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undécima pregunta dijo que: no desea ser informado. 25-Germán Javier 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Barrionuevo, (Por Oficio), Tosquita, Río Cuarto, Córdoba. A fs. 2098, interrogado por la 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primera pregunta del pliego de preguntas remitido por el fiscal a fs. 1580/1581 vta. 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(operación de SAC Nro. 8439180 de fecha 24/11/2021), declaró que: no conoce a los 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nombrados. A la segunda pregunta, dijo que: si recibió un mensaje de texto, que decía 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representante de Anses. A la tercera pregunta expresó: en fecha aproximada hace 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meses atras recibió el mensaje de texto, no recuerda el número de teléfono del 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recibió el mensaje de texto, no recuerda el número de teléfono del que recibió el 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mensaje, y se recibió en el número de teléfono celular 3583433518. A la cuarta 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declaró: se identificó como representante del Anses y que había sido 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favorecido con un premio de $30000. A la quinta pregunta refirió: no realizó nada de 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eso. A la novena pregunta respondió: no efectuó ninguna denuncia. A la décima 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refirió que: no tiene datos para aportar. A la undécima pregunta dijo que: no 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desea ser informado. 26-Joaquín Daniel Aguirrezabal, (Por Oficio), Vicuña Mackenna, 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Córdoba. A fs. 2132 vta/2133, interrogado por la primera pregunta del 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pliego de preguntas remitido por el fiscal a fs. 1580/1581 vta. (operación de SAC Nro. 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8439180 de fecha 24/11/2021), declaró que: que no le comprenden las generales de la 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 y no conoce a ninguno. A la segunda pregunta, dijo que: sí recibió una llamada 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telefónica, no recuerda si pertenecía a una empresa, diciéndole que había ganado un 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televisor. A la tercera pregunta expresó: la fecha del llamado fue en año 2017, del 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 recuerda que era de característica de Córdoba 351 y el número donde recibió 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llamada es el 3583405288. A la cuarta pregunta declaró: se remite a la primera. A la 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pregunta refirió: si realizó una transferencia en un cajero automático del Banco 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Nación. A la sexta pregunta respondió: en fecha año 2017, realizó una transferencia 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$2000por cajero automático Banco Nación. A la séptima pregunta dijo que: no 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recuerda. A la octava pregunta refirió que: no conserva. A la novena pregunta declaró 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no realizó. A la décima pregunta refirió que: no aporta. A la undécima pregunta 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que: no desea ser informado. 27-Stella Maris Reginatto, (Por Oficio), de Vicuña 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Córdoba. A fs. 2133 vta /2134, interrogado por la primera pregunta del 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pliego de preguntas remitido por el fiscal a fs. 1580/1581 vta. (operación de SAC Nro. 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8439180 de fecha 24/11/2021), declaró que: que no le comprenden las generales de la 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ley, no conoce a los nombrados. A la segunda pregunta, dijo que: si recibió una 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telefónica de una persona que decía que pertenecía a una empresa de 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celulares que quería imponerse en el mercado y me dice que me había ganado un 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 en efectivo. A la tercera pregunta expresó: en el año 2017, no recuerda el 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telefónico que la llamó y el número telefónico donde recibió el llamado es el 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3583405717. A la cuarta pregunta declaró: se remite a la primera. A la quinta pregunta 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refirió: si realizó transferencias. A la sexta pregunta respondió: año 2017 realizó dos 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una $12000y la otra $120000 en la sucursal 424 del Banco de la 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de Córdoba. A la séptima pregunta dijo que: no recuerda el nombre de la 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persona. A la octava pregunta refirió que: no conserva tickets. A la novena pregunta 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declaró que: si realizó la denuncia esa misma noche en Vicuña Mackenna, no 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la fecha exacta. No conserva la denuncia. A la décima pregunta refirió que: 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aporta datos. A la undécima pregunta dijo que: no desea ser informado. 28-Luis 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Cabrera, (Por Oficio Ley 22.172), de Las Toscas, Santa fe, a fs. 1967/1968 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vta., interrogado por la primera pregunta del pliego de preguntas remitido por el fiscal a 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 1580/1581 vta. (operación de SAC Nro. 8439180 de fecha 24/11/2021), declaró 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no señor, no conozco a estas personas. A la segunda pregunta, dijo que: si 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señor, me llamaron por teléfono y me dijeron que había ganado un televisor y un par 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telefonos nuevos. El llamado fue a mi teléfono celular, en este momento no 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recuerdo el número de mi teléfono porque lo cambié. Como yo estaba trabajando en 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 momento les pedí que se comuniquen con mi hija Noemí Cabrera y les pasé el 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de ella. Despúes llamaron otras veces, pero las llamadas fueron a ella. A la 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tercera pregunta expresó: El primer llamada fue el día 19 de marzo de 2018. Yo en 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 momento estaba trabajando en la ciudad de Rosario, no recuerdo el número que 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tenía en ese momento y tampoco el número desde el que se hizo la llamada. A la 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cuarta pregunta declaró: quien me habló me dijo que pertenecía a una empresa de 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no recuerdo el nombre de la empresa, pero era una empresa de 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electrodomésticos, me dijo que yo había salida sorteado para ganar un televisor smart 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dos teléfonos celulares, indicando que para recibir el premio tenía que pagar 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alrededor de cuarenta y cinco mil pesos, no me dieron otra explicación. A la quinta y 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 pregunta refirió: realicé 3 depósitos de dinero a través de la empresa pago facil, 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19/3/2018 realicé dos depósitos de $2706,99 cada uno, y el 22/3/2018 mi hija 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depositó $2342. No recuerdo la dirección de las agencias de pago facil, pero todas son 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ciudad de Rosario. A la séptima pregunta dijo que: La persona a la que le 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deposité se llama Mauricio Damián Ceballos. A la octava pregunta refirió que: sí señor, 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tengo comprobantes de todos los depósitos, el día de mañana voy a presentar copias 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mismos. A la novena pregunta declaró que: si realicé una denuncia el día 29 de 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marzo de 2018 en una comisaria de la ciudad de Rosario... A la décima pregunta 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refirió que: no tengo más que decir. A la undécima pregunta dijo que: Si señor deseo 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informado, mi domicilio es calle 37 entre 18 y 20 barrio santa Lucía, ciudad de Las 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Toscas, Provincia de Santa Fe, mi teléfono es 03482-15311214, no tengo correo 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electrónico. Acompaño constancia de envíos de dinero por Pago Fácil, en las que 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como beneficiario Mauricio Damián Ceballos (fs. 1970/1974 vta.). 29-Noemí 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Noelia Cabrera, (Por Oficio Ley 22.172), de Las Toscas, Santa fe. A fs. 1967/1968 vta., 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interrogada por el pliego de preguntas remitido por el fiscal a fs. 1580/1581 vta. 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(operación de SAC Nro. 8439180 de fecha 24/11/2021), 1- Para que diga la testigo si 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comprenden las generales de ley en relación a los imputados de la causa, a saber: 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Wiliam Elías Córdoba, José Daniel Córdoba, Carlos Javier Alderete, Lucas Alberto 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Chiquilitto, Darío Germán Calderón, Leandro Sebastián Loza, Rodrigo 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Moyano, Roberto Antonio Loza, Cielo Janet Alderete, Jésica Silvana Taborda, 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Sebastián Ahumada, Mauricio Damián Ceballos, Ángel Esteban Tapia, Matías 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 Chiquilitto, Karen Aldana Álvarez, Paola Beatriz Córdoba, Mida Isabel 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Gorosito, Johana Edith Martínez, Cynthia de Lourdes Calderón, Romina Soledad 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Esquibel, Gloria Elizabeth Uran, Aníbal César Quinteros y Nicolás César Quinteros; y 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en caso de conocerlos indique en qué circunstancia, contestó: No señor, no 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conozco a esas personas. 2- Para que diga si recibió alguna llamada o comunicación 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vía telefónica o por mensaje de texto o whatsapp de una persona que se presentara 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perteneciente a una empresa informándole que ganó algún premio, contestó: Mi 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papá fue el primero que recibió un llamado indicando que había ganado un premio, 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mi papá les pasó mi número luego me llamaron mí. Me dijeron que mi papá 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 ganado un premio y que necesitaban que yo como acompañante ayude a mi 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papá a realizar depósitos a través de Pago Fácil. Me dijeron que los depósitos eran 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necesarios para que tengan como aceptado el premio. 3- Para que diga si recuerda la 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del llamado, sitio, número telefónico de quien efectuó la llamada y número 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telefónico donde se recibió la llamada, contestó: No recuerdo la fecha fue más o 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en el año 2018, tampoco recuerdo el número de teléfono que yo tenía en ese 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porque lo cambié y no recuerdo el número desde el que me llamaron. 4- 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cómo se identificó el/la interlocutor; cuáles fueron los argumentos empleados 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justificar el supuesto premio y cuál fue el premio supuestamente ganado, 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contestó: Lo único que recuerdo es que me dijeron que tenían un local en la ciudad de 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que íbamos a tener que ir a córdoba a buscar el premio, no recuerdo 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la persona ni del local. El premio era un televisor y dos celulares, creo que 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algo de dinero. 6- Para que diga, en caso de haber efectuado transferencia 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 de dinero, fecha de misma cuántas transferencias efectuó, montos, número de 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operación o en su caso, el medio, lugar o agente de pago( lugar, ciudad, sucursal), 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contestó: No recuerdo, pero mi papá tiene todos los comprobantes de los depósitos 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realizamos, yo lo acompañé a realizar los depósitos, los realizamos en locales de 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 Pago de la ciudad de Rosario- 7- Para que diga el nombre de la persona a quien 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 dirigido el pago, contestó: No recuerdo. 8- Para que diga si conserva tickets de los 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envíos de dinero o transferencias bancarias efectuadas y en caso de tenerlos para que 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acompañe copia de los mismos en este acto y/o la brevedad posible, contestó: A los 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comprobantes los tiene mi papá, el también fue citado para hoy y los va a traer para 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presentarlos. 9- Para que diga si efectuó alguna denuncia, indicando lugar y fecha. En 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positivo para que acompañe copia de la misma en este acto, o a la brevedad, 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debidamente certificada por actuario, contestó: No señor, no realicé denuncia, nada 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cambié mi número de teléfono para que no me molesten, mi papá sí denunció el 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en una comisaría de Rosario, pero no sé en cuál. 10- Para que aporte otro dato 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información de interés que pueda brindar para la investigación, contestó: Sólo quiero 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decir que no sólo nos robaron el dinero que depositamos sino que cuando íbamos a 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el último depósito, estábamos en el centro de Rosario, afitera de un Rapi Pago 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Págo Fácil se acercaron dos personas encapuchadas y me arrebataron la bolsa en 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que llevaba el dinero, con mi papá salimos a correrlos pero al llegar a la esquina 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subieron a un auto que los estaba esperando y se fueron, el auto era gris, con vidrios 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polarizados, no sé de qué marca y tampoco pude ver la patente. Considero que eran 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mismas personas que nos llamaban por teléfono porque había mucha gente en el 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y únicamente nos robaron a nosotros. 11- Para que, previamente a serle 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informado el contenido del art. 11 bis de la Ley Nacional N°24.660 (art. 11 bis.- La 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tendrá derecho a ser informada y a expresa su opinión y todo cuanto estime 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conveniente, ante el juez de ejecución o juez competente, cuando se sustancie 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cualquier planteo en el que se pueda decidir la incorporación de la persona condenada 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a) salidas transitorias; b) Régimen de semilibertad; c) Libertad condicional; d) 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Prisión domiciliaria, e) Prisión discontinua o semidetención; O Libertad asistida; g) 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Régimen preparatorio para su liberación. El Tribunal a cargo del juicio, al momento del 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dictado de la sentencia condenatoria, deberá consultar a la víctima si desea ser 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informada acerca de los planteos referidos en el párrafo que antecede. En ese caso, la 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deberá fijar un domicilio, podrá designar un representante legal, proponer 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peritos y establecer el modo en que recibirá las comunicaciones. Incurrirá en falta 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el juez que incumpliere las obligaciones establecidas en este artículo"), diga si 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desea ser informada con relación al artículo mencionado, en caso afirmativo, fije 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domicilio, número de teléfono o correo electrónico para ser notificada, contestó: No 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señor, no estoy interesada.30-Raúl Enrique Varsia, (Por Oficio), de Villa Valeria, 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Córdoba. A fs. 2062/2062 vta., interrogado por la segunda pregunta del pliego de 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 remitido por el fiscal a fs. 1580/1581 vta. (operación de SAC Nro. 8439180 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fecha 24/11/2021), declaró: que recibió una comunicación al número 3583405709. 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tercera pregunta expresó: la fecha aproximada sería hace tres o cuatro años, no 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recordando mas dato de la fecha . A la cuarta pregunta declaró: el mismo se identifico 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la empresa Claro, el interlocutor manifestaba. Que había ganado un televisor 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32 pulgada y 60000 mil pesos. A la quinta pregunta refirió: por transferencia 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 con tarjeta de débito bancor mastercar, en cajero automático, siguiendo las 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órdenes del que llamaba por no sabía realizar dicha transferencia ni sabía que le 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estaba transfiriendo dinero. A la sexta pregunta respondió: que fueron dos mil pesos 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lo que había en la caja de ahorro sueldo que tengo, no teniendo ningún 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comprobante porque se me extraviaron con el tiempo solo sabe que el número 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telefónico era con característica de Córdoba capital 0351. A la séptima pregunta dijo 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no recuerdo el nombre de quien iba el pago por no sabía realizar dicho trámite y 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iban indicando. A la octava pregunta refirió que: no tiene ningún documento de 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transferencia, ni comprobante alguno de los que fueron extraviando con el tiempo. A la 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novena pregunta declaró que: no realizó ninguna denuncia. A la décima pregunta 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refirió que: no tiene ningún otro dato, es todo lo que puede decir de lo que recuerda de 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hecho. A la undécima pregunta dijo que: que no quiere recibir ninguna información 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esta persona, ni datos, ni tener que trasladarme a ningún sitio a dar más 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testimonios por razones laborales. 31-Sonia Analía Brizuela, (Por Oficio Ley 22.172), 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Chimbas, San Juan. A fs. 2226/2228, interrogado por la primera pregunta del pliego 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preguntas remitido por el fiscal a fs. 1580/1581 vta. (operación de SAC Nro. 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8439180 de fecha 24/11/2021), declaró que: no le comprenden. A la segunda 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pregunta, dijo que: recibí un llamado donde me decían que había resultado ganadora 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 premio de un auto. A la tercera pregunta expresó: fue durante la cuarentena del 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2020, creo que en invierno y durante la mañana. El número decía privado, sonó una 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musiquita y luego escuché la voz de una máquina. Aclaro que he tenido teléfono hasta 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agosto del 2021 porque como dije anteriormente me lo robaron y, hasta el día de hoy 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tengo uno propio. Asimismo, cuando tenía no era de contestar mucho el teléfono 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estuve al cuidado de mi padre, quien padecía de cancér de pulmón. A la 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cuarta pregunta declaró: recuerdo que era una voz femenina (una máquina) la cual me 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 había ganado un auto. Inmediatamente colgué. A la quinta pregunta contestó: 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hice ningún tipo de transferencia de dinero, inmediatamente colgué. A la pregunta 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 pregunta refirió: como dije anteriormente no realicé ningún tipo de transferencia 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dinero. A la séptima pregunta dijo lo mismo que en la pregunta anterior. A la octava 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refirió que no porque no realizó transferencia. A la novena pregunta declaró 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no. A la décima pregunta refirió que: no, no recuerdo. 32- Cynthia Pamela Giorgi, 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(Por Oficio), de Mattaldi, General Roca, Córdoba. A fs. 2022/2022 vta., interrogado por 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primera pregunta del pliego de preguntas remitido por el fiscal a fs. 1580/1581 vta. 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(operación de SAC Nro. 8439180 de fecha 24/11/2021), declaró que: que si le 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comprenden las generales de la ley, ya que es una de las víctimas en la presente 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causa, pero que nunca realizó denuncia, pero que se compromete a decir la verdad de 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lo que sabe. Que no conoce a ninguno de los nombrados. A la segunda pregunta, 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que: recibió una llamada informándola que su madre había ganado un premio y 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luego la llamaron a ella para que participara del mismo. A la tercera pregunta 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expresó: que no recuerda la fecha, el numero ni la persona que la llamo, solo que era 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hombre, que recuerda que estaba en su casa en la localidad de Mattaldi. A la 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cuarta pregunta declaró: que su madre le dijo que había realizado una compra y por 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 participaba de un sorteo de un premio de $60000. Que le dijeron que ella también 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tenía que participar porque no podía transferir los $60000 a una sola cuenta que solo 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podía transferir la mitad $30000 a una cuenta, pero que si podían transferir treinta mil 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una de las cuentas de ellas dos, por eso ella fue víctima de esta situación. A la 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pregunta refirió: que le pidieron que realizara una transferencia bancario. A la 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 pregunta respondió: que no recuerda las fechas, que fueron dos transferencias 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que realizó una por su madre y otro por ella. Los montos transferidos fueron 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$28000 por su madre y $14000 por ella, desde el cajero de la sucursal de Banco 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Nación de Mattaldi. A la séptima pregunta dijo que: Matías, pero no recuerda el 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apellido. A la octava pregunta refirió que: no conserva tickets. A la novena pregunta 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declaró que: no realizó denuncia.A la décima pregunta refirió que: no recuerda más. A 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undécima pregunta dijo que: no desea ser informada. 33-Ramón Marcelo Godoy, 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(Por Oficio Ley 22.172), de Reconquista, Santa Fe. A fs. 1984/1984 vta., interrogado 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la primera pregunta del pliego de preguntas remitido por el fiscal a fs. 1580/1581 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vta. (operación de SAC Nro. 8439180 de fecha 24/11/2021), declaró que: no conozco 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ninguno de los nombrados. A la segunda pregunta, dijo que: Si. A la tercera pregunta 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expresó: no recuerdo la fecha del llamado, estaba en mi casa era una tarde, me 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llamaron por privado, la llamada la recibí en mi teléfono 3482306847. A la cuarta 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declaró: no me acuerdo como se llamaba la persona que me llamo, y me dijo 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había ganado un tele, la tenía que retirar en musimundo y tenía que 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depositarle plata. A la quinta pregunta refirió: Si. A la sexta pregunta respondió: no me 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acuerdo la fecha, fue hace cuatro años. Hice una transferencia por 1500, fue en un 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facil de Reconquista. A la séptima pregunta dijo que: no me acuerdo. A la octava 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refirió que: los tenía pero los tire, pero tenía el nombre de él. A la novena 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declaró que: no. A la décima pregunta refirió que: hace un año y medio me 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llamaron de vuelta....A la undécima pregunta dijo que: desea seguir informado 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pudiendo hacerlo al número 3482¬306747, correo electrónico ramonmarcelo 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godoy93@gmail.com. 34-Albana Magalí Gauna, (Por Oficio), de Bulnes, Río Cuarto, 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Córdoba. A fs. 1998/1998 vta., interrogado por la primera pregunta del pliego de 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 remitido por el fiscal a fs. 1580/1581 vta. (operación de SAC Nro. 8439180 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fecha 24/11/2021), declaró que: no le comprenden las generales de la ley. Que no 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conoce a ninguno de los nombrados de manera personal. Que si recibió primero de su 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(Arias Sandra del Valle) un llamado telefónico A la segunda pregunta, dijo que: si 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recibió...un llamado telefónico. A la tercera pregunta expresó: no recuerda con 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exactitud la fecha, cree que era en el año 2018, le suena que era desde un número 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característica conocida, le parece que era 0358 de Río Cuarto, no conserva nada 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esa fecha y al número personal al que la llamaron ya no lo tiene (recuerdo que 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terminaba en 129). A la cuarta pregunta declaró: que se identificó como Mauricio, de 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empresa que no recuerda, comunicándole que era ganadora de un premio, que 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estaba relacionado con un monto en efectivo, de unos $300000 en aquella época. Que 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pidió que corroborara los datos por internet, a través de una página que existía, 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 figuraban los sorteos y premios que otorgaban. A la quinta pregunta refirió: que 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realizó transferencia desde el cajero, ellos la iban gu.iando.que si hacía esa 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automáticamente se iba acreditar en su cuenta el premio, el resultado fue 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vaciaron la cuenta. A la sexta pregunta respondió: que eran alrededor de cuatro 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cinco mil pesos que los había reservado para que su hija recibiera atención médica. 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 realizada desde el cajero de la sucursal del Banco Pcia. de Córdoba de Bulnes y 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conserva comprobante alguno para probar monto, día y hora de la única 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que realizó. A la séptima pregunta dijo que: solo recuerda que eran los 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una persona de sexo masculino. A la octava pregunta refirió que: no 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 nada de aquella fecha. A la novena pregunta declaró que: no radicó ninguna 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denuncia.A la décima pregunta refirió que: cuando notó que se había quedado sin 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en su cuenta, intentó comunicarse inmediatamente por distintos medios y la 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 que obtuvo de quién la atendió, es que estaba comunicándose con un hogar 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abuelos, cuyo nombre y lugar no recuerda, no era la misma voz de con quien ella 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había comunicado y le ha quedado grabado que se escuchaban risas. Con el paso 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días, por los medios de comunicación, se fue enterando que en otros lugares 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otras personas había sido estafadas. Que no hizo más nada. A la undécima 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dijo que: si no le van a devolver nada de lo que le quitaron, no le interesa 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como sigue esta causa. 35-Sergio Gastón Ferraro, (Por Oficio), de Tosquitas, 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Córdoba. A fs. 2096, interrogado por la primera pregunta del pliego de 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 remitido por el fiscal a fs. 1580/1581 vta. (operación de SAC Nro. 8439180 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fecha 24/11/2021), declaró que: no conoce a los nombrados. A la segunda 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pregunta, dijo que: si recibió un mensaje de texto, que decía ser representante de 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Anses. A la tercera pregunta expresó: en fecha aproximada hace cinco meses atras 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recibió el mensaje de texto, no recuerda el número de teléfono del que recibió el 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mensaje, y se recibió el mensaje en el número de telefono celular 3583433518. A la 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cuarta pregunta declaró: se identificó como representante del Anses y que había sido 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favorecido con un premio de $30000. A la quinta pregunta refirió: no realizó nada de 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eso. A la novena pregunta declaró que: no efectuó ninguna denuncia. A la décima 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refirió que: no tiene datos para aportar. A la undécima pregunta dijo que: no 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desea ser informado. 36-Fulvio Alexis Themtham, (Por Oficio), de Vicuña Mackenna, 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 Cuarto, Córdoba. A fs. 2134 vta./2135, interrogado por la primera pregunta del 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pliego de preguntas remitido por el fiscal a fs. 1580/1581 vta. (operación de SAC Nro. 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8439180 de fecha 24/11/2021), declaró que: que no le comprenden las generales de la 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ley, no conoce a los nombrados, por teléfono hablo con Mauricio y Darío pero no 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el apellido de ambos. A la segunda pregunta, dijo que: recibe una llamada 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telefónica, de una persona que pertenecía al Estado y que te ofrecía un bono de 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Ministerio de Trabajo de la Nación. A la tercera pregunta expresó: fecha aproximada 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 o 2018, el número de quien efectuó solo recuerda que era característica de 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Córdoba. A la cuarta pregunta declaró: no recuerda nada y lo único que recuerda es 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ofrecían un bono. A la quinta pregunta refirió: no realizó ninguna transferencia. 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sexta pregunta respondió: nos remitimos a la pregunta anterior. A la séptima 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dijo que: no posee ninguna persona. A la novena pregunta declaró que: no 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realizó ninguna denuncia. A la décima pregunta refirió que: no tiene ninguna 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que brindar para la causa. A la undécima pregunta dijo que no. 37-María 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 Alvarado, (Por Oficio Ley 22.172), de Chichinales, Río Negro. A fs. 1591/1594, 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interrogado por la primera pregunta del pliego de preguntas remitido por el fiscal a fs. 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1580/1581 vta. (operación de SAC Nro. 8439180 de fecha 24/11/2021), declaró que: 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le comprenden y que no conoce a ninguno de los nombrados. A la segunda 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pregunta, dijo que: si. Se presentaban como de una empresa de la cual no puede 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precisar el nombre por no recordarlo, pero puede decir"tecno export, algo asi", que 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busco en google si existía y encontró fotos y folletos. Le informaron que había ganado 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camioneta y tenía que enviar dinero para patentamiento y traslado. A la tercera 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expresó: que no recuerda las fechas exactas, cree que en junio de 2017, de 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diferentes números telefónicos a su celular que ya no posee ni recuerda numeración. 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Además de su teléfono celular actual 2984901813. Que siempre fueron llamados 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telefónicos, nunca mensajes de texto o whatsapp. A la cuarta pregunta declaró: se 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identificaban como Marcos, Juan, Mauricio y no recuerda otros, nunca fueron mujeres 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quienes llamaban. No daban apellidos. Le dijeron que ganó como premio una 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camioneta, por la cual nunca se anotó ni participó de ningún sorteo, pero le 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manifestaron que al azar había salido su números telefónico. A la quinta pregunta 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refirió: que pago por pago facil o rapi pago. La primera vez fue en la oficina de correo 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Chichinales, mientras hablaba por teléfono con esa persona de la supuesta 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empresa, le indicaba los pasos para hacer un giro. Que ese dinero se lo devolvieron 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mismo correo, pero no sabe por qué. 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tuvo que seguir pagando por pago facil o rapipago en Villa Regina porque 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 en esa ciudad. Cuando no llegaba a abonar todo el monto que le pedían, le 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permitían pagar en tres cuotas. A la sexta pregunta respondió: que fueron muchas 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transferencias, calcula aproximadamente $80000 en total. Que guarda tickets, algunos 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pueden leer porque se han borrado, y tiene algunas anotaciones. A la séptima 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dijo que: tiene anotados estos datos de personas a las que efectuó pagos, 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Maira Ivana Mamondez DNI 39420272, Carina Elizabeth Tassi DNI 23294954, Analía 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Valle Noblega, a quien le hizo más pagos, pero los tickets se han borrado. A la 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octava pregunta refirió que: guarda muchos tickets pero solo puede elevar copia de 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uno, porque los demás se han borrado. (Exhibe varios en este acto pero resultan 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ilegibles. Adjunta uno en el que se pueden observar algunos datos). A la novena 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declaró que: nunca denunció pero la han citado por este tema, a una oficina 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estaba ubicada en la calle remedios de escalada de Villa Regina. A la décima 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refirió que: agrega que el pago en Correo Argentino de Chichinales por 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Union lo hizo el 28-06-17, a nombre de Maria Ivana Mamondez con 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comprobante de giro ilegible que exhibe, puede verse monto $5125, dirección Av. 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Colón 210, Córdoba Capital CP 5000. Ese es el dinero que le devolvieron y no conoce 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causa. Que luego debió abonar el doble por otro medio como pago facil. A la 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undécima pregunta dijo que: está interesada en ser informada, para lo cual fija 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en Belgrano 135 de Chichinales, Río Negro, Teléfono 2984901813. Correo 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electrónico: marialuisa_68alvarado@yahoo.com.ar. 38-Norma Gladys González, (Por 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Oficio), de Río Segundo, Córdoba. A fs. 1993/1994, interrogado por la primera 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del pliego de preguntas remitido por el fiscal a fs. 1580/1581 vta. (operación 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SAC Nro. 8439180 de fecha 24/11/2021), declaró que: no los conoce y no le 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comprenden. A la segunda pregunta, dijo que no. A la tercera pregunta expresó que 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corresponde. A la cuarta pregunta declaró que no corresponde.. A la quinta 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refirió que no. A la sexta pregunta respondió que no corresponde. A la 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séptima pregunta dijo que no corresponde. A la octava pregunta refirió que no 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corresponde. A la novena pregunta declaró que no corresponde . A la décima pregunta 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refirió que: esta en conflicto con el banco de córdoba por compras realizadas con su 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tarjeta que ella desconoce, que nunca realizó denuncia penal. A la undécima pregunta 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que: si le interesa ser informada ya que no puede entender de dónde salen esos 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gastos. Fija el mismo domicilio y teléfonos declarados. 39-Eduardo Ariel Nosey, (Por 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Oficio Ley 22.172), de Apóstoles, Misiones. A fs. 1773/1773 vta, interrogado por la 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pliego de preguntas remitido por el fiscal a fs. 1580/1581 vta. (operación de SAC Nro. 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8439180 de fecha 24/11/2021), declaró que: "que no le comprenden las generales de 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ley.yo lo que puedo afirmar es que no realicé negocios con ninguna empresa que 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ofrezca servicios vía telefónica. Y en el caso de que lleguen mensajes anunciando 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premios u ofertas a mi línea jamás los respondo, precisamente porque sospecho de 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cualquier estafa. Tampoco he realizado ningún tipo de pago o transferencia bancaria a 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empresas que ofrezcan servicios vía telefónica. Respecto de las personas a quienes 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mencionaron como imputados en esta causa, con total sinceridad no conozco a 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ninguno...". 40-Lucio Marcelo Quiróz, (Por Oficio Ley 22.172), de Las Colonias, Santa 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Fe. A fs. 2057/2057 vta, interrogado por la primera pregunta del pliego de preguntas 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remitido por el fiscal a fs. 1580/1581 vta. (operación de SAC Nro. 8439180 de fecha 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24/11/2021), declaró que: no conoce a ninguna de las personas cuyos nombres le 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fueron mencionados. A la segunda pregunta, dijo que: así es, me contactaron, me 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llamaron a mi abonado celular, de la empresa Personal, abonado 0349715658885, 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voz masculina que no se dio a conocer, y me mencionaba que yo era ganador de 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premio. A la tercera pregunta expresó que: esto habrá pasado hace unos cuatro 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atrás, por lo que mal puedo recordar la fecha exacta, y me llamaba desde un 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cuya numeración no aparecía, me daba privado. A la cuarta pregunta declaró 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me dijo que había ganado $10000 y que vaya al banco porque tenía que hacer 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operación para que me deposite ese premio No recuerdo la verdad a que se debía 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supuestamente había ganado ese premio, algo me dijo pero no recuerdo. Lo que 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recuerdo es que debía trasladarme personalmente al Banco Nación de Progreso, 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hacer una operación y así hacerme acreedor del premio. 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quinta pregunta refirió que: llegó al banco, estaba con mi nuera que entiende del 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tema. Cuando llego al Banco esta persona vuelve a llamarme (ya que me dijo a tal 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te llamo) y ahí fue haciendo lo que el me indicaba. Mi nuera le pasó todos mis 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DNI y de la tarjeta de débito y cuando le pasó los datos esta persona le dijo 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ahora debía esperar por unas horas; y le digo a mi nuera que se meta en el cajero 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ver cuanto dinero tenía en mi caja de ahorrro y fue que ahí advertí que 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automáticamente la vaciaron, tenía $0. En ese momento entro al banco y pregunto a 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 de los muchachos sobre lo que me había pasado y ahí corroboré que me había 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estafado. A la sexta pregunta respondió que: todo fue telefónico, pero al momento de 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decirle los datos eran los mismos leídos desde la tarjeta de débito, yo recién me metí 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cajero cuando quise corroborar cuánto dinero había, pero yo no hice transferencias. 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séptima pregunta dijo que: esta persona no se dió a conocer, y como dije no hice 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transferencias, por lo cual no conozco el nombre de la persona... A la octava pregunta 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refirió que: como dije, no hice transferencias. A la novena pregunta declaró que: no, no 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radiqué denuncias. A la décima pregunta refirió que: es lo único que recuerdo señor. A 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undécima pregunta dijo que: no, no tengo intención de que me informen. 41- María 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Noemí Benítez, (Por Oficio Ley 22.172), de Las Colonias, Santa Fe. A fs. 2058/2058 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vta, interrogado por la primera pregunta del pliego de preguntas remitido por el fiscal a 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 1580/1581 vta. (operación de SAC Nro. 8439180 de fecha 24/11/2021), declaró 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no conoce a ninguna de las personas cuyos nombres le fueron mencionados. A la 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pregunta, dijo que: a mi me contactaron vía telefónica a mi teléfono fijo 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abonado 03497492088, una persona de nombre Marina (no me dio otros datos aunque 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recuerdo que el apellido me dijo Lomabardo o Lombardi o parecido), me dijo que me 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llamaba desde el banco santa fe y comenzó a enredarme con eso, ya que soy 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pensionada y tengo mi caja de ahorro en el banco de santa fe. Fue así que esta 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en la llamada me decía, usted es... y tenía todos mis datos. Una vez que logró 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confianza, me pidió el número de la tarjeta de crédito, según ella, para constatar 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los datos coincidieran con los del banco. Hasta ese momento no sospechaba 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aún cuando sabía que el banco nunca te llama a tu casa, pero bueno estas 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 logran tu confianza. En un momento me dice que si extraviaba la tarjeta de 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crédito tenía que llamar a un par de números telefónicos (los cuales me los da) y si me 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llamó la atención que me preguntó si tenía alguna enfermedad preexistente, le dije que 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 tenido Covid, pero nada más, por lo cual me dice, bueno te dejo unos teléfonos, 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deja unos números telefónicos y cortamos la llamada. Pasados unos minutos y yo 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llamo a estos teléfonos que los tengo anotados aquí en un papel (0810-666-7247y 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011-122-0234, el primero era durante las 24 hs y el segundo de 9,00 a 15,00). Como 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decía llamo a uno de estos teléfonos y me contestan al saludarme Buen dia Orbital, lo 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me llama la atención y me dicen si necesitaba siniestro o la grua, lo cual me llamo 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la atención aún y les repondo que no son uds. del banco de santa fe y me 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explican que ese numero era para siniestros o pérdida de tarjetas. Cuando me dice así 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muchacho, corto asustada y llamo a uno de mis hijos, comentádole lo ocurrido y mi 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hijo da de baja la tarjeta por las dudas. Y lo mío se terminó ahí, cuando le cuento a mi 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hijo de lo que hice me retó un rato... A la tercera pregunta expresó que: el 1 o 2 de 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octubre del año pasado. A la cuarta pregunta declaró que: en mi caso no me llamaron 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ningún premio. A la quinta pregunta refirió que: mire fuera de darle todos mis datos 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hice ninguna operación... A la sexta pregunta respondió que: ya la respondí. A la 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séptima pregunta dijo que: ya la tengo respondida. A la octava pregunta refirió que: 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de eso señor, ya que en mi caso como le dije.fue lo que le relaté. A la novena 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declaró que: no, no radiqué denuncia... A la décima pregunta refirió que: es 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único que recuerdo. A la undécima pregunta dijo que no. 42-Rosario Carmen 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Martínez, (Por Oficio Ley 22.172), de Las Malvinas, San Rafael, Mendoza. A fs. 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1927/1927 vta, interrogada por la primera pregunta del pliego de preguntas remitido 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fiscal a fs. 1580/1581 vta. (operación de SAC Nro. 8439180 de fecha 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24/11/2021), declaró que: no le comprenden las generales de la ley en relación a los 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nombrados. A la segunda pregunta, dijo que: aproximadamente en el año 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 recibí un llamado telefónico que me informaba que era de la empresa Claro que 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notificaba que mantenía una deuda con esa empresa. A la tercera pregunta 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expresó que: fecha aproximada del llamado fue en el mes de abril, a las 12:30 hs 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aproximadamente, fue un día viernes, quien efectuó el llamado fue un hombre 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 como Gastón Ludueña - operador 33 de Claro. El número del que recibí el 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 no lo recuerdo pero era característica 351 de Córdoba, lo recepcioné en el 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mío 2604-513364. A la cuarta pregunta declaró que: se identificó con nombre y 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apellido...y luego me dijo que me contactaría Gonzalo una vez que hiciera la 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transferencia. Me mencionó domicilios donde supuestamente irían las transferencias 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Avda. Gral Paz 1749 de Córdoba Capital, Amte. Brown 79 de Capital Federal. Los 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argumentos empleados fueron que mantenía una deuda con la empresa Claro desde 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hacía 15 años (que es el tiempo desde que tengo la línea actual), que debía pagar esa 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deuda y como recompensa a ello iba a tener un premio que era "Luxer 4G" de Claro.... 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quinta pregunta refirió que: efectué una transferencia bancaria de una cuenta 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de Banco Nación de $13000 que fueron transferidos al Banco Rio y otra de 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$100000 a otro banco que no recuerdo en este momento. A la sexta pregunta 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 que: .Ambas transferencias las hice desde el cajero automático ubicado en 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Central de calle Hipólito Irigoyen y Avellaneda de San Rafael Mendoza.. A la 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séptima pregunta dijo que: el pago iba dirigido a Ahumada, Jesus. Ese nombre fue el 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apareció en la pantalla del cajero cuando fui a realizar la transferencia. A la 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octava pregunta refirió que: no los conservo. Todo eso fue acompañado a la causa 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inició con mi denuncia en Comisaría n°32 de esta ciudad para fecha 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16/04/2018, sumario n° 1129/18. A la novena pregunta declaró que: afirmativo, efectúe 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 ante Comisaría n° 32 de San Rafael, Mendoza el 16/04/2018, Sumario N° 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1129/18.. A la décima pregunta refirió que: todo lo declarado es cuanto tiene para 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aportar a la causa... A la undécima pregunta dijo que no. 43-Marcos César Sánchez, 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(Por Oficio Ley 22.172), de San Justo, Santa Fe. A fs. 2250/2250 vta, interrogada por 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primera pregunta del pliego de preguntas remitido por el fiscal a fs. 1580/1581 vta. 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(operación de SAC Nro. 8439180 de fecha 24/11/2021), declaró:no conocer a ninguna 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las personas que se le mencionan en alta voz respecto del punto 1 del pliego de 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preguntas... A la segunda pregunta, dijo que: Si...llamada de empresa de celulares, 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diciéndole que se había ganado un celular y que tenía que tener su cuenta en blanco 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se le pueda depositar la suma de dinero por el teléfono celular. A la tercera 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expresó que: no recuerdo fecha del llamado, sitio San Justo, no recuerda 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telefónico de quien efectuó la llamada, teléfono donde se recibió la llamada 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3498-525770. A la cuarta pregunta declaró que: el interlocutor se identificó no 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recordando el nombre, como empleado de la Empresa Movistar, había salido sorteado 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había ganado un teléfono celular que para poder hacerse del premio tenía que tener 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cuenta en el banco y esa cuenta debía estar vacía para que ellos pudieran 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depositarle el valor del teléfono, no lo iba a recibir en teléfono sin en pesos. A la quinta 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refirió que: en su momento recibe un número de cuenta y transfiere el saldo 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 cuenta, para que ellos le vuelvan a transferir todo junto, sería el saldo transferido 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el premio. A la sexta pregunta respondió que: no recuerda fecha de la transferencia, 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sola transferencia, monto de $8000, transferencia a través del Banco Macro 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Sucursal San Justo. A la séptima pregunta dijo que: no recuerda. A la octava pregunta 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refirió que: no posee tickets. A la novena pregunta declaró que: no realizó denuncia, 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manifiesta que el banco dice haber hecho el descargo de la situación. A la décima 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refirió que: no tiene más datos. A la undécima pregunta dijo que no. 44-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Griselda Tomasa Piedra, (Por Oficio Ley 22.172), de Laguna Paiva, Santa Fe. A fs. 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2251/2251 vta, interrogada por la primera pregunta del pliego de preguntas remitido 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fiscal a fs. 1580/1581 vta. (operación de SAC Nro. 8439180 de fecha 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24/11/2021), declaró que: conoce a una Sra. Karen Alvarez de Laguna Paiva 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(desconoce si se trata de la misma persona), respecto del resto de los imputados, 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manifiesta no conocerlos. A la segunda pregunta, dijo que: no recibió ninguna 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comunicación. A la tercera pregunta expresó que: no recibió llamada. A la cuarta 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declaró que: no recibió llamada. A la quinta pregunta refirió que: no realizó 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ningún pago. A la sexta pregunta respondió que: no efectuó pago. A la séptima 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dijo que: no hubo pago. A la octava pregunta refirió que: no hubo pago, no 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contiene ninguna documentación. A la novena pregunta declaró que: no realizó 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denuncia. A la décima pregunta refirió que: no tiene datos. A la undécima pregunta dijo 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fue víctima. 45-Norma Beatriz Guzetta, (Por Oficio), de General Roca, 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Córdoba. A fs. 2028/2028 vta, interrogada por la primera pregunta del pliego de 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 remitido por el fiscal a fs. 1580/1581 vta. (operación de SAC Nro. 8439180 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fecha 24/11/2021), declaró que: no conoce a ninguno de los nombrados. A la 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pregunta, dijo que: si recibió una llamada informándola que había ganado un 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premio, pero que como se encontraba fuera del país, más precisamente en Uruguay, 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dió el número de teléfono de su hija, para que se comunicaran con ella. A la tercera 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expresó que: no recuerda la fecha, que tampoco recuerda el número ni la 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que la llamo, que recuerda que era un hombre, que recuerda que no estaba 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Argentina, que en ese momento se encontraba en Uruguay, que su número de 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celular cuando la llamaron es su número actual 03583-15434014. A la cuarta pregunta 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declaró que: recuerda que le dieron el nombre de una empresa y la persona que la 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llamo se identificó, pero que los recuerda ahora. La llamaron porque supuestamente 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 ganado un premio. que había salido seleccionada por el número de teléfono, 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dieron una dirección de internet donde estaba el premio, el cual ella entro y 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estaba un televisor tipo Smart, de una pantalla muy grande con las esquinas de color 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dorado o bordo a elegir y dinero en efectivo (que no recuerda el monto). A la quinta 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refirió que: le dijeron que para poder depositarle el dinero del premio, ella 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tenía que ir a un cajero, pero como no se encontraba en el país les dió el número de 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de su hija, para que se comunicaran con ella y arreglaran todo. A la sexta 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respondió que: no recuerda eso porque ls transferencias las realizó su hija 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 Giorgi... A la séptima pregunta dijo que: no sabes, que a esos trámites los 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realizó su hija. A la octava pregunta refirió que: no posee nada de eso. A la novena 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declaró que: no realizó denuncia. A la décima pregunta refirió que: no lo 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muy bien ya que fue hace mucho tiempo. A la undécima pregunta dijo que no 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interesa ser informada. 46-Martha Thus, (Por Oficio), de Vicuña Mackenna, Río 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Cuarto, Córdoba. A fs. 2135 vta/2136, interrogada por la primera pregunta del pliego 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preguntas remitido por el fiscal a fs. 1580/1581 vta. (operación de SAC Nro. 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8439180 de fecha 24/11/2021), declaró que: no le comprenden las generales de la ley, 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Leandro Loza le hizo una transferencia bancaria. A la segunda pregunta, dijo 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si, recibió una llamada telefónica que dijo ser Marcos Raúl Allende, que 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pertenecía a la empresa Cuatro G Móvil, y le dijo que había ganado un premio de 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$120000 y un smart tv de 55 pulgadas. A la tercera pregunta expresó que: el día 13 de 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marzo de 2018, el número telefonico que la llamo fue 351152967251, recibiendo la 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en 358315405131. A la cuarta pregunta declaró que: se remite a la pregunta 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1. A la quinta pregunta refirió que: realizó transferencia bancaria. A la sexta 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respondió que: el día 13 de marzo de 2018 realizó dos transferencias, por un 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 de $18000y un crédito de $100000 todo por cajero automático en la sucursal 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Banco Provincia de Córdoba. A la séptima pregunta dijo que: Leandro Loza. A la 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octava pregunta refirió que: Si conserva y se adjuntan al cuestionario. A la novena 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declaró que: si efectuó denuncia en comisaría de Vicuña Mackenna el día 13 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marzo de 2018 y se adjunta la copia. A la décima pregunta refirió que: no aporta. A 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undécima pregunta dijo que no desea. 47-Juan Antonio Bernardez, (Por Oficio Ley 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22.172), de Federación, Entre Ríos. A fs. 1606/1660bis vta., interrogado por la primera 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del pliego de preguntas remitido por el fiscal a fs. 1580/1581 vta. (operación 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SAC Nro. 8439180 de fecha 24/11/2021), declaró que: no conoce a los imputados 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causa. A la segunda pregunta, dijo que: ha recibido una llamada telefónica, de 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persona que se presentó como Gonzalo Corradini, informándole que ganó un 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 de la empresa "SIMTEL4G TELECOMUNICACIONES SA". A la tercera 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expresó que: que fue el 30/01/2018, que tenían voz con tonada de la 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de Córdoba, el número telefónico del cual se hizo la llamada es 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+5435112967251, se recibió la llamada desde el número 3546530542perteneciente a 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Alejandra María Lacuadra. A la cuarta pregunta declaró que: que el interlocutor se 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identificó 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Corradini, 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gerente 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"SIMTEL4G 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TELECOMUNICACIONES SA ", que le proporcionó datos de la página web 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www.simtel4gevento.com.es, que había salido favorecido el número de línea de 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 de su pareja LAcuadra, y que el premio era $120000y más una TV LED de 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45", manifestándole que podría corroborar los dichos y demás maneras de hacer 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efectivo el premio en la página web antes mencionada. A la quinta pregunta refirió que: 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primero hicieron un depósito en un pago fácil y luego como volvieron a llamar 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diciendo que necesitaban a alguien que tuviese tarje que cobrara un sueldo o 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jubilación pro el banco, por lo que fueron a la casa de la Sra. Sclavi Miriam Mercedes, 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atento a que necesitaban un nro, de cuento para depositar el premio, y Carolina Sclavi, 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hija, siguiendo las instrucciones de esta persona que había llamado.les transfiere 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el cajero todo el sueldo que cobraba su madre. A la sexta pregunta respondió 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que la primera transacción fue en un local de pago fácil, de Av. Entre Ríos y Los 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Claveles, Federación, por la suma de $4318 dirigida a Cielo Janet Alderete, CUIL 27-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39693641-6. Posteriormente, desde el cajero del banco Entre Ríos ubicado en Av. San 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 184, de Federación, por la suma de $4700, a la cuenta de la títular Sra. Paola 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 Córdoba, CUIL 27-25862873-5, caja de ahorro en pesos 900142549, CBU 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0200900511000014254930, del Banco de la Prov. de Córdoba S.A. Por último a través 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pago fácil, realizó el pago de 5395pesos a Cielo Janet Alderete, CUIL 27-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39693641-6 fecha 2/02/2018. A la séptima pregunta dijo que: Cielo Janet Alderete y 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Córdoba. A la octava pregunta refirió que: que los ha guardado por un 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tiempo, pero que posteriomente se mudó de vivienda, por lo que no sabe si los 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encontrará allí, en caso que si los acompañará. A la novena pregunta declaró que: si 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realizado denuncia ante la unidad fiscal de Federación.que con la denuncia 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acompañaron los tickets, acompaña copia simple de la misma. A la décima pregunta 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refirió que: no tiene nada más para agregar. A la undécima pregunta dijo que sí desea 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informado, celular 3456460477. 48-Ramona Bernabe del Valle Benitez, (Por 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Oficio), de Embalse, Córdoba, declaró, citada a fin de prestar declaración en relación 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pliego de preguntas de fs. 1580/1581 vta., 1) Preguntada si le comprenden las 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generales de ley en relación a los imputados de la causa, a saber: Wiliam Elias 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José Daniel Córdoba, Carlos Javier Alderete, Lucas Alberto Sebastián 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Chiquilitto, Darío Germán Calderón, Leandro Sebastián Loza, Rodrigo Adrián Moyano, 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 Antonio Loza, Cielo Janet Alderete, Jésica Silvana Taborda, Sergio Sebastián 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Ahumada, Mauricio Damián Caballos, Ángel Esteban Tapia, Matías Emanuel 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Chiquilitto, Karen Aldana Alvarez, Paola Beatriz Córdoba, Mirta Isabel Gorosito, 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 Edith Martínez, Cynthia de Lourdes Calderón, Romina Soledad Esquibel, 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Elizabeth Uran, Aníbal César Quinteros y Nicolás César Quinteros; que 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previamente le fueron explicadas, y para que en caso de conocerlos indique en que 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circunstancia, dijo que NO conoce a nadie de los nombrados y NO le comprenden. 2) 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recibió alguna llamada o comunicación vía telefónica o por mensaje de texto o 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whatsapp de una persona que se presentara como perteneciente a una empresa 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informándole que ganó algún premio, la declarante dijo: Que sí, que no recuerda 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exactamente la fecha pero hace aproximadamente cinco o seis años atrás, recuerda 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llamaron a su número de teléfono celular, el cual aportó en este acto, diciéndole 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había ganado un televisor 50 pulgadas, y que aparte iba a ganar 'una millonada 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pesos'. Que para ello la llamaban y le decían que tenía que hacer todos los meses 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depósito de plata, cree que por rapipago o pago fácil, recordando que el primer 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depósito fue de tres mil pesos, por bastante tiempo. Siempre la llamaban de distintos 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números, cree que saltaba la característica como si fuese de Buenos Aires, y le decían 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 depósito lo haga a nombre de distintas personas cuyos datos brindaban en ese 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momento. Que siempre la llamaba un hombre, no recuerda si el mismo o no, ni 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su nombre, sabe que en un momento le decían que el dinero que giraba 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debía hacérselo a un abogado cuyos datos también le brindaban pero no recuerda 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nombres. Que no dijeron nombre de empresa alguna y no recuerda cómo se 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presentaban, ni cómo habría supuestamente ganado ese premio de un televisor que le 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decían haber ganado. 3) Para que diga si recuerda la fecha del llamado, sitio, número 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telefónico de quien efectuó la llamada y número telefónico donde se recibió la llamada, 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declarante dijo: Que no recuerda fecha exacta, generalmente por la mañana o al 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mediodía o a veces a la tarde, hace cinco, seis años atrás, a su número telefónico 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03546-15510859, desde varias líneas pero principalmente desde una a la cual aún 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agendada como 'Buenos Aires', número 5491164369985. Hace constar que no 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siempre se comunicaban de la misma línea telefónica. Si bien manifiesta que siempre 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llamaba un hombre, cree que la última vez fue la voz de una mujer. Que la llamaron 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varios meses, tal vez tres o cuatro meses o más, dándole los datos para ir a girar el 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por rapipago y hacer los depósitos, a veces por tres mil pesos, otros por dos 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mil, dos mil quinientos, hasta que sus hijos la alertaron que era una estafa. A veces le 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decía a ésta gente que no tenía de donde sacar la plata y ellos le contestaban que la 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consiga de algún lado. La última vez que la llamaron se largó a llorar porque no tenía 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 y entonces le pidió prestado dos mil quinientos pesos a un primo para poder 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girarles la plata a ellos, porque la 'apuraban'. 4) En caso positivo de lo anterior, para 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diga cómo se identificó el/la interlocutor; cuáles fueron los argumentos empleados 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justificar el supuesto premio y cuál fue el premio supuestamente ganado, la 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declarante dijo: Que no recuerda cómo se identificó. Sólo recuerda que la primera vez 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llamaron le preguntaron si era Ramona Bernabé del Valle Benitez, ella contestó 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sí, y le dijeron que había ganado un televisor de 50 pulgadas pero para ello debía 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primer depósito de tres mil pesos, y luego, si seguía haciendo los depósitos 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referían, iba a ganar una 'millonada de plata'. 5 Para que diga si realizó alguna 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de dinero o cuál fue la modalidad de pago efectuada por el/la declarante, 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(transferencia bancaria o giro por Western Unión, etc.) u otro, para recibir el premio 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presuntamente ganado, la declarante dijo: Que al llamarla le decían que vaya a un 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fácil o rapipago, no recuerda exactamente, siempre le daban un nombre y datos 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persona distinta a la cual debía girarle cierta cantidad de dinero, y ella iba y lo 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hacía en un rapipago de la localidad de Embalse ubicado en barrio Comercial, frente 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restaurante 'Capri', no recordando el nombre de su calle. 6) Para que diga, en caso 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haber efectuado transferencia alguna de dinero, fecha de misma, cuántas 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efectuó, montos, número de operación o en su caso, el medio, lugar o 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agente de pago [lugar, Ciudad, sucursal], la declarante dijo: Que no recuerda fechas 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que efectuó los pagos, sabe que fue muchísimo antes de la pandemia. Los montos 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fueron el primero de tres mil pesos y después otros de dos mil y dos mil quinientos, 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pasaba de eso, durante al menos tres, cuatro meses o capaz más. No recuerda 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operaciones. El lugar donde hacía los pagos era en un rapipago de la 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localidad de Embalse ubicado en barrio Comercial, frente del restaurante 'Capri', no 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recordando el nombre de su calle. Ella en ese momento trabajaba cuidando a una 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abuela y su dinero se iba en esos pagos, porque cuando la llamaban le decían que 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estaba ya a punto de ganar ese dinero que prometían. 7) Para que diga el nombre de 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persona a quien iba dirigido el pago, la declarante dijo: que no recuerda los 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nombres, siempre eran distintos, la última vez sabe que iba dirigido a una mujer, que 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ser policía. Que a veces la llamaba una persona que se hacía pasar por un 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supuesto abogado a quien también tenía que depositarle dinero, cree que dos mil 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pesos por mes, pero a esos depósitos nunca los hizo. No recuerda el nombre con el 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presentaba, sólo que la característica del teléfono era de Buenos Aires. 8) Para 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diga si conserva tickets de los envíos de dinero o transferencias bancarias 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efectuadas, la declarante dijo: que recuerda que al hacer los depósitos le daban un 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pero refiere que ya no recuerda dónde los guardó o si los tiró. Que se 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compromete a buscarlos y en caso de encontrarlos los aportará a la brevedad. 9) Para 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diga si efectuó alguna denuncia, indicando lugar y fecha, la declarante dijo: que no 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hizo denuncia al respecto porque no sabía a quién denunciar. Que cuando sus hijos la 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alertaron de que era una estafa le dijeron que haga la denuncia, pero ella no la hizo. 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Para que aporté otro dato o información de interés que pueda brindar para la 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investigación, la declarante dijo: que no, que todo lo que recuerda al respecto lo 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manifestó en este acto. Sólo agrega que solía acompañarla a hacer los depósitos su 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nuera, Carolina Ferreyra, que va a preguntarle a ella si recuerda algo más para poder 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aportar. 11) Para que, previamente a serle informado el contenido del art. 11 bis de la 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 Nacional Nro. 24.660 ("ARTICULO 11 bis.- La víctima tendrá derecho a ser 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informada y a expresar su opinión y todo cuanto estime conveniente, ante el juez de 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o juez competente, cuando se sustancie cualquier planteo en el que se 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pueda decidir la incorporación de la persona condenada a: a) Salidas transitorias: b) 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Régimen de semilibertad; c) Libertad condicional; d) Prisión domiciliaria; e) Prisión 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discontinua o semidetención; f) Libertad asistida; g) Régimen preparatorio para su 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liberación. El Tribunal a cargo del juicio, al momento del dictado de la sentencia 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condenatoria, deberá consultar a la víctima si desea ser informada acerca de los 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planteos referidos en el párrafo que antecede. En ese caso, la víctima deberá fijar un 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domicilio, podrá designar un representante legal, proponer peritos y establecer el 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en que recibirá las comunicaciones. Incurrirá en falta grave el juez que 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incumpliere las obligaciones establecidas en este artículo.''), diga si desea ser 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informada con relación al artículo mencionado, en caso afirmativo, fije domicilio, 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teléfono o correo electrónico para ser notificada, la declarante dijo: que 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desea ser informada principalmente respecto a quién fue que la estafó, para ello fija 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en calle Monteagudo S/N, B° Santa Isabel de la localidad de Embalse, 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03546-15510859. (fs. 1826/1832). 49-Nahuel Armando Vilche, (Por Oficio), de 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 María, Córdoba. A fs. 2138, interrogado por la primera pregunta del pliego de 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 remitido por el fiscal a fs. 1580/1581 vta. (operación de SAC Nro. 8439180 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fecha 24/11/2021), declaró que: no le corresponden las generales de la ley, que 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de su conocimiento. A la segunda pregunta contestó: que si, que recibió una 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telefónica y que aprarecía el número, que lo registró, pero luego lo dieron de 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bajay no le quedo constancia acutalmente. A la tercera pregunta expresó que: recibió 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a su número que es el actual 0358515407566, y que no recuerda ninguna otra 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circunstancia o dato que pueda aportar en este momento. A la cuarta pregunta declaró 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le llamó una voz masculina que se identificó como Gonzalo Corradini por lo que le 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 su nro. de teléfono había salido sorteado por una empresa Astel y había 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 $120000y ademas un televisor marca Samsumg de 52". A la quinta pregunta 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refirió que: depositó a través de pago fácil la suma de $6000 en una primera vez a un 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nro. de cuenta que le proporcionaron y luego hubo otras oportunidades en que 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depositó dinero a través de pago facil, una vez le dijeron que era de un banco, para 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 gastos bancarios y otra vez de Afip, para el pago de un impuesto. El total de los 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depositado por el declarante en 3 oportunidades más una vez que lo hizo su hermana 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 en total $130000, pero de lo cual no tiene ningun comprobante en su poder. Le 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decian que se la iban a devolver con un incremento. A la sexta pregunta respondió 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que no posee comprabantes. A la séptima pregunta dijo que: solo recuerda que 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 nombre de una mujer. A la octava pregunta refirió que: no conserva 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documentación del pago. A la novena pregunta declaró que: no realizó denuncia. A la 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décima pregunta refirió que: que no tiene otro dato certero para aportar. A la undécima 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dijo que prefiere olvidarse del tema. 50-Omar Daniel Pérez, (Por Oficio Ley 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22.172) Las Catitas, Mendoza. A fs. 1842/1853, interrogado por la primera pregunta 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pliego de preguntas remitido por el fiscal a fs. 1580/1581 vta. (operación de SAC 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Nro. 8439180 de fecha 24/11/2021), declaró que: de todos esos los que me nombró 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sólo reconozco al Sr. Calderón y a la chica Calderón también, ellos me llamaron por 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telefono y me dieron una dirección donde debía retirar un premio que suspuestamente 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había ganado, una camioneta Amarok. Esa dirección realmente no la recuerdo, la 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tenía en un papel que se perdió, sé que era algo de calle Cadete de Malvinas o algo 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así, un amigo mío llamado Vicente que no recuerdo el apellido y que vive en Córdoba, 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arrimó a la calle y me dijo que había una casa de repuestos, que no mandara más 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plata. Con respecto a los nombres de pila de los Calderón realmente no me acuerdo. 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las charlas me mandaban audios de Whatsapp con voces diferentes, pero yo 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 el celular con esos audios. A la segunda pregunta contesto: si, me llamaba un tal 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Calderon de apellido que no recuerdo el nombre, diciendo que me había ganado un 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premio, una camioneta. A la tercera pregunta expresó que: no recuerdo la fecha 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 pero debe ser hace unos 5 o 6 años, me llamaban diciendo que eran de 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el número del cual me llamaba no lo recuerdo pero era con característica de 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cada 15 días lo cambiaban. Me llamaban una o dos veces por semana. 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llamadas las recibí a mi número que sigue siendo el mismo solo cambié el 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celular, mi número es 2634385300. A la cuarta pregunta declaró que: siempre hablaba 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un hombre de apellido Calderón, que me dijo de un grupo de 1000 personas que 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habían seleccionado al azar, luego había quedado 100 y luego 10 y de esos gané solo 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yo. El premio era una camioneta Amarok. A la quinta pregunta refirió que: si, hice unas 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transferencias las cuáles hice a un número de cuenta que ellos me dieron. Todas las 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hice a través de un pago fácil. Ellos decían que era para el pago de sellados, papeles 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impuestos. A la sexta pregunta respondió que: hice 4 transferencias de dinero 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 hace unos 5 años una de $9000, de $12000, de $15000 y de $6000. 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tickets los he perdido a todos con el tiempo, pero siempre transferí desde la 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 sucursal de pago fácil que está en ruta 50 de las catitas. A la séptima pregunta 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que: no salía ningún nombre en el ticket solo nro de cuenta de o de cbu. A la 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octava pregunta refirió que: no conservo nada. A la novena pregunta declaró que: no, 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denuncié nada... A la décima pregunta refirió que: no nada más. A la undécima 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dijo que no. 51-Jorge Félix Porfirio, (Por Oficio Ley 22.172), de Atlantis, 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Aires. A fs. 2083/2083 vta., interrogado por la primera pregunta del pliego de 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 remitido por el fiscal a fs. 1580/1581 vta. (operación de SAC Nro. 8439180 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fecha 24/11/2021), declaró que: no conoce a ninguna de las personas antes 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mencionadas. A la segunda pregunta contesto que no, una vez recibió una llamada 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se cortó. A la tercera pregunta expresó que: no recuerda cuando fue la llamada ni 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donde provenia.. A la quinta pregunta refirió que: nunca hizo transferencias ni 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 de dinero. A la novena pregunta declaró que: no,nunca realizó ninguna 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denuncia.A la décima pregunta refirió que no posee otro dato o información para 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aportar. A la undécima pregunta dijo que no. 52-Alejandro Maximiliano Servián, (Por 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Oficio Ley 22.172), de Pilar Buenos Aires. A fs. 2083/2083 vta., interrogado por la 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primera pregunta del pliego de preguntas remitido por el fiscal a fs. 1580/1581 vta. 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(operación de SAC Nro. 8439180 de fecha 24/11/2021), declaró que: no conoce a 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ninguno de los nombrados en el punto 1. Que el día 23 de marzo de 2021, siendo las 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14:03 hs recibió un mensaje de texto, el cual reza "DNI 35649566 oficializamos 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mandamiento a su domicilio informado, la apertura de su causa a juicio. 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 hoy 01152732860 y frene instancia" del remitente 30003, número al que no 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llamó ya que no poseía deudas vigentes, por lo que tampoco realizó ningún tipo de 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o transferencias de dinero por algún medio...que por los motivos expuestos no 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realizó denuncia. y que no es de su deseo ser informado. 53-Ceferino Gustavo 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Schuindt, (Por Oficio Ley 22.172), de Agustoni, La Pampa. A fs. 1747/4748, 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interrogado por la primera pregunta del pliego de preguntas remitido por el fiscal a fs. 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1580/1581 vta. (operación de SAC Nro. 8439180 de fecha 24/11/2021), declaró que: 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no poseo relación ni conozco a ninguno de los imputados. A la segunda pregunta 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contesto: que sí, no recuerdo con precisión pero hace 2 o 3 años atras mi madre 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recibió una llamada telefónica por la cual creo que desde mi teléfono transferimos 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$5000 o $15000, no recuerdo con exactitud monto. Creo que el motivo era que había 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 un televisor y un teléfono o un reloj. A la tercera pregunta expresó que: lo 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único que puede recordar es que la llamada la recibió mi mamá al teléfono número 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02302 15551682 o al fijo 02302 480230. A la cuarta pregunta declaró que: me remito a 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contestado en la pregunta dos. A la quinta pregunta refirió que: si efectivamente 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transferí dinero desde mi cuenta bancaria del Banco de la Pampa. A la sexta pregunta 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 que: fue un solo depósito no tengo más precisiones....A la séptima pregunta 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que: no lo recuerdo no. A la octava pregunta respondió: voy a buscar en casa y si 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tengo los voy aportar. A la novena pregunta dijo: no efectuamos denuncia A la 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décima pregunta refirió que: no tiene nada más para agregar. A la undécima pregunta 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 le interesa, que aporta número personal 02302015354636 y correo electrónico 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ceferinoseguros@gmail.com. 54- Antonia del Carmen Álvarez, (Por Oficio Ley 22.172), 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Famailla, Tucumán. A fs. 2188/2189 vta, interrogado por la primera pregunta del 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pliego de preguntas remitido por el fiscal a fs. 1580/1581 vta. (operación de SAC Nro. 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8439180 de fecha 24/11/2021), declaró que: no tengo relación con ninguno de los 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mencionados y tampoco los conozco. A la segunda pregunta contesto: si, me llamaron 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 en el mes de noviembre del año 2017, a mi teléfono fijo- que era de 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Movistar- pero no recuerdo el número. Osea que fue hace 5 años. Me decían que 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 ganado un premio, que era un televisor y $100000 en la provincia de Córdoba. 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 no tenía como llegar, ellos me pagaban el viaje y alojamiento ahí. A la tercera 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expresó que: recuerdo que fue el día 13/11/2017, en el horario de la mañana. 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me hallaba en mi casa, no recuerdo número de mi casa ni del que llamó. A la 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cuarta pregunta declaró que: al llamarme se identificó como Gustavo Ríos, y me dijo 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llamaba desde Córdoba porque gane un premio (televisor y dinero $100000). 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Ahí le pregunté como podía ser que ganara si yo no había participado en ningún 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sorteo. A lo que me contesto que se manejaban con los número telefónicos y hacían 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sorteos. No me decían de que empresa eran, solo que debía transferir dinero a 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unas mujeres para poder cobrarlo. A la quinta pregunta refirió que: yo si 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hice transferencia de dinero a través de Western Union. A la sexta pregunta respondió 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iba a un pago fácil en la ciudad de Famailla y depositaba en una cuenta que me 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dieron. Las transferencias se realizaron en fecha 13/11/2017, por $3500 envio de 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nro. 6246574114 y por $10000 envío de dinero nro. 4537560530, luego el día 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14/11/2017, por $9000, envío de dinero nro. 7974967041 y finalmente el día 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15/11/2017 hice una transferencia por $15000 envío de dinero nro. 8832397450, y otra 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 que por $7000, pero no tengo comprobante porque se inundó mi casa... A la 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séptima pregunta dijo que: Velozo Elsa Mercedes y Cynthia de Lourdes Calderón. A la 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octava pregunta respondió: sí conservo los tickets de los envío de dinero que realice 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2017, pero no todos ya que como dije se inundó mi casa. Dejaré los que tengo aquí 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fiscalía. Los originales no se leen ya por el paso de los años y además que esos 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tickets son fáciles de borrar, pero saque copias que dejo aqui. A la novena pregunta 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dijo: fui a la comisaría con mi hija, pero como lloraba tanto, no sé si hicimos la 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 de lo sucedido. Tengo 11 hijos y estaba muy frustrada por lo que me había 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pasado, ya vendí la moto para efectuar los pagos a estos estafadores. A la décima 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refirió que: ellos me amenazaban por teléfono de que si no continuaba 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efectuando los pagos, me quitarían la casa o la pensión que cobro por 7 hijos, ya que 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ellos tenían contactos en rentes, Anses. 55-María Valeria Kriger, (Por Oficio Ley 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22.172), de Santa Rosa, Pcia. de La Pampa. A fs. 1779/1781, interrogado por la 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primera pregunta del pliego de preguntas remitido por el fiscal a fs. 1580/1581 vta. 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(operación de SAC Nro. 8439180 de fecha 24/11/2021), declaró que: no conoce a los 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nombrados. A la segunda pregunta contesto: no recordando fecha exacta, hace 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muchos años atrás, antes que empezara la pandemia, la misma recibe una llamada 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teléfono manifestandole que era ganadora de un automovil Peugeout 208, 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debiendo costear el envío, seguro, patente y gaston administrativos para su 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transferencia, siendo una suma elevada sin precisar monto exacto. El mismo debía 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realizarse mediante Rapi pago local de Santa Rosa.. A la tercera pregunta expresó 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no recuerda solo recuerda que la llamaban a su telefono personal, 02954589789, 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conociendo sus datos personales. A la cuarta pregunta respondió: no recuerda la 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del interlocutor... A la quinta pregunta refirió que: el mismo debía 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realizarse mediante el rapipago de Santa Rosa, dandole un código de referencia. A la 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sexta pregunta respondió que: solo recuerda que tenían que ir a pagar al local 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comercial situado en calle Irigoyen y Rivadavia de esta ciudad de Santa Rosa... A la 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séptima pregunta dijo que: no recuerda, solo recuerda que el comprobante de pago 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referenciaba Casa Rosada. A la octava pregunta respondió que no. A la novena 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dijo que no. A la décima pregunta refirió que no. A la undécima pregunta 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 que desea ser informada aclarando absoluta reserva de su identidad por 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temor a su integridad física y de su familia. Fijando domicilio en calle Catriel Sur 844 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176 de la ciudad de Santa Rosa, teléfono celular 02954-589789. 56-Marisol 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 Rolón, (Por Oficio Ley 22.172), de Santa Rosa, Pcia. de La Pampa. A fs. 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2067/2067 vta, interrogado por la primera pregunta del pliego de preguntas remitido 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fiscal a fs. 1580/1581 vta. (operación de SAC Nro. 8439180 de fecha 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24/11/2021), declaró que: no conoce a ninguno de los nombrados, ni tiene relación con 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mismos. A la segunda pregunta contestó: no recuerda. A la tercera pregunta 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expresó que: no recuerda ninguna llamada. A la quinta pregunta refirió que: no 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haber realizado ninguna transferencia de dinero o pago por un premio. A la 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séptima pregunta dijo que: no realizó ningun pago. A la novena pregunta refirió que no 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realizó ninguna pregunta. A la undécima pregunta respondió que no tiene ningun 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 en ser informada... no resultó damnificada. 57-Noelia Yanadel Ochoa, (Por 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Oficio Ley 22.172), de Chimbas, Pcia. de San Juan. A fs. 2128/2129 vta, interrogado 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la primera pregunta del pliego de preguntas remitido por el fiscal a fs. 1580/1581 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vta. (operación de SAC Nro. 8439180 de fecha 24/11/2021), declaró que: no me 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comprenden. A la segunda pregunta contesto afirmativamente. A la tercera pregunta 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expresó que: no recuerdo la fecha del llamado, ni el número telefónico de quien 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efectuó la misma. Esa llamada la recibí en mi celular. A la cuarta pregunta respondió: 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un hombre, que dijo que pertenecía a una telefónica móvil. Me dijo que había 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 $350000 en un sorteo que había hecho. Que si yo queria viajaba a Buenos 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 a recibir el premio -ellos me daban el pasaje- o tenía que depositar dinero en un 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banco, así luego yo recibía el premio. A la quinta pregunta refirió que: no, no hice 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ningún tipo de transferencia de dinero. A la sexta pregunta respondió que: no hice 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ningún tipo de transferencia de dinero. A la séptima pregunta dijo que: el destinatario 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pago era una mujer de Córdoba, pero no recuerdo el nombre. A la octava pregunta 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 que no, dado que no realice ninguna transferencia. A la novena pregunta 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 no. A la décima pregunta refirió que recuerdo que la señora que cuidaba a mi 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hijo contestó una videollamada que se hizo a mi celular.Había la foto de un hombre en 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 azul, medio rubiecito, aprox. entre 50 o 60 años y detrás de él había libros. 58-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 Alberto Vaquila, (Por Oficio Ley 22.172), de La Plata, Pcia. de Buenos Aires. A fs. 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1944/1945, interrogado por la primera pregunta del pliego de preguntas remitido por el 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 a fs. 1580/1581 vta. (operación de SAC Nro. 8439180 de fecha 24/11/2021), 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declaró que: no conoce a ninguna de las personas de la nómina de imputados. A la 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pregunta contesto que: recibió un llamado telefónico a un teléfono que no es 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actual, no recordando el número ya que era radio, la persona de sexo masculino le 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 había ganado un premio por un sorteo, por ser cliente de Nextel. A la tercera 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expresó que: recuerda que fue hace más de 3 años, no recuerda el número 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si que la característica era de Bahía Blanca, ya que el teléfono le indicaba el lugar 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llamada. No recuerda el número de su telefono porque era un radio de Nextel. A 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cuarta pregunta respondió: se presentó como un integrante de una compañia, él 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creyó que lo llamaban de Nextel y le manifestó que como era buen cliente, mantenía 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cuenta al día, era ganador de un premio, hablo de mucha plata 350000 pesos y 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celulares de regalo. A la quinta pregunta refirió que: esta persona le paso un número 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DNI para que realice un depósito por 15000pesos en un pago facil ubicado sobre 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ruta 2 colectora km 39 de Berazategui, localidad el Pato, al lado de Banco Provincia, 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y el mismo día su madrea Graciela B. Tabarcachi deposito los 15000pesos 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restantes, ya que debíamos depositar 30000 que luego sería reembolsados. A la sexta 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respondió que: no hice ningún tipo de transferencia de dinero. A la séptima 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dijo que: no recuerda el nombre, solo le pasaron un DNI y le dijeron que iban 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recibir a su domicilio un parque por prosegur.. A la octava pregunta respondió que no 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ninguna documentación. A la novena pregunta dijo que no realizaron ninguna 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denuncia. A la décima pregunta refirió que los dni que le pasaron una abogada le digo 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el numero pertenecia uno a un menor y el otro a una persona mayor de 99 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años. A la pregunta undécima, respondió negativamente. 59-Graciela Beatriz 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Tabarcachi, (Por Oficio Ley 22.172), de La Plata, Pcia. de Buenos Aires. A fs. 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1942/1943, interrogado por la primera pregunta del pliego de preguntas remitido por el 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 a fs. 1580/1581 vta. (operación de SAC Nro. 8439180 de fecha 24/11/2021), 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declaró que: no conoce a ninguna de las persona de la nómina de imputados. A la 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pregunta contesto que: a su hijo Lino Alberto Vaquila, lo engañaron, le dijeron 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había ganado la lotería o la quinela y que había que depositar un monto cree de 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17000 pesos, no recuerda exactamente, yo le dí la plata. A la tercera pregunta expresó 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recuerda que fue hace 3 o 4 años, no recuerda porque pasaron muchas cosas, su 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 tuvo un accidente y fueron muchas las preocupaciones, pero que todos esos 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los sabe su hijo quien también fue citado. A la cuarta pregunta respondió: su hijo 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bien todo, ella solamente lo acompaño al Banco Nación de Florencio Varela, pero 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pudimos hacer el depósito y los derivaron al pago facil. El premio era loteria o 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quiniela, no recuerda, pero creíble. A la quinta pregunta refirió que: hizo una 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con su nombre pero no recuerda si fue por Western Union, ni el nombre 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persona a quien le depósito. A la sexta pregunta respondió que: hizo un depósito 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recuerda si de 11000 o 17000 pesos no recuerda, en la farmacia o pago facil cerca 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estación de Varela, pero no recuerda, su hijo seguro que si. A la séptima 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dijo que: no sabe. A la octava pregunta respondió que: no sabe si los tiene 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paso mucho tiempo. A la novena pregunta dijo que no realizaron ninguna 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denuncia. A la décima pregunta refirió que no tiene más para agregar, solo que fueron 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engañados y le dió plata a su hijo pensando que era verdad. A la pregunta undécima, 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 negativamente. 60-Antonela Daiana Ferrari Junín, (Por Oficio Ley 22.172), 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Junín, Pcia. de Buenos Aires. A fs. 2208/2208 vta, interrogado por la primera 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del pliego de preguntas remitido por el fiscal a fs. 1580/1581 vta. (Operación 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SAC Nro. 8439180 de fecha 24/11/2021), declaró que: no conoce a los imputados. 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segunda pregunta contesto que: se acuerda que la llamaron por teléfono 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diciéndole que había gando un premio, un televisor y un dinero, que en ese momento 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una locura. Que hizo un depósito por Western Union de 2500 pesos. Recuerda 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esto fue en el año 2016, no recuerda la fecha exacta. A la tercera pregunta 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expresó que: no recuerda, que si recuerda que siempre era la característica de 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Córdoba. A la cuarta pregunta respondió: el premio era un televisor y una suma de 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exhorbitante en ese momento, y el motivo y/o argumentos empleados, refiere 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llamaban de una empresa. A la quinta pregunta refirió que: su pareja en ese 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depositó $2500 por Wester Union. A la sexta pregunta respondió que: el 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depósito lo hizo en un pronto pago, cerca del Banco Nación de Junin. A la séptima 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dijo que: no recuerda. A la octava pregunta respondió que: No conserva. A la 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novena pregunta dijo que no realizó ninguna denuncia. A la décima pregunta refirió 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llamaban varias veces por día, que el que la llamaba tenía un acento cordobés. 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pregunta undécima, respondió negativamente. 61-Pablo Raúl Maidana, (Por Oficio 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 22.172), de Bernal, Pcia. de Buenos Aires. Declaró a fs. 2164 vta/2165 vta., en 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al pliego de preguntas de fs. 1580/1581 vta., que: conoce a Darío German 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Calderón, indica que mantuvo una comunicación telefónica con él, donde se 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presentara como perteneciente a una empresa informándole que ganó un premio. No 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la fecha del llamado, recuerda que estaba en su domicilio, no recuerda nro. 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Telefónico donde se recibió la llamada. Recuerda que el Sr. Darío German Calderón 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identificó como un secretario o gerente de la oficina, diciéndole que fue 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seleccionado al azar para justificar el supuesto premio y que el premio supuestamente 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 era en efectivo, más precisamente la suma de $500000 que debía retirar en 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Nación de Quilmes Centro y una TV de 55" que le iba a llegar a su domicilio. 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 le solicita que realice una transferencia de dinero para los gastos 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administrativos de sellos y papeles. Recuerda que la modalidad de pago fue efectuada 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declarante a través de Western Unión, para recibir el premio presuntamente 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ganado. Manifiesta que fecha del hecho fue aproximadamente el 3 de enero del 2018, 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relizó una sola transferencia, por el monto de $6000, no tiene en su poder ni 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número de operación, se acuerda que el depósito lo realizo por Western 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Unión, en el Supermercado Walmart de Quilmes, ubicado en Rodolfo López y Avenida 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Calchaquí. No recuerda el nombre de la persona a quien iba dirigido el pago. Tampoco 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 tickets de los envíos de dinero. Nunca efectuó denuncia. Manifiesta que no 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quiere ser informado acerca del art. 11 bis de la ley 24660. 62-Nicolás Emanuel 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Sahagun, (Por Oficio 22.172), de Zárate, Pcia. de Buenos Aires. A fs. 2008/2009 vta, 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interrogado por la primera pregunta del pliego de preguntas remitido por el fiscal a fs. 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1580/1581 vta. (operación de SAC Nro. 8439180 de fecha 24/11/2021), declaró que: 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posee vinculo alguno con estas personas, que no las conoce. A la segunda 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contesto que: refiere que alrededor del año 2017, no puede precisar fecha, 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recibió varias llamadas telefónicas y por whas app a su teléfono celular, del cual no 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numero de abonado, que dichas llamadas provenían de Córdoba, siempre el 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 era el mismo y era voz masculina, quien le manifestó que había salido 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ganador de un premio de un televisor 50 pulgadas, pantalla curva; una play station 4 y 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tableta. Que dicho premio se debía a que había salido sorteado su número de 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abonado telefónico de la empresa Movistar. Que no recueda si la persona que lo llamo 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presento como representante de alguna empresa. A la tercera pregunta expresó 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recuerda que fue en el año 2017, pero no puede precisar fecha, fueron varias 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llamadas en el transcurso aproximado de un mes. Que dichas llamadas las recibió en 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teléfono celular, que no recuerda numero de abonado, si que era de la empresa 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Movistar. Generalmente recibió esas llamadas cuando esta en su casa. Que no puede 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precisar el número de abonado telefónico del cual le efectuaron las llamadas, si 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que la característica era de Córdoba. A la cuarta pregunta respondió: refiere 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puede precisar pero cree que se identificó como Leonardo" o " Leandro", si 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que su voz tenia una tonalidad grave como si fuera voz de locutor, que en 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cuanto al premio y el motivo del mismo, se remite a lo respondido en el punto dos. A la 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pregunta refirió que: refiere que hizo cree cinco transferencias; tres por rapipago 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(sucursal sita en calle Felix Pagola y Valentin Alsina de la ciudad de Zarate y en la 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sucursal de calle Lavalle - frente a Carrefour- de la ciudad de Zarate) dos 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por un valor de dos mil quinientos pesos argentinos ( $2.500) y una 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por un valor de cinco mil pesos argentinos ( $ 5.000) , dos depósitos 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efectuados uno en el Banco Rio sucursal Zarate, por un valor de diez mil pesos 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argentinos ( $10.000) y otro el otro deposito en el banco Frances sucursal Lima Partido 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Zarate, por un monto de diez mil pesos argentinos ( $10.000) . Que no recuerda el 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cuenta bancaria a traves del cual efectuó los depósitos. A la sexta pregunta 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 que: no puede precisar fecha de las transferencias y depósitos, recuerda 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invierno por lo que deduce fueron en el mes de junio o julio de 2017. se remite 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 respondido en el punto cinco(5). A la séptima pregunta dijo que: algunos de los 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depósitos fueron dirigidos al sujeto que efectuó las llamadas y los dos últimos a 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una mujer pero no recuerda datos. A la octava pregunta respondió que: no 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posee a la Qfecha los tickets de transferencia y deposito. A la novena pregunta dijo 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efectuó denuncia alguna, ya que consulto a un abogado quien le dijo que no 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tenia forma de probar el porque de las transferencias y depósitos. A la décima 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refirió que paso tiempo por lo que no recuerda demasiado del hecho. A la 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undécima, respondió que refiere que si le interesa ser informado por lo que 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aporta su domicilió sito en calle Soler n°, 1790 Barrio Reysol de la ciudad de Zarate, 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 del mismo nombre Provincia de Buenos Aires- CP 2800-, teléfono 0348715- 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391105, correo electronico:sahaunemanue144@gmail.com. 63-Sandra Vanesa Vilche, 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(Por Oficio), de Adelia María, Pcia. de Córdoba, A fs. 2137, interrogado por la primera 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del pliego de preguntas remitido por el fiscal a fs. 1580/1581 vta. (operación 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SAC Nro. 8439180 de fecha 24/11/2021), declaró que: no le corresponde las 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generales de la ley que son de su conocimiento. A la segunda pregunta contesto que: 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quien se comunicaron fue con su hermano Nahuel. A la tercera pregunta expresó 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se remite a la respuesta anterior. A la cuarta pregunta respondió: se remite a la 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respuesta anterior. A la quinta pregunta refirió que: por pedido de su hermano, realizó 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solo pago de dinero, que recuerda que eran algo más de $10000y que lo realizó por 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facil. A la sexta pregunta respondió que: que se remite a la respuesta anterior, y 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como pasó tanto tiempo no puede dar más precisiones, salvo que el pago fue 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desde esta localidad de Adelia María.A la séptima pregunta dijo que: solo 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que era el nombre de una mujer, sin poder dar más precisiones. A la octava 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respondió que: no conserva documentación del pago que efectuó. A la 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novena pregunta dijo que no realizó ninguna denuncia. A la décima pregunta refirió 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tiene otro dato certero para aportar. A la pregunta undécima, respondió que 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notificación debe ser dirigida a su hermano, que fue el damnificado. 64-Eduardo 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 Nosey, (Por Oficio Ley 22.172) de Apóstoles, Misiones. A fs. 1773/1773 vta., 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interrogado por el pliego de preguntas remitido por el fiscal a fs. 1580/1581 vta. 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(operación de SAC Nro. 8439180 de fecha 24/11/2021), declaró que: no le 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comprenden las generales de la ley que le fueron explicadas.yo lo que puede afirmar 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que no realicé negocios con ninguna empresa que ofrezca servicios vía telefónica. 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en el caso de que lleguen mensajes anunciando premios u ofertas a mi línea jamás 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respondo, precisamente porque sospecho de cualquier estafa. Tampoco he 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realizado ningún tipo de pago o transferencia bancaria a empresas que ofrezcan 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servicios vía telefónica. Respecto de las personas a quienes me mencionaron como 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en esta causa, con total sinceridad no conozco a ninguno.65-Gerardo 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Romero, (Por Oficio Ley 22.172), de Saladas, Corrientes. A fs. 2063/2063 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vta, interrogado por la primera pregunta del pliego de preguntas remitido por el fiscal a 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 1580/1581 vta. (operación de SAC Nro. 8439180 de fecha 24/11/2021), declaró 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que: No conoce a ninguno y no tiene relación. A la segunda pregunta contesto que: No 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recuerdo pero creo que una vez pero era a mi hermana, que le dijeron que gano $ 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1.500.000 (un millón quinientos mil) pesos desde el programa de SUSANA, nos 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llamaron a mi hermana y a mi, no recuerdo la fecha pero fue 5 años atrás 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aproximadamente, o más, estábamos viviendo en esa dirección de PASO NARANJO, 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Saladas, Ctes. A la tercera pregunta expresó que: si una vez. A la cuarta pregunta 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respondió: no recuerdo ninguno de los números, ni del que me llamaron ni en el que 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recibí no recuerdo porque no tenemos más ese número. Ahí aclaro que nosotros no 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llamamos fueron ellos los que nos llamaron a nosotros. No me dijeron por qué ni como 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ganamos y el premio era supuestamente un millón quinientos. A la quinta pregunta 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refirió que: Se identificaron como el productor de SUSANA, nos dijeron que habíamos 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 $ 1.500.000 (un millón quinientos mil) pesos y que teníamos que retirar en el 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y que debíamos ir bien presentados porque nos iban a sacar fotos para salir 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en el programa de SUSANA. A la sexta pregunta respondió que: Si, nos pedían 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PAGO FACIL, nos pedían 8000 mil pesos de gastos administrativos pero nosotros 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teníamos esa plata así que le pasamos 1700 creo que era, le pasamos por PAGO 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 ubicado en Saladas, Ctes. Transferimos 1700pesos pero no me acuerdo en qué 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fácil era, ya pasaron 5 años, no tengo nada, ni mucho menos comprobantes, se 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realizó esa sola transferencia de 1700 A la séptima pregunta dijo que: nos dieron unos 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 para hacer el depósito y creo que nos dieron un nombre pero no recuerdo, 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 hace mucho ya. A la octava pregunta respondió que: No tengo ningún tickets 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fue hace mucho. A la novena pregunta dijo que No, no hicimos nada. A la 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décima pregunta refirió que Nosotros hicimos la trasferencia de los 1700y luego de eso 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respondí por mensaje que estaba hecho pero ellos ya no respondieron mas, no hice 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nada, lo único que recuerdo es que escribí el mensaje y jamás me respondieron y 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no intenté llamar. A la pregunta undécima, respondió que manifiesta que no tiene 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interés en recibir ninguna comunicación. Quiere agregar que hace tres años vive en 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 localidad que manifestó y que su teléfono de contacto es este que llamamos por 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 y dentro de una semana tendría habilitado la semana que viene 0353 4409206. 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66-Susana Beatriz Farías, (Por Oficio Ley 22.172), de San Pedro, Córdoba. A fs. 2068, 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interrogado por la primera pregunta del pliego de preguntas remitido por el fiscal a fs. 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1580/1581 vta. (operación de SAC Nro. 8439180 de fecha 24/11/2021), declaró que: 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conoce a ninguno de los imputados. A la segunda pregunta contesto que: no recibió 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ningún llamado. A la tercera pregunta expresó que: no recuerda ningún tipo de 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 de esa naturaleza. A la cuarta pregunta respondió: no responde por no ser 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positiva la anterior. A la quinta pregunta refirió que: no realizó ningún tipo de 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a ninguna persona. A la sexta pregunta respondió que: nunca realizó 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de dinero. A la séptima pregunta dijo que: nunca efectuó ningún tipo de 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a persona alguna. A la octava pregunta respondió que: no tiene ningún tipo de 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de envío de dinero porque no efectuó ninguno. A la novena pregunta dijo que no 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efectuó ningún tipo de denuncia. A la décima pregunta refirió que no. A la pregunta 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undécima, respondió negativamente. VII). II. Documental, instrumental e informativa: -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 Datacels relativo a la portabilidad de línea de telefonía móvil nro. 351-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2967251, del que surge que la misma corresponde a la empresa Movistar (fs. 02). -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Informes de la Unidad de Procesamiento de las telecomunicaciones: -Nro. 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2350017,relativo a la titularidad, datos contractuales, listado de llamadas entrantes y 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salientes con detalle de antenas y celdas, con ubicación geográfica de las mismas y 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 de IMEI de correspondientes a la línea 3512967251, durante el lapso de 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comprendido entre los días 01/03/2018 y el 08/03/2018 inclusive (fs. 13/14 y 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15/42); - Nro. 2354346, referido a los números de todas las líneas que traficaron con 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IMEIS N° 355992053021760 y 355992053021761, durante el lapso de tiempo 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comprendido entre los días 01/01/2008 y 15/03/2018 inclusive, con detalle de 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titularidad y datos contractuales (fs. 55/56 vta.); -N° 2354347, vinculado la inexistencia 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líneas que hayan traficado con los IMEIS Nro. 355992053021760 y 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355992053021761, durante el lapso de tiempo comprendido entre los días 01/01/2008 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el 15/03/2018, inclusive (fs. 66/67); - N° 2354345, sobre los números de todas las 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líneas que traficaron con el IMEI Nro. 355992053021761, durante el lapso de tiempo 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comprendido entre los días 01/01/2008 y 15/03/2018 inclusive, con detalle de 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titularidad y datos contractuales, detalle de modelos y marcas de los aparatos 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celulares correspondientes al IMEI mencionado, la inexistencia de líneas que hayan 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traficado con el IMEI Nro. 355992053021760, durante el mismo lapso (fs. 199/202); -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2383798, vinculado a titularidad, datos contractuales, listado de llamadas entrantes 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salientes con detalle de antenas y celdas, con ubicación geográfica de las mismas, 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listado de mensajes de texto entrantes y salientes y números de IMEI 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correspondientes a las líneas 3513557122, 3513156081, 3513834956, 3513136110 y 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3517634656, durante el lapso de tiempo comprendido entre los días 01/03/2018 y el 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17/04/2018 inclusive, en el que se aclara que la línea 3512728552, no se encontraba 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durante el período solicitado, números de todos los IMEI con los que traficaron 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el lapso de tiempo comprendido entre los días 01/01/2008 y el 17/04/2018, 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inclusive, las Sim Cards asociadas a las líneas 3513557122, 3512728552, 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3513156081, 3513834956, 3513136110 y 3517634656 (fs. 218/267, vta.); -N° 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2383797, relacionado a la titularidad, datos contractuales, listado de llamadas 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entrantes y salientes con detalle de antenas y celdas, listado de mensajes de texto 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salientes, números de Sim Cards asociadas y números de IMEI correspondientes a las 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líneas 3512446397, 3516321912 y 3517634656, durante el lapso de tiempo 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comprendido entre los días 01/03/2018 y 17/04/2018 inclusive, números de todos los 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IMEI con los que traficaron durante el lapso de tiempo comprendido entre los días 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01/01/2008 y 17/04/2018 inclusive, las Sim Cards asociadas a las líneas 3512446397, 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3516321912 y 3517634656. Se informa que respecto a la línea 3517634656 la 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prestadora informa que no se registran comunicaciones durante el período solicitado 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puesto que la misma fue cancelada con fecha 03/01/2018 (fs. 270/271); - N° 2383799, 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relacionado a las líneas 3512728552 y 3512242130, mensajes de texto y llamadas 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recibidas o emitidas (entrantes y salientes) cursadas, desde el 01/03/2018 al 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17/04/2018, indicando IMEI y la antena a través de la cual se cursaron (fs. 308/310).- 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de la Intervención telefónica practicada en relación a la línea telefónica N° 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351¬2967251 (fs. 316/318).-Certificado relacionado a la línea telefónica número 351- 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2967251, de titularidad de Luciano Alberto Araña, IMEIS con los que traficó y números 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los que se comunicó como así también se contactó por whapp (fs. 43). -Impresión 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perfiles de Facebook de las línea nro: 3513015162 correspondiente al usuario 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 Alderete; 3512237949, perteneciente al usuario Ramón Córdoba; 3518133221 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usuario César Pompilio; 351- 5415568 relacionada al usuario Carlos Domingues; 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3516141342, vinculado al usuario Laura Córdoba; 3515102830 relativo al usuario 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 Gutierrez; 3517576414 del usuario Facundo Farias (fs. 44/46). -Impresión de 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perfiles de Facebook de los usuarios: Javier Alderete, Cielo Alderete, Laura Córdoba 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Elías, Pipi Córdoba, y Jesi Taborda (fs. 115/119). -Resultado de intervención 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telefónica practicada en relación a la línea número 3512967251 (fs. 49/54, 93/107108 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vta., 316/318). -Informe de Telecom Argentina S.A. (Nextel Communications Argentina 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S.R.L.) del que se desprende que los números de IMEI 355992053021760 y 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355992053021761 no corresponderían ni habrían correspondido a equipamientos 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relacionados con abonados de Nextel (fs. 67). -Informe del Servicio Penitenciario de la 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de Córdoba relacionado a los ingresos como visita al Complejo Carcelario 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Nro. 2 "Adj. Andrés Abregú", de la Ciudad de Cruz del Eje, de Johana Edith Martinez 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calidad de concubina del interno William Elías Córdoba, en el que se remite hoja de 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del nombrado y listado de visitas del mismo, listado completo de integrantes del 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Pabellón C1, Módulo 1 del complejo mencionado, y lugar de alojamiento del 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mencionado Córdoba. Se informa que el 15/08/2017 fecha en la que estuvo alojado en 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Complejo Carcelario Nro. 1 " Rvdo. Francisco Luchesse", Bower, en el Módulo MXII, 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 secuestró un aparato de telefonía celular marca Samsung, una plaqueta y un 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cargador (fs. 71/86). -Informe del Servicio Penitenciario de la Provincia de Córdoba, 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remitiendo hoja de datos de los internos Carlos Javier Alderete, Lucas Alberto 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Chiquilito y José Daniel Córdoba, listado de visitas de los internos de mención y 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pabellón de alojamiento, en el período comprendido entre el 01/02/2018 y el 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18/04/2018. Se informa que en dicho lapso los internos mencionados no registran 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secuestros de elementos electrónicos de uso prohibido y que no registran ingresos 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visita al Complejo Carcelario Nro. 2 " Adj. Andrés Abregú", Cruz del Eje (fs. 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139/145). -Constancia del Sistema de Sumario Judicial Nro, 1475966/18(fs. 150). -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Escrito de solicitud de mantenimiento de libertad en favor de Ángel Esteban Tapia de 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30/05/2018, adjuntando copia certificada de DNI del nombrado y de Julieta 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 Alvarez y Máximo David Tapia, de Declaración de Convivencia y de recibo de 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haberes del mismo (fs. 184/191). -Acta de notificación de derechos e imputación de 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Ángel Esteban Tapia, labrada con fecha 22/06/2018 (fs. 193/193 vta.). -Informe del 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 Penitenciario de la Provincia de Córdobavinculado a la interna Lorena Beatriz 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Falcon, en el que se informa que alojada en el E. P. Nro. 3, desde el día 03/11/2017 no 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 visita y que inició el trámite correspondiente para mantener encuentros en 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locutorio con el interno Mario Miguel Yacoreti o Juan Carlos Muñoz, trámite que quedó 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 efecto ya que el interno recuperó su libertad el 16/03/2018 (fs. 286/287). -Informe 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Servicio Penitenciario de la Provincia de Córdoba informando que Carlos Arturo 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Iglesias, Hernán René Barrionuevo, Marcos Darío Gonzalez y Yohana Consolación 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Farías, según los datos aportados por la Instrucción no registran ingreso como visita 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algún interno alojado en el Complejo Carcelario Nro. 2 desde el 01/08/2017 al 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03/07/2018. Asimismo que Nahuel Andrés Gigena, con DNI Nro. 36.429.653, figura 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visitante no así con el DNI Nro. 34.429.653. En tanto que en cuanto Jesica 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Bustamante y Lorena Beatriz Falcon, ingresaron como visitas de los internos que 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surgen del "Listado de Visitas Registradas", que se adjunta. Se adjunta igualmente 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"Hojas de Datos", correspondientes a los internos visitados por las nombradas. 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Asimismo planilla de datos del Departamento Seguridad en relación al secuestro de 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electrónicos prohibidos a los internos visitados por las mencionadas. 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Igualmente se informan datos de las visitas recibidas por los internos Ozan y Muñoz, y 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nómina de internos alojados en el Pabellón A1 del Complejo Carcerlario Nro. 2 en el 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período febrero a marzo de 2018 e integrantes del Pabellón C1 de alojamiento de 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Muñoz los días 2, 17 y 18 de febrero de 2018, quien egresó por cumplimiento de 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 el 16/03/2018 (fs. 326/336).-Informe del Servicio Penitenciario de la Provincia 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Córdoba, relacionado a la nómina de internos condenados alojados en el Complejo 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Carcelario Nro. 2, Módulo 1, Pabellón C1 (fs. 352/353 vta.).-Informe del Servicio 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 de la Provincia de Córdoba, de fecha 24/05/2019 del que surge que 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Alberto ó Sebastián Chiquilito, se encontraba alojado en el Módulo 2 del 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Complejo Carcelario Nro. 2, a disposición exclusiva del Juzgado de Ejecución Penal 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Nro. 1 de la Ciudad de Cruz del Eje, quien se encontraría en condiciones de recuperar 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libertad por cumplimiento total el 26/05/2019 (fs. 386).-Informe del Servicio 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 de Córdoba , remitiendo acta de notificación de detención de Lucas 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Chiquilito dispuesta por la Fiscalía de Instrucción del Distrito I, Turno 1 (fs. 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415/416).-Certificado del que surge que según lo informado por el Servicio 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 de la Provincia de Córdoba, William Elías Córdoba, cumplía de manera 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su condena el 31/12/2019, mientras que José Daniel Córdoba, el 20/06/2023 en 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que Carlos Javier Alderete el 23/06/2025 (fs. 446).-Informe del Servicio 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Penitenciariovinculado al interno Lucas Alberto Chiquilito (fs. 581/582).- Informe del 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 Penitenciario, relacionado a las visitas realizadas por Cintia de Lourdes 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 del 01/01/2018 al 05/09/2019, del que surge que realizó visitas a la interna 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Rebeca Lourdes Luna, al interno Facundo Manuel Bustamante y a los internos Darío 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Germán Calderón y Genaro Damián Malagueño. Asimismo se informan las visitas 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realizadas por Romina Soledad Esquibel, en idéntico período de lo que surge que 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realizó visitas a los internos Cristian Alberto Zurita y Jonathan Pablo Baena. También 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informa el registro de visitas realizadas por el Sr. Aníbal César Quinteros en el 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mismo lapso del que surgen visitas al interno Juan José Baena (fs. 595/607). -Informe 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Servicio Penitenciario, del que se extrae que Cintia de Lourdes Calderón ingresó 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visita de su hermano, el interno Darío Germán Calderón, alojado en el Módulo 1 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Complejo Carcelario Nro. 2, como así también del interno Facundo Manuel 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Bustamante ó Alderete, ex concubino, alojado en el mismo módulo, e igualmente 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ingresó como visita de la interna Rebeca Lourdes Luna ó Carolina Vanesa Loza, 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alojada en el E. P. Nro. 3 y del interno Genaro Damián Malagueño, concubino, alojado 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aquél módulo. Se informa asimismo que Aníbal César Quinteros, ingresó como 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del interno Juan José Quinteros, alojado en el mismo modulo mencionado y que 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Elizabeth Urán, ingresó como visita del interno Alexis José Pérez, quien 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recuperó su libertad el 20/10/2019 y del interno Juan José Urán quien recuperó su 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libertad el 19/09/2019. Surge del mismo oficio que Romina Soledad Esquibel no 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ingresó como visitante a ningún Establecimiento Penitenciario de esta provincia (fs. 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622/625).-Informe del Servicio Penitenciario, remitiendo el registro de visitas realizadas 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la Sra. Cynthia de Lourdes Calderón, en el período comprendido entre el 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01/01/2019 y el 31/10/2019 del que surgen visitas al ex interno Darío Germán 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 y al interno Genaro Damián Malagueño. Asimismo se remite "Hoja de Datos" 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nombrados, registro de visitas realizadas por Aníbal César Quinteros, en igual 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lapso, del que surgen visitas al interno Juan José Quinteros y se remite "Hoja de 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Datos" del nombrado en último término. También se remite registro de visitas 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realizadas por Romina Soledad Esquibel, en igual período del que surge visita al 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 Jonathan Pablo Baena y "Hoja de Datos", del mismo. Finalmente se remite 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visitas realizadas por Gloria Elizabeth Urán en igual plazo, del que surgen 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 al ex interno Juan Carlos Urán y "Hoja de Datos" del mismo (fs. 629/658). -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del Servicio Penitenciario, relacionado a William Elías Córdoba del que se 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desprende que el nombrado recuperó su libertad el 31/12/2019 (fs. 762/766). -Informe 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Servicio Penitenciario, remitiendo hoja de datos y listado de visitas registradas a 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internos Wiliams Elías Córdoba, José Daniel Córdoba, Carlos Javier Alderete, 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César Quinteros, Darío Germán Calderón y Lucas Alberto Chiquilito, en el 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período comprendido entre abril de 2016 y abril de 2019 (fs. 803/849). -Informe del 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 Penitenciario remitiendo "Hoja de Datos" de Darío Germán Calderón (fs. 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1000/1002). -Informe del Servicio Penitenciario, del que surge que Nicolás César 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Quinteros, estuvo alojado en el período comprendido entre el 01/01/2017 y el 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01/06/2019 en el Complejo Carcelario Nro. 2 (fs. 1029/1030). -Informe de fecha 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20/08/2021 del comisionado Juan Manuel Velazquez, respecto de averiguaciones 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el domicilio donde residia Nicolás Cesar Quinteros al salir en libertad. (fs.1431) -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Constancias del SAC Penal (fs. 108/111, 137, 288/288 vta., 291/291 vta., 1130). -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Constancias de Consulta en el Sistema de Sumarios Judiciales (fs. 112/113, 147, 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153/154).-Constancias del Registro de Electores (fs. 138, 356).- Consulta 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Restricciones(fs. 114, 1396). - Impresión de foto de Perfil de Whatsapp de las líneas 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3513156081, 3512728552 y 3513557122 (fs. 120/122).-Certificado de Consulta en la 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página del Banco Central sobre los CBU 2590101420337587330104, correspondiente 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Itaú, 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0720390788000036423136 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0720205888000038966590 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correspondientes al Banco Santander Río (fs. 122 vta.).- Impresión de consulta y 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ubicación de sucursales del Banco Santander Río (fs. 123/124 vta.). -Constancias del 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RENAPER relacionados a Leandro Sebastián Loza, Cielo Janet Alderete, Rodrigo 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Moyano, Mauricio Damián Ceballos, Johana Edith Martinez y Sergio Sebastián 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Ahumada, Cynthia de Lourdes Calderón, Romina Soledad Esquibel, Aníbal César 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Quinteros, Teófilo Raúl Ibaceta, Joaquín Daniel Aguirrezabal, Franco Jairo Saavedra, 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 Andrés Martín, Fulvio Alexis Themtham, Malvina Mabel Parada, Eduardo Ariel 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Nosey, María Ángela Ramos, Delia Abelina Muñoz, Norma Beatriz Guzzetta, Claudia 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 Dupuy, Pamela Marina Aromo, Braian Nicolás Pailacura, Roberto del Carmen 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Molina, Antonio Sabino Jara, Sergio Gastón Ferraro, Analía Vázquez y Zulma Elsa 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Cabañez, Rodrigo Adrián Moyano, Matías Emanuel Chiquilito y Sergio Sebastián 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(fs. 131, 131 vta., 132, 132 vta., 133, 133 vta., 542/544, 549/557 vta., 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628/628 vta., 659). -Informe del Banco Credicoop Cooperativo Limitado de fecha 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17/04/2018 del que surge que la CBU 191010045511000206017 se registra 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identificada a nombre de Rodrigo Adrián Moyano, titular de la cuenta caja de ahorros 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pago de haberes asignada con el número 100¬020606/1, fue abierta el 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05/04/2016 y continuaba operativa hasta la fecha del informe y se encontraba 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bloqueada. Se remiten resúmenes de movimientos de la cuenta en el período marzo 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 (fs. 151/152). -Informe del Banco Credicoop Cooperativo Limitado, del que se 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desprende que no existen en dicha entidad reclamos ni antecedentes vinculados al 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sector Antiblanqueo relacionados a la caja de ahorro Nro. 100-020606/1 de titularidad 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Rodrigo Adrián Moyano, DNI 39.070.067. Se informa que los movimientos de fecha 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09/03/2018 de $ 500 y 14/03/2018 de $ 28.250 fueron realizadas desde una cuenta del 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Santander Río S.A. a nombre de Sergio S. Ahumada (fs. 304). -Informe del 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Credicoop Cooperativo Limitado, de fecha 22/08/2018 informando que por el 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transcurrido la entidad no contaba con las filmaciones requeridas por la 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Instrucción y Oficio Librado a dicha institución por la Fiscalía de Instrucción 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interviniente (fs. 340/343 y 70/70 vta.). -Informe Banco Itaú Argentina S.A. del que se 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extrae que el CBU 2590101420337587330104 corresponde a la cuenta Caja de 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Ahorro Nro. 3375873-301/0 de Rodrigo Adrián Moyano, fue abierta el 27/07/2017, 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asimismo que no hubo informe o investigación interna. Se encuentran adjuntos a dicho 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copia de los extractos con movimientos de la cuenta de mención desde su 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apertura con detalle de las transferencias acreditadas y debitadas desde el 01/03/2018 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(fs. 157/164 vta.). -Informe del Banco Santander Río, de fecha 21/04/2018 del que 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 que la CBU 070205888000038966590 se encuentra asociada a la cuenta Nro. 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205-389665/9 registrada bajo la única titularidad de Ángel Esteban Tapia, DNi 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35.279.494, que la cuenta fue abierta el 04/11/2015 y a la fecha del informe se 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encontraba vigente. Se remite junto con dicho informe el resumen de dicha cuenta 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el 01/03/2018 hasta el 28/03/2018, se adjunta una planilla con el detalle de 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operaciones efectuadas desde el 28/03/2018 hasta la fecha del informe y planilla con 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detalle de ingresos al canal de online banking efectuados por la cuenta de mención 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el 01/03/2018 hasta la fecha del informe. (fs. 166/183). -Informe del Banco 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Santander Río, de fecha 20/04/2018, del que se extrae que la CBU Nro. 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0720390788000036423136, se encuentra asociada a la cuenta Nro. 390-364231/3 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registrada bajo la única titularidad de Yesica Silvana Taborda, fue abierta el 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21/03/2018 y se encontraba vigente a la fecha del informe. Se informa igualmente que 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únicos movimientos efectuados en la cuenta mencionada fueron un depósito de $ 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el 21/03/2018 y un transferencia recibida de Teófilo Raúl Ibaceta el 27/03/2018 de 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$ 500 (fs. 293/299). -Informe del Banco Santander Río, del 07/08/2020, del que se 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desprende que Sergio Sebastián Ahumada, en el período comprendido entre el año 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2016 y el 03/08/2020 registra titularidad de cuenta única Nro. 205-3934562, abierta el 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19/07/2017, vigente a la fecha del informe, de la que es el único titular y no posee 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cotitulares y/o autorizados a operar en cuenta. Se adjuntan los resúmenes por el 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período comprendido entre el 19/07/2017 al 14/05/2020. Se adjuntan los resúmenes 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cuenta en el período comprendido entre el 15/09/2015 y el 05/09/2016. Asimismo 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informa que Roberto Antonio Loza, en el período comprendido entre el año 2016 al 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03/08/2020 registra como titularidad la cuenta única Nro. 242-3745036, fecha de 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apertura 28/03/2014 y cierre 29/08/2016, de la que es el único titular y no posee 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cotitulares y/o autorizados a operar en cuenta. Igualmente registra titularidad de 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única Nro. 247-4045661 de fecha de apertura 19/06/2020, único titular, no 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posee cotitulares y/o autorizados a operar en cuenta (fs. 925/934). -Informe del Banco 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Santander Río del 12/08/2020, informando que se dio cumplimiento al bloqueo de 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egresos de la cuenta única Nro. 205-3934562 registrada a nombre de Sergio 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Ahumada (fs. 945).- Informe de Western Union Services Argentina S.R.L. 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("WUFSA"), remitiendo datos de operaciones de envío y/o recepción en las que 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intervinieran Cielo Janet Alderete, Rodrigo Adrián Moyano, Mauricio Damián Ceballos 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Sergio Sebastián Ahumada. Se informa igualmente que no se registran antecedentes 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los archivos de la empresa en relación a Johana Edith Martinez (fs. 206/217 vta.) - 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 Western Union Services Argentina S.R.L. ("WUFSA"), remitiendo los datos 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las operaciones de envío y/o recepción en las que interviniera Yesica Silvana 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Taborda. Se informa asimismo que no se registran antecedentes en los archivos de la 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 en relación a Leandro Sebastián Loza y Roberto Anonio Loza (fs. 364/366). - 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 Western Union Services Argentina S.R.L. ("WUFSA"), remitiendo copia de 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documentación del MTCN Nro. 7838073460, relativo a un envío de $ 2000 de fecha 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27/04/2018 para la beneficiaria Yesica Silvana Taborda (fs. 377/378). - Informe de 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Union Services Argentina S.R.L. ("WUFSA"), relacionado a Matías E. 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Chiquilito, Cynthia de Lourdes Calderón, Aníbal César Quinteros y Romina Soledad 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 (fs. 665/668) -Informe de Western Union Services Argentina S.R.L. 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("WUFSA"), remitiendo copia de la documentación correspondiente a distintas 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operaciones, de las que resultaran beneficiarios Cielo Janet Alderete, Mauricio Damián 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Ceballos, Gillihuen Amneris Aguilar, Rodrigo Adrián Moyano, Carina Micaela Zarate y 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 Andrés Gigena (fs. 947/985). -Informe de Western Union Services Argentina 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S.R.L. ("WUFSA"), remitiendo documentación vinculada a operaciones en las que 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interviniera Mauricio Damián Ceballos, y demás documentación solicitada por la 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Instrucción (fs. 1293/1294).- Certificados relacionados a los Imei con los que traficaron 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líneas con las que se comunicaron las líneas 3513136110, 3513834956, 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3517634656, 3513156081, 351355122, 3512446397, 3516321912, 3512242130 y 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3512728552 (fs. 269, 272/273, 307).- Informe de Bancor del que surge que el CBU 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Nro. 020039221100011778130 corresponde a la Caja de Ahorro Nro. 392 - 117781/03, 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cuya titular es María Laura Pinelle, DNI 20.785.527 (fs. 280/283). - Informe de Bancor, 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que se desprende que la cuenta caja de ahorro 913-311878/08 es de titularidad de 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Tamara Agustina Priscila Guzmán, DNI Nro. 39.058.633 (fs. 302/303). -Informe de 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Bancor, del que se extrae que el titular de la caja de ahorros 912-136207/01, CBU 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0200912811000013620712 es el Sr. Lucas Ezequiel Lacroix, y que fue abierta el 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10/11/2016, y continuaba activa y abierta al 16/06/2018 (fs. 305). -Informe de Bancor, 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que se desprende que al 13/08/2018 Leandro Sebastián Loza, poseía cuentas 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activas en dicha institución (fs. 320/322). -Informe de Bancor, relativo al resumen de 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de la caja de ahorros nro. 142549/03, de titularidad de Paola Beatriz Córdoba, 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correspondiente al mes de agosto de 2017, enero, febrero, abril y mayo de 2018 (fs. 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935/939). - Informe de Bancor, referente a los movimientos de la cuenta nro. 900-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14549/03 de titularidad de Paola Beatriz Córdoba (fs. 943/944). - Informe de Bancor, 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relacionado a las transferencias recibidas en la cuenta 0200931911000019506258, 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identificación de los titulares de las cuentas de origen (fs. 1135/1136). - Informe de 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EPEC, del que surge que Johana E. Martinez, DNI Nro. 37.195.289 no es cliente de 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dicha empresa, que Sergio S. Ahumada, es cliente y posee servicio de suministro 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residencial en Calle Guillaume 5800, Mza 9, Lte 10, dto. 3 de Barrio Los Fresnos, 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el 07/08/2013 al 08/10/2015. Asimismo que Mauricio Ceballos también es 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de la firma y posee servicio de suministro residencial vigente a la fecha del 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en el domicilio ubicado en Lte. 10, Mza. 8 de Villa Carlos Paz, desde el 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15/05/2014 y que Miguel A. Moyano, también es cliente y posee suministro de servicio 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residencial en el domicilio sito en Mza. 46, Lte. 11 de Barrio Ituzaingó II, desde el 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21/07/2000 (fs. 284/285).- Copia de las fojas, 01, 02 y 17, del Auto Nro. 151 dictado el 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19/12/2017 por el Juzgado de Control y Faltas de Cruz del Eje en autos SAC 7959216 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(fs. 289/290). -Copiade la foja 01 de la Sentencia Nro. 40 dictada el 23/11/2015 en 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 SAC 2252276 por la Cámara 2° en lo Criminal y Correccional de esta ciudad (fs. 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540). -Copia de la foja 01 de la Sentencia Nro. 38, dictada el 23/06/2017 en autos SAC 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3479356, por la Cámara en lo Criminal y Correccional de 6° Nominación (fs. 541). - 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Copiade del Auto Nro. 491 de fecha 02/10/2019 dictado por el Juzgado de Ejecución 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 de 1° Nominación de la Ciudad de Cruz del Eje, en autos SAC Nro. 2616175 (fs. 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1425/1430). -Informe de Asociación Mutual Transmitaxi, relacionado a los datos de la 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telefónica Nro. 3512446397 (fs. 300/301 y 306). -Informe Citibank N.A. del que se 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desprende que Leandro Sebastián Loza y Roberto Antonio Loza, no son clientes de 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dicha entidad (fs. 339). - Informe del Banco Saenz, informando que Roberto Antonio 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DNI Nro. 23.295.006 es cliente de dicha institución en el sector Créditos de 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Consumo con un crédito atrasado y que no registran a Leandro Sebastián Loza, DNI 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Nro. 42303561, como cliente de dicha institución (fs. 345/346, 349). -Informe del 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Nuevo Banco de Santa Fe S.A., comunicando que Leandro Sebastián Loza y Roberto 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Loza, no registraban al día 24/08/2018 productos activos de su titularidad en 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dicha entidad (fs. 346). -Informe del Banco Patagonia, del 27/08/2018 informando que 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dicha data, Leandro Sebastián Loza y Roberto Antonio Loza, no registran cuentas ni 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operaciones con dicho banco (fs. 347/348). -Informe del Banco Santa Cruz, del que se 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desprende que Leandro Sebastián Loza y Roberto Antonio Loza, no eran clientes de 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dicha entidad bancaria al 23/08/2018 (fs. 350). - Impresión de pantalla de consulta de 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antecedentes penales de Pablo Mariano Albornoz (fs. 351). -Informe del Banco de 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Inversión y Comercio Exterior (Bice) de fecha 23/08/2018 del que se extrae que 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 Antonio Loza y Leandro Sebastián Loza, no se registraban como cliente de 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 entidad (fs. 357, 361). -Informe Banco Masventas (BMV), del 22/08/2018, 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informando que Roberto Antonio Loza y Leandro Sebastián Loza, no se registraban 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cliente de esa entidad (fs. 359/360). - Impresión de fotografíasde los domicilios 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Cielo Alderete, Leandro Sebastián Loza, Rodrigo Adrián Moyano, Yohana Martinez, 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Sebastián Ahumada, Ángel Tapia y Yesica Silvana Taborda (fs. 370/376 vta.). - 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del Banco de la Nación Argentina, del 20/09/2018 informando que a esa fecha, 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registran antecedentes en su base de del que surge que a la fecha del mismo, 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Leandro Sebastián Loza y Roberto Antonio Loza, no se registraban 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antecedentes en su Base de Clientes (fs. 381). -Informe del Banco de la Nación 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Argentina, del 03/12/2019, del que surge que Luis Eduardo Chiquilitto y Noelia Marysel 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Chiquilitto, no eran clientes de dicha institución, en tanto que Matías Emanuel 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Chiquilitto, poseía en la Sucursal de dicha entidad, sita en Av. Juan B. Justo, una caja 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ahorro fiscal (fs. 756). -Informe del Banco de la Nación Argentina, del 13/10/2020, 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que se extrae que en relación a la Caja de Ahorro social Nro. 1081293385, de 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Córdoba, durante el período comprendido desde el año 2016 al 03/08/2020 no 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registró ningún movimiento (fs. 1269/1275). - Informe del Banco Entre Ríos, del 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23/08/2018, del que se extrae que Leandro Sebastián Loza y Roberto Antonio Loza, 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eran clientes de dicha entidad (fs. 383). - Informe del Banco Central de la República 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 del 03/06/2019 y del 05/06/2019 del que se extrae de qué bancos serían 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clientes Norma Ester Gutierrez, Matías Emanuel Chiquilitto, María Belén Chiquilitto, 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Chiquilitto y Noelia Marysel Chiquilitto (fs. 397/400, 447/449). - Informe del Banco 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de la República Argentina del 21/07/2020 informando de qué bancos serían 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clientes Leandro Sebastián Loza, Sergio Sebastián Ahumada, Roberto Antonio Loza y 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Córdoba (fs. 915/916 vta.). - Informe del Banco Hipotecario del 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19/06/2019 en el que remiten copia de la carpeta de cliente de Noelia Marysol 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 (fs. 419/445 vta.). -Informe del Banco de Galicia y Buenos Aires S.A.U. de 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11/06/2019, del que surge que Norma Ester Gutierrez, no poseía productos en 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dicha entidad a esa data, y que María Belén Chiquilitto era titular de la Caja de Ahorro 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Pesos Nro. 4048290-0 138-9, abierta el 04/07/2011 vigente a esa fecha, adjuntando 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resúmenes de dicha cuenta y copia del legajo de apertura de la cuenta. Se informa 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opera con homebanking, que no existen reclamos en relación a dicha cuenta y 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poseía cuentas corrientes relacionadas (fs. 451/451 vta.). -Informe del Banco de 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Galicia y Buenos Aires S.A.U. de fecha 10/09/2019 del que surge que Jesica Silvana 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Taborda, a esa fecha era titular de una Caja de Ahorro en Pesos Nro. 4091740-0 138-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 Sucursal Catedral, abierta el 23/03/2018, sin fondos ni valores acreditados a la 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del informe y la Caja de Ahorro en Pesos Nro. 4105971-8 076-8, con perfil 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haberes, asociada a Market Line S.A., abierta el 10/07/2018 vigente a la fecha del 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informe, radicada en la Sucursal Colón 401, con un saldo creedor de $ 0,06 (fs. 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561/562).- Informe del Banco de Galicia y Buenos Aires S.A.U. de fecha 13/09/2019, 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remitiendo en formato digital los movimientos de la Caja de Ahorro Nro. 4105971-8 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076-8 de titularidad de Jesica Silvana Taborda, desde su apertura el 10/07/2018 a la 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del informa. Se hace saber que la mencionada cuenta no operó desde 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homebanking. Asimismo copia de los movimientos de la Caja de Ahorro 4091740-0 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138-3 desde su apertura a la fecha del informe, la que no operó desde homebanking y 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registró extracciones en caja por $ 12.423,17 el 07/08/2018 y $ 200 el 27/11/2018. Se 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remite igualmente copia de la carpeta de cliente que registra la entidad en sistema y se 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 que no tienen registro de ninguna investigación interna en relación a la cuenta 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(fs. 608/609 y cd adjunto).-Informe Banco Francés BBVA del 07/08/2019 y el 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09/09/2019(fs. 490/491 vta., 559/560). -Informe Banco Francés BBVA, del 11/09/2019, 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adjuntando CD con resúmenes de la Caja de Ahorro en Pesos Nro. 290-40-334103/7 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período comprendido desde el 23/08/2018 al 05/04/2019 en donde constan los 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montos y el detalle de movimientos, registrada bajo titularidad de Noelia Chiquilitto y 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legajo de apertura de cuentas digitalizado (fs. 565, con cd adjunto). - Informe Médico 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Nro. 1056/19 suscripto por la Dra. María Florencia Granton, del Servicio de Medicina 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Forense del Poder Judicial, relacionado a Carlos Javier Alderete (fs. 519). -Certificado 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llamada telefónica realizada por parte de Ignacio Aliaga, empleado de la Fiscalía de 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origen, a Nahuel Armando Vilche, del que surge que este último informó que a 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mediados del año 2018, una persona que dijo llamarse Gonzalo Corradini, lo llamó y le 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 había ganado un premio y que para acceder al mismo debía enviar dinero por 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gastos generados. Que a raíz de la comunicación mantenida con el tal Corradini, él 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su hermana, Sandra Vanesa Vilche, enviaron dinero a Cynthia de Lourdes Calderón, 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Soledad Esquibel, Matías Emanuel Chiquilitto, Aníbal César Quinteros y Gloria 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Urán, remitiendo vía whatsapp al instructor los tickets comprobantes de los 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giros efectuados, adjuntos (fs. 544/548). -Impresión de correo electrónico remitido por 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 Parada a Ignacio Martín Aliaga Garzón, de fecha 05/09/2019 en el que la 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remitente informa que es víctima de una estafa por la modalidad de haber ganado un 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sorteo de una camioneta y se debían pagar los gastos de envío. Que pagó $ 9.000 y 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$ 3.000 más, desde Western Union de Las Lomitas, Formosa. Que lamenta no 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con ninguna prueba, porque tiró los tickets y ya no cuenta con los números 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telefónicos porque cambió de celular (fs. 551 vta.). - Oficio Ley 22.172 remitido por el 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Juzgado Penal Colegiado Nro. 2, de la 1ra. Circunscripción Judicial del Poder Judicial 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Provincia de Mendoza, del que se extrae que receptado testimonio a Antonia 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Edith Mez, el 28/11/2019, madre de Pamela Marina Aromo, aquélla expresó que su 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 se encontraba trabajando en Chile desde el mes de abril de ese año y continuaría 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allí mientras tenga trabajo (fs. 672/679). -Oficio Ley 22.172remitido por el Ministerio 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Público Fiscal de Coutral Co, de la Provincia de Neuquén, adjuntando documentación 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aportada por Leandro Andrés Martín, relacionada a los movimientos de la Cuenta Nro. 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191.254.001528.1 de titularidad del nombrado, desde el 01/04/2018 al 30/09/2018 (fs. 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698/703). -Oficio Ley 22.172, remitido por la Oficina Única del Ministerio Público Fiscal 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25 de Mayo, Provincia de La Pampa, en la que Analía Vázquez, el 07/02/2020 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prestó declaración testimonial, donde tras manifestar que no le comprenden las 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generales de la ley y que no conoce a los imputados en autos, al ser interrogada para 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respondiera si recibió alguna llamada telefónica de alguna persona que se 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presentara como perteneciente a una empresa informándole que había ganado algún 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premio, respondió: "Sí. La última vez que me llamaron fue la semana pasada desde el 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N° 3515384453, pero lo escuché y no hice ninguna transacción. No puedo 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precisar mayores datos, porque no tengo batería en el celular". Al ser preguntada para 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diga si recuerda la fecha del llamado y/o fecha aproximada, número telefónico de 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 efectuó la llamada y número telefónico donde se recibió la llamada, refirió: "si 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me llamaron dos veces y en la segunda no realicé ninguna transacción, la primera 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que recibí un llamado desde Córdoba, desde un número que no recuerdo, ni 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puedo precisar en qué fecha, lo atendió mi marido Daniel Cáceres, DNI 24.477.631, en 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teléfono celular Nro. 299-15-4233286, empresa Claro, donde le dijeron que se 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 ganado un premio y nos fuimos al Banco de La Pampa, sito en Calle Castex de 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localidad y realizó mi marido una transacción y pensó que en 24 hs. le depositan 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premio de $ 100.000. Yo ese día estaba al lado de mi marido en el Banco y fui yo la 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iba pasando los números de clave, de mi cuenta para que hiciera la transacción, 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mientras mi marido estaba al teléfono hablando con una persona que se identificó 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Carlos y eso pasó a las 16 hs. aproximadamente. Posteriormente ese mismo 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día, aproximadamente a las 19 hs. fui a hacer una compra al supermercado Chino y 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allí me dijeron cuando fui a pagar que no tenía fondos suficientes en mi cuenta, por 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 llamé a mi marido y fuimos hasta el banco nuevamente y allí constatamos que mi 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estaba en cero y me quedé sin un peso. También nos dimos cuenta que mi 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realizó una transferencia inmediata a una persona que solo recuerdo que era 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apellido Alderete. En ese momento tenía en mi cuenta la suma de $ 9.000 que era 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sueldo". Al ser preguntada para que diga cómo se identificó el interlocutor, cuáles 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fueron los argumentos empleados por éste para motivar el supuesto premio, cuál fue 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premio que supuestamente había ganado, expresó: "se identificó como Carlos, nos 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que ganamos $ 100.000". Al ser interrogada para que diga si realizó alguna 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de dinero con motivo del premio que había ganado, dijo: "sí, mi marido 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realizó una transferencia inmediata a una persona de apellido Alderete". Al ser 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preguntada para que diga cuál fue la modalidad de pago efectuada, respondió: 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"transferencia bancaria desde la única sucursal de esta Localidad de 25 de Mayo, La 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Pampa, del Banco de La Pampa". Interrogada para que diga en caso de haber 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efectuado transferencia alguna de dinero fecha de la misma y/o fecha aproximada y 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cuántas transferencias efectuó, montos, número de operación, respondió: "no recuerdo 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fecha y no puedo hacer una aproximación porque ni siquiera sé si fue el año pasado 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el anterior y el monto fue de $ 9.000". Interrogada para que diga el medio, lugar o 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agente de pago, expresó: "Sucursal 25 de Mayo, Banco de La Pampa". Preguntada 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diga el nombre de la persona a quien iba dirigido el pago, respondió: "sólo 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recuerdo el apellido, era Alderete, puedo precisar que era hombre. Aunque me 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confundo no sé si era Alderete o Moyano porque uno era el que llamó y el otro al que 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deposité". Al ser preguntada para que diga si conserva tickets de los envíos de 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efectuados y acompañe copia de los mismos respondió: "no tengo nada porque 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tiré todo, no hice la denuncia en su momento porque el error fue de mi marido, justo 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día estábamos peleados". Al ser preguntada para que diga si efectuó alguna 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 y en su caso dónde y cuándo, respondió: "no denuncié". Al ser preguntada 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aporte otro dato o información de interés que pueda brindar para la 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investigación, respondió: "sólo que ahora me volvieron a llamar la semana pasada 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el número que ya dije y yo llamé al hombre y lo insulté y le dije que lo iba a 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denunciar y nunca más me volvieron a llamar" (fs. 758/761). -Oficio Ley 22.172remitido 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Ministerio Público Fiscal de General Pinto, Provincia de Buenos Aires, del que 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desprende que Claudia Valeria Dupuy no fue ubicada en su domicilio en Calle 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Sarmiento Nro. 94 de Junín, por encontrarse residiendo en la Ciudad de La Plata (fs. 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768/771). -Oficio Ley 22.172 remitido por el Fiscal General del Poder Judicial de la 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de Corrientes, del que surge que al diligenciar personal dependiente de la 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Policía de Corrientes, Ciudad de Saladas, la citación para el ciudadano, Gerardo 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Romero, el 04/01/2020, fue informado que el nombrado residía 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 hacía siete meses en la Provincia de Córdoba (fs. 774/785). - 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Croquis de las viviendas sitas en Calle Pública S/Nro. (acceso por Ruta Nacional Nro. 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a la altura del 6000 aproximadamente) y en Manzana 1 Lote 8 de Villa los 40 Guasos 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(fs. 789/790). -Acta de Detención de William Elías Córdoba, labrada el 13/03/2020 en 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 los 40 Guasos (fs. 856/857). -Acta de Allanamiento labrada el 13/03/2020, en el 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sito en Calle Pública S/nro. a la que se accede por la Ruta Nacional Nro. 9, 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 a la altura del 6000, en sentido Norte Sur, procedimiento que arrojó 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negativo, en cuanto al secuestro de elementos relacionados a la causa (fs. 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858/858 vta.). -Planillas prontuariales de Elías William Córdoba y de Nicolás César 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 (fs. 862/863, 1423/1424). -Informe del B anco Macro, del 12/08/2020, 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remitiendo los movimientos de las cuentas de titularidad de Sergio Sebastián 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desde la apertura de las mismas a la fecha de cierre en caso de la Caja de 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Ahorro Nro. 441909505511893 y el 03/08/2020 en el caso de las Cajas de Ahorro 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Nros. 435009505377138 y 430109520614001 (fs. 942). -Constancia de Registro en 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Ciudadano Digital de Rodrigo Adrián Moyano (fs. 1137). -Oficio Ley 22172, remitido 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Ministerio Público Fiscal del Departamento Judicial de Azul de la Provincia de 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Aires, donde consta documentación aportada por Delia Aida Abasto, 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consistente en comprobantes de envíos de dinero a través de Pago Fácil (fs. 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1175/1178 vta.). -Informe del Banco de Galicia y Buenos Aires S.A., remitiendo copias 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relacionadas a datos de cuentas de Yesica Silvana Taborda del Banco (fs. 1189/1192). 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-Acta de aprehensión de Nicolás César Quinteros, labrada el 13/07/2021 en la Ciudad 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Alta Gracia (fs. 1394).-Acta de Inspección Ocular labrada el 13/07/2021 en la 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 de Alta Gracia, en Calle Intendente Peralta Nro. 961 e Barrio Parque Virrey de 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dicha ciudad (fs. 1394). -Croquis del lugar de control y aprehensión de Nicolás César 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 (fs. 1395). -Copia de Denuncia formulada por María Alejandra Lacuadra, 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Antonio Bernardez y Nidia Mercedes Sclavi en Federación, Entre Ríos con fecha, 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remitida por el Juzgada de Instrucción de dicha localidad: "...que venimos a formular 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denuncia, por la probable comisión del delito de estafa o la calificación que conforme 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criterio corresponda, de acuerdo a los hechos seguidamente relatados.que, quienes 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suscriben, hemos sido víctimas, de un aberrante y atroz engaño, el cual se ha dado a 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través de comunicaciones telefónicas. En primer lugar recibimos en fecha 30/01/2018 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llamada telefónica al celular perteneciente a la Sra. Alejandra María Alejandra n° 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03456-15530542, llamada esta realizada por el número +543512967251, por un 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supuesto Sr. Gonzalo Corradini, la cual es contestada por la Sra. Lacuadra y mediante 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cual nos comunican que hemos sido beneficiados con un premio de $120000 y un 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LED de 45", por la supuesta empresa, "Sim Tel4g Telecomunicaciones S.A.". Nos 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proporcionan los datos de una página web "www.simtel4gevento.com.es donde 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podríamos corroborar los dichos y además verificar las maneras de hacer efectivo el 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premio. Que en dicha comunicación, proporcionó la Sra. Lacuadra otro número de 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celular donde se vuelven a comunicar, siendo el mismo 0345615460477, del Sr. 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Bernardez. Que luego de dicha llamada, se sucedieron varias más, en distintos 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horarios y muy insistentes, manifestandonos el día 31/08/2018 que debíamos abonar 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algunos gastos previo y así se abriría una cuenta bancaria de 22 (veintidós) dígitos 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clave fiscal y un gasto previo. Que deberíamos hacer una transferencia, si 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teníamos cuenta a través del cajero automático; a lo que respondimos que no 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teníamos, y nos pidieron consigamos alguna prestada. Dada la situación, 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encontrándonos envueltos en una sorpresa abosoluta, ignorancia, e ilusión, hizo que 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pidiéramos prestada a la Sra. Sclavi Nidia Mercedes su tarjeta de débito y 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perteneciente a su cuenta sueldo n° 028004002950 CBU3860028705000040029501 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NBERSA. En otra comunicación recibida, el día 01/02/2018, nos dicen que 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acudamos al cajero del banco, y nos darían los pasos a seguir, una vez dentro del 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cajero, nos vuelven a llamar por teléfono y aprovechando nuestra situación y falta de 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conocimiento, nos van dando las indicaciones de que debíamos hacer, dictándonos un 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de CBIy demás referencias de una cuenta, titular la Sra. Córdoba Paola Beatriz, 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CUIL 27-25862873-5 del Banco Provincia de Córdoba S.A. culminando con la 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operación (que ni siquiera sabíamos que estábamos realizando) de transferencia del 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de los fondos de la Sra. Sclavi, siendo la suma de pesos $4.700 habiéndonos 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probar con otros montos mucho más altos. Que luego de esto, habiendo 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realizado la transferencia directa e inmediata del dinero, nos manifiestan que el mismo 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sería compensado una vez percibido el premio. A todo lo relatado, luego de 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realizarnos una y otra llamada telefónica, las cuales mucho no se entendían, dado que 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hablaban en forma constante, y en distintas personas, logrando crear un clima de 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desorientación y confusión. Que en la misma fecha en una de las tantas llamadas, 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nuevamente nos solicitan hagamos un depósito de dinero, el cual era destinado a otro 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 administrativo adjudicado supuestamente a la AFIP, pero en esta oportunidad 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pasan los datos de una mujer, "Cielo Janet Alderete " Cuil 27-39693641-6, el cual 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debíamos realizar a través de Pago Facil, dándonos nuevamente todas las 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indicaciones de cómo efectuar el mismo, esta vez por la suma de $4000, más gastos e 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impuestos, total de $4318, diciéndonos que debíamos manifestar que dicho importe 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en concepto de motivos personales. Estando por las manifestaciones de quienes 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llamaban convencidos de que era una noticia buena, y lograríamos cobrar un premio, 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caímos en el engaño y estafa. se suma a lo antes narrado, innumerables llamadas de 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y otra persona alegando entre otras ser personal de la Afip, quienes en fecha 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02/02/2018, bajo el concepto de depósito por declaración jurada, debimos nuevamente 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 través de Pago Fácil, un deposito de $5000, mas gastos, total de $5395. El 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efectuamos nuevamente a nombre de Cielo Janet Alderete...Que, el modo de 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comunicarse con los suscriptos era procediendo a enviar un mensaje de texto para 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llamaran y así lo hacían. Que por último en fecha 07/02/2018, procedimos a 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 un mensaje de texto para que nos llamaran y lo hicieron, volviéndonos a decir 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debíamos depositar $4000, quedando en que se comunicarían en fecha 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08/02/2018para proporcionar los datos de donde debíamos hacer el pago.Que, ante 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hechos relatados, al habernos dado cuenta que hemos sido estafados sin tener 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respuesta por parte de quienes cometieron el engaño, ni devolución del dinero 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hemos remitido, cabe concluir que alguien se ha apropiado indebida e ilegalmente 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dinero de los suscriptos, motivo por lo cual de acuerdo al criterio del letrado que 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patrocina se habría cometido el delito de estafa u otro tipo penal que vuestra parte 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considere.Acompañó con el presente documentación en original y fotocopias.. 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.proporcionadas por el cajero..." fs. (1607/1613). -Copia certificada de acta de 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defunción de la Sra. Nidia Mercedes Sclavi, DNI F5395333 de fecha 31/05/2021 (fs. 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1614/1614). -Copia de Denuncia formulada por Rosario Martínez con fecha 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16/04/2018, de fs. 1879, ante la Comisaría 8° de San Rafael, Mendoza, refirió que: el 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de hoy siendo la hora 09:35 min, mientras me encontraba en mi casa recibo una 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desde el número 3516273769 donde me habla un masculino y me dice que se 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llamaba Gastón Ludueña operador 22 de la casa Luxer 4 G y que había salido 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beneficiado con un premio de $100000 que fuera de inmediato a un cajero y metiera 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tarjeta, y me dijo que me iba a llamar a las 12:00 para verificar que en mi cuenta 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tuviera deudas y así poder recibir el dinero, luego siendo la hora 12:02 me llama y yo 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estaba en el cajero y apenas metí la tarjeta y puse las claves de acceso me dijo ya 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en contacto con su cuenta y me dijo que siguiera sus ordenes y me decía que 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botones que tenia que apretar y de pronto veo que me hace meter en las transferencia 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dinero y de pronto veo un nombre de una persona en la pantalla el que no logro 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anotar y de pronto veo que mi cuenta se encontraba en cero, ante esto lo alerto al 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sujeto y le digo lo que sucedió y me dijo que me quedara tranquila que a las 14:00 me 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iban a depositar el dinero del premio, es que luego me fui del cajero y estuve llamando 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ese teléfono pero me atendía nadie y en la tarde fui a ver el cajero si ya estaba el 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depósito pero no había nadaque total me sustraen $113000 los cuales venía 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ahorrando desde hace un año para adelantar cuotas de un crédito hipotecario que 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tengo por mi casa, siendo mi cuenta caja de ahorro n° 33004851538057...fue en el 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Nación de Av. Irigoyen 113 que realizó la transferencia. -Constancia de 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 de fecha 13/03/2018, formulada por Marta Thus, que acompañó adjunta a su 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declaración: que la misma manifiesta que en el día de la fecha siendo las 10:45hs. la 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dicente recibe un llamado telefónico a su línea partícular n° 03583-15405131, desde el 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nro. telefónico 0351-152967251, en donde al atender, una voz masculina, que se 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identificó como Marcos Raúl Allende, quien le manifiesta a la denunciante que se 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 ganado un premio de la empresa 4G Mobil, en donde había sido acreedora de 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premio de $120000y un Smart TV de 55 pulgadas, pero que para poder hacerse del 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premio, primero la dicente debía llegarse al cajero automático más cercano, por lo que 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misma se llega al cajero del Banco de Córdoba de Vicuña Mackenna, en donde al 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en el lugar, recibe nuevamente una llamada quien le dice que debía realizar un 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bancaria al número de cuenta CBU 0200931911000019506258, por lo 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 masculino le pregunta a la dicente de que monto tenía en la cuenta de ella, por 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la denunciante le dice que poseía $18000. por lo que el masculino le solicita 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transfiera ese monto al CBU, a la empresa que le daría el premio, por lo que la 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dicente a las 11:22hs realiza la transferencia, mientras mantenías conversaciones 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telefónicas y de whatsapp con el número 0351-152967251, que al depositar en el 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cajero, cuando ingresó el nro. de CBU, la cuenta figuraba a nombre de Loza Leandro, 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posterior sigue recibiendo llamadas del mismo número pero de un masculino 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identificó como Martín Suares, quien decía ser representante de la empresa 4g 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 de España y que lo hacía en carácter de representante de marketing, por lo que 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de depositar el dinero, el masculino le solicitó que debía realizar una serie de 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pasos en el cajero para poder ganar el premio, a lo que la dicente siguió paso a paso 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indicaciones...termina sacando un préstamo por $100000, en 72 cuotas y los 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transfiere al CBU.comenzó a desconfiar por lo que se llegó a hablar con el personal de 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entidad bancaria.quienes al advertir la maniobra financiera le manifestaron que 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podría tratarse de una estafa, por lo que procedieron a intentar bloquear la cuenta 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receptora de la transferencia y le solicitan que haga la denuncia...". -CUERPO DE 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SAC NRO. 10878594: Informe del Banco de la Nación Argentina de fecha 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11/06/2019, informando que Matías Emanuel Chiquilitto, es titular de la cuenta 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 Nro. 1231255377, Sucursal Av. Juan B. Justo, la que fue abierta el 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02/06/2010 y no opera en homebanking. Luis y Noelia Chiquilitto, no poseen cuenta en 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dicha institución. Se adjuntan movimientos de la cuenta mencionada, en general y en 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 desde el 2018 hasta la fecha del informe (fs. 14/34); Informe del Banco 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Macro, de fecha 02/11/2018, informando que Roberto Antonio Loza, es titular de la 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de ahorro en pesos Nro. 435009488440438, bajo la categoría de cuenta de 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salario y que Leandro Sebastián Loza no posee cuentas abiertas ni fondos vigentes a 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fecha en dicha entidad (fs. 52); Informe del Servicio Penitenciario de Córdoba, del 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23/11/018, remitiendo hoja de datos conteniendo la situación procesal, alojamiento y 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demás datos, relativos al interno Pablo Mariano Albornoz, informe relacionado a los 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electrónicos que se le pudieron haber secuestrado y registro de visitas 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recibidas por dicho interno en el período 01/01/2017 a la fecha del informe (fs. 43/46); 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del Servicio Penitenciario de Córdoba, de fecha 26/11/2018, remitiendo el 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listado de integrantes del Pabellón C1, Módulo 1, del Complejo Carcelario Nro. 2 "Adj. 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Andrés Abregú", de Cruz del Eje, del día 29/03/2018 (fs. 47/49); Informe del Banco 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Santander Río de fecha 19/09/2018 informando que Sergio Sebastián Ahumada 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 la titularidad de una cuenta Nro. 205-3934562, que fue dada de alta el 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19/07/2017 y se encontraba vigente a la fecha del informe (fs. 51); Informe de Efectivo 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Compañía Financiera Argentina S.A., del 18/09/2018, del que surge que Roberto 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Loza y Leandro Sebastián Loza, no registran cuenta corriente ni caja de 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ahorro o de seguridad, ni depósito a plazo fijo de inversión ni es poseedor de tarjeta de 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crédito en dicha entidad (fs. 52/55); Informe del Banco San Juandel 23/08/2018, 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informando que Leandro Sebastián Loza y Roberto Antonio Loza no son titulares de 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cajas de ahorro y/o cuentas corrientes y/o plazo fijo y/o caja de seguridad, ni ningún 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activo financiero en Banco de San Juan S.A: (fs. 56); Informe del Registro 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 de las Personas relacionado a Abelardo Antonio Márquez, Silvana Marcela 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Llamazares, Antonela Noemí Otermi, Roberto Paez, Luis Oscar Martinez y José 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 Queupan (fs. 58 vta./60 vta.); Informe del Banco Galicia relacionado a la 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Sueldo Nro. 4048290-0 138-9, de titularidad de María Belén Chiquilitto (fs. 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74/142). Prueba digitalizada y remitida por la Fiscalía de instrucción Distrito Uno turno 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Uno: Agregada en certificaciones de fecha 13.04.2022: - Informe remitido por Banco 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Santander Ríoen relación con Roberto Antonio Loza y Sergio Sebastián Ahumada, de 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07.08.20, informando que Ahumada, DNI 37999481, en el período comprendido 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 año 2016 al 03/08/2020 registra titularidad de cuenta única N° 205- 3934562 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apertura 19/07/2017, estado vigente, remitiendo resúmenes en formato pdf 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período comprendido entre el 19/07/2017 hasta el 14/05/2020. En relación con 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DNI 23295006 hacen saber que en el período comprendido entre el año 2016 al 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03/08/2020 registra titularidad de cuenta única N° 242-3745036 fecha de apertura 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28/03/2014 y cierre 29/08/2016. Remiten los resúmenes en formato pdf por el período 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comprendido entre el 15/09/2015 al 05/09/2016 y, cuenta única N° 247-4045661 fecha 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apertura 19/06/2020. Correo Electrónico con 3 archivos adjuntos de extensión .rar 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informes recibidos vía digital. - Informe remitido por el Banco Itaú el 18.05.2018 en 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relación con Rodrigo Adrián Moyano, que según sus registros consta la cuenta caja de 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ahorro n° 3375873-301/0 (cuenta sueldo) a su nombre, siendo la fecha de apertura 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27.07.2017, remitiendo copia de los movimientos desde el 01.03.2018. - Informe 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remitido por el Banco Santander Río en relación con Sergio Ahumada, como titular de 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cuenta 205-00393456/2, detallando movimientos desde el 13/01/18 hasta el 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14/05/18; desde 15/05/19 hasta 13/09/19, desde 14/09/19 hasta 14/01/20, desde 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15/01/20 hasta 14/05/20, y remitiendo las constancias respectivas. -Informe remitido 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Banco Santander Río, en relación con Sergio Ahumada, de fecha 12.08.20 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comunicando que se dio cumplimiento al bloqueo de egresos de la cuenta única N° 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205-3934562 registrada a su nombre. -Informe del Banco Central de la República 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 de fecha 21.07.20 en relación con Leandro Loza, Sergio Ahumada, Roberto 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y Paola Beatriz Córdoba, en base al padrón del sistema financiero, sobre las 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entidades bancarias con las que operan. -Informe n° 2350017 de fecha 09.03.2018 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remitido por la Unidad de Procesamiento de las Telecomunicaciones en relación con la 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n° 3512967251 en el período comprendido entre el 01 y el 08 de marzo de 2018. 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-Informe n° 2899374 de fecha 03.09.2019 en relación con la línea n° 3512967251, 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 01.01.2018 y el 01.05.2018. -Informe en planilla Excel de correo y teléfonos 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proveniente de Renaper y Cidi en relación con los encausados: Sergio Sebastián 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Ahumada, Karen Aldana Álvarez, Cynthia de Lourdes Calderón, Mauricio Damián 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Ceballos, Matías Emanuel Chiquilito, Paola Beatriz Córdoba, Romina Soledad 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Esquivel, Mirta Isabel Gorosito, Leandro Sebastián Loza, Roberto Antonio Loza, 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 Edith Martínez, Rodrigo Adrián Moyano, Aníbal César Quinteros, Jesica 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 Taborda, Ángel Esteban Tapia, Gloria Elizabeth Urán y Cielo Alderete. -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Informeen 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planilla 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 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detalle 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líneas 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intervenidas. 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-Informe 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2354345remitido por la División Procesamiento de las Telecomunicaciones del 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11.06.2018 en relación con el IMEI 355992053021761, en el período comprendido 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 01.01.2018 y el 15.03.2018 y del IME 355992053021760, en el mismo 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período. - Informe n° 2354346 y 2354347 remitido por la División Procesamiento de las 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Telecomunicaciones del 23.03.2018 en relación con el IMEI 355992053021760 y 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355992053021760 con detalle de titularidad y datos contractuales. - Informe n° 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2354348 remitido por la División Procesamiento de las Telecomunicaciones el 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04.09.2018 en relación con el IMEI 355992053021760. - Informe n° 2383797 del 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19.04.2018 remitido por la División Procesamiento de las Telecomunicaciones, sobre 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sim cards y números de IMEI correspondientes a las siguientes líneas: 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3512446397, 3516321912, 3517634656, entre el 01.03.2018 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el 17.04.2018. -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n° 2383798 remitido por la División Procesamiento de las Telecomunicaciones 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08.05.2018 en relación con las líneas: 3513557122, 3513156081, 3513834956, 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3513136110, 3517634656, durante el lapso comprendido entre el 01.01.2018 y el 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17.04.2018, con detalle de Imei y sim cards vinculadas a las mismas. -Informe n° 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2899374 procesado en planilla de Excel en relación con la línea 3512967251. -Informe 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remitido por Banco Credicoop, el 17.04.2018, en relación con Rodrigo Adrián Moyano, 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que da a conocer que el nombrado registra la titularidad de la cuenta 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100020606/1, fecha de apertura 05.04.2016, activa a la fecha del informe, adjuntando 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resúmenes de cuenta correspondientes al período marzo 2018. -Informe remitido por 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Hipotecario en relación con Gutiérrez Norma Ester, respecto de la caja de 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ahorro en pesos N°405700024861401, fecha de alta 06/03/2018 vigente y caja de 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ahorro en dólares N° 205700028391348, fecha de alta 18/01/2019 vigente. Asimismo, 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con Chiquilitto, Noelia Marysel, correspondiente a la caja de ahorros en 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pesos N° 4-057-0002486140-1, en el período comprendido entre el 02/01/2018 y el 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28/12/2018, 28/12/2018 al 10/06/2019; y caja de ahorros en dólares N° 2¬057-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0002839134-8, en el período comprendido entre el 17.01.2019 y 10.06.2019, con 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constancias de los resúmenes de movimientos respectivos. -Informe remitido por el 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Macro el 12.08.20, en relación con el Sr. Ahumada Sergio Sebastián, respecto 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las cajas de ahorro de su titularidad Nro. 441909505511893 (en el período 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comprendido entre el 08.02.2019 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30.07.2019), 435009505377138 (desde el 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01.02.2019 al 30.07.2019, 27.07.20 al 03.08.20, 31.07.2019 al 27.07.20) y n° 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430109520614001 (del 27.12.2019 al 03.08.2020), acompañando las constancias 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respectivas. -Informes digitales obrantes en SD 1475966.18: A- Informe n° 2858622 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 DE PROCESAMIENTO DE LAS TELECOMUNICACIONES, de fecha 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30.05.2019 (EXPTE. Nro. 810/18 GPAT 3515102830, 3518133221, 3516989465, 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3516989454 CLARO); B-Informe n° 2957090 UNIDAD DE PROCESAMIENTO DE LAS 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TELECOMUNICACIONES, de fecha 03.09.2019 (Informe 2899374 procesado en 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 de planilla de cálculo (Excel); C-Informe n° 2957458 UNIDAD DE 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PROCESAMIENTO DE LAS TELECOMUNICACIONES, de fecha 03.09.2019 (EXPTE. 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Nro. 810/18 GPAT 3512967251 MOVISTAR) VIII.-: Alegatos: Seguidamente, tanto el 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del Ministerio Público Fiscal como cada uno de los defensores de los 23 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encartados emitieron sus conclusiones, relacionando los elementos probatorios 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reunidos y sus posturas. En primer lugar el Señor Fiscal de Cámara, Dr. Gustavo A. 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Dalma expresó: "Es importante aclarar antes de iniciar con mis alegatos, cual es la 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atribución delictiva por la cual vienen todos los imputados aquí presentes y en base a 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eso, hacer referencia a la prueba que a mí me permite mantenerla. Por Auto n° 118 del 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Juzgado de control 7, de fecha 20.08.2021 se le atribuye a los siguientes imputados: 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Córdoba, José Daniel Córdoba, Carlos Javier Alderete, Darío Germán 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 y Lucas Alberto Sebastián Chiquilitto, como supuestos coautores de 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 ilícita en calidad de jefes -art. 210, segundo párrafo del CP-; Leandro 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Loza, Rodrigo Adrián Moyano, Cielo Janet Alderete, Jesica Silvana 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Taborda, Sergio Sebastián Ahumada, Mauricio Damián Ceballos, Angel Esteban 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Tapia, Roberto Antonio Loza, Gloria Elizabeth Uran, Matías Emanuel Chiquilitto, Mirta 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 Gorosito, Cynthia de Lourdes Calderón, Aníbal César Quinteros, Romina 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 Esquivel, Paola Beatriz Córdoba, Karen Aldana Alvarez y Johana Edith 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Martínez, se les atribuye participación como autores del delito de asociación ilícita en 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 de miembros (art. 210, primer párrafo, del CP). Además, a William Elías 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José Daniel Córdoba como responsables de 123 hechos de estafa; Carlos 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 Alderete por 5 hechos de estafa, Darío Germán Calderón por 17 hechos de 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estafa, Lucas Alberto Sebastián Chiquilitto por 8 hechos de estafa, Leandro Sebastián 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 por 5 hechos de estafa y Nicolás César Quinteros, por 9 hechos de estafa, todos 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calidad de autor, en forma reiterada y en concurso real. Por otro lado, deberán 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como partícipe necesario: Rodrigo Adrián Moyano, por 25 hechos de estafa, 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 Janet Alderete por 5 hechos de estafa, Jesica Silvana Taborda por 2 hechos de 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estafa, Sergio Sebastián Ahumada por 47 hechos de estafa, Mauricio Damián 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 por 15 hechos de estafa, Angel Esteban Tapia por 6 hechos de estafa, 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 Antonio Loza por 30 hechos de estafa, Gloria Elizabeth Uran por 19 hechos 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estafa, Matías Emanuel Chiquilitto por 8 hechos de estafa, Cynthia de Lourdes 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 por 17hechos de estafa, Aníbal César Quinteros por 9 hechos de estafa, 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Soledad Esquivel por 21 hechos de estafa y Paola Beatriz Córdoba por 25 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de estafa, todo en forma reiterada y en concurso real. En base a esta 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calificación legal, la cual mantengo, atento la profunda investigación del Sr. Fiscal de 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instrucción, más allá de la confesión de cada uno de los imputados aquí presentes, 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tengo en cuenta a fin de acreditar la existencia de los hechos y la participación 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culpable de los imputados, la declaración del Agente Diego Daniel Suárez, empleado 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Unidad Delitos Económicos, en la cual pone en conocimiento que Eduardo 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Cavane -oriundo de Huerta Grande-, anoticia hechos de los que habría sido víctima, 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estafa, a través de una línea telefónica, la 351¬2967251. Los procesamientos 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electrónicos pudieron determinar que esa comunicación provino del Complejo 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Carcelario n° 2 Adjutor Andrés Abregúy a partir de allí, comenzó una profusa 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investigación a los fines de determinar quiénes eran todos los autores de estos 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hechos. Procesamiento de las Telecomunicaciones pudo determinar, a través de su 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intervención, cuáles eran todos los intervinientes en este proceso y cómo estaban 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vinculados por lazos familiares y de amistad. Es así que se pudo establecer que 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esa línea enviaban a distintos números telefónicos, los cuales eran consecutivos, 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mensaje de texto que decía "tu línea activa participa en un sorteo, te acabas de 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ganar $120.000", según consta en el CD n° 4 de la intervención telefónica en el cual 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hacía referencia que la empresa que estaba detrás de estos premios era Simpel 4G 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eventos, la cual es inexistente. En cuanto a la participación de estos imputados y ya 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acreditada la existencia de los hechos, de la declaración del comisionado y la 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intervención telefónica se pudo determinar cuál era cada una de las actividades que 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tenían en esta asociación ilícita y en las estafas. Así, en la declaración que presta el 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comisionado y en la intervención telefónica, me remito a lo que valoró el Fiscal de 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instrucción, haciendo referencia a cuál era el grado de participación que le cupo a 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uno de los incaodos según los términos de la acusación. Además de estas 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intervenciones telefónicas cuento principalmente con la declaración de los 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comisionados Diego Daniel Suárez, Rodolfo Sergio Leguizamón y Fernando Martín 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Maidana, que ponen en conocimiento claramente, luego de escuchar distintas 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intervenciones, cuál era la modalidad comisiva de cada uno de los imputados, a los 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 de llevar a error a las distintas víctimas, para que logren los distintos depósitos, 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sea en Western Union y Pago Fácil y así otros familiares directos o amigos, 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pudieran cobrar y distribuir ese dinero con los distintos miembros de esta organización. 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tengo en cuenta los distintos testimonios de las víctimas, tal es así como 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 Abelina Muñoz -oriunda de la Pcia. de Neuquén-, Leandro Andrés Martin -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oriundo de Cutralcó, Pcia. de Neuquén-, María Angela Ramos -oriunda de Perico, El 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Carmen, Pcia. de Jujuy- y Analía Vázquez -oriunda de Santa Rosa, Pcia. de La 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Pampa- quienes indicaron la manera en la que resultaron perjudicadas 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económicamente. 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Asimismo 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destaco 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principalmente 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 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comisionados que hacen referencia a cómo los imputados Calderón y Quinteros eran 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que organizaban, a través de las llamadas telefónicas, con las distintas personas y 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los miembros que se encontraban afuera. Toda esta profunda investigación, la 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quedó plasmada en la acusación del Sr. Fiscal me permite llegar a la conclusión 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los hechos existieron tal cual fueron relatados en la plataforma fáctica y cómo 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participó cada uno de los aquí presentes en esta organización, a los fines de poder 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atacar el patrimonio de cada una de las personas, aduciendo que habían sido víctimas 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distintos hechos. En base a eso, y si bien estimo que los eventos han quedado 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debidamente acreditados, no me ocurre lo mismo y tengo dudas en relación con la 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que le cupo a Mauricio Damián Ceballos, en los hechos descriptos en la 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pieza acusatoria, donde se le atribuye participación como miembro de Asociación 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Ilícita y partícipe necesario de estafa reiterada -15 hechos- en concurso real. Es así, 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Ceballos, en su posición exculpatoria brindada a fs. 1288/1292, pone en 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conocimiento que el 28 de febrero del 2018 extravió su DNI y se enteró, a través de las 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redes, que ese DNI aparecía a su vez en las distintas redes sociales. Así se pudo 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 a través de su relato, que el 01 de marzo de ese año logró recuperar ese 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documento, no obstante quedar plasmado en las distintas redes sociales. Así, el Sr. 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 de instrucción, más allá de esa posición exculpatoria, la desvirtuó correctamente 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entender que los hechos en los cuales el Sr. Ceballos participó de esta 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organización, fueron a partir del 2/3/2018, y por lo tanto no existía ningún tipo de 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inconveniente toda vez que el cobro que realizó en Western Union, el requisito 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 es presentar el DNI, y esa presentación, según lo informado por 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Union, fue a partir de los días 13 de marzo en adelante y 3 de abril, entre 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otros, todo del 2018. No obstante ello, en el mismo informe de Western Union, glosado 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fs. 1293/1294, sobre formularios de pago y copias de DNI, no aparece el DNI de esta 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Ceballos y no informa efectivamente que lo haya cobrado. Sin embargo, 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tengo en cuenta también las presentaciones que hizo la defensa, en relación con 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elprint de pantalla de las redes sociales, donde aparece el DNI en tales redes, con lo 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no queda ninguna duda que ese documento podría haber sido utilizado para 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exhibirlo en el momento, pero no existe ninguna prueba o por lo menos tengo dudas 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sostener que haya sido Ceballos la persona que se haya presentado para el 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cobro de esos distintos pagos que habrían realizado las víctimas. Más allá de ello, 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tengo en cuenta la profunda investigación y la relación que detalladamente en la 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acusación hizo el Sr. Fiscal de instrucción, en la que hace referencia a cómo se 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vinculaba familiarmente, ya sea por lazos de sangre directos, en forma política o por 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lazos de amistad, en la cual no existe ninguna vinculación de Ceballos con el resto de 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organización. Por todo ello, no encuentro ningún elemento que pueda vincularlo 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directamente en cuanto a su participación activa en ese hecho, lo que me genera un 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 duda, y me resulta imposible arribar a un estado de certeza, en función del 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del "favor rei" y su corolario del "in dubio pro reo", propio del estado de 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derecho, respetuoso de las garantías esenciales del ciudadano, debo solicitar la 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absolución de Mauricio Damián Ceballos por los hechos que la acusación le atribuía, 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atento lo estipulado por el art. 406 párrafo 3° del CPP. En relación con los otros 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imputados, he tenido en cuenta a los fines de mensurar la pena, en atención al 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acuerdo arribado y la participación que le cupo a cada uno, las siguientes 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circunstancias: como atenuantes, en general, valoro principalmente que son personas 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relativamente jóvenes, que tienen un estudio suficiente como para poder ganarse el 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sustento y alejarse directamente del delito. Destaco asimismo, la colaboración que han 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 tanto los imputados como sus defensores, para lograr este acuerdo en 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relación con la pena que he solicitado. En base a ello, tengo en cuenta también, 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respecto de quienes no registran antecedentes penales, que son primarios a diferencia 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quienes si presentan antecedentes. Para no ingresar en cada uno de los 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imputados, en relación a las agravantes, preciso que este tipo de conductas que se 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realizan desde el Servicio Penitenciario, principalmente organizadas por personas que 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encontraban ya cumpliendo una condena y con un tratamiento penitenciario, ello los 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 totalmente de esta posibilidad de reinsertarse socialmente, y las personas que 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colaboraron con ellos, tampoco contribuyeron con este tipo de tratamiento 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penitenciario. Conforme lo expuesto y atento a los acuerdos a los que ya hice 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referencia, simplemente haré mención al acuerdo arribado respecto de Cielo Janet 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Alderete, en relación a la pena que he solicitado de ejecución condicional, puesto que 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me escapa el hecho, que Alderete ya presenta una condena de fecha 25.03.21, 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marco de los autos "Alderete, Cielo Janet psa Entrega de estupefacientes a título 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gratuito", en los cuales, atento al recurso que plantearon, se le impuso una pena de 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años de prisión en forma de ejecución condicional, y conjuntamente una pena 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multa. Soy de la opinión que este hecho fue posterior al delito del presente, y se 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tendría que haber juzgado en forma conjunta, en base a eso se le podría haber 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aplicado en el cómputo de la pena, el art. 55, como de aplicación de las reglas allí 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establecidas. Por ello, el presente sería una excepción a la imposibilidad de una doble 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 condicional, atento que ello derivaría, de no ser así, en un injusto totalmente 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innecesario. Es por ello que he solicitado la pena de tres años de prisión en forma de 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condicional para Janet. Es todo señor Presidente". A su turno la Asesora 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Letrada del 11° Turno, Andrea Bruno, defensora de los imputados Carlos Javier 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Alderete, Cielo Janet Alderete, Mauricio Damián Ceballos, Lucas Alberto Sebastián 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Chiquilito, Paola Beatriz Córdoba, Romina Soledad Esquibel, Mirta Isabel Gorosito, 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 Sebastián Loza, Roberto Antonio Loza, Johana Edith Martínez, Rodrigo 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Moyano, Aníbal Cesar Quinteros, Gloria Elizabeth Uran, Jesica Silvana 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Taborda, Cynthia de Lourdes Calderón y de Nicolás Cesar Quinternos, sostuvo: "..Voy 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comenzar, en primer lugar, con respecto a Mauricio Damián Ceballos, tal como lo ha 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manifestado, fue el único de todos mis asistidos, que no se ha adherido al juicio 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abreviado y desde el primer momento del proceso, negó los hechos que se le 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atribuyen, y el Sr. Fiscal ha solicitado su absolución. Por lo tanto y atento que esa 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absolución es vinculante para el Tribunal, conforme los fallos dictados por la CSJN en 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"Laglaive", "Mostacchio", como también nuestro Superior Tribunal en "Santillán", 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estimo que debe hacerse lugar a dicha absolución, porque el Sr. Fiscal lo ha fundado 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correctísimamente, y ha realizado una valoración de la prueba conforme se encuentra 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autos, lo que da la fundamentación necesaria para ello, según lo dispuesto en el 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154 del CPP y art. 1 de la Constitución Nacional. Por ello solicito se absuelva a mi 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asistido Mauricio Damián Ceballos de los hechos que se le atribuyen y Sr. Presidente, 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justicia. Con respecto al resto de mis asistidos, que se han nombrado 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reiteradamente en esta audiencia, por supuesto que voy a ratificar el acuerdo, tal como 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lo he manifestado, fue totalmente voluntario y libre por parte de mis asistidos, como 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ellos lo han aclarado. Me quiero referir en especial a mi asistida Cielo Janet Alderete. 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respecto a ello, me voy a centrar en el hecho de que reconoce los hechos y 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aceptó la prueba de este juicio abreviado, tal como lo propuso el Sr. Fiscal, y requiero 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modalidad de ejecución sea tal como lo ha solicitado el Sr. Fiscal, es decir de 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años de ejecución condicional y se la unifique en la pena única de tres años de 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condicional. Efectivamente, Sr. Presidente, fundamento mi petición, en el 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que dicha unificación es una unificación de condenas y no de pena. Por qué 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 esto?, porque efectivamente en la primera sentencia que recayó en su contra, 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juzgó hechos de fecha 10.04.20y 11.06.20, es decir, estos hechos fueron posteriores a 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que aquí hoy se juzgan a mi asistida. Si analizamos en concreto esos hechos, junto 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los que hoy se están procesando, debieron ser acumulados conforme las leyes de 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procedimiento de nuestra provincia y en su caso, si así hubiera sido, debería haberse 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mensurado la pena conforme al art. 55 del C.P.. Es decir, aquí debería haber sido una 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sentencia única la que la hubiera condenado. Esto nos hace ver esta imposibilidad, 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caso sería una excepción a esa imposibilidad de doble condena de ejecución 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condicional, conforme lo establece el art. 26 y debería ser así analizado y esa 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unificación debería hacerse conforme al art. 58, primera parte, y art. 55 del Código 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Penal, que es así como yo lo pido. Con ello estamos cumpliendo con los requisitos 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 que establece el art. 26 del C.P. Tal es así, como lo vengo manifestando, 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tengamos en cuenta, que esos hechos por los cuales fue juzgada en una primera 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oportunidad, tenían una pena conminada en abstracto que partía de un año y dos 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meses, y que en esta oportunidad sus hechos parten de tres años. O sea, que si 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nosotros analizamos de esa manera, por el art. 55, en esa oportunidad, si todo esto 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hubiera sido acumulado, su pena debería haber sido de tres años de ejecución 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condicional. Por ello es que pido esta excepción, se realice este tipo de unificación y 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 otorgue esta pena única de tres años de ejecución condicional. Así lo pido. 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Efectivamente, además de ello, Sr. Presidente y Tribunal, voy a pedir que al momento 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mensuración de la pena, tenga en cuenta todo ello, y que además atienda a sus 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condiciones personales favorables, que no pueden dejar de advertirse como que es 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persona muy joven, que tiene hijos, que tiene trabajo, ha logrado en todo este 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modificar su conducta. Además, debemos valorar conforme la perspectiva de 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género también, porque es una mujer que ha tenido y tiene en su familia referentes 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masculinos muy fuertes, que son algunos de ellos que hoy están detenidos, y este 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estereotipo de género dominante en la familia, con una mujer tan joven y a la edad que 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tenía cuando cometió estos delitos, no pueden dejar de tenerse presente al 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de valorar y mensurar la pena. Con respecto a ella es todo lo que solicito. 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 a pasar ahora, con respecto del resto de mis asistidos, que no están privados de 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libertad, que han venido hoy a este proceso en libertad, voy a adherirme a todo lo 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manifestado por el Sr. Fiscal y voy a pedir que se ratifique, se homologue el acuerdo 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alcanzado con el mismo. Ahora bien, en relación con mi asistido Lucas Alberto 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Chiquilito, que estuvo privado de la libertad tres años, y ha venido al 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proceso, no lo ha puesto en riesgo, ha comparecido luego de habérsele otorgado su 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libertad. Con respecto a él, voy a adherirme a lo manifestado por el Fiscal en la 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 y participación en los hechos pero no en cuanto a la pena, sin dejar de 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reconocer el acuerdo alcanzado, que es de cinco años y dos meses, le voy a solicitar 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Tribunal, que al momento de la mensuración, se tenga en cuenta que en el penal 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tenía una conducta diez, que fue muy buena su conducta dentro del sistema 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carcelario, no registró sanciones, reconoció los hechos y se mostró arrepentido, ha 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 darle una pronta resolución a este conflicto con la ley penal. Todo ello 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un avance hacia la resocialización. El se ha comprometido con esta defensa y 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sabe, que recayendo hoy una condena en su contra, le quedará tiempo que le restará 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cumplir y que no tiene intención, ni se avisora que tenga intención, de abstraerse del 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proceso. Requiero por tanto que se morigere la pena al mínimo legal, que en este caso 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es alto y es de cinco años. En relación con Carlos Javier Alderete y César Nicolás 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Quinteros, privados de la libertad: adhiero a lo manifestado por el Sr. Fiscal en cuanto 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existencia de los hechos y a su participación, pero con respecto a la pena, pido al 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Tribunal, que en ocasión de la mensuración de la pena tenga en cuenta una 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morigeración de la misma, que no supere el mínimo legal, que son cinco años. En 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función de ello cabe tener presente que han aceptado la realización del juicio 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abreviado, son personas muy jóvenes, tienen familia. En lo que respecta a Alderete, 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tenemos que tener en cuenta que registra una sentencia anterior, que debe ser 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unificada con la pena que hoy se le imponga, por lo que solicito que se morigere en el 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mínimo legal y esto impacte en la unificación, que solicito expresamente que sea de 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manera composicional y no aritmética. Así lo solicito. Que también se tiene en cuenta, 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caso de Alderete, que ha manifestado tener problemática con drogas, destacar 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él quiere y está dispuesto a realizar tratamiento y así lo dejo solicitado. Con 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respecto a la calificación legal, en principio no tengo objeción con respecto a la que ha 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realizado el Sr. Fiscal, pero aguardará a la resolución del Tribunal para expedirse ". A 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continuación, el abogado Cristian L. Ambrosio, defensor de los encartados Wiliam E. 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José D. Córdoba, dijo que: "La defensa de William Elías Córdoba y José 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Córdoba, ha llegado a un acuerdo con el Sr. Fiscal, por lo que solicito que se 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homologue. En el caso de José Daniel Córdoba, que está debiendo todavía pena, voy 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solicitar, que se haga la misma por composición y voy a adherir a los fundamentos 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morigeración de pena de mi colega preopinante, para que sea el mínimo de la 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 que se le imponga a ambos imputados hoy". Seguidamente, el abogado defensor 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imputado Darío Germán Calderon, Nicolás E. Juárez, refirió: "Como abogado 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defensor del Sr. Germán Calderón, primeramente adhiero a lo dicho por el Sr. Fiscal 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respecto de la calificación legal como de las penas, creo que el Tribunal tiene 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reconocer que siendo veintitrés imputados, y la gran colaboración tanto para la 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economía procesal como en honor a la brevedad, todos han prestado desde algún 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su aporte a esta causa, en cierta forma el reconocimiento, el arrepentimiento, 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sobretodo porque no solamente hay que tener en cuenta el reconocer sino el 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arrepentirse. Mi defendido ha mostrado en su breve declaración el tipo de puntuación 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tiene, sus hábitos carcelarios, el concepto, la fase en la que se encuentra. A su 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vez, tiene dos hermanas menores, las cuales, su hermana Cyntia Calderón, son 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quienes hoy se tienen que hacer cargo, por el fallecimiento en diciembre de su madre, 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estando el cumpliendo una condena anterior, solicito se tenga en cuenta una 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morigeración y el cómputo sea por composición y no aritmético". Por su parte el 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abogado Saúl S. Palacios, defensor del encartado Ángel Esteban Tapia, expresó: "Voy 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solicitar que efectivamente se haga lugar y se homologue el acuerdo al que han 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arribado con el Sr. Fiscal de Cámara, en cuanto a la participación, calificación legal, la 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no es motivo de ningún tipo de objeción. Me permito hacer una pequeña reflexión: 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aquí todos sentados en este juicio abreviado, que sin lugar a dudas tiene un 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significado jurídico relevante, que no es apreciado ni por los imputados, ni por la 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 que se acerca a los pasillos de tribunales, en carácter de parientes o amigos 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imputados y es necesario recordarle a los imputados que este juicio, cuando se 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tramita de este modo, es para lograr un beneficio en la situación jurídica procesal de 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ellos. El juicio abreviado consta de un análisis individual y particular entre la defensa y 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Fiscal, donde se analiza toda la prueba, todos los elementos que están en el 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expediente, donde se ven los pro y los contra y se discuten cuáles son las condiciones 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que se llega, como así también las condiciones personales previstas en el art. 40 y 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del C. Penal. Es bueno que lo sepa el imputado, que esto no es un "toma y da", 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 se sienta el abogado y se sienta el Fiscal y el Fiscal dice "te doy cinco, tres, 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dos, uno", no estamos en ese tipo de conversación porque esto es lo que surge para 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afuera en muchos de los imputados, cuando Ud. los escucha hablar, pero esto no es 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así, porque el desconocimiento le quita valor y degradación a este juicio. Y yo creo que 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juicio es muy importante y lo deben saber aprovechar los imputados y conocerlo 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sino hoy estaríamos diez o quince días para este juicio, donde tendrían que 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 desfilado todos los testigos, donde se tendría que haber analizado toda la 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documental, donde se tendría que haber exhibido toda la prueba que está en el 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expediente, y logramos llegar y arribar a una solución. Y todo esto lo hemos hecho con 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Fiscal, porque individualmente cada abogado ha ido con su cliente y atendiendo que 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la mejor solución, y la responsabilidad que tenemos como abogados, no solo para 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la verdad real, determinar la situación del imputado, sino también en buscar a 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nuestro cliente, en el ejercicio de la defensa, la mejor solución. Creo que esto es lo 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debe entender acá. Esto lo hemos hecho concienzudamente. Por ello voy a 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reiterar, que se homologue el acuerdo que hemos arribado". A continuación, el 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abogado defensor de los imputado Ahumada y Álvarez, Daniel González, alegó que: 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 representación del Sr. Ahumada Sergio y Karen Alvarez adhiero a lo expresado 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Dr. Palacios, y decirles que este juicio abreviado es de mucha importancia para 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imputados, toda vez que evita el desgate en el tiempo jurisdiccional para el tribunal 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los coloca a ellos en una situación mucho mejor. Y por qué digo esto, Sr. 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Presidente? Porque luego de haber analizado la cantidad probatoria, de prueba de 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 en contra de ellos, resulta que la pena, el mínimo que es tres años, les permite 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puedan seguir en libertad y continuar con sus vidas, por supuesto bajo las 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condiciones que el tribunal disponga. A lo que quiero llegar es que después de haber 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analizado y al haber arribado a un acuerdo con el Sr. Fiscal y como se dijo en este 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juicio, ha reconocido lisa y llanamente los hechos, es que solicito al tribunal que se 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homologue el acuerdo a la pena de tres años de ejecución condicional". Y el abogado 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 A. Juárez Villanueva, defensor del encartado Matías Emanuel Chiquilitto, 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concluyó que: "Hace dos años que a Matías Chiquilito lo veo trabajar de lunes a 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domingo. Todos los días. Los domingos hasta las dos de la tarde, el Matías Chiquilito 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delinquió hace seis años y el de ahora, son dos personas totalmente distintas. 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Matías está totalmente resocializado. Es por ello, que la imposición de una pena de 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condicional, para este caso, es razonable, es adecuada y es totalmente 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proporcionada y solicito que se homologue el acuerdo al que arribé con el Sr. Fiscal". 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 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 al concederse la última palabra, la totalidad de los 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imputados, al ser consultados por el Sr. Presidente del Tribunal refirieron que no 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tenían nada más para agregar. 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 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-Valoración 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prueba: Finalizada la audiencia, el estado de inocencia del 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gozan los encartados (art. 8.2 de la Convención Interamericana de Derechos 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Humanos) sólo puede destruirse mediante una sentencia condenatoria "cuyo dictado 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requiere certeza positiva respecto de la totalidad de los elementos descriptos en la 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imputación. Ello implica, por tanto, la plena convicción acerca de la existencia de los 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y de la culpabilidad de los imputados, debiendo aquél lograrse de la valoración 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las pruebas regularmente producidas en la causa y de modo tal que la conclusión a 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arribe supere no sólo toda duda razonable acerca de tales extremos, sino 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la mera probabilidad de su existencia (cfr. Lino Enrique Palacio, "La Prueba 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Proceso Penal", Ed. Abeledo Perrot, Buenos Aires, 2000, p.16). El análisis de los 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de prueba mencionados precedentemente, permite tener por acreditada 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grado de certeza, la existencia material de los hechos, como así también la 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responsable de Wiliam Elías Córdoba, José Daniel Córdoba, Darío 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Calderón, Ángel Esteban Tapia, Karen Aldana Álvarez, Sergio Sebastián 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Ahumada, Matías Emanuel Chiquilitto, Carlos Javier Alderete, Cielo Janet Alderete, 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Alberto Sebastián Chiquilitto, Paola Beatriz Córdoba, Romina Soledad Esquibel, 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Mirta Isabel Gorosito, Leandro Sebastián Loza, Roberto Antonio Loza, Johana Edith 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Martínez, Rodrigo Adrián Moyano, Aníbal Cesar Quinteros, Gloria Elizabeth Uran, 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Jesica Silvana Taborda, Cynthia de Lourdes Calderón y de Nicolás Cesar Quinternos, 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los mismos, tal como quedaron fijados en la acusación y su ampliación -salvo 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algunas modificaciones de las que luego daré razones más adelante, relativas a la 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en que se ha computado los hechos de estafa, en tanto la acusación toma a 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como reiterados, cuando algunos resultan de ejecución continuada y deben ser 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unificados. Y a diferencia de los 22 encartados nombrados, distinta es la situación de 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Ceballos, de quien el Sr. Fiscal no sostuvo la acusación, tal como 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adelante analizaré puntualmente. Previo a ingresar a la valoración en conjunto de 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pruebas es pertinente hacer algunas referencias a este particular "modus operandi" 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denominado en la jerga policial y forense como "premios virtuales", para luego abordar 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análisis específico de los elementos probatorios incorporados en la presente causa. 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menester comenzar por ponderar el contexto de lugar o espacial donde, de 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acuerdo a la prueba examinada, tuvieron lugar los hechos aquí tratados, esto es: en el 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 del Complejo Carcelario Nro. 2"Adjutor Andrés Abregú" de la ciudad de Cruz del 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Eje. Esto permite poder atender adecuadamente el alcance de los elementos 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probatorios incorporados, por lo que los eventos e indicios sometidos a estudio deben 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valorados y analizados integralmente, en conjunto y no en forma separada o 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fragmentaria, para así poder apreciar la magnitud e implicancias que estos revisten. 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Algunos de los partícipes que dan inicio a este accionar delictivo (concretamente los 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(6) sindicados por la acusación como Jefes de la asociación ilícita), se 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encontraban al momento de los hechos alojados en el establecimiento penitenciario 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mencionado, cumpliendo condena, lo que dan cuenta los correspondientes informes. 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este modo, violando las normas y controles internos de la institución, los reclusos, 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manera coordinada y mancomunada, con la necesaria colaboración externa de 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otras personas no privadas de su libertad, concretaron múltiples estafas en perjuicio 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ciudadanos diseminados a lo largo y ancho del país; advierto del trabajo ejecutado 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la instrucción que este hecho tornó especialmente dificultosa su investigación y 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persecución. El presente proceso se inició en virtud de la comunicación telefónica 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efectuada por el Sr. Eduardo Cavane, el día 08/03/2018 a la Unidad Judicial de Delitos 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Económicos, siendo atendido por el policía Diego Juárez a quien le refirió, según la 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 brindada ante la Instrucción por este último, que "el día 07/03/18 en 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horario aproximado de las 20:00 hs recibió un llamado desde la línea N° 351-2967251 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cual un sujeto con tonada norteña dijo llamarse Corradini, Gonzalo, D.N.I N° 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33.503.767. Que dicho sujeto le manifestó que había resultado ganador de un premio 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$ 120.000y para poder recibir dicho premio debía de abonar dinero en concepto de 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gastos. También le refirió que podía observar lo manifestado en la página denominada 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SIMPEL 4G EVENTOS. Que Corradini le manifestó que el día 08/03/18 lo iban a volver 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llamar para pasarle los datos de la persona a quien debía de realizarle el giro por los 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gastos. No recordando con exactitud cree que también le mencionaron que también se 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haría entrega de un televisor el cual sería entregado por medio de Red Megatone. 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 recibir el premio tomarían fotos para la publicidad. Ante dicha llamada es que 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Cavane ingresó a la página proporcionada por Corradini, donde observó que son 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estafadores por los mensajes en dicha página. Por lo cual, procedió a llamar a la 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Unidad Judicial, al sospechar que se trataría de un hecho ilícito..." (fs. 1/1 vta.). Los 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dichos de Cavane se corroboran con el informe de Procesamiento de las 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Telecomunicaciones el cual efectivamente registró, en el día y horario señalado por el 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denunciante, las llamadas que recibió en su teléfono provenientes de la línea 351-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2967251 (cuatro de ellas se visualizan a fs. 1 de la solicitud 29758 y una a fs. 49 de la 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 29757, ambas del informe N° 2350017, brindado por la empresa Telefónica). 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 vez, el mismo informe indicó a fs. 7, que las llamadas efectuadas por la línea 351-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2967251 impactaron en la antena y celda ubicada próxima al establecimiento 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carcelario de la ciudad de Cruz del Eje, "Adjutor Andrés Abregú" lo que confirma que la 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ardidosa a Cavane se efectuó desde el penal de Cruz del Eje, por internos allí 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alojados. Si bien, en el caso concreto, Cavane no resultó perjudicado patrimonialmente 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 gracias a su denuncia que se visibilizó este accionar delictivo. Basta realizar una 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lectura de la declaración de Juárez en la que relató lo informado por Cavane o 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tan sólo a modo ilustrativo, contrastar ello con la copia de Denuncia formulada por 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 Alejandra Lacuadra, Juan Antonio Bernardez y Nidia Mercedes Sclavi en 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Federación, Entre Ríos, remitida por el Juzgado de Instrucción de dicha localidad a 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Tribunal, en respuesta al Oficio Ley 22.172 enviado para que se le recepte 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 testimonial a dichas víctimas, en la que se expresa que: "...venimos a 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 denuncia, por la probable comisión del delito de estafa o la calificación que 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 su criterio corresponda, de acuerdo a los hechos seguidamente 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relatados.que, quienes suscriben, hemos sido víctimas, de un aberrante y atroz 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engaño, el cual se ha dado a través de comunicaciones telefónicas. En primer lugar 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recibimos en fecha 30/01/2018 una llamada telefónica al celular perteneciente a la Sra. 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Alejandra María Alejandra n° 03456-15530542, llamada esta realizada por el número 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+543512967251, por un supuesto Sr. Gonzalo Corradini, la cual es contestada por la 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Sra. Lacuadra y mediante la cual nos comunican que hemos sido beneficiados con un 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 de $120000 y un TV LED de 45", por la supuesta empresa, "Sim Tel4g 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Telecomunicaciones S.A.". Nos proporcionan los datos de una página web 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"www.simtel4gevento.com.esdonde podríamos corroborar los dichos y además 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las maneras de hacer efectivo el premio. Que en dicha comunicación, 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proporcionó la Sra. Lacuadra otro número de celular donde se vuelven a comunicar, 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el mismo 0345615460477, del Sr. Bernardez. Que luego de dicha llamada, se 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sucedieron varias más, en distintos horarios y muy insistentes, manifestandonos el día 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31/08/2018 que debíamos abonar algunos gastos previo y así se abriría una cuenta 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 de 22 (veintidós) dígitos con clave fiscal y un gasto previo. Que deberíamos 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una transferencia, si teníamos cuenta a través del cajero automático; a lo que 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respondimos que no teníamos, y nos pidieron consigamos alguna prestada. Dada la 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situación, encontrándonos envueltos en una sorpresa abosoluta, ignorancia, e ilusión, 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hizo que pidiéramos prestada a la Sra. Sclavi Nidia Mercedes su tarjeta de débito y 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perteneciente a su cuenta sueldo n° 028004002950 CBU 3860028705000040029501 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NBERSA. En otra comunicación recibida, el día 01/02/2018, nos dicen que 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acudamos al cajero del banco, y nos darían los pasos a seguir, una vez dentro del 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cajero, nos vuelven a llamar por teléfono y aprovechando nuestra situación y falta de 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conocimiento, nos van dando las indicaciones de que debíamos hacer, dictándonos un 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de CBIy demás referencias de una cuenta, titular la Sra. Córdoba Paola Beatriz, 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CUIL 27¬25862873-5 del Banco Provincia de Córdoba S.A. culminando con la 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operación (que ni siquiera sabíamos que estábamos realizando) de transferencia del 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de los fondos de la Sra. Sclavi, siendo la suma de pesos $4.700 habiéndonos 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probar con otros montos mucho más altos. Que luego de esto, habiendo 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realizado la transferencia directa e inmediata del dinero, nos manifiestan que el mismo 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sería compensado una vez percibido el premio. A todo lo relatado, luego de 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realizarnos una y otra llamada telefónica, las cuales mucho no se entendían, dado que 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hablaban en forma constante, y en distintas personas, logrando crear un clima de 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desorientación y confusión. Que en la misma fecha en una de las tantas llamadas, 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nuevamente nos solicitan hagamos un depósito de dinero, el cual era destinado a otro 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 administrativo adjudicado supuestamente a la AFIP, pero en esta oportunidad 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pasan los datos de una mujer, "Cielo Janet Alderete " Cuil 27-39693641-6, el cual 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debíamos realizar a través de Pago Facil, dándonos nuevamente todas las 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indicaciones de cómo efectuar el mismo, esta vez por la suma de $4000, más gastos e 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impuestos, total de $4318, diciéndonos que debíamos manifestar que dicho importe 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en concepto de motivos personales. Estando por las manifestaciones de quienes 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llamaban convencidos de que era una noticia buena, y lograríamos cobrar un premio, 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caímos en el engaño y estafa..." (fs. 1607/1613), anotaciones éstas que muestran las 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falsas identidades asumidas, por los jefes, como así también la supuesta pertenencia 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empresas públicas o privadas maliciosamente invocadas por sus interlocutores con 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único propósito de inducir en error a las víctimas. Es abundante la prueba que existe 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incorporada a la presente causa que permite, no sólo situar a Wiliam Elías Córdoba, 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Córdoba, Darío German Calderón, Carlos Javier Alderete, Lucas Alberto 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Chiquilitto y Nicolás Cesar Quinteros en el rol de jefes de la organización 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criminal, sino también permite visualizar la tarea que desarrollaron Ángel Esteban 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Tapia, Karen Aldana Álvarez, Sergio Sebastián Ahumada, Matías Emanuel Chiquilitto, 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 Janet Alderete, Paola Beatriz Córdoba, Romina Soledad Esquibel, Mirta Isabel 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Gorosito, Leandro Sebastián Loza, Roberto Antonio Loza, Johana Edith Martínez, 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Adrián Moyano, Aníbal Cesar Quinteros, Gloria Elizabeth Uran, Jesica Silvana 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Taborda y Cynthia de Lourdes Calderón, convocados por los primeros como "brazos" 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externos e imprescindibles de la banda, quienes colaboraron de manera sincronizada 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fin que se habían propuesto como objeto de la misma el cual consistía en 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estafar a un número indeterminado de personas diseminadas por todo el territorio 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nacional; tantas como cuantas pudieran pesquisar. Cabe advertir que quienes 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ejercieron el mando de la actividad sobre otras personas -miembros- de manera 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conducente hacia los fines perseguidos por la agrupación criminal, se hallaban todos 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Complejo Carcelario Nro. 2"Adjutor Andrés Abregú" de la ciudad de Cruz del Eje, 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actuar resultó el fruto de un actuar planificado, puesto de manifiesto en las 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conductas previas necesarias, tales como proveerse de teléfonos, diseñar un discurso 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engañoso y reclutar miembros externos, todo conforme a división de tareas y roles que 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algunos casos fueron fungibles, como el de los llamados telefónicos a las víctimas. 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esta comunicación del Sr. Cavane, la Fiscalía de Instrucción interviniente, requirió 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Juzgado de Control Nro. 7 la intervención telefónica y grabación de las 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comunicaciones de la línea 3512967251 (fs. 3), la que era la principal línea utilizada 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los indicados como jefes para realizar los llamados a las víctimas de las estafas. 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 bien, efectuadas estas primera consideraciones generales, existiendo en esta 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abundante prueba por merituar, a fin de brindar claridad a la exposición, es que 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procedé a valorar las pruebas en concreto de cada uno de los hechos, que a fin del 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han sido nominados primero a octavo. Como se advierte el primero 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 el delito de la asociación ilícita (art. 210 del CP). Y del segundo al octavo 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se describen los hechos de estafa (art. 172 del CP) ejecutados por miembros y 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jefes de esa banda, divididos en distintos grupos, para concluir con el hecho nro. 1 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calificado como asociación ilícita (art. 210 del CP), en el que se le atribuye 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a la totalidad de los encartados. Para arribar a ese estado de convicción 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respecto del hecho nominado segundo, (por el que se le atribuyen gran cantidad de 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estafas a Wiliam Elías Córdoba y José Daniel Córdoba -como autores- y a Leandro 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Rodrigo Moyano, Jesica Taborda, Sergio Ahumada, Mauricio Ceballos, Ángel 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Tapia, Paola Córdoba, Roberto Loza, Karen Álvarez, Mirta Gorosito y Johana Martínez 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-como partícipes necesarios-), pondero y valoro en primer lugar las diversas 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declaraciones brindadas por el personal policial asignado a la escucha y desgrabación 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línea 3512967251 intervenida. A fs. 48/48 vta. el Sargento Sergio Calderón refirió 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"avocado a la investigación de las presentes, procedió a desgravar el material 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producido por la intervención de la línea 3512967251. Que hasta la fecha desgrabó 6 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cds, cuyas llamadas utilizan las celdas de Cruz del Eje, lo cual coincide con la 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modalidad de los presentes, hechos conocidos como premio virtual, en los cuales en 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generalidad son iniciados por internos del establecimiento penitenciario, en este 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la ciudad de Cruz del Eje.En el CD 4 se advierten mensajes donde se 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anuncian premios a líneas con números seguidos, los cuales rezan: Tu línea activa 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 en un "Sorteo" te acabas de /(GANAR/) $120. Hasta la fecha logró 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determinar que la línea es utilizada por al menos dos internos un tal Elíasy un tal Pipi, 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para comunicarse con las víctimas y con sus familiares. La persona que se 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encarga de cobrar en el exterior es Leandro Sebastián Loza, aquello surge de la 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233230-2 del 13/03/18. Este utilizaría en la maniobra una cuenta del Banco 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ya que las víctimas depositan el dinero producto del ardid a través de cajeros 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automáticos. Aquello surge del mensaje enviado a la línea 3583405003 de fecha 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11/03/18, A LAS 11:11 Sra. Valeria cuando se encuentre do cajero automático envíe la 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pala.". La primera conclusión a la que arribo, sobre la base de la referida declaración 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al hecho denominado segundo, es que la línea telefónica terminada 251, 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el período de los hechos de la acusación, era utilizada por un tal Pipi -que 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posteriormente surgiría que se trata de José Daniel Córdoba- y por un tal Elías, 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Elías Córdoba. Luego puedo determinar sin hesitación a partir de la prueba 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referida que los nombrados encartados en esa época se encontraban en la cárcel de 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 del Eje. La línea en cuestión era la que utilizaban tanto para comunicarse con 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familiares como con víctimas de los "premios". Asimismo, se concluye que Leandro 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 es uno de los cobradores del exterior, quien puso a disposición para ello su 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bancaria del Banco de Córdoba. Continuando con el análisis de las 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declaraciones de los comisionados, a fs. 64/64 vta., el Sargento Fernando Maidana 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refiere que: "...se encuentra desgrabando la intervención solicitada y en virtud de la 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urgencia del caso comparece a fin de manifestar que escuchó la llamada N°: B-11008-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2018-03-14- 181014-7, origen: 3512967251, destino: 3583405288, de fecha 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14/03/2018 a las 17:42:59, en donde uno de los internos, haciéndose pasar por un tal 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Corradini le aportó a una víctima el CBU 1910100455110002060617, 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perteneciente a Moyano Rodrigo Adrián, a fin de que se deposite el dinero producto 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engaño. A su vez en la llamada N° B-11013- 2018¬03-14-151255-1, origen: 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3512967251, destino: 3513136110, de fecha: 14/03/2018 a las 15:12:00 horas, el 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 Elías se comunica con su mujer y esta aporta su n° de DNI 37195289y su 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 12/01/93. Según el informe del padrón electoral el DNI en 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cuestión corresponde a Johana Edith Martínez, domiciliada en BV. Rivadavia S/N° de 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B° Ferreyra. Al buscar por el padrón electoral el nombre Moyano Rodrigo Adrián 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surgen dos personas con ese nombre: RODRIGO ADRIAN MOYANO, DNI 25.756.306 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domicilio en Trafalgar 758 de B° Alta Córdoba y con DNI 39.070.067, con domicilio 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William Bragg 4611 de B° Avellaneda. Que consultada la página del Banco Central 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República Argentina, surge que el CBU mencionado corresponde al BANCO 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CREDICOOP COOPERATIVO LIMITADO, y en la página del banco mencionado surge 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sucursal 100 se encuentra en calle Buenos Aires 23/31 de esta ciudad". De esta 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 testimonial, se confirma una vez más una da las modalidades utilizadas por la 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 en su ardid estafatorio, la utilización del nombre supuesto de Gonzalo Corradini 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(llamada 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N°: 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B-11008-2018-03-14- 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181014-7, 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origen: 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3512967251, 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destino: 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3583405288, de fecha 14/03/2018 a las 17:42:59) y se identifican a dos miembros más 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banda, Rodrigo Adrian Moyano, colaborador externo quien puso a disposición 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ello su cuenta bancaria del Banco Credicoop (lo que fue corroborado por el 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del propio Banco a fs. 151, a lo que se sumó también constancia de Renaper a 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 132 en que consta su DNI Nro 39070067, domicilio Wiliam Bragg 4611 y que según 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Plataforma Ciudadano Digital a fs. 628, se identifica con el alias "Chody", su e¬mail 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es: chody_la46@hotmail.com y su celular 3516321912), así como también otra 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colaboradora externa, Johana Edith Martínez (llamada N° B-11013- 2018-03-14-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151255-1, origen: 3512967251, destino: 3513136110, de fecha: 14/03/2018 a las 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15:12:00, ), quien en ese momento era pareja de W. Elías Córdoba, según se 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desprende del informe del Servicio Penitenciario de fecha 12/04/2014, a fs. 71 de 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autos, en el que se consigna que Johana Edith Martínez DNI Nro. 37195289 registraba 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ingresos como visitas al Complejo Carcelario Nro. 2 de Cruz del Eje, en calidad de 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concubina del interno Wiliam Elías Córdoba. Siguiendo con el examen de la prueba, 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declaró nuevamente a fs. 87/92 vta. ante la fiscalía de instrucción que intervino, el 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Sargento Leguizamon con fecha 17/04/2018, de manera extensa y detallada, sobre 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hecho en particular es relevante lo siguiente: "Que continuó con la escucha y 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desgrabación de la intervención de la línea 3512967251 utilizada por los internos de la 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Cárcel de Cruz del Eje, el tal Pipi y el tal Elías, un tal Javier y un tal Lucas. Los 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internos continúan utilizando la línea para cometer hechos de fraude conocidos como 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"premio virtual" y para hablar con sus cómplices del exterior. De lo escuchado se 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advierte que la modalidad de cobro de los depósitos realizados por las víctimas es por 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trasferencia bancaria. Uno de los cobradores individualizados en la anterior 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 es Leandro Sebastián Loza, a quien se lo buscó por ELIOT y se encontró 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Leandro Sebastián Loza DNI 42.303.561, cuyos padres son Paola Córdoba y 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Loza, se adjunta constancia. De la llamada 233739-2 de fecha 13-3-2018 a la 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23:37 entre la línea intervenida y la línea 3513557122, la cual no se encuentra 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asociada a ninguna cuenta de Facebook, si posee Whatsapp pero su imagen de perfil 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símbolo, surge que Pipi se comunica con Roberto y comentan que en la cuenta 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$118.080, mencionan que le mandó foto por Whastapp, también le pregunta si 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quiere que use la cuenta de Paola, esta habla también en esa conversación y le dice al 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 que hable con Roberto. También mencionan la cuenta de un tal Leo. Sospecha 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dicente que se trataría de Leandro Sebastián Loza, ya que pueden llamar Leo a 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Leandro, además habla con Paola y Roberto, padres del nombrado. Además en la 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conversación 10045-10 de fecha 14/03/2018, cuyos datos no fueron aportados, se 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 Pipi con el tal Seba (Leandro Sebastián Loza) y además de Seba, lo llama 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"Leo" y"primo". Este último le comenta que puede retirar $30.000 y que el resto lo 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retirar en el banco central. Por otro lado en la llamada 153734-5 de fecha 13-03-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a las 15:37 la línea intervenida utilizada por Elías se comunica con la línea 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3512728552 utilizada por Seba, en donde este le dice que no le deposite más a él 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cree que se le congeló la cuenta, que le deposite en la cuenta de su amigo 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Rodrigo. Luego en la llamada 223223-4 de fecha 13/03/2018 a las 22:32, Elías vuelve 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comunicarse con este Seba y hablan de retirar dinero, luego Elías le dicente que de 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$37.000 depositados son para cuatro: Elías, su hermano, otro interno -seguro se 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refiere a Pipi y Seba. Luego reiteran que depositaran en la cuenta de 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Rodrigo. En la llamada audio: B-11013-2018-03-14-112405-6, origen: 3512967251, 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destino: 3512728552, de fecha: 14/03/2018 11:21:56 Elías se comunica con Seba, a 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 le dice que haga una transferencia a "Choi" o "Chody" así retira toda la plata, le 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 que pongan 500 pesos cada uno (Seba, Pipi, Elías y el otro pibe) para darle. 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 que Choi/Chody es Rodrigo. En el audio: B-11008-2018-03-19-202533-2, de 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19/03/128 a las 20:21 horas, la línea intervenida utilizada por Elías vuelve a 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comunicarse con la línea de Seba 3512728552, a quien le dice que Choi/Chody le va a 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una transferencia de "40 lucas" y que le depositó $100.000 así retira "10 lucas" 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 y mañana retira todo en el banco. También le hace referencia que quiere una 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encomienda con un poco de "ala", sigue hablando y le manifiesta que quiere que le 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 "un canuto" para meter un dentífrico. También le comenta que el tal Choi/Chody 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a retirar $3.000 y te va a transferir a vos y el otro va a retirar también y que mañana 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otra "vieja" con más plata. En el audio: B- 11008-2018-03-23-154552-1, la línea 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intervenida 3512967251 utilizada Elías se comunica con fecha 23/03/2018 a las 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15:43:34 nuevamente con Seba, quien aporta un número de trámite correspondiente a 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giro, dicho número es el siguiente 4447258140. Además aportan otros datos que 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serían los del giro: Sergio Sebastián Ahumada 37.999.481. Luego Elías le dice que 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saque toda la plata de la cuenta, y lo que quede, luego de restar los gastos, lo tiene 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dividir entre él, Pipi y el otro chico, supone que se refiere a Loza o a Javier. 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 diciendo que a la tarde lo llama así hacen bien la cuenta para que le haga 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llegar la plata a Johana (Johana Edith Martínez) y a la mujer de Pipi. En la llamada B-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11008-2018- 03-23-010919-4, de fecha 23/03/2018, a las 00:25:32, la línea intervenida 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utilizada por Elías, vuelve a comunicarse con Seba, y hablan de la repartición de un 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 de 28 mil dividido cuatro y de otro de 16 mil también dividido en cuatro. 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hablan de un monto de 100 mil que no lo puede sacar nadie que está en 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investigación. Seba también le comenta que tiene una causa abierta, no precisa datos, 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le dice que va a comentar a otros chicos como es el tema y si quieren agarrar les 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pido el CBU, uno es amigo de Choi/Chody y mío y otro chabón. Elías le comenta que 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tenía cuatro cuentas "dos de Choi/Chody, uno tuya y otra del hijo de la Paola que se la 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bloquearon" (Sebastián Leandro Loza). Dice que lo citaron al Banco igual que a 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Choi/Chody (Rodrigo Moyano). Hablan de lo que le depositaron a Choi/Chody 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$100.000 de un juicio más $27.000 más $40.000 más $14.000y que ahí reventó la 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cuenta. Elías le pregunta si sacó cuenta de cuánto le depositó desde que estuvo en el 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MD2 hasta la fecha, menciona además que él saco más de $200.000. Sebastián le 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 que algunos montos como el de $54.000 que fue el primero, después la de 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$37.000 ahora la de $14.000 más la del calabozo $25.000. Hablan en conferencia con 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Choi/Chody, quien le dice que está el chabón que va a empezar a trabajar el cual se 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 Angel y tiene una cuenta de caja de ahorro y ahora le va a mandar la cuenta por 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mensaje. Choi le comenta que le hicieron una banda de preguntas en el banco 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CrediCop. Luego en la llamada 101611-1 de fecha 14-03-18 Pipi se comunica con la 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3513156081 utilizada por un tal Leo en donde hablan también de retiro de dinero 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cuentas. En la llamada B-11008-2018-03-15-103803- 1, de fecha 15/03/2018 a la 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10:35:51, el tal Pipi se comunica con la línea 3513156081 del tal Seba quien le 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 a Pipi que la tarjeta se bloqueó porque le depositaron mucha plata y le pasa 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su padre, a quien llama Roberto, este le dice que la cuenta está bloqueada porque 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presentar una declaración jurada que justifique esos depósitos. De esta llamada 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infiere que el usuario de esta línea es Leandro Sebastián Loza, que su padre Roberto 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 es quien también cobra a través de la cuenta de su hijo. Que además es primo 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Pipi. Tanto la línea 3512725852 como la línea 3513156081 no posee sesión en 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Facebook, si en Whastapp pero sus imágenes de perfil corresponden a diferentes 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personas, además las voces de estos de los interlocutores de estas llamadas 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 a distintas personas. En la llamada 000404-4 de fecha 14/03/2018 a las 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 Pipi se comunica nuevamente con la línea 3513557122 y Roberto le menciona 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tiene una sobrina estudiante de derecho, quien le comentó que cuando se 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 mucho dinero hay que hacer una declaración jurada, a lo que Pipi le 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 que la transferencia de los $100000 era un préstamo y que se transfirió sin 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problema. Luego el interlocutor le dice que le va a preguntar a su sobrina si quería 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participar a fin de crear cuentas falsas, para lo cual necesitan DNI falsos, a lo que Pipi 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responde que le dé su número de teléfono, lo cual no aporta en la llamada. En la 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n° 101418-11 de fecha 14-03-2018 Pipi vuelve a comunicarse con esta línea, 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de esta llamada confirma que la línea es utilizada por el tal Roberto le comenta que 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 (Leandro Sebastián Loza) le dijo que ya había sacado $30.000y que sospecha 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 tarjeta fue bloqueada. En la llamada 112126-4 de fecha 14-03-18 de fecha 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11:20 a línea intervenida utilizada por Elías Córdoba y la línea 3516321912 utilizada 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un hombre, a quien le comenta que tiene $37.000 en la cuenta del tal Seba y le 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 si le puede depositar plata legal a cambio de $2.000. En la llamada 131324-2 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fecha 14-03-18 a las 13:11 Elías vuelve a comunicarse con esta línea 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(3516321912) y acá llama a su interlocutor"Rodrigo", este le dice que recién sale del 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y le confirma el retiro del dinero. Le comenta que vive en B° Ituzaingó, cerca del 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de Seba, Elías le pide que le lleve el dinero a Villa Los 40 Guasos o se la dé 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Karen y este le dicen que se lo dará a Seba. Luego Elías le dice que tiene una nueva 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que va a depositar $50.000y Rodrigo acepta que lo deposite en su cuenta. 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 constar que la línea 3516321912 no posee ni sesión en Facebook ni Whatsapp. 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llamada B-11013- 2018-03-14-182736-3, de fecha 14/03/2018 a las 18:26:20 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la línea intervenida utilizada por Elías se comunica nuevamente con Rodrigo 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(3516321912) a quien le comenta que "manotearon $3500 y lo depositaron en su 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cuenta" a lo que Rodrigo responde que lo sacará por cajero automático y entregará 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en el arco de Córdoba a la madre de Elías. En la llamada Audio: B-11008-2018- 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03-19-115432-7, de fecha 19/03/2018 11:48:33, la línea intervenida utilizada por Elías 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vuelve a comunicar con Rodrigo a la línea 03516321912, a quien le manifiesta que 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gire $1000. Rodrigo le manifiesta todos los datos de él y el número de giro que realizó: 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3163526207Moyano Rodrigo Adrián DNI 39.070.067. En el audio: B-11008-2018-03- 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19-202114-14,de fecha 19/03/2018 a la hora 20:15:45, entre la línea intervenida 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utilizada por Elías, se comunica con la línea 03516321912 de Rodrigo a quien le 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 que habrían depositado $105500y $60.000pesos en el banco Itau y $40.000 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otra (no aporta cuál), más $2000 en la común (tampoco especifica). Rodrigo le 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 si quiere que mañana saque todo de los dos bancos yo se lo da a Seba porque 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le hizo el contacto con él. En el CD 11 se advirtió el siguiente mensaje 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relacionado: 543516321912 543512967251 18/03/2018 21:51:00 (Validado por la 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prestadora) Cbu del banco itau a nombre mio 2590101420337587330104. Por último 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llamada Audio: B-11008-2018-03- 20-174644-4, de fecha 20/03/2018 a las 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17:42:17 horas la línea intervenida 3512967251 utilizada por Elías se comunica 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nuevamente con la línea de Rodrigo a quien le pide que que haga un giro y lleve 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$10300 a la casa de la madre. El giro debe ser de $3000y a nombre del mismo del otro 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y el resto lo lleve a la casa de mama de Elías. Relacionado a los giros, se 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advierten los siguientes mensajes: 543512967251 543516321912 19/03/2018 11:18:00 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(Validado por la prestadora) Mauricio damian ceballos dni.27958294; 543516321912 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543512967251 19/03/2018 11:35:00 (Validado por la prestadora) Estoy en el rapipago. 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en el CD 13 hay mensajes relacionados 543512967251 543516321912 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20/03/2018 18:04:00 (Validado por la prestadora) Mauricio damian ceballos dni 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27958294 dinero 4000; 543516321912 543512967251 20/03/2018 18:07:00 (Validado 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la prestadora) Dale amigo, en un rato te aviso cuando se haga el giro. Sospecha 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Ceballos es cómplice, ya que se advirtieron varios mensajes con sus datos, por lo 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estima que se le efectuaron varios giros. Luego Rodrigo aporta el n° de su DNI y 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n° de envío: 543516321912 543512967251 21/03/2018 19:19:00 (Sin validar por la 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prestadora) Mi dni es 39070067; 543516321912 543512967251 21/03/2018 19:19:00 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(Sin validar por la prestadora) El numero de envio de dinero es 3223767070. Aquel 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corresponde a RODRIGO ADRIÁN MOYANO, con domicilio en William Bragg 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4611 de B° Avellaneda. A su vez Rodrigo aporta un nuevo CBU: 543516321912 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543512967251 23/03/2018 01:12:00 (Validado por la prestadora) Numero de cuenta 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 0720205888000038966590; 543516321912 543512967251 23/03/2018 01:12:00 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(Validado por la prestadora) Banco santader rio; 543516321912 543512967251 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23/03/2018 01:13:00 (Validado por la prestadora) 3513834956 negro angel tapia. En la 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13537¬6 de fecha 14/03/18 a las 11:31 horas Elías se comunica con la línea 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3513136110 utilizada por su pareja Johana, a quien le pide que acompañe a Karen y a 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Choi/Chody (Rodrigo) a retirar dinero, a este último le van a pagar $500 cada uno. La 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llamada no se encuentra relacionada a Facebook, si a Whastapp. Le comenta 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Sebastián le va a transferir a este. Luego en la llamada Audio: B-11013-2018-03-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14- 150229-6, de fecha 14/03/2018 a las 14:55:12, Elías desde la línea intervenida se 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 con su pareja Johana (3513136110) quien le dice que retiró el dinero que 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dejó "el chico" en la casa de la Karen y que le dieron $26250. Elías le dice que separe 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$12300 que lo tiene que mandar a otro lado y lo que sobre es de ellos, dividido en tres: 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Elías, "del otro guachin que vive con Pipi y Pipi". Luego refiere que los $12300 los 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llevar a la casa de su mamá y de ahí al Chalet de José Ignacio Díaz. Sigue la 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conversación en donde ella le comenta que habló con la asistente social por el tema 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pasajes a lo que la profesional le respondió que ahora los pedía y le preguntó si 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 hermano del otro Córdoba a lo que Johana le respondió que sí. Es por ello que 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 que Elías y Pipi son hermanos y su apellido es Córdoba, son primos de Loza, 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cuya madre también se apellida Córdoba. A su vez del informe enviado por el Servicio 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 remitido con fecha 14/04/18 se advierte que Martínez Johana Edith, DNI 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37.195.289 visita al interno WILLIAM ELIAS CÓRDOBA, LEG. 55.996 quien se aloja 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pabellón C1, Modulo 1 del Complejo Carcelario n° 2 (Cruz del Eje). A su vez se 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advierte que en el listado de internos de ese pabellón que lo acompañó entre el 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11/03/18 al 15/03/18 se encuentra su hermano JOSE DANIEL CÓRDOBA, LEG. 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52691, quien según el expte 1134944 (SAC) se apoda PIPI, y sus padres coinciden 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los de William Elias (Mirta Gorosito y Hugo Cordoba) se adjunta constancia. Luego 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llamada 150925-2 de fecha 14/03/18 a las 15:03 horas, Elías se comunica con la 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3512242130, utilizada por su madre, a quien le comenta que Johana le va a 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llevar dinero y que ella debe entregárselo a otra persona, a una mujer de B° Gral. 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Bustos. De esta llamada surge que le depositaron dinero a la tal Paola y que esta es la 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 del tal Leandro...luego escuchó otro hecho tentado en la llamada 1525533-5 de 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14/03/18 a las 15:24 la línea intervenida utilizada por Elías haciéndose pasar por 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Corradini se comunica con la línea 3583405234y le anuncia a su usuario que 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ganó un premio. En la llamada B-11008-2018-03-19-203837-8, de fecha 19/03/2018 a 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hora 20:31:33 Elías desde la línea intervenida y haciéndose pasar como Gonzalo 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Corradini se comunica con la línea 3583405717perteneciente a la víctima Estela y le 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sus datos personales: Reginatto Estela Maris, domicilio Av. Iris 1435, Vicuña 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Maquena, código postal 6140. Le manifiesta que el día de mañana le hará la 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acreditación en su cuenta. En el audio:B-11008-2018-03-19-115647-5 de fecha 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19/03/2018 a la hora 11:55:07 Elías haciéndose pasar por Corradini se comunica con 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línea 03547509020 perteneciente a la víctima Gabriel a quien le manifiesta que no 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 desaparecido y que están trabajando con su "encarpetamiento", a lo que el Sr. 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manifiesta que ya tenía superado que había perdido 60 mil pesos. En el audio: 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B- 11008¬2018-03-23-084312-2, de fecha 23/03/2018 a la hora 08:39:37 Elías 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haciéndose pasar como empleado de Sintel 4 G, se comunica con la línea 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3583434106 perteneciente al Sr. Leyva Claudio Daniel a quien le informa que su línea 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habría resultado ser la ganadora de un premio de 120 mil pesos más un Smart Tv y 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además le informa la manera para hacerse dueño del premio mismo modus operandi 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el que se viene desempeñando la banda delictiva. Se corta la comunicación. 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en la llamada B-11008-2018-03-23-091959-2, de fecha 23/03/18 a la hora 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09:12:45, Elías haciéndose pasar por Corradini se comunica con la línea 3583434106, 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perteneciente a Paola Ortiz a quien le indica las opciones que debe seleccionar en el 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cajero. Realiza consultas de saldos y luego le indica la opción "prestamos" pero el 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no se lo otorgó, por lo que el tal Gonzalo le solicita algún conocido que le pueda 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prestar la tarjeta (cuenta) para operar por tarjeta, quedando a la espera de cumplir con 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requerido. En la conversación B-11008-2018-03-15-130826-5 de fecha 15/03/2018 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12:30:14, Elías haciéndose pasar por Gonzalo Corradini se comunica con la línea 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3583400425 utilizada por Aldana González a quien le informa que su línea habría 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ganadora de 120000 pesos más un Smart Tv. Seguidamente le informa los 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pasos para hacerse del premio, entre los cuales le comenta que el dinero se acredita a 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través de Home Banking. Aldana le comenta que su amiga Daniela Quiroga tendría 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para la acreditación y luego de conversar con esta le solicita que se dirijan 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hasta el cajero brindándoles también el siguiente número de teléfono 3583400425 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(Daniela). Una vez que llegan al cajero el tal Gonzalo le indica las opciones que deben 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seleccionando en el cajero. Primero realiza una consulta de saldo y a luego le indica 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seleccione prestamos e inversiones y Solicitud de préstamos, a los que le 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 Daniela que el sistema le dice que el préstamo no puede ser otorgado desde 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cajeros link a lo que el tal Gonzalo le dice que eso pasa porque no está adherida y le 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otra tarjeta. Aldana introduce una tarjeta Bancor y opera bajo las indicaciones 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tal Gonzalo, pero el sistema le vuelve a informar que el préstamo no puede ser 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otorgado desde cajeros link. Le solicita nuevamente otra tarjeta para hacer la 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acreditación, a lo que responde que su madre posee otra tarjeta y que irían a buscarla, 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quedando en línea. Al llegar a casa de la madre de Aldana, le informan a esta que su 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hija habría ganado un premio ya descripto y que necesita para la acreditación su 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tarjeta por lo que quedan en ir al cajero, quedando en línea el tal Gonzalo. Una vez 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Daniela madre de Aldana está en el cajero le pasa con otra Daniela amiga de 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Aldana para que esta realice la operación. Vuelve a indicarle las opciones de: consulta 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saldo y préstamos e inversiones a lo que Daniela le dice que no se encuentra esa 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opción. Seguidamente le dice que introduzca la otra tarjeta respondiendo que se la 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olvidaron en la casa y que se iban a buscarla luego de esto se corta la comunicación. 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llamada B-11008-2018-03-15-135001-10, de fecha 15/03/2018 a las 13:33:51 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Elías vuelve a comunicarse con la línea 3583400425y habla Daniela y la 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 para que vuelve al cajero para hacer la supuesta acreditación. Una vez en el 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cajero la manipula logrando que la femenina realice una transferencia por $1700 a la 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CBU N° 1910100455110002060617, titular Moyano Rodrigo. Por último 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escuchó tres conversaciones con la línea 3512446397 utilizada por Yesica o Jesica 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Silvina Taborda, sobre quien se sospecha que sería la sobrina de Roberto quien se 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encargaría de abrir las cuentas con documentación falsa. En la llamada B-11008-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2018- 03-23-090527-1 de fecha 23/03/2018 a la hora 09:01:38 Elías se comunica con 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Yesica, y esta le informa que ella le abrió las dos cuentas una en el Banco Galicia y 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 en el Santander Rio, no aporta n°. Le dice que le mande un mensaje de Whatsaap 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así aporta el número de cuenta. También le informa que hasta que tengan el 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monotributo en el Santander Rio podes depositar al mes hasta 100 mil pesos, le dice 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trate de hacer varios depósitos chicos así puede retirar sin declararla. Además le 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dice que si hace un depósito de 80 mil pesos le tendría que avisar así ella hace una 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indemnización falsa y así retira sin problema. Elías le dice que si tienen una víctima no 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 a poder avisar, a lo que Yesica le responde que ella necesita saber el monto para 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abstenerse porque todavía no tienen el monotributo. Luego le dice que lo va justificar 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una comisión de venta de una casa. También le informa que en la cuenta del 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Galicia puede depositar hasta 50 mil hasta que tengan el monotributo. Luego de 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se corta la comunicación. En el audio B-11008-2018-03-23- 091117-1, de fecha 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23/03/2018 09:06:36 Elías se vuelve a comunicar con Yesica. Esta le dice que no se 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olvide de avisarle de cuánto es el depósito. Elías le vuelve a repetir como en la 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conversación anterior que el una vez que tiene la víctima le saca lo que puede y no le 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decir antes cuanto le va a sacar, a lo que Yesica le dice que ella necesita saber 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monto una vez que haya hecho la transferencia. Le consulta que una vez que haga 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extracción quien va a buscar la parte de ellos, a lo que Elías le responde que no se 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 problema, que la lleve a la casa de Roberto. Luego le pregunta ¿este es tu 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Yesica? a lo que esta responde que sí. Luego le consulta por su apellido, y 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responde que es Taborda. Luego Yesica le pregunta cómo operan, a lo que Elías 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dice que hacen que la víctima solicite un préstamo y luego se los transfiera. Finaliza 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llamada quedando Yesica en pasarle el número de cuenta por mensaje. Por ultimo 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audio:B-11008-2018-03-23-092725-4 de fecha 23/03/2018 a la hora 09:24:37 se 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 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Yesica con Elías y le pasa los siguientes datos de la cuenta: Yesica Silvana Taborda 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0720390788000036423136 Nro. de cuenta 364231/3, cuenta corriente o plazo fijo de 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Santander Rio. A fojas 45 se adjunto captura de pantalla del perfil 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https://www.facebook.com/laura.cordoba.904 relacionada a la línea 3516141342 la 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se comunicó con la línea del autor del hecho. E n t r e s u s a m i g o s s e a d v i r 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 e r o n l o s s i g u i e n t e s p e r f i l e s: h 11 p s : / / w w w. f a c e b o o k. c o m / c 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 d o b a . e l i a s . 1 (E l í a s ), https://www.facebook.com/pipi.sofia.94lPipi), dentro 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este último se encontró el perfil https://www.facebook.com/leandro.loza.56iLeandro 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Loza), 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último 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encontró 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https://www.facebook.com/jesicataborda.15iJesica Silvina Taborda), de cuyo perfil se 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 que es estudiante de abogacía, como surge de las escuchas.". De esta otra 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 de Leguizamón, se advierten más comunicaciones telefónicas en que la 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terminada en 251, es utilizada por "Elías", Wiliam Córdoba quien se comunicó 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víctimas o posibles víctimas, valiéndose del mismo ardid ya mencionado (por 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ejemplo, llamada B-11008-2018-03-23-091959-2, de fecha 23/03/18 a la hora 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09:12:45, víctima Aldana), bajo nombre supuesto de Corradini. Por otro lado aquí el 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policial confirma que la persona apodada "Pipi" es hermano de Wiliam Elías 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en base a una conversación entre Johana Martínez y Elías (llamada Audio: 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B-11013-2018-03-14- 150229-6, de fecha 14/03/2018 a las 14:55:12), analizada en 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con el listado de internos alojados en el pabellón C1 entre el 11/03/18 al 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15/03/18, remitido por el Servicio Penitenciario (fs. 77/86), se encuentra su hermano 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Córdoba, quien según constancias de SAC Nro. 1134944 (fs. 109/109 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vta.), se apoda Pipi, y sus padres coinciden con los de William Elías, Mirta Gorosito y 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 Córdoba (fs. 108 vta.). Por su parte se advierte también aquí la participación en 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hechos de la madre de los hermanos Córdoba, Mirta Gorosito, a quien se 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 en la llamada B-11013-2018-03-14-182736-3, de fecha 14/03/2018 a las 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18:26:20 horas, como receptora de dinero que le depositaron a Rodrigo Moyano, rol 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justamente tuvo la imputada en estos hechos. Y no sólo se la menciona en esa 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sino también en la llamada Audio: B-11008-2018-03-20-174644-4, de 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20/03/2018 a las 17:42:17 horas, en que la línea intervenida 3512967251, se 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 nuevamente con la línea de Moyano a quien le solicita que haga un giro de 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$3000 y lleve $10300 a la casa de Gorosito. A su vez a partir de la escucha de más 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llamadas y mensajes de textos de la línea referida, se identificó la intervención de 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de los imputados en el hecho: como supuesto cobrador, Mauricio Ceballos de 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 surge su nombre y DNI de un intercambio de mensajes de la línea intervenida 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(mensajes identificados 543512967251 543516321912 19/03/2018 11:18:00 y CD 13 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mensajes relacionados 543512967251 543516321912 20/03/2018 18:04:00), así 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también el de Ángel Tapia, de quien sus datos, nombre, DNI y CBU fueron 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aportados a la línea intervenida por Leandro Sebastián Loza otro de los mismos 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(audio: B-11008-2018-03- 23-010919-4, de fecha 23/03/2018, a las 00:25:32); mientras 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Roberto Loza, padre de Leandro Loza, se comunicó con Elías (llamada 000404-4 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fecha 14/03/2018 a las 00:00 Pipi se comunica nuevamente con la línea 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3513557122) y le brindó uno de sus aportes en la causa, le proporcionó el contacto de 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 fue otra miembro más de la banda, su sobrina Jesica Taborda, prima de Leandro 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estudiante de abogacía, quien de la desgrabación de llamadas de esta con 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Elías, aportó también cuentas bancarias donde transferir el dinero de las estafas, 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sabiendo que lo eran (tres comuniciones: llamada B-11008-2018- 03-23-090527-1 de 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23/03/2018 a la hora 09:01:38; audio B-11008-2018-03-23- 091117-1, de fecha 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23/03/2018 09:06:3 y audio:B-11008-2018-03-23-092725-4 de fecha 23/03/2018 a la 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09:24:37 en la que Taborda le brinda sus datos de cuenta de Banco Santander). 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Posteriormente continuando el comisionado Leguizamón con su labor investigativa de 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escucha y desgrabación de las llamadas de la línea terminada en 251, procurando 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a todas las personas partícipes de la banda, declaró con fecha 12/08/2018, 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fs. 312/315, en lo relevante para el hecho que se analiza, que: "...En el CD 22 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escuchó la conversación Audio: B- 1008-2018-03-31-192131-3, origen: 3544641277, 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destino: 543512967251, de fecha: 31/03/2018, hora: 18:45:22 en donde Elías 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haciéndose pasar por Gonzalo, supuesto empleado telefónica argentina, se comunica 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las victimas José y Analía. Elías guía a Analia por las diferentes opciones que 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tienen los cajeros automáticos de la red Link e intenta que la señora Analia gestione 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préstamos con diferentes tarjetas (siempre con el pretexto de otorgar el supuesto 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 que habrían ganado) los cuales no son otorgados porque el sistema no se lo 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permite.En el CD 16 también hay otro hecho tentado de Pipi (José Daniel Córdoba). 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Audio: B-11008-2018-03-24-174708-13, origen: 3512967251, destino: 2664315632, de 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 24/03/2018 09:47:31 en la cual José Daniel Córdoba, haciendo pasar por 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 Buteler se comunica con el damnificado Julio, a quien notifica que su línea 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habría resultado ganadora de un premio en efectivo de 120 mil pesos más un SmarTv. 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esto producto de un mega sorteo realizado por Sintel 4G en busca de publicidad. 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informa que para hacerse del premio se debe realiza mediante 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acreditaciones instantáneas realizadas por cajero automático. A lo que el tal Julio le 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manifiesta que no cree nada de lo que está diciendo y procede a cortar la 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comunicación.en el CD 34 escuchó el audio: B- 1008-2018-03-31-232437-7, origen: 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3512967251, destino: 03516321912, de fecha: 10/04/2018 a la hora 23:05:15: 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telefónica entre Elías y Chodi a quien le dice que le deje 12000 mil 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pesos al Seba, también le dice que le había depositado 4000 mil pesos más y que le 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 a Seba (Sergio Sebastián Ahumada) o a Karen para que se lo den a la Yohana 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(Yohana Edith Martínez). Chodi le comenta que ahora tiene un auto, un Fiat Siena, 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de un viejito. Siguen hablando sobre las maniobras defraudatorias que 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realizan. Chodi le comenta que había hablado a un hombre para que trabaje con ellos, 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aporta nombre, también le comenta que este hombre tiene canchas para el alquiler. 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Acuerdan en tratar de conseguir más CBU para trabajar. Elías le comenta que tiene 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varias CBU hasta el de una abogada (Taborda). Por otro lado refiere que desde su 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última declaración se logró recaudar la siguiente información: fojas 131/133vta. 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 Renaper de Leandro Sebastián Loza, con domicilio en manzana 40, lote 4 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B° Ampliación Cabildo, hace constar que Loza fue el primer cobrador que surgió de 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intervención - ver fojas 48- pero hasta la fecha se desconoce la cuenta que utilizaba. 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de...Rodrigo Adrián Moyano con domicilio en William Bragg 4611 de B° IPV 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Ituzaingo, alias Choi/Chody, cobrador, Mauricio Damián Ceballos, con domicilio en 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mañana 8, lote 10 de B° 400 viviendas de Villa Carlos Paz, posible cobrador, Johana 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Edith Martínez, con domicilio en Bv. Rivadavia S/N° de B° Ferreyra, pareja de Elías 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también encargada de repartir el dinero (fojas 88) y Sergio Sebastián 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con domicilio en manzana 31, lote 1 de V° Parque Los Fresnos, cobrador. A 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fojas 138 informe del padrón electoral sobre Karen Aldana Alvarez, quien posee le 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mismo domicilio que Martínez...En el informe del SP también se remiten visitas del 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 CHIQUILITO y de José Daniel Córdoba. A fojas 151 se adjuntó informe de 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Credicoop 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 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MOYANO: 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1910100455110002060617, mencionado a fojas 91 vta. En una conversación entre 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y una víctima de nombre Aldana con línea 3583400425. En dicho informe se 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 que la cuenta de Moyano recibió varias transferencias entre ellas la de la 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Estela Mari Reginatto mencionada a fojas 90 vta, también registra otras 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de otras personas, que podrían ser víctimas ya que residen en el 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de Córdoba: Raúl Enrique Varsia, Antonio Jara, Joaquín Aguirrezabal, y por 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 tiene un débito y crédito por transferencia desde la cuenta del otro cómplice 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Sebastián Ahumada y un debito a otra cuenta de propiedad de Moyano con 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 35205211183287 del Banco Nación. A fojas 157 se adjuntó informe de la cuenta 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Banco Itaú. de Moyano 2590101420337587330104, mencionado a fojas 89. En 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dicha cuenta también posee varias transferencias acreditadas de diferentes montos, 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ellas de la víctima Reginatto, como así también de se acreditaron montos desde 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cuenta de otro miembro de la banda mencionado a fojas 89 vta: ÁNGEL ESTEBAN 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 (Negro Ángel Tapia) titular del CBU 0720205888000038966590de Banco 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Santander Rio. Se buscaron a los titulares de cuenta origen de las transferencias, en 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 sumarios judiciales y no se encontró denuncia cercana a la fecha de las 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transferencias. A fojas 166 se adjuntó informe sobre el CBU de TAPIA del Banco 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Santander Río, la cual también registra créditos por transferencias de posibles 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víctimas, como así también del CBU de Moyano y de un CBU a nombre de ANDRES 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ALLANES CUIL 20-42401071-6, aquel apellido coincide con el de los sobrinos del 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 Alderete. A fojas 206 se adjuntó informe de Western Unión sobre los cobros de 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 Alderete, Moyano, Mauricio Damián Ceballos, sobre quien se pensaba que 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podría ser parte de la banda ya que su nombre se aportó en reiterados mensajes -ver 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fojas 89- y sobre Sergio Ahumada. Se hace constar que Johana Edith Martínez, pareja 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Elías, no registra cobros por esta vía. Ceballos registra varios giros a su nombre 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(fojas 210) entre ellos los realizados por Moyano y Ahumada, mencionados en la 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 de fojas 88, 89 y 89 vta. Respecto a los demás remitentes, no los encontró 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los registros de las intervenciones. Algunas de estas personas son del interior del 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país, lo cual podría indicar que son víctimas, ya que aquello coincide con la modalidad 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delictiva investigada...Aclara que generalmente en los hechos con esta modalidad, los 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miembros de la banda reparten el producido del delito a través de Western Unión o por 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bancarias. A fojas 293 surge informe del Banco Santander Rio sobre el 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 7203907788000036423136 a nombre de Yesica Silvana Taborda, DNI 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41.033.944, domiciliada en Agustín Garzón 1668piso 7 depto. A, mencionada a fojas 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 Dicha cuenta posee un solo depósito por la suma de $500 de Ibaceta, Teófilo Raúl 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 31.382.701 de fecha 27/03/18. A fojas 301 obra informe de Transmitaxi confirma 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nombrada reside en calle Agustín Garzón 7 A, ya que solicita usualmente taxis 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dicha dirección...." Surge de esta otra declaración de Leguizamón, más 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comunicaciones telefónicas en que la línea terminada en 251, es utilizada por "Elías", 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Wiliam Córdoba se comunicó con víctimas o posibles víctimas, valiéndose del mismo 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ardid ya mencionado, bajo nombre supuesto de Gonzalo y el ardid de los premios (CD 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escuchó la conversación: Audio: B- 1008-2018-03-31-192131-3, origen: 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3544641277, destino: 543512967251, de fecha: 31/03/2018, hora: 18:45:22). También 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identifica otro llamada en la que el otro hermano Córdoba, Jose Daniel, intenta 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estafar a un tal Julio (CD 16 Audio: B-11008-2018-03-24- 174708-13, origen: 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3512967251, destino: 2664315632, de fecha: 24/03/2018 09:47:31). Por su parte 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tengo especialmente en cuenta la comunicaciones que se trascriben, en las que tienen 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intervención W. Elías Córdoba y Chodi (Rodrigo Moyano), en la que el primero 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 que le han depositado más dinero en su cuenta al segundo y le refiere que se 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entregue a Sebastian Ahumada o -y aquí se advierte también la mención de otra de 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imputadas- a Karen Aldana Álvarez, pareja de Ahumada, quien también prestaba 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colaboración al grupo, dinero para que le entreguen a Johana Martínez. Se puede 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advertir de esta manera la actuación mancomunada y coordinada de los diferentes 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miembros del grupo, con Jose Daniel y principalmente Wilian Elías Córdoba, a la 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cabeza, siendo ellos los encargados de llevar a cabo las llamadas a la víctimas con la 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finalidad de estafarlas y el resto de los integrantes, recibían el dinero en sus cuentas, 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habían puesto a disposición algunos, e instrucciones de los cabecillas, de qué 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con él, cómo repartirlo entre ellos mismos, captar nuevos cobradores, entre 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otras cuestiones. Y se cuenta con declaración del comisionado Leguizamon de fecha 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19/09/2018, de fs. 367/369, que en lo relevante para la prueba del hecho que se esta 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merituando, dijo que: ".ha efectuado un relevamiento de todas las probanzas de los 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presentes actuados, de lo que surge que estimativamente desde el 07 de marzo de 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 (ver fojas 01) y hasta aproximadamente 12 de abril del 2018 (ver fojas 312) 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varios internos alojados en el módulo 1 pabellón C1 del Complejo Carcelario n° 2 de la 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 de Cruz del Eje se pusieron de acuerdo para llevar a cabo una serie de 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maniobras fraudulentas, que se han extendido en el tiempo, con división de tareas, y 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necesaria participación de personas allegadas que operan desde el exterior. En 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distribución de tareas, los internos con diversas tarjetas SIM y aparatos de telefonía, 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los encargados de efectuar comunicaciones, aparentemente al azar, a las posibles 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víctimas; a quienes engañan con la promoción de falsos premios. De esta manera, 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inducen en error a las víctimas y logran que efectúen diversos depósitos de dinero -por 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bancarias o por giros- a sus cómplices en el exterior. Estos, cobran el 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porcentaje, que les corresponde por la labor desarrollada dentro de este esquema 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delictivo y a su vez se encargan de repartir lo recaudado a los familiares de los 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internos que componen la banda. Se ha establecido que los internos participantes en 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estos eventos individualizados son: WILLIAM ELÍAS CÓRDOBA, quien en la mayoría 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las llamadas se presenta ante las víctimas como Gonzalo Corradini, o como un 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empleado de Sintel 4G, tal como lo manifestó la primera víctima entrevistada (fojas 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01), además de desplegar el ardid en las comunicaciones con las víctimas, se 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 con los partícipes que operan en el exterior, su individualización y 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esta descripta a fojas 48, 87 y 312, su hermano JOSÉ DANIEL 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alias Pipi, quien ante las víctimas se hace llamar Marcos Raúl Allende 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(fojas 90 vta.) o como Ricardo Buteler (fojas 313) y además se encarga de la 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con los partícipes que operan en el exterior, su individualización y 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esta descripta a fojas 48, 87y 312, JAVIER CARLOS ALDERETE, quien 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las víctimas se hace llamar Martin Suárez (fojas 90 vta.), su individualización y 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esta descripta a fojas 48, 87, 92 y 312, LUCAS ALBERTO CHIQUILITO, 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quien no se registran llamadas a víctimas, solo una llamada desgrabada a fojas 49 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 hace mención a un hecho de estafa que cometió, su individualización y 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esta descripta a fojas 49 y 92, por último en la declaración de fojas 312 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mencionó al interno MARIANO, quien ante las víctimas se hace llamar Andrés Bello o 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Guillermo. En el informe del Servicio Penitenciario adjuntado a fojas 345 se remitió un 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con el listado de internos del pabellón C1 de fecha 28/03/18, si bien las llamadas 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las que participa Mariano son del día 29/03/18, hasta que se informe sobre los 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internos de ese día, se buscó a un interno de nombre Mariano en aquel listado, y solo 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 PABLO MARIANO ALBORNOZ, LEG. 39271, por lo que concluye que podría 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tratarse de la misma persona. Se lo buscó en el SAC PENAL y no surgió coincidencia, 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tampoco en el padrón, solo en el sistema ELIOTsurge Pablo Mariano Albornoz DNI 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31.067.056. En el exterior colaboran con estos: LEANDRO SEBASTIÁN LOZA, DNI 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42.303.561, fue el primer cobrador que surgió de la intervención - ver fojas 48- en la 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 de fojas 87 también se lo menciona a su padre ROBERTO ANTONIO 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ya que este también retiraría el dinero de la cuenta de su hijo, sin embargo a la 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se desconoce la cuenta que utilizaban, se cursó oficio al Banco Central de la 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República Argentina y a Western Union pero hasta la fecha las respuestas han sido 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negativas; RODRIGO ADRIÁN MOYANO, DNI 39.070.067, quien recibió dinero en sus 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cuentas bancarias, informes a fojas 151 y 157, también posee envíos de dinero por 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Unión a otros participes (Ahumada y Alderete), ver fojas 207 y se encuentra 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mencionado en las intervenciones, ver fojas 48, 87 y ss y 312, SERGIO SEBASTIÁN 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AHUMADA, DNI 37.999.81, quien se comunicaría con los internos desde la línea 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3512728552, según lo que surge de los declarado a fojas 87 vta. éste cobraba y le 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bloquearon la cuenta, por ello presenta a su amigo Rodrigo Moyano a los internos. A 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vez a fojas 151 se adjuntó informe de Banco Credicoop del CBU de Rodrigo Adrián 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Moyano: 1910100455110002060617, mencionado a fojas 91 vta. En dicho informe se 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 que la cuenta de Moyano recibió varias transferencias entre ellas la de la 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Estela Mari Reginatto mencionada a fojas 90 vta, y tambien tiene un débito y 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crédito por transferencia desde la cuenta de Sergio Sebastián Ahumada. Se ofició al 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Credicoop pero estos solo informaron que la cuenta de Ahumada pertenece a 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Santander Rio. Se ofició a esta entidad, pero resta incorporar respuesta. A su vez a 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fojas 206 se adjuntó informe de WU donde surge que Ahumada le giró dinero a 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Ceballos. Hace constar que es usual que en los hechos con esta modalidad, los 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miembros se reparten el dinero a través de estos medios. Por su parte YESICA 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 TABORDA, DNI 41.033.944, es quien se comunica con el interno Elías con 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línea 3512446397. Si bien sobre la nombrada se obtuvo una sola cuanta, la cual 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posee un depósito, fojas 293, de lo mencionado a fojas 91 vta., 92y 313 vta. 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sospecha que esta le consigue a Elias Córdoba CBU para los depósitos de las 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víctimas, por lo que sería útil registrar su domicilio. A fojas 380 se adjuntó informe de 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Union sobre la nombrada, en donde se informan sus cobros, solo registra dos 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cobros en el mes de marzo del 2018 uno de Verónica del Valle Beaz y de Héctor 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Albino Taborda, los montos están consignados en dólares estadounidenses. Ambos 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poseen líneas del interior de la provincia y del país, por lo que sospecha que podría 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tratarse de víctimas. ÁNGEL ESTEBAN TAPIA, DNI 35.279.494 ya imputado, este 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sería cobrador, se lo menciona en la declaración de fojas 88, ya que Moyano 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 que comenzará a trabajar, luego a fojas 89 vta. aportan su número de línea 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n° de CBU. A fojas 166 se adjuntó informe sobre el CBU de TAPIA del Banco 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Santander Rio, la cual también registra créditos por transferencias de posibles 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víctimas, como así también del CBU de Moyano y de un CBU a nombre de ANDRES 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LALLANES CUIL 20-42401071-6, aquel apellido coincide con el de los sobrinos del 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 Alderete, ver fojas 143. MAURICIO DAMIÁN CEBALLOS, DNI27.958.294, 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mencionado en un mensaje en el cual la línea utilizada por los internos le envía a 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- ver fojas 89, por lo que de allí se sospechaba que era cobrador. A fojas 206 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adjuntó informe de Western Unión donde se registran los cobros de Mauricio 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Damián Ceballos, se observa que recibe dinero de Moyano, y de Ahumada y de 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diferentes personas, de las cuales se sospecha que podrían ser víctimas... Por ultimo 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 EDITH MARTÍNEZ, DNI 37.195.289, pareja del interno William Elias Córdoba 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 si bien no registra cobros, se advierte que la nombrada se encarga de repartir el 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recaudado (fojas 90 y 313 vta.), y también se queda con algún provecho (ver 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fojas 312 vta. donde Elias le pide que compre una motocicleta Gillera Smash). La 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de todos los nombrados esta descripta en las declaraciones de fojas 87 y 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ss. y 312 y ss. Respecto a los giros que realizó Ceballos a HERNÁN RENE 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BARRIONUEVO (23/03/18) y a CARLOS ARTURO IGLESIAS (28/03/18), no se 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encontró relación de los nombrados con la banda ya que no registran visitas a ningun 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 del establecimiento penitenciario..." Valoro en la construcción de mi 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convencimiento, esta última declaración de Leguizamon, en tanto éste realiza una 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síntesis de toda la información recabada en la investigación, que fue plasmando en 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anteriores declaraciones, conforme la demás prueba agregada. Concluye que 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 desde el 12/03/2018 hasta el 12/04/2018, que en realidad y lo cual 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 verificado, los hechos de la presente causa ocurrieron a partir de principios del 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 2017 hasta mayo de 2019; los hermanos Wiliam Elías y José Daniel 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junto a otros internos que me ocupare en el análisis de los otros hechos, 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el Complejo Carcelario Nro. 2 de Cruz del Eje, donde se encontraban 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cumpliendo condena, efectuaron una gran cantidad de estafas telefónicas a víctimas 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residentes en distintas localidades del país, convenciéndolas de que enviaran dinero 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transferencia bancaria o por giros (Pago Fácil, Western Union, etc.) a 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colaboradores externos, Leandro Loza, Rodrigo Moyano, Jesica Taborda, Sergio 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Ahumada, Mauricio Ceballos, Ángel Tapia, Paola Córdoba, también contando con la 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ayuda de Karen Álvarez, Mirta Gorosito y Johana Martínez, en tareas como resguardo 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repartición del dinero y captación de nuevos cobradores. Sumado a las 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declaraciones de los comisionados mencionadas, tengo como prueba de cargo que 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 la existencia de este hecho nominado segundo y la participación de los 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en él, a modo ejemplificativo, las declaraciones de las propias víctimas que 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fueron inducidas en error por los imputados que se encontraban en el complejo 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carcelario y enviaron dinero a algunos de los colaboradores externos, concretamente: -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fs. 1606/1606 bis vta., declaró Juan Antonio Bernárdez de Federación, Entre Rios, 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fue estafado por una persona que lo llamó de una línea terminada en 251, que se 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presentó como Gonzalo Corradini, quien le informó que ganó un premio de la empresa 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Simtel 4G, que la supuesta recompensa era dinero y un televisor (ardid utilizado por 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W. Córdoba), por lo que fue convencido de transferir dinero a Cielo Alderete y a Paola 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 Córdoba. Acompañó también copia de la denuncia formulada, en idénticos 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términos, la que se detalló más arriba. 2) A fs. 2135 vta. 2136, declaró Marta Thus, de 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Vicuña Mackenna, Río Cuarto, Córdoba, quien relató que recibió una llamada 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telefónica del número terminado en 251, de un tal Marcos Raúl Allende de la empresa 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4G Móvil, quien le dijo que había ganado un premio de dinero y un televisor, ante lo 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fue convencida para realizar dos transferencias dinerarias a una cuenta del Banco 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Córdoba perteneciente a Leandro Sebastián Loza. 3) A fs. 759/761 obra la 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 de la damnificada Analía Vazquez, de 25 de Mayo, La Pampa, quien relató 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 su celular su marido atendió una llamada por la que el interlocutor le refirió que 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habían ganado un premio, por lo que se dirigieron juntos a una sucursal del Banco 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Pampa y realizaron una transferencia a una persona que no recuerdan si su 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 era Alderete o Moyano, que el que los había llamado, se identificó como 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Carlos. 4) A fs. 1967/1968 vta., contamos con la declaración de Luis Antonio Cabrera, 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Las Toscas, Santa Fe, quien relató que la llamaron por teléfono y le dijeron que 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 unos premios, un televisor y un celular, convenciéndolo de que realice unas 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de dinero para recibir los premios, lo que efectuó en tres oportunidades 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través de Pago Fácil y siendo el beneficiario Mauricio Damian Ceballos. Ac ompañó 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constancias de envíos de dinero por Pago Fácil, en las que figura como beneficiario 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 (fs. 1970/1974 vta.). 5) Y terminando con esta enumeración 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ejemplificativa, a fs. 1927/1927 vta., declaró Rosario Carmen Martínez, de San Rafael, 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Mendoza, quien relató que aproximadamente en el año 2018, recibió un llamado de 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persona quien refirió ser de la empresa Claro, quien le dijo que registraba deuda, 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tal Gastón Ludueña, desde una línea con característica de Córdoba(351), y que 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la llamaría otra persona de nombre Gonzalo, que si abonaba la deuda mediante 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 bancaria, sería beneficiada con premio, envío de dinero que realizó, 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dirigido a una cuenta de un tal Ahumada Se acompañó tambien copia de la denuncia 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formulada por Martínez y de todo el sumario generado a raíz de la misma, que se 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encuentra mencionada en la prueba (fs. 1879/1879 vta.). Además de las declaraciones 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damnificados mencionadas precedentemente, también contamos detallado en la 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con las declaraciones de las siguientes víctimas del presente hecho, en las que 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refirieron que fueron estafados y enviaron dinero: Jesica Sobieraj, Valeria 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Barriga, 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Marisa 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Vazquez, 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Stefania 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Marin, 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 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Gonzalez, 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 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Aguirrezabal,Stella Reginatto, Raúl Enrique Varsia, Cynthia Giorgi, Ramon Godoy, 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 Abasto, José Cantero, Albana Gauna, Andrea Garcia, María Alvarado, Lucio 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Quiroz, María Ramos, Delia Muñoz, Pablo Vega, Leandro Martín, Braian Pailacura, 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Sanchez, Norma Guzzetta y la denuncia de Nidia Sclavi, que no pudo declarar, 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obrando también dentro de la prueba copia de su acta de defunción (fs. 1614). 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Asimismo, también declararon más víctimas del presente hecho Rene Porzio, German 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Barrionuevo, Diana Depretto, Susana Farias, Sonia Brizuela, Sergio Ferraro, Fulvio 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Themtham, Eduardo Nosey, María Benítez y Griselda Tomasa. Que en su caso 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algunos no recuerdan haber sido estafados, recibido llamadas ni enviado dinero o si 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recuerdan, pero hechos más recientes, por lo que podemos concluir que más allá de 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afirmaciones, por el tiempo transcurrido no lo recuerden o debido a la manera en 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están formuladas las preguntas en el pliego que remitió el Sr. Fiscal, que al no 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especificar año aproximado, los interrogados se refieran a sucesos más recientes, 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atento al tiempo que transcurrió desde el hecho de la causa (entre 4 y 6 años), pero 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ninguna manera esto desvirtúa la hipótesis acusatoria, ya que debe tenerse en 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toda la prueba de manera integral y conjunta, y de la misma sí se encuentra 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acreditado el hecho. Para mayor abundamiento, este cuadro probatorio convictivo se 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 con los informes del Servicio Penitenciario de la Provincia de Córdoba (de 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que antes aludí genéricamente), de fs. 71/86, 352/353 vta, y de 803/830, de los 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surge que, por un lado, Johana Martínez registra visitas al Complejo Carcelario de 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 del Eje en calidad de concubina de Wiliam Córdoba, por otro que al nombrado 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con fecha 15/08/2017, se le secuestró un teléfono celular marca Samsung, y 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cargador y, finalmente, que coincidieron Wiliam y José Córdoba en el Complejo 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Carcelario Nro. 2, Módulo 1, Pabellón C1, el primero estuvo alojado en ese Complejo 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el 04/02/2018 (antes había estado en el CC1, desde abril de 2019) y José 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está alojado en el CC2 desde el 31/07/2016; todo ello da cuenta que ambos 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coincidieron en el mismo Establecimiento Penitenciario durante gran parte 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época de los hechos de estafa que se les atribuye e inclusive que a Wiliam se le 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secuestró un teléfono celular, todo lo cual respalda la hipótesis acusatoria. Finalmente 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 destacar como pruebas dirimentes que concurren con el resto de la misma a 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 los hechos endilgados a los imputados, los informes de Wester Union, de fs. 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206/212 vta. que dan cuenta que se hicieron envíos de dinero a Mauricio Ceballos por 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de los coimputados Rodrigo Adrian Moyano y Sergio Ahumada, y de las víctimas 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las estafas Jensen, Cabrera, 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Villegas, Brizuela, Godoy, Alvarado y Gonzalez. Los informes de las cuentas 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bancarias: de la cuenta perteneciente a Sergio Sebastián Ahumada de Banco 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Santander CBU Nro. 0720205888000039345622 (fs. 925/934) en el que registra 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de las víctimas del hecho que se le atribuye, Neyra, Porzio, Gómez, 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Barrionuevo, Robaína, Giorgi, Nievas y Martínez. De la cuenta perteneciente a Rodrigo 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Moyano de Banco Credicoop CBU Nro. 1910100455110002060617 (fs. 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151/152), en el que registra transferencias de las víctimas del hecho que se le 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atribuye, Reginatto, Varsia, Jara y Aguirrezabal, y del coimputado Sergio Ahumada. De 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 cuenta perteneciente a Rodrigo Adrián Moyano de Banco Itaú CBU Nro. 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2590101420337587330104 (fs. 157/159 vta.), en el que registra transferencias de las 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víctimas del hecho que se le atribuye, Reginatto, Guzzeta, Ferraro, Dupuy, Themtham, 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Cabanez, Vazquez, Nosey, Ramos, Martín, Saavedra, Molina, Pailacura y Aromo, y 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coimputado Angel Tapia. De la cuenta perteneciente a Ángel Esteban Tapia de 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Santander CBU Nro. 0720205888000038966590 (fs. 166/183), -Banco que 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 con el mismo que figura en su recibo de sueldo presentado por el propio 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 a fs. 191 al solicitar su mantenimiento de libertad-, en el que registra 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de las víctimas del hecho que se le atribuye, Cantero, Gauna y Vega. 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cuenta perteneciente a Jésica Taborda de Banco Santander CBU Nro. 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0720390788000036423136 (fs. 293/299). Informe del Gabinete de Procesamiento y 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las Telecomunicaciones: -de fs. 221, en el que se consigna que Johana 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Edith Martínez es titular de la línea 3513136110 (fs. 221). - de fs. 218/267 vta., 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Cooperación nro. 691267 810/18 GPAT, donde se informa titularidad, datos 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contractuales, listado de llamadas entrantes y salientes con detalle de antenas y 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celdas, con ubicación geográfica de las mismas, listado de mensajes de texto 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entrantes y salientes y números de IMEI correspondientes a las líneas 3513557122, 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3513156081, 3513834956, 3513136110 y 3517634656, durante el lapso de tiempo 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comprendido entre los días 01/03/2018 y el 17/04/2018 inclusive, en el que se aclara 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línea 3512728552, no se encontraba activa durante el período solicitado, 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 de todos los IMEI con los que traficaron durante el lapso de tiempo 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comprendido entre los días 01/01/2008 y el 17/04/2018, inclusive, las Sim Cards 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asociadas a las líneas 3513557122 (Roberto Loza), 3512728552 (Sergio Ahumada), 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3513156081 (Leandro Loza), 3513834956 (Ángel Tapia), 3513136110 (Johana 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Martínez) y 3517634656. Certificado de fecha 03/07/2018, obrante a fs. 272 en el que 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hace constar que se identificó en base a informe nro. 2386797 de fs. 270 sobre la 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3512446397, que la misma sería utilizada por Jesica Taborda, y que se 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comunicó con la línea 3513834956 utilizada por Angel Tapia, con la línea 3512728552 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Sergio Ahumada y con la línea 3513557122 de Roberto Loza; y que la línea 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3516321912, a nombre de Rodrigo Moyano, mantuvo comunicación con la línea 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3512728552 de Sergio Ahumada, la línea 3512967251 utilizada por los internos 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con la línea 3513834956 de Ángel Tapia y la línea 3512242130 usada por 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Mirta Gorosito. Certificado de fecha 02/08/2018, obrante a fs. 307 en el que se hace 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constar que se identificó en base a informe nro. 2386799 de fs. 270 sobre la línea 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3512242130, que se encuentra a nombre de Mirta Gorosito, DNI nro. 18472125 y que 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dicha línea traficó con la nro. 3512728552 utilizada por Sergio Sebastián Ahumada y la 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nro. 3512967251 utilizada por sus hijos Wiliam y José. Asimismo, que también se 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remitió informe sobre la línea 3512728552, que sería utilizada por Sergio Ahumada, 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a nombre de Wiliam Córdoba y que se advierte que la misma se comunicó 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línea de Moyano (3516321912) y la de Gorosito (3512242130). Desgrabaciones 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llamadas y mensajes de texto, resultado de intervención telefónica practicada en 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relación a la línea número 3512967251 (fs. 49/54, 93/108 vta., 316/318). Impresión de 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perfiles de Facebook de los usuarios: Córdoba Elías, Pipi Córdoba, Leandro Loza y 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 Taborda (fs. 116/119). Y c onstancias del Registro Nacional de las Personas 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(Renaper), relacionados a Leandro Sebastián Loza, Rodrigo Adrián Moyano, Mauricio 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Damián Ceballos, Johana Edith Martinez y Sergio Sebastián Ahumada, Teófilo Raúl 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Ibaceta, Joaquín Daniel Aguirrezabal, Franco Jairo Saavedra, Leandro Andrés Martín, 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Fulvio Alexis Themtham, Malvina Mabel Parada, Eduardo Ariel Nosey, María Ángela 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Ramos, Delia Abelina Muñoz, Norma Beatriz Guzzetta, Claudia 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 Dupuy, Pamela Marina Aromo, Braian Nicolás Pailacura, Roberto del Carmen 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Molina, Antonio Sabino Jara, Sergio Gastón Ferraro, Analía Vázquez y Zulma Elsa 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Cabañez, Rodrigo Adrián Moyano, y Sergio Sebastián Ahumada (fs. 131, 131 vta., 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132, 132 vta., 133, 133 vta., 542/544, 549/557 vta., 628/628 vta., 659). Conforme todo 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anterior podemos concluir que se ha probado que desde el Complejo Carcelario N° 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"Adjutor Andrés Abregú", sito en la ciudad de Cruz del Eje, Provincia de Córdoba, 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 11/08/2017 y el 12/05/2018, William Elías Córdoba y José Daniel Córdoba, 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ayuda externa e imprescindible de Paola Beatriz Córdoba, Leandro Sebastián 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Rodrigo Adrián Moyano, Jésica Silvana Taborda, Sergio Sebastián Ahumada, y 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Ángel Esteban Tapia quienes previamente les habían proporcionado, mediante la 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realizada por Roberto Antonio Loza, sus datos filiatorios como así también sus 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números de cuenta bancaria y CBU a esos fines, realizaron sucesivamente llamados 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línea de celular número 3512967251 y otras que aún no pudieron ser 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identificadas por la instrucción, a los interlocutores Jesica J. Sobieraj, Avelino O. 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Limonao, Valeria M. Barriga, Marisa A. Vazquez, Nidia M. Sclavi, Antonella B. 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Gongora, Stefania G. Marín, Angélica S. Neyra, Diana Depretto, Claudio D. Gonzalez, 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Susana S. Farías, Reynaldo G. Olmedo, Débora M. Bustos, René O. Porzio, Gabino A. 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Gómez, Germán J. Barrionuevo, Laura L. Jensen, Teresita S. Robaina, Joaquín 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Aguirrezabal, Stella M. Reginatto, Antonio S. Jara, Luis A. Cabrera, Noelia N. Cabrera, 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Raúl Varsia, Pedro J. Aguirre, Gabriela J. Villegas, Sonia A. Brizuela, Verónica Baez, 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 P. Giorgi, Ramon M. Godoy, María E. Nievas, Teófilo R. Ibaceta, Delia A. 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Abasto, María V. Gómez, José Cantero, Albana M. Gauna, Andrea J. García, Claudia 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 Peralta, Sergio G. Ferraro, Claudia V. Dupuy, Fulvio A. Themtham, María L. 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Alvarado, Zulma E. Cabanez, Norma G. Gonzalez, Analía Vazquez, Eduardo A. 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Nosey, Lucio M. Quiroz, María A. Ramos, María N. Benitez, Delia A. Muñoz, Pablo E. 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Vega, Jorge G. Filippa, Leandro A. Martín, Jairo F. Saavedra, Roberto Molina, Brian N. 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Pailacura, Pamela M. Aromo, Rosario C. Martínez, Marcos C. Sánchez, Blanca I. 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Garnica, Griselda T. Piedra, Armando Leiton, Mabel B. Landa, Norma B. 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Guzzeta, Juan A. Oderiz, Rosa B. Gómez y Martha Thus, y desplegaron sobre ellos un 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 engañoso, consistente en identificarse con nombres falsos y mentidas 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representaciones de distintas compañías y organismos públicos, algunas reales y 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ficticios pero verosímiles en cuyo nombre les expresaban que habían sido 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beneficiadas en un sorteo, por lo que se las premiaría con dinero en efectivo y otros 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 y que para hacerles entrega de los mismos, debían afrontar previamente el 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de ciertos gastos administrativos o impositivos cuya oblación debía realizarse, o 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vía Western Unión o guiando a las potenciales víctimas hacia un cajero 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automático, donde en forma hábil y engañosa, mediante el despliegue de un ardid 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verosímil, iban dictándole los pasos a seguir para que trasfirieran dinero a los CBU que 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indicaban a nombre de Paola Beatriz Córdoba, Leandro Sebastián Loza, Rodrigo 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Adrián Moyano, Jésica Silvana Taborda, Sergio Sebastián Ahumada, Mauricio Damián 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 o Ángel Esteban Tapia, quienes se hallaban fuera del establecimiento 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 y quienes según el discurso mendaz acordado con ellos eran los 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gestores o los comisionistas de las falsas empresas invocadas. Como directa 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consecuencia del ardid desplegado por los encartados tras las sucesivas llamadas 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efectuadas en cada caso, entre las fechas mencionadas, los interlocutores fueron 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determinados a efectuar los giros "persona a persona" que se les indicaba, por el 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 dinerario indicado en cada caso, en favor de Paola Beatriz Córdoba, Leandro 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Loza, Rodrigo Adrián Moyano, Jésica Silvana Taborda, Sergio Sebastián 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Ahumada, Mauricio Damián Ceballos o Ángel Esteban Tapia quienes, excepto 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Ceballos, como se dijo, previamente les habían proporcionado sus datos filiatorios, 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la gestión realizada por Roberto Antonio Loza, como así también sus número 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cuentas bancarias y CBU a los internos a esos fines y habían asumido el 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compromiso de percibir para los encartados tales emolumentos, siendo Roberto 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Loza el encargado de informar los saldos de las cuentas bancarias. A fortiori 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Córdoba, Leandro Sebastián Loza, Rodrigo Adrián Moyano, Jésica 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 Taborda, Sergio Sebastián Ahumada y Ángel Esteban Tapia concurrieron a la 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la empresa involucrada en las transferencias, emplazadas en la Provincia de 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y percibieron en cada caso el producto del fraudulento desapoderamiento, 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totalizó un monto de Pesos setecientos veinte mil cuatrocientos setenta y cuatro 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cincuenta y nueve centavos $720.474,59. Continuando con la valoración de la 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rendida, consideraré ahora el hecho nominado tercero, por el que se le 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atribuyen gran cantidad de estafas a Carlos Javier Alderete -como autor- y a Cielo 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 Alderete -como partícipe necesaria-, las diversas declaraciones brindadas por el 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policial asignado a la escucha y desgrabación de la línea 3512967251 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intervenida. Sergio Leguizamón, declaró con fecha 17/04/2018, a fs. 87/92, en lo 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relevante para el hecho, que: "Que continuó con la escucha y desgrabación de la 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intervención de la línea 3512967251 utilizada por los internos de la Cárcel de Cruz del 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Eje, el tal Pipi y el tal Elías, un tal Javier y un tal Lucas. Los internos continúan 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la línea para cometer hechos de fraude conocidos como "premio virtual" y 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hablar con sus cómplices del exterior. De lo escuchado se advierte que la 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modalidad de cobro de los depósitos realizados por las víctimas es por trasferencia 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bancaria...En la llamada 171800-12, en la 175347-7y en la n° 110425-5 se comunica 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línea intervenida un nuevo interno de nombre Javier, en la primera de fecha 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Inicio: 23/03/2018 a las 17:05:38 horas se comunica con la línea 156359597 utilizada 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Pamela a quien le comenta que "agarró una tecla " y va a invertirlo en un teléfono. 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le comenta que acaba de hablar con Cielo y le dijo que le averigüe. Luego en 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llamada, de fecha 23/03/18 a las 17:52 horas, se comunica con la línea 3513015162 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utilizada por la madre del interno, a quien le consulta por Cielo porque esta le tenía 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retirar una plata del Pago Fácil y le consulta si se anima a llevar dinero para 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Brigadier. En el CD 16 se advirtió un mensajes entre la línea intervenida y la línea de 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Moyano, en donde se aportan los datos de Cielo a fin de que se le haga el 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giro: 543512967251 543516321912 23/03/2018 13:18:00 (Validado por la prestadora) 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 cielo janet dn 39693641 5000. En el padrón electoral surge que su domicilio 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VULCAN 8086 de B° Cerro Norte. Por ultima en la última de fecha 15/03/18 a la 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11:01, Javier se comunica con la 03516166447 utilizada por una tal Natalia a 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 Javier le pregunta por un tío para que lo asesore por una plata que tienen 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bloqueada que fueron a depositar 120000. Luego toma la comunicación un hombre, el 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supuesto tío, quien le manifiesta que no se iba a prender en esto y que si deben hacer 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declaración jurada porque el AFIP quiere saber de dónde sacan la plata. En el 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del Servicio Penitenciario remitido con fecha 16/04/18 sea adjuntó listado de 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internos del pabellón C1, Modulo 1 de Cruz del Eje entre el 11 y 15/03/18, y surgen las 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siguientes personas llamadas Javier: JAVIER LINO CARO, LEG 31870, VÍCTOR 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 LUNA, LEG 31170, CARLOS JAVIER ALDERETE, LEG 64580, el apellido de 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ultimo coincide con el de Cielo Alderete, además a fojas 44 surge constancia de 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del perfil www.facebook.com/javier.alderete.5876asociada a la línea 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3513015162, la cual se comunicaba con la línea del autor del hecho, este perfil tiene 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sus amigos a https://www.facebook.com/cielo.alderete.?. Respecto a las víctimas 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escucharon las llamadas...la llamada 120612-5 de fecha 14/03/18 a las 12:05 horas 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Suárez (interno Javier) se comunica con la victima de nombre Juan 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(2284510032) pero también fue tentado..." Sumado a ello, la declaración del mismo 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comisionado de fs. 312/315, y fecha 12/08/2018, en que declaró que: "Que presta 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 en el Departamento Delitos Económicos de la Policía de la Provincia de 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Córdoba. Que continuando con la investigación de las presentes y con la escucha de 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intervención de la línea 3512967251 utilizada por los internos de la Cárcel de Cruz 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Eje, más precisamente del módulo I pabellón C1 según el informe de fojas 71, es 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escuchó la conversación del CD 16, audio: B-11008-2018-03-23- 174708-13, 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origen: 3512967251, destino: 156359597, de fecha: 23/03/2018, a la hora 17:21:11 en 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que Javier Alderete se comunica con Pamela, quien según el informe de fojas 139 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podría ser Pamela Vigo quien registras visitas a Alderete como allegada. Luego en 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llamada inician una conferencia con otra mujer llamada Belén, a quien Javier le 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 que está esperando que su hermana (Cielo Janet Alderete) le retire dinero 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comprar un teléfono. Luego Belén comenta que su madre está esperando para 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hablar con su marido por el trabajo que hacen ellos para retirar una plata. Javier le 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si en Bower están robando por Pago Fácil todavía, a lo que Belén responde 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banco con la tarjeta. "Si por cuenta bancaria como estoy haciendo yo" le 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 Javier. También este último le consulta qué onda para que la madre le pase 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cuenta para que él deposite y le comenta que ya le bloquearon una cuenta con 120 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pesos y ayer se llevó 20 mil pesos. Acuerdan que Belén le preguntará a su madre 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acepta trabajar con ellos. Por otro lado refiere que desde su última declaración se 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logró recaudar la siguiente información.Informe de Cielo Janet Alderete, con domicilio 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Vulcan 8086 de Cerro norte, encargada de repartir el dinero recaudado según lo 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declarado a fojas 90...A fojas 138 informe del padrón electoral sobre Karen Aldana 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Alvarez, quien posee el mismo domicilio que Martínez. A fojas 139 informe del Servicio 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 sobre los internos Alderete, quien recibe visitas de su hermana Cielo 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 Alderete, su sobrina Liana Anabel Lallanes Alderete, su sobrino Onur Lallanes 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 y Pamela Vigo como ya refirió. Hace constar que ha fojas 218 se remitió el 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2386798 sobre varias líneas, entre ellas la N° 3517634656 la cual mantuvo 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con la línea utilizada por los internos.Que por tanto a la fecha estarían 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individualizados los siguientes Internos William Elías Córdoba, José Daniel Córdoba, 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 Carlos Alderete, y Lucas Alberto Chiquilito, ahora se agregó el tal MARIANO. Y 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exterior colaboran con estos: Leandro Sebastián Loza, Rodrigo Adrián Moyano, 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Sebastián Ahumada, Yesica Silvana Taborda, Angel Esteban Tapia, Mauricio 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Damián Ceballos, Cielo Janet Alderete Y Johana Edith Martínez". Y, por último la 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declaración de Leguizamos de fecha 19/09/2018: " Que ha efectuado un relevamiento 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todas las probanzas de los presentes actuados, de lo que surge que 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estimativamente desde el 07 de marzo de 2018 (ver fojas 01) y hasta 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 12 de abril del 2018 (ver fojas 312) varios internos alojados en el 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1 pabellón C1 del Complejo Carcelario n° 2 de la ciudad de Cruz del Eje se 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pusieron de acuerdo para llevar a cabo una serie de maniobras fraudulentas, que se 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 extendido en el tiempo, con división de tareas, y con la necesaria participación de 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 allegadas que operan desde el exterior. En la distribución de tareas, los 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internos con diversas tarjetas SIM y aparatos de telefonía, son los encargados de 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efectuar comunicaciones, aparentemente al azar, a las posibles víctimas; a quienes 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engañan con la promoción de falsos premios. De esta manera, inducen en error a las 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víctimas y logran que efectúen diversos depósitos de dinero -por transferencias 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bancarias o por giros- a sus cómplices en el exterior. Estos, cobran el porcentaje, que 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corresponde por la labor desarrollada dentro de este esquema delictivo y a su vez 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encargan de repartir lo recaudado a los familiares de los internos que componen la 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banda. Se ha establecido que los internos participantes en estos eventos 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individualizados son... JAVIER CARLOS ALDERETE, quien ante las víctimas se hace 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llamar Martin Suárez (fojas 90 vta.), su individualización y participación esta descripta 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fojas 48, 87, 92y 312... CIELO JANET ALDERETE, DNI 39.693.641 hermana del 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 Javier Alderete, cobradora y reparte dinero, su participación se encuentra 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descripta a fojas 9, y 312. A fojas 206 se adjuntó informe de Western Unión con sus 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cobros. La participación de Carlos Javier Alderete y de Cielo Janet Alderete se 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deprende de la mención que hizo el comisionado Leguizamón al analizar las 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constancias de autos (informes de procesamiento nro., escucha telefónica, etc.). En 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 contexto, y de acuerdo a lo certificado por la secretaria de actuaciones, pudo 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advertir que la línea 3513015162 se había comunicado en varias oportunidades con la 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intervenida -3512967251-. Precisó, a su vez, que la línea 3513015162 se 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encontraba asociada al usuario de Facebook "Javier Alderete" la cual, había llamado 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2 oportunidades y le había enviado 5 mensajes de texto a la línea intervenida; 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mientras que esta última llamó a la línea 3513015162 en 26 oportunidades y le envío 2 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mensajes de texto. Vale decir que, de acuerdo a lo mencionado, resulta ilógico afirmar 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fue Carlos Javier Alderete quien utilizó la línea 3513015162 puesto que, como se 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indicó, la línea intervenida - 3512967251- se comunicó con ese número y teniéndose 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cuenta que Carlos Javier Alderete era compañero de pabellón del resto de sus 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socios -los hermanos Córdoba y Chiquilitto-, no tiene razón de ser que entre ellos se 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hayan comunicado telefónicamente. En ese contexto, resulta esclarecedora la llamada 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efectuó en fecha 23/3/18 a la hora 17:52 Carlos Javier Alderete, desde la línea 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intervenida - 3512967251-, al número 3513015162 toda vez que quién atendió la 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fue Verónica del Valle Cabrera, madre de Carlos Javier Alderete y Cielo Janet 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Alderete. En esa oportunidad Alderete le preguntó a su madre por su hermana Cielo -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 Janet Alderete- debido a que tenía que ir a buscarle una plata al Pago Fácil.Se 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cuenta, para acreditar estos extremos, con el certificado labrado por la secretaria de 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actuaciones de la Unidad Judicial de Delitos Económicos que da cuenta que según 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del Gabinete de Procesamiento de las Telecomunicaciones nro. 2350017, la 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3512967251 se comunicó con la línea 3513015162 en forma periódica, utilizando 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celdas situadas en la ciudad de Cruz del Eje (fs. 43). Impresiones de pantalla en 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que figura que el número 3513015162, se encontraba asociada al perfil de 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"Javier Alderete" y que al buscar entre los amigos del perfil de este, figura el 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 de "Cielo Alderete" (fs. 44 y 115) y la declaración brindada en fecha 06/09/2019 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Carlos Javier Alderete junto al acta de notificación de derechos e imputación de 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 Janet Alderete en fecha 29/08/19, confirman que ambos son hermanos por el 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de que son hijos de Juan Carlos Alderete y de Verónica del Valle Cabrera. 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Asimismo, la participación de los hermanos Alderete en esta banda criminal no solo se 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 por el contenido de lo conversado entre Carlos Javier Alderete y su madre 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sino que afianza más aún la participación de éstos en la banda, el material obtenido en 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grabación 171800-12 oportunidad en la que tuvo como protagonistas a Carlos Javier 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 y su pareja, Pamela Vigo. La razón es que Carlos Javier Alderete, haciendo 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la línea intervenida -3512967251-, se comunicó con el número 3516359597 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utilizado por su pareja "Pamela" y le comentó que "agarró una tecla" y va a invertirlo 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teléfono encomendándole esa tarea a su hermana Cielo -Cielo Janet Alderete-. 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examen anterior se advierte que, el dinero que solicita Carlos Javier Alderete que 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vaya a buscar Cielo al Pago Fácil, es producto de las gestiones ilícitas que tanto él, 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sus socios, realizan desde el Establecimiento Penitenciario, ya que es uno de 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medios que utilizan los internos para canalizar el dinero y beneficiar a su entorno 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confianza como receptores del mismo. De igual manera, el término vertido por 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Javier Alderete en la conversación con Pamela, deja en evidencia que logró 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embaucar a una víctima y con el producido comprará un teléfono celular, herramienta 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imprescindible para este tipo de ilícitos, asignándole esa gestión a su hermana Cielo 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 Alderete, rol que precisamente se le achaca en esta organización, además de 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percibir dinero fraudulento a través de Western Unión/Pago Fácil, como se indicó. 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 lo expresado, el Informe del Servicio Penitenciario de fs. , que da cuenta de 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Pamela Vigo ingresó al Complejo Carcelario de Cruz del Eje a visitar a Carlos 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 Alderete en calidad de concubina, más el registro de la llamada, en el día y hora 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señalada, que se desprende del informe de procesamiento nro. 2350017 ya citado, 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precisando que la antena por la que cursó la llamada fue la próxima al penal de Cruz 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Eje, del informe de Western Unión que indica que Cielo Janet Alderete percibió en 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diez giros la suma total de $32.000 de las víctimas Michia, Bernardez, Gonzalez y 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Mereles (fs. 214 vta.), no quedando dudas de que el origen del mismo era por las 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gestiones ilícitas de su hermano -Carlos Javier Alderete- y el resto de sus socios -los 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internos-, advirtiéndose en el referido informe que las cuatro víctimas son de 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Buenos Aires, Entre Ríos y Formosa: Como corolario, el informe de procesamiento 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mencionado, indicó que la línea intervenida se había comunicado mediante llamada en 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oportunidades y le había enviado 7 mensajes de texto a la línea de Pamela Vigo 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3516359597, concubina de Carlos Javier Alderete. Sin margen de duda alguna, se 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acreditó: en primer lugar, el rol de Carlos Javier Alderete como gestor de las 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maniobras que él, o sus socios, iniciaban desde el penal de Cruz del Eje, en segundo 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lugar, que quien era su persona de confianza en el exterior era su hermana -Cielo 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 Alderete- resultando ésta beneficiaria de esos giros, y finalmente, con el dinero 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obtenido fraudulentamente, ésta se encargaba de proveer teléfonos celulares para la 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organización. También resulta elocuente, más aún en este tipo de ilícitos, que en fecha 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y 2 de febrero del año 2018, Cielo Janet Alderete haya percibido de la víctima Juan 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Bernardez -oriundo de Federación, Pcia. de Entre Ríos- giros de dinero al 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 Western Unión, y haya visitado, en el Complejo Carcelario en el que se 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encuentra alojado, a su hermano Carlos Javier Alderete en fecha 15/2/2018, esto es 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días posteriores a haber efectuado el retiro del dinero de la víctima Bernardez. Arribo a 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conclusión, en razón a las constancias de autos que lo acreditan: parte pertinente 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informe expedido por Western Unión que obra a fs. 214 vta. que tiene como 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remitentes a las víctimas -Bernardez y Michia- y "beneficiaria" a Cielo Janet Alderete, 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 de retiro del dinero, efectuada por Cielo Janet Alderete, en la agencia 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Unión, oportunidad en la que acreditó identidad con su DNI, según fs. 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966/967 e informe del Servicio Penitenciario de fs. 837, que da cuenta que, 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efectivamente, en fecha 15/2/2018, Cielo Janet Alderete, visitó en el complejo 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carcelario de Cruz del Eje, a su hermano Carlos Javier Alderete. Bajo la misma 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modalidad delictiva, previa gestión de su hermano Carlos Javier Alderete, y 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acreditando identidad con su DNI, Cielo Janet Alderete se hizo presente en la agencia 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Unión emplazada en Enrique Boderau n° 7571 -próximo a su domicilio- y 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retiró el dinero enviado por otra de las víctimas -Malvina Soledad Michia, de Oriente, 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Buenos Aires-, operación que se registró bajo el número 4257441987, todo 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 según del informe expedido por Western Unión que obra a fs. 214 vta. que tiene 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remitente a la víctima Michia, "beneficiaria" a Cielo Janet Alderete y constancia 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retiro del dinero, efectuada por Cielo Janet Alderete, con su DNI, según fs. 955. A 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conclusiones precedentes las refuerza la declaración del damnificado de Carlos y 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 Alderete, Juan Antonio Bernardez, de Federación, Entre Ríos, quien declaró por 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Oficio Ley 22.172) que: "...ha recibido una llamada telefónica, de una persona que se 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presentó como Gonzalo Corradini, informándole que ganó un premio de la empresa 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"SIMTEL4G TELECOMUNICACIONES SA"...que fue el 30/01/2018, que tenían voz 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tonada de la provincia de Córdoba, el número telefónico del cual se hizo la 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 es +5435112967251, se recibió la llamada desde el número 3546530542 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perteneciente a Alejandra María Lacuadra.que el interlocutor se identificó como 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Corradini, gerente de la empresa "SIMTEL4G TELECOMUNICACIONES 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SA", que le proporcionó datos de la página web www.simtel4gevento.com.es, que 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 salido favorecido el número de línea de propiedad de su pareja Lacuadra, y que 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premio era $120000y más una TV LED de 45", manifestándole que podría 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corroborar los dichos y demás maneras de hacer efectivo el premio en la página web 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mencionada.que primero hicieron un depósito en un pago fácil y luego como 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volvieron a llamar diciendo que necesitaban a alguien que tuviese tarje que cobrara un 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sueldo o jubilación pro el banco, por lo que fueron a la casa de la Sra. Sclavi Miriam 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Mercedes, atento a que necesitaban un nro, de cuento para depositar el premio, y 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 Sclavi, la hija, siguiendo las instrucciones de esta persona que había 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llamado.les transfiere desde el cajero todo el sueldo que cobraba su madre...que la 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primera transacción fue en un local de pago fácil, de Av. Entre Ríos y Los Claveles, 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Federación, por la suma de $4318 dirigida a Cielo Janet Alderete, CUIL 27¬39693641-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Posteriormente, desde el cajero del banco Entre Ríos ubicado en Av. San Martín 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184, de Federación, por la suma de $4700, a la cuenta de la títular Sra. Paola Beatriz 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Córdoba...". Todo lo cual me lleva a concluir que se encuentra acreditado 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fehacientemente que desde el Complejo Carcelario N° 2 "Adjutor Andrés Abregú", sito 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ciudad de Cruz del Eje, Provincia de Córdoba, en las fechas comprendidas entre 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01/02/218 y el 09/03/2018, el imputado e interno Carlos Javier Alderete según la 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mención que en cada caso se realiza, con la ayuda externa e imprescindible de Cielo 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 Alderete quien previamente le había proporcionado sus datos filiatorios a esos 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fines, realizó sucesivamente llamados con la línea de celular número 3512967251 y 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otras aún no establecidas por la instrucción, a los interlocutores Malvina Soledad 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Michia, Juan Antonio Bernardez, Romina Maricel Gonzalez y Etelvina Mereles, y 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desplegó sobre ellos un discurso engañoso, consistente en identificarse con nombres 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falsos y mentidas representaciones de distintas compañías y organismos públicos, 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algunas reales y otros ficticios pero verosímiles en cuyo nombre les expresaba que 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habían sido beneficiadas en un sorteo, por lo que se las premiaría con dinero en 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efectivo y otros beneficios y que para hacerles entrega de los mismos, debían afrontar 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previamente el pago de ciertos gastos administrativos o impositivos cuya oblación 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debía realizarse, vía Western Unión a nombre de Cielo Janet Alderete, quien se 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hallaba fuera del establecimiento penitenciario y quien según el discurso mendaz 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acordado con ella era la gestora o la comisionista de las falsas empresas invocadas. 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directa consecuencia del ardid desplegado por el encartado tras las sucesivas 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llamadas efectuadas en cada caso, los interlocutores fueron determinados a efectuar 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giros "persona a persona" que se les indicaba, por el monto dinerario total de 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Pesos diecisiete mil ochenta y nueve con veintiséis centavos $17089,26, en favor de 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 Janet Alderete quien, como se dijo, previamente les había proporcionado sus 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filiatorios a los internos a esos fines y había asumido el compromiso de percibir 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los encartados tales emolumentos. A posteriori Cielo Janet Alderete concurrió a la 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la empresa involucrada en la transferencia, emplazada en la Provincia de 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y percibió en cada caso el producto del fraudulento desapoderamiento. En 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relación al hecho nominado cuarto, a los efectos de la presente, el cuadro probatorio 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permite tener por acreditado la participación de Nicolás Cesar Quinteros y de 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Anibal Cesar Quinteros, a partir de que las víctimas -hermanos- Nahuel Armando 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Vilche y Sandra Vanesa Vilche, oriundos de Adelia María, Pcia. de Córdoba, indicaran 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sólo enviaron dinero bajo engaño a Matías Emanuel Chiquilitto, sino que 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habían girado, a través de la misma entidad financiera y sumidos en error a 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Aníbal César Quinteros y otros de los imputados de los que se hablara en los demás 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hechos, previa gestión realizada por Nicolás César Quinteros. Los hermanos Vilche 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aportaron en esa oportunidad con la intención de acreditar sus dichos, los 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tickets/comprobantes de las transferencias efectuadas a favor de los impostores (fs. 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544/548). Posteriormente durante la etapa de investigación suplementaria, los Vilche, 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confirmaron nuevamente lo que ya antes habían manifestado (fs. 2137 y 2138). Como 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propio de esta modalidad delictiva, el interno Quinteros, necesitó contar con el 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apoyo externo de personas de su confianza, en concreto, de su padre, Aníbal César 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Quinteros. Se sabe que Aníbal es el padre de Nicolás por el hecho de que a fs. 840 y 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el Servicio 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 así lo informó, e indicó que al momento de ingresar al complejo 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carcelario para visitarlo lo hizo bajo ese vínculo, fs. 841/842. A su vez, obra en autos a 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 540 copia de la primera página de la sentencia dictada por la Cámara del Crimen 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2da. Nominación, en autos "Quinteros, Nicolás César p.s.a. robo calificado por el 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arma" (Expte. N° 2252276), en la que consta que el imputado -Nicolás César 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Quinteros- es hijo de Aníbal César Quinteros. Cuento asimismo, con otros informes del 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Servicio Penitenciario, de los que surge que Nicolás César Quinteros, estuvo alojado 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período comprendido entre el 01/01/2017 y el 01/06/2019 en el Complejo 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Carcelario Nro. 2 (fs. 1029), por otro contamos con lista de fechas 11, 12, 13, 14 y 15 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marzo de 2018 de los internos alojados en el módulo I de dicho complejo, entre los 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figura Quinteros, y el resto de los coimputados Calderon, Córdoba José, Córdoba 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Wiliam, Chiquilitto y Alderete (fs. 77/86). Por último como prueba relevante para 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 el hecho, obra glosado a fs. 667, informe de Western Union Services 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 S.R.L. ("WUFSA"), relacionado a Aníbal César Quint eros, en el que figuran 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envíos de dinero a este de parte de las víctimas de la estafa: Benitez (07/02/2018, 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un monto de $ 6000), Saravia (20/04/2018, por un monto de $1000), González 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(24/04/2018, por un monto de $2200), Vilche (22/06/2018, por un montos de $14640 y 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$7320), Navarro (13/08/2018, por un monto de $4000), Hipólito (22/10/2018, por un 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 de $4000) y Ayala (29/04/2019, por montos de $8000 y $8000). En base a todo 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merituado anteriormente, puedo concluir que se encuentra acabadamente 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comprobado que, desde el Complejo Carcelario N° 2 "Adjutor Andrés Abregú", sito en 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ciudad de Cruz del Eje, Provincia de Córdoba, en las fechas especificadas el 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 e interno Nicolás César Quinteros, con la ayuda externa e imprescindible de 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Aníbal César Quinteros quien previamente le había proporcionado sus datos filiatorios 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esos fines, realizó sucesivamente llamados con la línea de celular número 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3512967251 y otras aún no establecidas por la instrucción, a los interlocutores 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Ramona Benítez, Mónica G. Saravia, Claudio N. González, Nahuel A. Vilche, Nicolás 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Navarro, Oscar Hipólito y Blanca I. Ayala, y desplegó sobre ellos un discurso 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engañoso, 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consistente 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identificarse 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falsos 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mentidas 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representaciones de distintas compañías y organismos públicos, algunas reales y 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ficticios pero verosímiles en cuyo nombre les expresaba que habían sido 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beneficiadas en un sorteo, por lo que se las premiaría con dinero en efectivo y otros 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 y que para hacerles entrega de los mismos, debían afrontar previamente el 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de ciertos gastos administrativos o impositivos cuya oblación debía realizarse, 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vía Western Unión a nombre de Aníbal César Quinteros, quien se hallaba fuera del 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establecimiento penitenciario y quien, según el discurso mendaz acordado con él, era 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gestor o el comisionista de las falsas empresas invocadas. Como directa 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consecuencia del ardid desplegado por el encartado tras las sucesivas llamadas 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efectuadas en cada caso, en las fechas que se mencionan, los interlocutores fueron 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determinados a efectuar los giros "persona a persona" que se les indicaba, en favor de 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Aníbal César Quinteros quien, como se dijo, previamente les había proporcionado sus 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filiatorios a los internos a esos fines y había asumido el compromiso de percibir 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los encartados tales emolumentos. A fortiori Aníbal César Quinteros concurrió a 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casa de la empresa involucrada en la transferencia, emplazada en la Provincia de 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y percibió en cada caso el producto del fraudulento desapoderamiento, que 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 un total de Pesos cincuenta y cinco mil ciento sesenta $55.160. En relación al 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nominado quinto, el cuadro probatorio de certeza surge de la investigación de 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comunicación de la Fiscalía de Instrucción interviniente, la misma obrante en 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certificado de llamada telefónica realizada por parte de Ignacio Aliaga, empleado de la 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Fiscalía al damnificado Nahuel Armando Vilche, del que surgió que este último informó 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mediados del año 2018, una persona que dijo llamarse Gonzalo Corradini, lo 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llamó y le dijo que había ganado un premio y que para acceder al mismo debía enviar 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por los gastos generados. Que a raíz de la comunicación mantenida con el tal 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Corradini, él y su hermana, Sandra Vanesa Vilche, enviaron dinero a, entre otros de 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imputados de la causa, Cynthia de Lourdes Calderón, remitiendo vía whatsapp al 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los tickets comprobantes de los giros efectuados adjuntos, en los que figura 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giro a la nombrada (fs. 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544/548). En base a ello se dió cuenta que la misma tiene un hermano, el coimputado 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Germán Calderon, el cual era otro interno alojado en el Complejo Carcelario Nro. 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de Cruz del Eje, quien también se valía de la línea terminada en 251, para engañar a 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 mediante llamados telefónicos y los convencía de enviar dinero a su 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hermana, colaboradora externa. Acredita ello el informe de fs. 666 de Western Union, 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que figuran los envíos de dinero a la Sra. Calderón por parte de los 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damnificados: Antonia del C. Álvarez (14/11/2017 $11000, 13/11/2017 $9000, $10000 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$3500), Roberto J. Ayarde (09/11/2017, $3250), José M. Díaz (27/10/2017, $ 8000), 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 D. Pérez (16/09/2017, $1800 y 22/08/2017, $2200), Daniel L. Idroggino 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(16/09/2017, $ 2500; 15/09/2017, $3750; y 14/09/2017, $2750), Ceferino G. Schuindt 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(14/09/2017, $2500), Alejandro M. Servian (29/08/2017, $2000), Jorge F. Porfirio 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(24/08/2017, $1750) Gabriela P. Legal (31/07/2017, $2000 y 01/08/2017 $3400). Se 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también con diversos informes del Servicio Penitenciario, "Hoja de Datos" de 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Germán Calderón (fs. 1000/1002), por otro contamos con lista de fechas 11, 12, 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 14 y 15 de marzo de 2018 de los internos alojados en el módulo I de dicho 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complejo, entre los que figura Calderón, y el resto de los coimputados Quinteros, 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José, Córdoba Wiliam, Chiquilitto y Alderete (fs. 77/86), e informe relacionado 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las visitas realizadas por Cintia de Lourdes Calderón del 01/01/2018 al 05/09/2019, 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que surge que realizó visitas a la interna Rebeca Lourdes Luna, al interno Facundo 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 Bustamante y a los internos Darío Germán Calderón y Genaro Damián 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Malagueño (fs. 595/607), así como también otro del que se extrae que Cintia de 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 Calderón ingresó como visita de su hermano, el interno Darío Germán 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Calderón, alojado en el Módulo 1 del Complejo Carcelario Nro. 2. (fs. 622/625). 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Además de lo mencionado anteriormente, contamos con las declaraciones de tres de 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víctimas del presente hecho, a saber, Omar Daniel Pérez, de Mendoza, declaró a 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 1842/1853 que " de todos esos los que me nombró sólo reconozco al Sr. Calderón 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la chica Calderón también, ellos me llamaron por teléfono y me dieron una 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 donde debía retirar un premio que supuestamente me había ganado, una 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camioneta Amarok. Esa dirección realmente no la recuerdo, la tenía en un papel que 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perdió, sé que era algo de calle Cadete de Malvinas o algo así, un amigo mío 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 Vicente que no recuerdo el apellido y que vive en Córdoba, se arrimó a la 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 y me dijo que había una casa de repuestos, que no mandara más plata. Con 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respecto a los nombres de pila de los Calderón realmente no me acuerdo. Durante las 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charlas me mandaban audios de Whatsapp con voces diferentes, pero yo perdi el 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celular con esos audios. si, me llamaba un tal Calderón de apellido que no recuerdo el 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nombre, diciendo que me había ganado un premio, una camioneta....me llamaban 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diciendo que eran de Córdoba, el número del cual me llamaba no lo recuerdo pero era 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característica de Córdoba y cada 15 días lo cambiaban. Me llamaban una o dos 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veces por semana. siempre hablaba con un hombre de apellido Calderón, que me dijo 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 grupo de 1000personas que habían seleccionado al azar, luego había quedado 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y luego 10 y de esos gané solo yo. El premio era una camioneta Amarok. A la 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pregunta refirió que: si, hice unas 4 transferencias las cuáles hice a un número 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cuenta que ellos me dieron. Todas las hice a través de un pago fácil. Ellos decían 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para el pago de sellados, papeles e impuestos...hice 4 transferencias de 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aproximadamente hace unos 5 años una de $9000, de $12000, de $15000 y de 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$6000. Los tickets los he perdido a todos con el tiempo, pero siempre transferí desde 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misma sucursal de pago fácil que está en ruta 50 de las catitas...", por otro lado, 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declaró en términos similares el damnificado, Ceferino Gustavo Schuindt, de 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Pampa que refirió "...que sí, no recuerdo con precisión pero hace 2 o 3 años atras 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madre recibió una llamada telefónica por la cual creo que desde mi teléfono 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transferimos $5000 o $15000, no recuerdo con exactitud monto. Creo que el motivo 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que había ganado un televisor y un teléfono o un reloj.o único que puede recordar 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que la llamada la recibió mi mamá al teléfono número 02302 15551682 o al fijo 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02302 480230. efectivamente transferí dinero desde mi cuenta bancaria del Banco de 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Pampa" y la víctima Antonia del Carmen Álvarez, de Tucuman, declaró a fs. 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2188/2189 vta, que me llamaron aproximadamente en el mes de noviembre del año 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2017, a mi teléfono fijo- que era de Movistar- pero no recuerdo el número. Osea que 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 hace 5 años. Me decían que había ganado un premio, que era un televisor y 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$100000 en la provincia de Córdoba. Que si no tenía como llegar, ellos me pagaban el 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viaje y alojamiento ahí...recuerdo que fue el día 13/11/2017, en el horario de la 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mañana. Yo me hallaba en mi casa, no recuerdo número de mi casa ni del que 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llamó...al llamarme se identificó como Gustavo Ríos, y me dijo que me llamaba desde 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porque gane un premio (televisor y dinero $100000). Ahí le pregunté como 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podía ser que ganara si yo no había participado en ningún sorteo. A lo que me 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contesto que se manejaban con los número telefónicos y hacían sorteos. No me 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decían de que empresa eran, solo que debía transferir dinero a nombre de unas 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mujeres para poder cobrarlo...yo si hice transferencia de dinero a través de Western 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Union... iba a un pago fácil en la ciudad de Famailla y depositaba en una cuenta que 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dieron. Las transferencias se realizaron en fecha 13/11/2017, por $3500 envio de 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nro. 6246574114 y por $10000 envío de dinero nro. 4537560530, luego el día 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14/11/2017, por $9000, envío de dinero nro. 7974967041 y finalmente el día 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15/11/2017 hice una transferencia por $15000 envío de dinero nro. 8832397450, y otra 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 que por $7000, pero no tengo comprobante porque se inundó mi casa. "Pregunta 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quien iba dirigido la transferencia dijo que Velozo Elsa Mercedes y Cynthia de 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 Calderón. Por último se cuenta con el testimonio de Nahuel Armando Vilche, 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Adelia María, que ya ha sido transcripto en la prueba y en el hecho tercero de la 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quien efectivamente fue estafado y transfririó dinero. En base a todo lo 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reseñado precedentemente, puedo concluir que se encuentra debidamente acreditado 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desde el Complejo Carcelario N° 2 "Adjutor Andrés Abregú", sito en la ciudad de 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 del Eje, Provincia de Córdoba, en las fechas comprendidas entre el 31/07/2017 y 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27/06/2018, el imputado e interno Darío Germán Calderón, con la ayuda externa e 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imprescindible de Cynthia de Lourdes Calderón quien previamente le había 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proporcionado sus datos filiatorios a esos fines, realizó sucesivamente llamados con la 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de celular número 3512967251 y otras no establecidas por la instrucción, a los 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interlocutores 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Gabriela P. Legal, Omar D. Pérez, Jorge F. Porfirio, Alejandro M. Servian, Ceferino, G. 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Schuindt, Daniel L. Idroggino, José M. Díaz, Roberto J. Ayarde, Antonia C. Álvarez y 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Nahuel A. Vilche, y desplegó sobre ellos un discurso engañoso, consistente en 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identificarse con nombres falsos y mentidas representaciones de distintas compañías y 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organismos públicos, algunas reales y otros ficticios pero verosímiles en cuyo nombre 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expresaba que habían sido beneficiadas en un sorteo, por lo que se las premiaría 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dinero en efectivo y otros beneficios y que para hacerles entrega de los mismos, 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debían afrontar previamente el pago de ciertos gastos administrativos o impositivos 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cuya oblación debía realizarse, vía Western Union a nombre de Cynthia de Lourdes 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Calderón, quien se hallaba fuera del establecimiento penitenciario y quien según el 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 mendaz acordado con ella era la gestora o la comisionista de las falsas 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empresas invocadas. Como directa consecuencia del ardid desplegado por el 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encartado tras las sucesivas llamadas efectuadas, los interlocutores fueron 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determinados a efectuar los giros "persona a persona" que se les indicaba, desde las 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distintas sucursales de los organismos de pago más próximos a su lugar de 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residencia, en favor de Cynthia de Lourdes Calderón quien, como se dijo, previamente 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había proporcionado sus datos filiatorios a los internos a esos fines y había 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asumido el compromiso de percibir para los encartados tales emolumentos. 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Posteriormente, Cynthia de Lourdes Calderón concurrió a la casa de la empresa 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involucrada en la transferencia, emplazada en la Provincia de Córdoba, y percibió en 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caso el producto del fraudulento desapoderamiento que totaliza un monto de 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pesos cuarenta y tres mil setenta $43.070. Continuando la valoración de las pruebas 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incorporadas, ahora avanzaré sobre el hecho nominado sexto, en el que se atribuyen 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estafas muy similares a las señaladas en los hechos anteriores, a Lucas Sebastian 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Chiquilitto, quien se encontraba alojado en el período comprendido entre el 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01/02/2017 y el 21/06/2018, junto con los demás internos coimputados Alderete, 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Calderon, Quinteros y los hermanos Córdoba, según dan cuenta de ello los informes 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Servicio Penitenciario de fs. fs. 77/86, 581/582 y 803/849, valiéndose también de la 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terminada en 251 para llamar a las víctimas y convencerlas de que le enviaran 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a su colaborador externo, su hermano Matías Emanuel Chiquilitto. Tengo por 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acreditado el presente hecho considerando, la impresión de correo electrónico remitido 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Mabel Parada a Ignacio Martín Aliaga Garzón, de fecha 05/09/2019 en el que la 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remitente informa que es víctima de una estafa por la modalidad de haber ganado un 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sorteo de una camioneta y que debía pagar los gastos de envío. Que pagó $9.000 y 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$3.000 más, desde Western Union de Las Lomitas, Formosa. Que lamenta no 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con ninguna prueba, porque tiró los tickets y ya no cuenta con los números 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telefónicos porque cambió de celular (fs. 551 vta.), sumado a ello, obra a fs. 544/548 la 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certificación ya mencionada anteriormente de la llamada telefónica realizada por parte 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Ignacio Aliaga, empleado de la Fiscalía al damnificado Nahuel Armando Vilche, del 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surgió que este último informó que a mediados del año 2018, una persona que 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llamarse Gonzalo Corradini, lo llamó y le dijo que había ganado un premio y que 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acceder al mismo debía enviar dinero por los gastos generados. Que a raíz de la 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mantenida con el tal Corradini, él y su hermana, Sandra Vanesa Vilche, 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enviaron dinero a, entre otros de los imputados de la causa, Matías Chiquilitto, 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remitiendo también comprobantes de dichos envíos. Por otro lado cuento con el 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 fs. 665 en relación a Matías Chiquilitto, que da cuenta de los envíos de 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efectuados por los damnificados al nombrado, mediante las gestiones 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telefónicas realizadas por su hermano Lucas, María V. Kriger (01/02/2017, $3000), 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Yesica P. Díaz (02/02/2017, $2600), Marisol Grandi R. (14/02/2017, $2765), Natalia E. 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Pérez (17/03/2017, $1900), Malvina M. Parada (28/04/2017, $4000), Mauro D. Cabrera 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(03/05/2017, $2000) y Nahuel A. Vilche (24/06/2018, $8000). Por último y no menos 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relevante, obran glosados a las constancias de la causa, declaraciones de algunas de 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víctimas, que no hacen más que confirmar el hecho atribuido. A fs. 2138 declaró 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Nahuel A. Vilche, que ya ha sido transcripta más arriba, quien confirmó haber sufrido 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estafa y que envió dinero. Y María Valeria Kriger, de La Pampa, declaró a fs. 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1779/1781, que "no recordando fecha exacta, hace muchos años atrás, antes que 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empezara la pandemia, la misma recibe una llamada por teléfono manifestandole que 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ganadora de un automovil Peugeout 208, debiendo costear el envío, seguro, 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 y gaston administrativos para su transferencia, siendo una suma elevada sin 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precisar monto exacto. El mismo debía realizarse mediante Rapi pago local de Santa 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Rosa.solo recuerda que la llamaban a su telefono personal, 02954589789, conociendo 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datos personales...el mismo debía realizarse mediante el rapipago de Santa Rosa, 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dandole un código de referencia.solo recuerda que tenían que ir a pagar al local 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comercial situado en calle Irigoyen y Rivadavia de esta ciudad de Santa 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Rosa...recuerda que el comprobante de pago referenciaba Casa Rosada...". 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Consecuencia de todo lo anterior puedo concluir sin ninguna hesitación que se 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encuentra acreditado que desde el Complejo Carcelario N° 2 "Adjutor Andrés Abregú", 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sito en la ciudad de Cruz del Eje, Provincia de Córdoba, en las fechas comprendidas 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 01/02/2017 y el 21/06/2018, el imputado e interno Lucas Alberto Sebastián 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Chiquilitto, con la ayuda externa e imprescindible de Matías Emanuel Chiquilitto quien 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previamente le había proporcionado sus datos filiatorios a esos fines, realizó 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sucesivamente llamados con la línea de celular número 3512967251, a los 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interlocutores María V. Krieger, Yésica P. Díaz, Marisol G. Rolón, Natalia E. Pérez, 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Malvina M. Parada, Mauro D. Cabrera y Nahuel A. Viclhe, y desplegó sobre ellos un 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 engañoso, consistente en identificarse con nombres falsos y mentidas 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representaciones de distintas compañías y organismos públicos, algunas reales y 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ficticios pero verosímiles en cuyo nombre les expresaba que habían sido 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beneficiadas en un sorteo, por lo que se las premiaría con dinero en efectivo y otros 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 y que para hacerles entrega de los mismos, debían afrontar previamente el 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de ciertos gastos administrativos o impositivos cuya oblación debía realizarse, 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vía Western Unión a nombre de Matías Emanuel Chiquilitto, quien se hallaba fuera del 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Establecimiento Penitenciario y quien según el discurso mendaz acordado con él era 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gestor o el comisionista de las falsas empresas invocadas. Como directa 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consecuencia del ardid desplegado por el encartado tras las sucesivas llamadas 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efectuadas en cada caso, en las fechas que se mencionan, los interlocutores fueron 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determinados a efectuar los giros "persona a persona" que se les indicaba, desde las 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distintas sucursales de los organismos de pago más próximos a su lugar de residencia 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monto dinerario que totaliza un monto de Pesos veintiséis mil doscientos 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sesenta y cinco $26.265, en favor de Matías Emanuel Chiquilitto quien, como se dijo, 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previamente les había proporcionado sus datos filiatorios a los internos a esos fines y 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 asumido el compromiso de percibir para los encartados tales emolumentos. 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Luego, Matías Emanuel Chiquilitto concurrió a la casa de la empresa involucrada en la 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transferencia, emplazada en la Provincia de Córdoba, y percibió en cada caso el 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del fraudulento desapoderamiento. Respecto del hecho nominado séptimo, 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atribuído a Romina Soledad Esquibel, como partícipe necesaria de estafas, en el que 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 atribuye haber aportado sus datos personales a alguno de los internos que llamó 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convenció a las víctimas de que le enviaran vía Western Unión dinero a Esquibel, 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contamos con el informe de dicha empresa que así lo acredita, glosado a fs. 668 en el 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surge que las siguientes personas giraron dinero a Esquibel con las fechas y 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montos indicados y que coincide con el hecho que se le atribuye a la nombrada en la 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acusación: Nahuel A. Vilche (2 y 3 de julio de 2018, y 28 y 26 de junio de 2018, por 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$12491, $12491, $8600, $8600 y $5000), Nilda C. Mamani (27/09/2017, $3250) Abram 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Camacho (26/09/2017, $3250), Noelia Y. Ochoa (14 y 15 y junio de 2017, $7200 y 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$4250), Roger A. Frias B. (2 y 5 de mayo de 2017 y 28/04/2017, por $1500, $1800 y 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$1800), German Mamani A.(02/05/2017, $2100 y $3250), María A. Godoy (20 y 24 de 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abril de 2017, $12500 y 3200), Claudia M. Ferreira (27/03/2017, $2650), Angel E. Graff 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(23/03/2017, $3250), Lilian C. Quiniones (11/01/2017, $8000). Por otro lado contamos 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 a fs. 544/548 certificación de la llamada telefónica realizada por parte de Ignacio 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Aliaga, empleado de la Fiscalía de Instrucción interviniente al damnificado Nahuel 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Armando Vilche, del que surgió que este último informó que a mediados del año 2018, 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persona que dijo llamarse Gonzalo Corradini, lo llamó y le dijo que había ganado 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premio y que para acceder al mismo debía enviar dinero por los gastos generados. 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raíz de la comunicación mantenida con el tal Corradini, él y su hermana, Sandra 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Vanesa Vilche, enviaron dinero a, entre otros de los imputados de la causa, Romina 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 Esquibel, remitiendo también comprobantes de dichos envíos. Recordemos 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este fue el motivo por el cual se advirtió la participación de Esquibel en los 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hechos, y por último también se cuenta con la declaración del mismo Vilche en la que 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ratifica lo que mencionó en la comunicación referida (fs. 2138). Por último, abonando 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circunstancias expuestas, obran glosados los informes del Servicio Penitenciario, 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relacionados a las visitas realizadas por Romina Soledad Esquibel, período del 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01/01/2018 al 05/09/2019, de los que mana que realizó visitas a los internos Cristian 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 Zurita y Jonathan Pablo Baena. (fs. 595/607) e informe remitiendo el registro 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visitas realizadas en el período comprendido entre el 01/01/2019 y el 31/10/2019 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que surge visita al interno Jonathan Pablo Baena y "Hoja de Datos", del mismo (fs. 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629/658). Tengo presente que si bien no se ha logrado identificar aún quién fue el 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 de estas estafas en las que Esquibel tuvo participación, de estos informes se 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 que la misma realizó visitas a internos alojados en el Complejo Carcelario 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Nro. 1 durante períodos de tiempo que coinciden con los hechos que se le atribuyen a 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Esquibel, esto, en conjunto con el resto de la prueba acredita el hecho atribuido. 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Consecuencia de todo lo mencionado, puedo concluir sin ninguna duda que desde el 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Complejo Carcelario N° 2 "Adjutor Andrés Abregú", sito en la ciudad de Cruz del Eje, 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de Córdoba, en el período comprendido entre el 11/01/2017 y 10/07/2018, 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 de los internos identificados como jefes de la Asociación, que no ha podido ser 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individualizado por la Instrucción, con la ayuda externa e imprescindible de Romina 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 Esquibel quien previamente les había proporcionado sus datos filiatorios a 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esos fines, realizaron sucesivamente llamados con la línea de celular número 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3512967251 y otras aún no establecidas por la instrucción, a los interlocutores Luis A. 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Araya, Nahuel A. Vilche, Nilda C. Mamani, Abram M. Camacho, Noelia Y. Ochoa, 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 A. Frias B., German Mamani A., María A. Godoy, Claudia M. Ferreira, Angel E. 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 y Lilian C. Quiniones y Silvia S. Arriola, y desplegaron sobre ellos un discurso 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engañoso, 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consistente 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identificarse 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falsos 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mentidas 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representaciones de distintas compañías y organismos públicos, algunas reales y 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ficticios pero verosímiles en cuyo nombre les expresaban que habían sido 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beneficiadas en un sorteo, por lo que se las premiaría con dinero en efectivo y otros 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 y que para hacerles entrega de los mismos, debían afrontar previamente el 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de ciertos gastos administrativos o impositivos cuya oblación debía realizarse, 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vía Western Unión a nombre de Romina Soledad Esquibel, quien se hallaba fuera del 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Establecimiento Penitenciario y quien según el discurso mendaz acordado con ella era 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gestora o la comisionista de las falsas empresas invocadas. Como directa 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consecuencia del ardid desplegado por los encartados tras las sucesivas llamadas 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efectuadas en cada caso, en las fechas que se mencionan en el factum, los 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interlocutores fueron determinados a efectuar los giros "persona a persona" que se les 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indicaba, desde las distintas sucursales de los organismos de pago más próximos a su 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de residencia -el que se identifica con el respectivo número de operación en la 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planilla parte de la plataforma fáctica - por el monto dinerario que totaliza en Pesos 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ciento diez mil cuatrocientos treinta y dos $110432, en favor de Romina Soledad 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 quien, como se dijo, previamente les había proporcionado sus datos filiatorios 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los internos a esos fines y había asumido el compromiso de percibir para los 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encartados tales emolumentos. Luego de ello, Romina Soledad Esquibel concurrió a la 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la empresa involucrada en la transferencia, emplazada en la Provincia de 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y percibió en cada caso el producto del fraudulento desapoderamiento. Y 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respecto del último grupo de hechos de estafa, es decir el que se le atribuye a Gloria 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Urán, como partícipe necesaria del mismo, y que corresponde al hecho 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 octavo, considero que se encuentra acreditada con certeza la participación 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nombrada en el mismo. Tengo en cuenta la ya mencionada en otros hechos 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certificación de la llamada telefónica realizada por parte de Ignacio Aliaga, empleado 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Fiscalía de Instrucción interviniente al damnificado Nahuel Armando Vilche, del 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surgió que este último informó que a mediados del año 2018, una persona que 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 llamarse Gonzalo Corradini, lo llamó y le dijo que había ganado un premio y que 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acceder al mismo debía enviar dinero por los gastos generados. Que a raíz de la 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mantenida con el tal Corradini, él y su hermana, Sandra Vanesa Vilche, 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enviaron dinero a, entre otros de los imputados de la causa, Gloria Elizabeth Uran, 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remitiendo también comprobantes de dichos envíos (fs. 544/548), prueba en razón de 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cual se comenzó a investigar a la nombrada en la presente causa. Por otro lado, y 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razonamiento se valora el informe de Wester Union glosado a fs. 1256 sobre 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Urán, en el que figura justamente que varias de las víctimas que se mencionan en la 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acusación, le enviaron dinero, por los montos y en las fechas que se mencionan, a 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saber, Sandra V. Viche (06/07/2018, $18.900), Victor R. Rocha (con fecha 20, 17, 10, 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y 3 de octubre de 2017, envió $6250, $2300, $4250, $2000 y $5500), Enrique R. 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 (con fecha 11 y 10 de octubre de 2017 envió $2150 y $4000), Nicolás E. 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Sahagun (con fecha 6, 5 y 4 de octubre de 2017 envió $5000, $5500 y $2300), Pablo 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Raúl Maidana (con fecha 19, 13, 11 y 8 de septiembre de 2017 envió $4000, $6150, 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$3700 y $4000), Antonella D. Ferrari (con fecha 9 de septiembre de 2017 envió 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$2000), Lino A. Vaquila (con fecha 9 de mayo de 2017 envió $11000 y Graciela B. 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Tabacarchi (con fecha 9 de mayo de 2017 de 2017 envió $16500). Asimismo, gran 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de los damnificados prestaron declaración testimonial en la que confirmaron que 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fueron estafados, a fs. 2137 declaró Sandra Vanesa Vilche, de Adelia María, quien 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precisó "con quien se comunicaron fue con su hermano Nahuel. A la tercera pregunta 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expresó que: se remite a la respuesta anterior.por pedido de su hermano, realizó un 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 pago de dinero, que recuerda que eran algo más de $10000y que lo realizó por 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facil... solo recuerda que era el nombre de una mujer, sin poder dar más 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precisiones.". A fs. 2008/2009 vta. declaró Nicolás Emanuel Sahagun, de Buenos 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Aires, que "...alrededor del año 2017, no puede precisar fecha, recibió varias llamadas 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telefónicas y por whas app a su teléfono celular, del cual no recuerda numero de 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abonado, que dichas llamadas provenían de Córdoba, siempre el interlocutor era el 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mismo y era voz masculina, quien le manifestó que había salido ganador de un premio 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 televisor 50 pulgadas, pantalla curva; una play station 4 y dos tableta. Que dicho 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 se debía a que había salido sorteado su numero de abonado telefónico de la 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Movistar. Que no recuerda si la persona que lo llamo se presento como 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de alguna empresa, fueron varias llamadas en el transcurso aproximado 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 mes. Que dichas llamadas las recibió en su teléfono celular, que no recuerda 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de abonado, si que era de la empresa Movistar. Generalmente recibió esas 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llamadas cuando esta en su casa. Que no puede precisar el numero de abonado 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telefónico del cual le efectuaron las llamadas, si recuerda que la característica era de 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Córdoba.que hizo cree cinco transferencias; tres por rapipago (sucursal sita en calle 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Pagola y Valentin Alsina de la ciudad de Zarate y en la sucursal de calle Lavalle - 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a Carrefour- de la ciudad de Zarate) dos transferencias por un valor de dos mil 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quinientos pesos argentinos ( $2.500) y una transferencia por un valor de cinco mil 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pesos argentinos ( $ 5.000) , dos depósitos efectuados uno en el Banco Rio sucursal 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Zarate, por un valor de diez mil pesos argentinos ( $10.000) y otro el otro deposito en 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banco Frances sucursal Lima Partido de Zarate, por un monto de diez mil pesos 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argentinos ( $10.000) . Que no recuerda el numero de cuenta bancaria a traves del 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efectuó los depósitos. algunos de los depósitos fueron dirigidos al sujeto que 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efectuó las llamadas y los dos últimos a nombre de una mujer pero no recuerda datos. 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fs. 2164vta./2165vta., declaró Pablo Raúl Maidana, de Buenos Aires que " conoce a 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Darío German Calderón, indica que mantuvo una comunicación telefónica con él, 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 se presentara como perteneciente a una empresa informándole que ganó un 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premio. No recuerda la fecha del llamado, recuerda que estaba en su domicilio, no 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nro. telefónico donde se recibió la llamada. Recuerda que el Sr. Darío 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Calderón se identificó como un secretario o gerente de la oficina, diciéndole 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fue seleccionado al azar para justificar el supuesto premio y que el premio 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supuestamente ganado era en efectivo, más precisamente la suma de $500000 que 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debía retirar en Banco Nación de Quilmes Centro y una TV de 55" que le iba a llegar a 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domicilio. Calderón le solicita que realice una transferencia de dinero para los 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gastos administrativos de sellos y papeles. Recuerda que la modalidad de pago fue 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efectuada por el declarante a través de Western Unión, para recibir el premio 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presuntamente ganado. Manifiesta que fecha del hecho fue aproximadamente el 3 de 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enero del 2018, que relizó una sola transferencia, por el monto de $6000, no tiene en 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poder ni recuerda número de operación, se acuerda que el depósito lo realizo por 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Unión, en el Supermercado Walmart de Quilmes, ubicado en Rodolfo López y 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Avenida Calchaquí. No recuerda el nombre de la persona a quien iba dirigido el pago.". 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fs. 2208/2208 vta., declaró Antonela Daiana Ferrari Junín, de Junín que "...hizo un 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depósito por Western Union de 2500 pesos. Recuerda que esto fue en el año 2016, no 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la fecha exacta...que si recuerda que siempre era la característica de 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Córdoba.elpremio era un televisor y una suma de dinero exhorbitante en ese 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momento, y el motivo y/o argumentos empleados, refiere que llamaban de una 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. su pareja en ese momento depositó $2500 por Wester Union. que la 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llamaban varias veces por día, que el que la llamaba tenía un acento cordobés." A fs. 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1944/1945, declaró Lino Alberto Vaquila, de La Plata que "... recibió un llamada 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telefónico a un teléfono que no es el actual, no recordando el número ya que era radio, 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persona de sexo masculino le dijo que había ganado un premio por un sorteo, por 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cliente de Nextel. recuerda que fue hace más de 3 años, no recuerda el número 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si que la característica era de Bahía Blanca, ya que el teléfono le indicaba el lugar 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llamada. No recuerda el número de su telefono porque era un radio de Nextel.s e 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presentó como un integrante de una compañia, él creyó que lo llamaban de Nextel y le 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manifestó que como era buen cliente, mantenía su cuenta al día, era ganador de un 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premio, hablo de mucha plata 350000 pesos y celulares de regalo...esta persona le 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paso un número de DNI para que realice un depósito por 15000 pesos en un pago facil 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ubicado sobre ruta 2 colectora km 39 de Berazategui, localidad el Pato, al lado de 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Provincia, luego y el mismo día su madrea Graciela B. Tabarcachi deposito los 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15000 pesos restantes, ya que debíamos depositar 30000 que luego sería 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reembolsados..." Y a fs. 1942/1943, declaró Graciela Beatriz Tabarcachi, de La Plata 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"...a su hijo Lino Alberto Vaquila, lo engañaron, le dijeron que había ganado la 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lotería o la quinela y que había que depositar un monto cree de 17000pesos, no 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recuerda exactamente, yo le díla plata...recuerda que fue hace 3 o 4 años, no recuerda 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pasaron muchas cosas, su esposo tuvo un accidente y fueron muchas las 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preocupaciones, pero que todos esos datos los sabe su hijo quien también fue 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citado.su hijo sabe bien todo, ella solamente lo acompaño al Banco Nación de 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Florencio Varela, pero no pudimos hacer el depósito y los derivaron al pago facil. El 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premio era loteria o quiniela, no recuerda, pero creíble... hizo una transferencia con su 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pero no recuerda si fue por Western Union, ni el nombre de la persona a quien 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depósito.hizo un depósito no recuerda si de 11000 o 17000 pesos no recuerda, en la 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farmacia o pago facil cerca de la estación de Varela, pero no recuerda, su hijo seguro 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si.". En conjunto, puedo concluir que toda esta prueba mencionada acredita el 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atribuido a Urán, el que consiste en que desde el Complejo Carcelario N° 2 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"Adjutor Andrés Abregú", sito en la ciudad de Cruz del Eje, Provincia de Córdoba, en 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fechas comprendidas entre el 09/05/2017 y el 06/07/2018, alguno de los internos 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de la Asociación, que no ha podido ser individualizado por la 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Instrucción, con la ayuda externa e imprescindible de Gloria Elizabeth Uran quien 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previamente les había proporcionado sus datos filiatorios a esos fines, realizaron 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sucesivamente llamados con la línea de celular número 3512967251 y otras aún no 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establecidas por la instrucción, a los interlocutores Lino A. Vaquila, Graciela B. 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Tabarcachi, Pablo R. Maidana, Antonella D. Ferrari, Roger V. Cruz, Víctor R. Rocha, 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E. Sahagun, Enrique R. Huss, y Sandra V. Vilche, y desplegaron sobre ellos 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discurso engañoso, consistente en identificarse con nombres falsos y mentidas 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representaciones de distintas compañías y organismos públicos, algunas reales y 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ficticios pero verosímiles en cuyo nombre les expresaban que habían sido 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beneficiadas en un sorteo, por lo que se las premiaría con dinero en efectivo y otros 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 y que para hacerles entrega de los mismos, debían afrontar previamente el 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 de ciertos gastos administrativos o impositivos cuya oblación debía realizarse, 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vía Western Unión a nombre de Gloria Elizabeth Uran, quien se hallaba en libertad y 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 según el discurso mendaz acordado con ella era la gestora o la comisionista de 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falsas empresas invocadas. Como directa consecuencia del ardid desplegado por 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encartados tras las sucesivas llamadas efectuadas en cada caso, en las fechas 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mencionan, los interlocutores fueron determinados a efectuar los giros 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"persona a persona" que se les indicaba, desde las distintas sucursales de los 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organismos de pago más próximos a su lugar de residencia por el monto dinerario que 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arrojó como total, el monto de Pesos ciento siete mil cuatrocientos cincuenta 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$107.450, en favor de Gloria Elizabeth Uran quien, como se dijo, previamente les 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había proporcionado sus datos filiatorios a los internos a esos fines y había asumido el 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compromiso de percibir para los encartados tales emolumentos. En función de ello, 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Elizabeth Uran concurrió a la casa de la empresa involucrada en la 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transferencia, emplazada en la Provincia de Córdoba, y percibió en cada caso el 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del fraudulento desapoderamiento. Por último trataré aquí el hecho nominado 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del cual quiero aclarar inicialmente que el respectivo cuadro convitivo no 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considerarse fragmentadamente y separado de las pruebas valoradas supra en 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 a las desfruadaciones atribuidas. Entiendo que para no perder univocidad, la 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valorada supradebe considerarse también complementaria y reveladora de la 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 de tomar parte de manera permanente en una asociación ilícita dispuesta 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llevar adelante los hechos delictivos contenidos en los nomiados aquí segundo a 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octavo . Ahora bien, el cuadro probatorio me convence que seis (6) eran los jefes de 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banda. Estos 6 sujetos eran justamente la personas que se encontraban privadas 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 libertad y actuaban desde la cárcel de la ciudad de Cruz del Eje, principalmente 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través del uso de telefonía móvil, aunque también manteniendo visitas que le 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realizan los distintos miembros de la banda. Estos jefes eran: -1) Wiliam Elías 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en tanto conforme lo que revela la prueba: a) Distribuía los roles y asignaba 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tareas, a los miembros externos de la banda. b) Manipulaba el teléfono celular con la 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intervenida para comunicarse con las víctimas bajo nombres falsos y 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desplegando el ardid les indicaba los pasos a seguir para que trasfirieran dinero al 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CBU que les brindaba o los datos filiatorios del beneficiario de Western Union. Vínculo 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miembros de la banda: Hermano de José Daniel Córdoba, hijo de Mirta Isabel 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Gorosito, concubino de Johana Edith Martinez, primo de Leandro Sebastián Loza, 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sobrino de Roberto Antonio Loza y Paola Beatriz Córdoba, amigo de Sergio Sebastián 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y compañero de Pabellón de José Daniel Córdoba, Carlos Javier Alderete, 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Alberto Sebastián Chiquilitto, Nicolás César Quinteros y Darío Germán 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Calderón. - 2) José Daniel Córdoba en tanto conforme lo que revela la prueba: a) 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Distribuía los roles y asignaba tareas, a los miembros externos de la banda. b) 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Manipulaba el teléfono celular con la línea intervenida para comunicarse con las 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víctimas bajo nombres falsos y desplegando el ardid les indicaba los pasos a seguir 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trasfirieran dinero al CBU que les brindaba o los datos filiatorios del 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beneficiario de Western Union. Vínculo con miembros de la banda: Hermano de 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Wiliam Elías Córdoba, hijo de Mirta Isabel Gorosito, primo de Leandro Sebastián Loza, 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sobrino de Roberto Antonio Loza y Paola Beatriz Córdoba, amigo de Sergio Sebastián 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y compañero de Pabellón de Wiliam Elías Córdoba, Carlos Javier Alderete, 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Alberto Sebastián Chiquilitto, Nicolás César Quinteros y Darío Germán 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Calderón. -3) Carlos Javier Alderete en tanto conforme lo que revela la prueba: a) 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Distribuía los roles y asignaba tareas, a los miembros externos de la banda. b) 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Manipulaba el teléfono celular con la línea intervenida para comunicarse con las 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víctimas bajo nombres falsos y desplegando el ardid les indicaba los pasos a seguir 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trasfirieran dinero al CBU que les brindaba o los datos filiatorios del 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beneficiario de Western Union. Vínculo con miembros de la banda: Hermano de Cielo 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 Alderete y compañero de Pabellón de Wiliam Elías Córdoba, José Daniel 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Lucas Alberto Sebastián Chiquilitto, Nicolás César Quinteros y Darío 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Germán Calderón. -4) Lucas Alberto Sebastián Chiquilitto en tanto coforme lo que 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 la prueba: a) Distribuía los roles y asignaba tareas, a los miembros externos de 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banda. b) Manipulaba el teléfono celular con la línea intervenida para comunicarse 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las víctimas bajo nombres falsos y desplegando el ardid les indicaba los pasos a 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 para que trasfirieran dinero al CBU que les brindaba o los datos filiatorios del 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beneficiario de Western Union. Vínculo con miembros de la banda: Hermano de 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Matías Emanuel Chiquilitto y compañero de Pabellón de Wiliam Elías Córdoba, José 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Córdoba, Carlos Javier Alderete, Nicolás César Quinteros y Darío Germán 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Calderón. - 5) Darío Germán Calderón en tanto lo que revela la prueba: a) Distribuía 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roles y asignaba tareas, a los miembros externos de la banda. b) Manipulaba el 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celular con la línea intervenida para comunicarse con las víctimas bajo 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falsos y desplegando el ardid les indicaba los pasos a seguir para que 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trasfirieran dinero al CBU que les brindaba o los datos filiatorios del beneficiario de 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Union. Vínculo con miembros de la banda: Hermano de Cynthia de Lourdes 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 y compañero de Pabellón de Wiliam Elías Córdoba, José Daniel Córdoba, 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Javier Alderete, Lucas Alberto Sebastián Chiquilitto y Nicolás César Quinteros; 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6) Nicolas Cesar Quinteros en tanto conforme lo que revela la prueba a) Distribuía 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roles y asignaba tareas, a los miembros externos de la banda, 3) Manipulaba el 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celular con la línea intervenida para comunicarse con las víctimas bajo 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falsos y desplegando el ardid les indicaba los pasos a seguir para que 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trasfirieran dinero al CBU que les brindaba o los datos filiatorios del beneficiario de 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unión. Vínculo con miembros de la banda o a partir de víctimas: hijo de Anibal 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 Quinteros quien por su orden resultó beneficiario de dinero enviado por la 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Nahuel Armando Vilche (oriundo de Adelia María, Pcia. de Córdoba) y 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compañero de Pabellón de Wiliam Elías Córdoba, José Daniel Córdoba, Carlos Javier 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Alderete, Lucas Alberto Sebastián Chiquilitto y Darío German Calderón. Por su parte el 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del cuadro probatorio de la evidencia recolectada en instrucción nos revela 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grado de certeza que colaboradores externos y sabiendo que conformaban esta 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 operaban como miembros: 1) Leandro Sebastián Loza: Puesta a disposición de 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cuenta bancaria del Banco Córdoba identificada bajo el número 195062/05 - CBU: 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0200931911000019506258. La misma resultó beneficiaria de giros fraudulentos los 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tuvieron como víctimas a: Rosa Beatriz Gómez (oriunda de Federación, Pcia. de 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Ríos), Martha Thus (oriunda de Vicuña Mackenna, Río Cuarto, Pcia. de 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Córdoba) y Juan 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Oderiz (oriundo de Gualeguay, Pcia. de Entre Ríos) por un perjuicio total de 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$119.780,11. Vínculo con miembros de la banda: Hijo de Roberto Antonio Loza y 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Córdoba, primo de Wiliam Elías Córdoba, José Daniel Córdoba y Jésica 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 Taborda. Comunicación con la línea intervenida: en el acta de imputación 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 Sebastián Loza dio como teléfono de contacto la línea 3513557122 (de su 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Roberto Antonio Loza) con la cual se comunicó con la línea intervenida en 83 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oportunidades (1 llamada y 82 sms), mientras que la línea intervenida llamó 24 veces y 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envió 2 sms a la línea de Loza de acuerdo al Informe N° 289937 brindado por 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procesamiento. 2) Roberto Antonio Loza: Gestión y obtención de cuentas bancarias de 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terceros, para receptar futuras transferencias de víctimas ( ff. 51, 87, 88 vta. y 95). 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 a los jefes, el saldo de las cuentas bancarias utilizadas para recibir el dinero 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enviado por las víctimas (ff. 51 y 87). Resguarda el dinero enviado por las víctimas (f. 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92) Vínculo con miembros de la banda: Esposo de Paola Beatriz Córdoba, padre de 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 Sebastián Loza, tío de Wiliam Elías Córdoba, José Daniel Córdoba y Jésica 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 Taborda. Comunicación con la línea intervenida: en el acta de imputación dio 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teléfono de contacto la línea 3513557122 con la cual se comunicó con la línea 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intervenida en 83 oportunidades (1 llamada y 82 sms), mientras que la línea 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intervenida se comunicó con la línea de Lozaen 26 oportunidades (24 llamadas y 2 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sms) de acuerdo al Informe N° 289937 brindado por procesamiento. 3)Johana Edith 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Martínez: Distribución, entre los miembros, del dinero obtenido por estas maniobras (ff. 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y 90). Acompañaba a retirar, a otros miembros, el dinero enviado por las víctimas(ff. 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vta. y 96). Gestionaba compras de bienes con el dinero enviado por las víctimas ( ff. 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97, 312 vta., 316 vta. y 317 vta.). Resguardaba el dinero enviado por las víctimas (ff. 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88, 89 vta., 102 vta., 313 vta. y 318). Vínculo con miembros de la banda: Concubina de 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Wiliam Elías Córdoba, nuera de Mirta Isabel Gorosito y cuñada de José Daniel 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Córdoba. Comunicación con la línea intervenida: a partir de la línea intervenida y del 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de procesamiento f. 221, se tomó conocimiento que la línea de Martínez era la 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identificada con el número 3513136110 la cual le envío 16 sms, mientras que la línea 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utilizada por los internos llamó al número de Martínez en 72 oportunidades de acuerdo 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Informe N° 289937 brindado por procesamiento. (ff. 51, 64, 71, 73/75, 88, 89 vta., 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90, 96, 98 vta., 99, 100, 102 vta., 133, 221, 312 vta., 313 vta., 314 vta., 315, 316 vta., 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vta., 318, 368, 369 y 806). 4) Paola Beatriz Córdoba: 1) Puesta a disposición de 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cuenta bancaria del Banco Córdoba identificada bajo el número 142549/03 - CBU 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0200900511000014254930. La misma resultó beneficiaria de al menos veinticinco 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transferencias fraudulentas las que tuvieron como víctimas a: Jessica Jesús Sobieraj 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Morón (oriunda de Futaleufú, Pcia. de Chubut), Avelino Osvaldo Limonao (oriundo de 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Rawson, Pcia. de Chubut), Valeria Margarita Barriga (oriunda de Tehuelches, Pcia. de 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Chubut), Marisa Andrea Vazquez (oriunda de Florentino Ameghino, Pcia. de Chubut), 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Nidia Mercedes Sclavi (oriunda de Federación, Pcia. de Entre Ríos), Antonella Beatriz 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Gongora (oriunda Pcia. de Santa Fe), Stefania Gisel Marin (oriunda de Federación, 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Entre Ríos), Diana Isabel Depretto (oriunda de Federación, Pcia. de Entre), 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 Daniel González (oriundo de San Alberto, Pcia. de Córdoba), Susana Beatriz 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Farias (San Alberto, Pcia. de Córdoba), Reynaldo Gabriel Olmedo (oriundo de Santa 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María, Pcia. de Córdoba), Bustos Débora María (oriunda de Gualeguay, Pcia. de Entre 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Ríos), Lucio Marcelo Quiroz (oriundo de Las Colonias, Pcia. de Santa Fe), María 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Noemí Benitez (oriunda de Las Colonias, Pcia. de Santa Fe), Jorge Gabriel Filippa 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(oriundo de Las Colonias, Pcia. de Santa Fe), Marcos César Sánchez (oriundo de 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Santa Fe), Blanca Irene Garnica (oriunda de Rivadavia, Pcia. de San Juan), 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Griselda Tomasa Piedra (oriunda de Laguna Paiva, Pcia. de Santa Fe), Armando 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Leiton (oriundo de Rawson, Pcia. de San Juan) y Mabel Beatriz Landa Flores (oriunda 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Rawson, Pcia. de San Juan), por un perjuicio total de $99.661,77. Prueba 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pertinente: ff. 51, 87, 916, 935/939 y 943/944. 2) Gestión y obtención de cuentas 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bancarias de terceros, para receptar futuras transferencias de víctimas (f. 93) Vínculo 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miembros de la banda: Esposa de Roberto Antonio Loza, madre de Leandro 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Loza, tía de Wiliam Elías Córdoba, José Daniel Córdoba y Jésica Silvana 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Taborda. (ff. 51, 87, 87 vta., 88, 89 vta., 90, 97, 103, 114 y 368 vta.). 5) Ángel Esteban 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Tapia: 1) Puesta a disposición de su cuenta bancaria del Banco Santander Rio 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identificada bajo el número 205-389665/9 - CBU: 0720205888000038966590. La 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 resultó beneficiaria de al menos seis transferencias fraudulentas las que 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tuvieron como víctimas a: Delia Aída Abasto (oriunda de Olavarría, Pcia. de Buenos 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Aires), José Cantero (oriundo de Berazategui, Pcia. de Buenos Aires), Albana Magalí 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Gauna (oriunda de Bulnes, Río Cuarto, Pcia. de Córdoba), Andrea Juana García 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(oriunda de Daireaux, Pcia. de Buenos Aires) y Pablo Ezequiel Vega (oriundo de El 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Carmen, Pcia. de Jujuy), por un perjuicio total de $44.750,11. Prueba pertinente: ff. 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 107 vta., 166/183, 314, 723/724, 1074/1075, 1090/1091 y 1172/1174. Vínculo con 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miembros de la banda: amigo de Rodrigo Adrián Moyano. Comunicación con la línea 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intervenida: al momento de prestar declaración brindó como teléfono de contacto el 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3513834956 -línea cuya titular es la pareja de Tapia, Julieta Andrea Álvarez 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cfr. f. 221 -informe de procesamiento- con f. 188 -presentación efectuada por el Ab. de 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Tapia-) desde la cual envió 94 sms a la línea intervenida, mientras que la línea 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intervenida llamó al número de Tapia 34 veces de acuerdo al Informe N° 289937 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brindado por procesamiento.( ff. 88, 89 vta., 103, 107 vta., 158, 166/183, 184/191, 272, 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314, 315, 368, 369, 723/724, 1074/1075, 1090/1091 y 1172/1174). 6) Aníbal César 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Quinteros: 1) Proporciona, a los jefes, sus datos filiatorios (nombre completo y DNI) 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el objetivo de recibir dinero a través de Western Union/Pago Fácil (ff. 544, 545 vta. 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667.) Vínculo con miembros de la banda o a partir de víctimas: padre de Nicolás 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 Quinteros y a su vez, resultó beneficiario de dinero enviado por la víctima 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Nahuel Armando Vilche (oriundo de Adelia María, Pcia. de Córdoba) al igual que los 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Matías Emanuel Chiquilitto, Cynthia de Lourdes Calderón, Gloria Elizabeth 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 y Romina Soledad Esquibel.(ff. 543, 544, 546, 595, 623, 629, 633, 639 vta., 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654/655, 667, 840/841 y 1002). 7) Sergio Sebastián Ahumada: 1) Proporciona, a los 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jefes, sus datos filiatorios (nombre completo y DNI) con el objetivo de recibir dinero a 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través de Western Union /Pago Fácil. (f. 88). 2) Distribución, entre los miembros, del 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obtenido por estas maniobras ( ff. 51, 88, 89 vta., 94, 98 vta., 101 vta., 102 vta., 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 313 vta., 314 y 318) 3) Gestión y obtención de cuentas bancarias de terceros, 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receptar futuras transferencias de víctimas. (ff. 87 vta., 88, 89, 94 y 103).Vínculo 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miembros de la banda: Concubino de Karen Aldana Álvarez, amigo de Wiliam 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Córdoba, José Daniel Córdoba y Rodrigo Adrián Moyano. Comunicación con la 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intervenida: en la constancia expedida por RENAPER consignó Ahumada que su 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telefónica era 3512728552 la cual llamó en 2 oportunidades y envío 173 sms a la 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intervenida, mientras que la línea usada por los internos llamó a la línea de 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 89 veces y le envió 13 sms de acuerdo al Informe N° 289937 brindado por 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procesamiento. ( ff. 51, 87 vta., 88, 89, 89 vta., 94, 96, 97, 98 vta., 101, 101 vta., 102 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vta., 103, 105, 121, 121 vta., 133 vta., 137, 152, 210, 272, 285, 307, 310 (teléfono a 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W.E. Córdoba), 313 vta., 314, 314 vta., 315, 318, 367 vta., 368, 369, 659 y 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949. 8) Jésica Silvana Taborda: Puesta a disposición de sus cuentas bancarias:- 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Santander Rio identificada bajo el número de cuenta 390-364231/3 - CBU: 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0720390788000036423136.- Banco Galicia identificada bajo el número de cuenta 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4091740-0 138-3 - CBU: 0070138530004091740039. 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mismas resultaron beneficiarias de una transferencia fraudulenta que tuvo como 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a: Teófilo Raúl Ibaceta (oriundo de Calingasta, Pcia. de San Juan), por un 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perjuicio total de $500,00. Prueba pertinente: ff. 103 vta., 104, 293/299, 314 vta., 316 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vta., 318, 549, 561/562, 608/609 y 1189/1192. 1) Asesora sobre la manera de 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constituir cuentas bancarias: ff. 88 vta., 91 vta., 95 vta., 103 y 316 vta. 2) Proporciona, 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los jefes, sus datos filiatorios (nombre completo y DNI) con el objetivo de recibir 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a través de western unión/pago fáci.: ff. 365/366 y 378. 3) Distribución, entre los 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miembros, del dinero obtenido por estas maniobras : f. 103 vta. Vínculo con miembros 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banda: sobrina de Roberto Antonio Loza y Paola Beatriz Córdoba y prima de 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 Sebastián Loza. Comunicación con la línea intervenida: en la plataforma 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CIDI Taborda aportó como teléfono de contacto la línea 3513461448 y al 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de solicitar la apertura de la cuenta bancaria en la entidad Santander Rio, 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brindó el número 3512446397. La línea intervenida llamó a la primera línea de 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Taborda - 3513461448- en 3 oportunidades y a la segunda línea -3512446397- 13 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veces, mientras que ésta envió 4 sms a la línea utilizada por los internos según lo 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referido por el Informe N° 289937 brindado por procesamiento: ff. 88 vta., 91 vta., 92, 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95, 103 vta., 104, 118 vta., 119, 272, 293, 292, 300/301, 312 vta., 313 vta., 314 vta., 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315, 316 vta., 318, 365, 368, 369, 378, 549 y 608/609. 9) Rodrigo Adrián Moyano: 1) 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Puesta a disposición de sus cuentas bancarias:- Banco Credicoop identificada bajo el 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100-020606/1 - CBU: 1910100455110002060617.- Banco Itau identificada 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bajo el número 3375873-301/0 - CBU:2590101420337587330104.Las mismas 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resultaron beneficiarias de al menos veintitrés transferencias fraudulentas las que 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tuvieron como víctimas a: Joaquín Daniel Aguirrezabal (oriundo de de Vicuña 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Córdoba), Stella Maris Reginatto (oriunda de Vicuña 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 Río Cuarto, Pcia. de Córdoba), Raúl Enrique Varsia (oriundo de Villa 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Valeria, Pcia. de Córdoba), Sergio Gastón Ferraro (oriundo de Tosquitas, Río Cuarto, 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Pcia. de Córdoba), Claudia Valeria Dupuy (oriunda de Gral. Pinto, Pcia. de Buenos 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Aires), Fulvio Alexis Themtham (oriundo de Vicuña Mackenna, Ríos Cuarto, Pcia. de 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Córdoba), Zulma Elsa Cabañez (oriunda de Rawson, Pcia. de San Juan), Analía 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Vazquez (oriunda de Puelen, Pcia. de La Pampa), Eduardo Ariel Nosey (oriundo de 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Apostoles, Pcia. de Misiones), María Angela Ramos (Perico, El Carmen, Pcia. de 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Jujuy), Delia Abelina Muñoz (oriunda de Confluencia, Pcia. de Neuquén), Leandro 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Andrés Martin (oriundo Confluencia, Pcia. de Neuquén), Jairo Franco Saavedra 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(oriundo de Calingasta, Pcia. de San Juan), Roberto del Carmen Molina (oriundo de 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Chimbas, Pcia. de San Juan), Braian Nicolás Pailacura (oriundo de Confluencia, Pcia. 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Neuquén), Pamela Marina Aromo (oriunda de Las Heras, Pcia. de Mendoza) y 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 Beatriz Guzzetta (oriunda de Gral. Roca, Pcia. de Córdoba). Por un perjuicio 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de $182.779,00. Prueba pertinente: ff. 64, 87 vta., 88 vta., 89, 96, 101 vta., 105, 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vta., 151/152, 157/164, 304, 314, 340/343, 549 vta./551, 552/557 vta., 689/691, 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695/696, 721/722 y 759/761. 2) Distribución, entre los miembros, del dinero obtenido 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estas maniobras: ff. 87 vta., 89, 101, 102, 105 vta., 106, 106 vta., 107, 107 vta., 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158, 207, 210, 314, 314 vta., 318 y 948. 3) Gestión y obtención de cuentas bancarias 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terceros, para receptar futuras transferencias de víctimas: ff. 88, 103, 107 vta., 313 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vta. y 318. Vínculo con miembros de la banda: amigo de Sergio Sebastián Ahumada y 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Ángel Esteban Tapia. Comunicación con la línea intervenida: en la plataforma digital 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CIDI, RENAPER y acta de imputación consignó Moyano que su número de teléfono 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3516321912 línea desde la cual llamó 1 vez a la línea intervenida y le envió 178 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sms, mientras que la línea intervenida llamó a Moyano 170 veces y le envió 57 sms de 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acuerdo al Informe N° 289937 brindado por procesamiento: ff. 64, 87 vta., 88, 88 vta., 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89, 89 vta., 90, 91 vta., 94, 96, 97, 98, 98 vta., 99, 100 vta., 101, 101 vta., 102, 103, 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105, 105 vta., 106, 106 vta., 107, 107 vta., 112, 132, 147, 151/152, 157/164, 207, 210, 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271, 272, 304, 307, 313 vta., 314, 314 vta., 315, 318, 340/343, 367 vta., 368 vta., 549 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vta., 550, 550 vta., 551, 552, 552 vta., 553, 553 vta., 554, 554 vta., 555, 555 vta., 556, 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vta., 557, 557 vta., 628, 688/689, 690/691, 695/703, 721/722, 759/761, 948, 950, 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956, 972 y 1137. 10) Karen Aldana Álvarez: 1) Distribución, entre los miembros, del 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obtenido por estas maniobras: ff. 89 vta., 97, 98 vta. y 313 vta.; 2) Acompañaba 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retirar, a otros miembros, el dinero enviado por las víctimas: ff. 96 y 89 vta. 3) 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Resguardaba el dinero enviado por las víctimas ff. 88 vta., 97 y 318. Vínculo con 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miembros de la banda: concubina de Sergio Sebastián Ahumada: ff. 88 vta., 89 vta., 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96, 97, 98 vta., 121, 121 vta., 137, 138, 313 vta. y 318. 11) Cielo Janet Alderete: 1) 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Proporcionaba, a los jefes, sus datos filiatorios (nombre completo y DNI) con el 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de recibir dinero a través de Western Union/Pago Fácil: ff. 90, 103, 107 vta., 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207, 214/217 vta., 312, 314 vta. y 316. 2) Distribución, entre los miembros, del dinero 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obtenido por estas maniobras: ff. 90, 103 y 948, 3) Averiguaba, por encargo de los 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jefes, sobre teléfonos celulares. Prueba pertinente: ff. 90, 103, 312 y 316. Vínculo con 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miembros de la banda: hermana de Carlos Javier Alderete: ff. 90, 90 vta., 103, 107 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vta., 113, 115 vta., 131 vta., 140, 143, 207, 312, 313 vta., 314, 314 vta., 315, 316, 368, 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vta., 763, 831, 832, 948, 951/955, 957/971 y 973/985. 12) Matías Emanuel 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Chiquilitto: 1) Proporciona, a los jefes, sus datos filiatorios (nombre completo y DNI) 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el objetivo de recibir dinero a través de western unión/pago fácil.: ff. 544, 545, 551 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vta., 665 y 754/755. Vínculo con miembros de la banda o a partir de víctimas: 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Hermano de Lucas Alberto Sebastián Chiquilitto y a su vez, resultó beneficiario de 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 enviado por la víctima Nahuel Armando Vilche (oriundo de Adelia María, Pcia. 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Córdoba) al igual que los imputados Cynthia de Lourdes Calderón, Aníbal César 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Quinteros, Gloria Elizabeth Uran y Romina Soledad Esquibel. Comunicación con la 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intervenida: en el acta de imputación M.E. Chiquilitto dio como teléfono de 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contacto la línea 3515102830 (la línea de su madre, Norma Esther Gutiérrez) la cual 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recibió 54 llamadas de la línea intervenida. Por su parte, en la constancia expedida por 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RENAPER M.E. Chiquilitto indicó que su teléfono de contacto era la línea 3518133221 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cual llamó en 2 oportunidades a la línea intervenida y le envió 325 sms. Por 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parte, la línea intervenida llamó en 84 oportunidades al número M.E. Chiquilitto, de 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acuerdo al Informe N° 289937 brindado por procesamiento: ff. 49, 92, 98 vta., 107, 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141, 144, 398, 544, 545, 551 vta., 665, 754/755 y 846/847. 13) Romina Soledad 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Esquibel: 1) Proporciona, a los jefes, sus datos filiatorios (nombre completo y DNI) con 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objetivo de recibir dinero a través de western unión/pago fácil. Prueba pertinente: ff. 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544, 545 vta., 546 vta., 547 vta. y 668. Vínculo con miembros de la banda o a partir de 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víctimas: Esquibel resultó beneficiaria de dinero enviado por la víctima Nahuel 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Armando Vilche (oriundo de Adelia María, Pcia. de Córdoba) al igual que los 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Matías Emanuel Chiquilitto, Aníbal César Quinteros, Cynthia de Lourdes 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 y Gloria Elizabeth Uran: ff. 542 vta., 544, 545 vta., 546 vta., 547 vta., 595, 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623, 629, 629 vta., 635 y 668. 14) Mirta Isabel Gorosito: 1) Distribución, entre los 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miembros, del dinero obtenido por estas maniobras: ff. 90, 97 y 98 vta. 2) Resguarda 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dinero enviado por las víctimas: ff. 89, 89 vta., 90, 97, 98 vta., 99, 102 y 106. Vínculo 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miembros de la banda: madre de Wiliam Elías y José Daniel Córdoba y suegra de 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 Edith Martínez. Comunicación con la línea intervenida: en el acta de 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imputación Gorosito señaló que su teléfono de contacto era la línea 3512242130 con 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cual envió 61 sms a la línea intervenida, mientras que ésta llamó 81 veces al 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Gorosito, de acuerdo al Informe N° 289937 brindado por procesamiento: ff. 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89, 89 vta., 90, 98 vta., 99, 102, 108 vta., 109 vta., 272, 307, 310, 764, 806, 820 y 821. 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Gloria Elizabeth Uran: 1) proporciona, a los jefes, sus datos filiatorios (nombre 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completo y DNI) con el objetivo de recibir dinero a través de western unión/pago fácil: 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ff. 544 y 548. Vínculo con miembros de la banda o a partir de víctimas: Uran resultó 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beneficiaria de dinero enviado por la víctima Nahuel Armando Vilche (oriundo de 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 María, Pcia. de Córdoba) al igual que los imputados Matías Emanuel Chiquilitto, 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Aníbal César Quinteros, Cynthia de Lourdes Calderón y Romina Soledad Esquibel: ff. 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544, 548, 623, 629 vta., 637, 639 vta. y 658. 16) Cynthia de Lourdes Calderón: 1) 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Proporciona, a los jefes, sus datos filiatorios (nombre completo y DNI) con el objetivo 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recibir dinero a través de western unión/pago fácil: ff. 544, 547 y 666.Vínculo con 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miembros de la banda o a partir de víctimas: Hermana de Darío Germán Calderón y a 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vez, resultó beneficiaria de dinero enviado por la víctima Nahuel Armando Vilche 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(oriundo de Adelia María, Pcia. de Córdoba) al igual que los imputados Matías 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 Chiquilitto, Aníbal César Quinteros, Gloria Elizabeth Uran y Romina Soledad 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Esquibel. Comunicación con la línea intervenida: en el acta de imputación Calderón dio 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teléfono de contacto la línea 3517380870 la cual recibió 9 llamados de la línea 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intervenida de acuerdo al Informe N° 289937 brindado por procesamiento. Pondero 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que conforme ya se ha expuesto, se acreditó que los imputados Wiliam Elías 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José Daniel Córdoba, Darío German Calderón, Matías Emanuel Chiquilitto, 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Javier Alderete, Lucas Alberto Sebastián Chiquilitto y Nicolás Cesar Quinteros, 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encontraban alojados en el mismo Complejo Carcelario y módulo, durante al menos 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parte de la fecha de los hechos, a saber lista de fechas 11, 12, 13, 14 y 15 de 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marzo de 2018 de los internos alojados en el módulo I de dicho complejo, entre los 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figuran Quinteros, Calderón, Córdoba José, Córdoba Wiliam, Chiquilitto y Alderete 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(fs. 77/86). Visto de manera rápida, podría pensarse que el único vínculo entre los 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era el ser compañeros de pabellón -C1-, del complejo carcelario en el que 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encontraban alojados. Ahora bien, si se examina en conjunto la prueba obrante en 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auto, se concluye inexorablemente que no sólo eran compañeros de pabellón, sino 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además eran socios en la misma organización criminal o banda, lo que quedará 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debidamente probado. Los imputados se valieron de la línea telefónica 3512967251, 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realizar los llamados estafatorios y además la utilizaban para contactactarse con 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algunos de sus colaboradores externos, según surge del informe del Gabinete de 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Procesamiento de las Telecomunicaciones nro. 2350017, la línea 3512967251, en el 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período comprendido entre el 01/03/2018 al 08/03/2018, utilizó las celdas situadas en 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ciudad de Cruz del Eje y que se comunicó en forma casi periódica con los números: 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3514077134 (que en la conversación N°: B-11008-2018-03-24-004813-1 del CD 17, 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origen: 3512967251, destino: 3514077134, de fecha: 24/03/2018 00:26:58 Wiliam 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Córdoba se comunica con su pareja Johana Edith Martínez, fs. 312/315), 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3513015162 (que según impresión de perfiles de Facebook de las línea nro. se 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encuentra asociada al perfil de dicha red social de Javier Alderete fs. 44/46 y conforme 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declaraciones del personal comisionado era utilizada la madre del imputado fs. 87/92), 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3515102830 (que en la impresión de perfiles de Facebook de fs. 44/46 surge que se 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encuentra asociada al usuario Norma Gutierrez, madre de los hermanos Chiquilitto), 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3513136110 (utilizada por Johana Martínez, según se desprende de en la llamada 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Audio: B-11013-2018-03-14- 150229-6, de fecha 14/03/2018 a las 14:55:12, Wiliam 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desde la línea intervenida se comunica con la nombrada fs. 87/92 y que 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certificación de fs. 269 se encuentra a nombre de Martínez). Por otro lado 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podemos mencionar como prueba de la existencia de esta banda que los 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distintos grupos que ellos conformaban, compartieron víctimas, a modo de ejemplo, la 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 Nahuel Armando Vilche quien indicó que una persona, bajo un nombre 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supuesto y mediante maniobras ardidosas (Lucas Chiquilitto), lo indujo a girar dinero 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 patrimonio a Matías Emanuel Chiquilitto ocasionándole un perjuicio patrimonial 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la suma de $8000, más $525,62 en concepto de impuestos. Así mismo indicó que 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su hermana, Sandra Vanesa Vilche, había resultado perjudicada por estas 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maniobras e inclusive aportó el nombre de otros miembros de la banda - Cynthia de 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 Calderón, Aníbal César Quinteros, a Romina Soledad Esquibel y Gloria 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Uran- a los que también les habían enviado dinero en idénticas 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circunstancias. Las referidas maniobras estafatorias encuentran respaldo probatorio en 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certificado y comprobantes que obran a fs. 559/563 de autos, como así también en 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informes de Wester Union (fs. ), así como también surgen de la copia de la 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 formulada por las víctimas Bernardez y Sclavi, el primero víctima de los 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hermanos Alderete y la segunda víctima de los hermanos Córdoba y Paola Córdoba, 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obra a fs. 1607/1613 y que ya ha sido transcripta al comienzo de esta valoración, 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que surge que la línea 3512967251 en fecha 30/01/2018 se comunicó al celular 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perteneciente 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Sra. 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Alejandra 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 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Alejandra 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nro. 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03456-15530542, 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identificándose un tal Gonzalo Corradini, quien le comunicó que habían sido 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beneficiados con un premio de $120000 y un TV LED de 45", por la supuesta 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empresa, "Sim Tel4g Telecomunicaciones S.A.". Posteriormente lo llamaron al Sr. 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Bernardez, pareja de la Sra. Lacuadra a quien le refirieron que para obtener el premio 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debían abonar algunos gastos previo, mediante transferencia bancaria, por lo que 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pidieron prestado a la otra damnificada, la Sra. Sclavi su tarjeta de débito y abonaron a 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Paola Beatriz, una suma de dinero y posteriormente también mediante giro 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Pago Fácil a Cielo Janet Alderete. Acompañó documentación en original y 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fotocopias que acreditan las transferencias y giro. Por otro lado acredita la vinculación 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los imputados miembros de los distintos grupos, que los mismos de acuerdo a 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roles y tareas dentro de la banda, se distribuían el dinero obtenido entre ellos, e 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incluso a miembros de otros de los grupos, ejemplo de ello, el envío de dinero 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efectuado por Rodrigo Moyano a Cielo Alderete mediante giro de Western Union (fs. 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948), o los giros de dinero del mismo Moyano y de Sergio Ahumada, dirigido a 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 ( ver comprobante de fs. 949 y 950). Es decir, debemos 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en cuenta varios indicios que se encuentran acreditados en la prueba de la 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y que da cuenta de la existencia de la asociación ilícita, por un lado tenemos a 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6 internos que coincidieron el mismo tiempo alojados en idéntico módulo del 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Complejo Carcelario Nro. 2, por otro que se acreditó en los distintos hechos de estafa 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cometidos por ellos, que utilizaron la línea terminada en 251 y que también la usaron 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comunicarse además con colaboradores externos de los mismos. Mas aún, que 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hubo víctimas cuyos victimarios resultaron ser varios de los imputados que en principio 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conforman distintos grupos, en conjunto con el reparto de dinero entre los miembros 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banda que surge de los informes bancarios y de Western Union, también muchas 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veces entre miembros de diferentes grupos. Y por último, en conjunto con todo lo 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anterior, los vínculos familiares que unen a varios de los imputados, parentesco, 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parejas y amistad. Del análisis integral de la prueba mencionada precedentemente y 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valorada en el resto de los hechos se puede concluir que efectivamente se 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encuentra acreditado con certeza que, con fecha no determinada con exactitud, pero 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podría ubicarse en el lapso comprendido entre comienzos del año dos mil 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diecisiete y el mes de mayo del año dos mil diecinueve, desde el Establecimiento 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 en el que cada uno de los internos se encontraba alojado, hasta coincidir 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en el mismo lugar de alojamiento siendo este el Complejo Carcelario N° 2 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"Adjutor Andrés Abregú", sito en la ciudad de Cruz del Eje, Provincia de Córdoba, 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 se encontraban privados de su libertad, los imputados William Elías Córdoba, 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Córdoba, Carlos Javier Alderete, Lucas Alberto Sebastián Chiquilitto, 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César Quinteros y Darío Germán Calderón, se asociaron con otros sujetos no 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individualizados hasta el momento, conformando una banda destinada a concretar una 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pluralidad indeterminada de delitos, principalmente fraudes en perjuicio de terceros. 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ello, tras haberse organizado en banda reclutaron como miembros de la 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 criminal a Leandro Sebastián Loza, Rodrigo Adrián Moyano, Roberto 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Loza, Cielo Janet Alderete, Jésica Silvana Taborda, Sergio Sebastián 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Ahumada, Ángel Esteban Tapia, Matías Emanuel Chiquilitto, Karen Aldana Álvarez, 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Córdoba, Mirta Isabel Gorosito, Johana Edith Martínez, Cynthia de 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 Calderón, Romina Soledad Esquibel, Gloria Elizabeth Uran y Aníbal César 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Quinteros, quienes junto a otros individuos no identificados aún, coincidiendo 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intencionalmente con el resto de los coimputados sobre los objetivos ilícitos, 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decidieron tomar parte de la asociación ilícita y cumplir con los roles que les fueron 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previamente asignados por los jefes y organizadores, los cuales comprendían la 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preparación de las estafas, su concreción, el aprovechamiento y la distribución de lo 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habría de obtener ilegalmente. Los imputados Wiliam Elías Córdoba, José 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Córdoba, Carlos Javier Alderete, Lucas Alberto Sebastián Chiquilitto, Nicolás 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César Quinteros y Darío Germán Calderón, asumieron el carácter de organizadores y 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jefes, distribuían roles y tareas, se brindaban apoyo y contención entre sí y a los 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demás miembros de la banda. Con la colaboración de otros sujetos no identificados 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hasta el momento y el resto de sus miembros, idearon un plan estratégico propio para 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delinquir, según una modalidad usual en el establecimiento carcelario, para satisfacer 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diferentes finalidades delictivas, entre ellas aquéllas que consistían en el ingreso y 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ilegítimo e indiscriminado de teléfonos celulares, aprovisionamiento de "chips" y 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 mediante "tarjetas prepagas", elementos éstos con los que se comunicarían con 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diversas personas que habitaban en diferentes puntos del país, sea a través de 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llamados telefónicos, mediante mensajes vía whatsapp/texto, utilizando nombres 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falsos y mentidas representaciones de distintas compañías ficticias, para hacerles 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creer a las víctimas -diseminadas por todo el territorio nacional- que habían resultado 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ganadoras de un sorteo, por lo que se las premiaría con dinero en efectivo y otros 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beneficios. Una vez que consiguieran que sus interlocutores cayeran en error 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creyéndose acreedores del premio falsamente prometido, otro de ellos le llamaría por 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y les informaría ardidosamente que para poder acceder al beneficio debían 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integrar distintas sumas de dinero, realizando transferencias en efectivo sea mediante 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persona a persona -Western Unión/Pago Fácil- o bien guiando a las 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potenciales víctimas hacia un cajero automático, donde en forma hábil y engañosa, 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el despliegue de un discurso mendaz, iban dictándole los pasos a seguir 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trasfirieran dinero al CBU que les indicaban, bajo la excusa de que lo 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necesitaban para "concretar" el "trámite". De tal manera lograrían que los destinatarios 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trampa transfirieran aquellos montos, en favor de otros miembros de la 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 criminal quienes, a la postre, retirarían el dinero producto del ardid 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estafatorio presumiblemente en la ciudad de Córdoba en alguna agencia de Western 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Unión/Pago Fácil o entidad bancaria o cajero automático. En ese contexto criminal, 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asociación se estructuró en una clara división del trabajo caracterizada por la 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alternancia e intercambiabilidad de los papeles asumidos por sus miembros, no así el 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jefes, en base a las distintas tareas que les cupo a cada uno. Claro está que no 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encontraremos un contrato escrito o similar para acreditar la participación de estos 22 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en la banda destinada a comer delitos, pero el cuadro probatorio analizado 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advertir una serie de indicios que acreditan la certeza necesaria. 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Reconocimiento de participación y culpabilidad de 22 acusados: Por último, entiendo 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 plexo probatorio de pleno valor convictivo que he valorado hasta aquí, respecto 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uno de los hechos relacionados (nomimados primero a octavo) no hace más 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confirmar lo que los 22 acusados (salvo Ceballos), en oportunidad de ejercer su 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defensa material en la audiencia también reconocieron, motivo por el cual esas 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confesiones, formuladas libre y voluntariamente, al ser valoradas con arreglo a las 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normas de la libre convicción o sana crítica racional (art. 193 del CPP) aparecen 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sinceras y resultan verosímiles, coherentes y concordantes con la prueba legalmente 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incorporada. En estos casos, en los que la confesión fue libre y nadie alegó razones -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éstas se advirtieron- para presumir que no es verdadera, sino más bien que ésta se 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 de una expresión autónoma y voluntaria del acusado, debe ser aceptada como 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tal. En "Arduinio, Diego", la CSJN en Sentencia del 18.06.2013 dijo que la voluntad del 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encausado es jurídicamente relevante pare decidir su acogimiento al régimen del juicio 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abreviado.. .si no se ha acreditado, ni invocado la existencia de elemento que permita 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suponer que ha mediado algún vicio de voluntad. Es importante destacar que autores 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Cafferata y Hairabedián así lo dan a entender también ("La prueba en el proceso 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penal", p 181 y ss.). Ahora bien, aceptar la confesión como tal implica asumir que ésta 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idónea para ser "invocada como prueba en contra del imputado" Cafferata y 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Hairabedián, ob. cit., cita de 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Rubianies y Ricardo Núñez). Asimismo, hay que recordar que lo que la Constitución 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 prohíbe es que el imputado sea "obligado" a declarar en su contra (art. 18) y 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Constitución de Córdoba en el art. 40 in fine expresa que "carece de todo valor 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probatorio la declaración del imputado prestada sin la presencia de su defensor", lo 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dicha me autoriza a sostener que si los imputados no fueron obligados a declarar en 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contra y sus defensores se encontraban presentes en el acto y se pudieron 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comunicar con sus defendidos, la confesión tiene un valor probatorio, como un 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 de juicio más, cuyo potencial convictivo deberá ser analizado de acuerdo a 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reglas de la sana critica racional. En el caso que nos ocupa, el plexo de probanzas 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deviene sólido y justifica la emisión de un juicio positivo, como ya se dijo, acerca de la 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 de los hechos y participación en ellos de los acusados. Párrafo aparte 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 la consideración del cómputo de los hechos de estafa y la adjudicación que de 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mismos hace la acusación. En el hecho nominado segundo a los efectos del 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la acusación relaciona 123 hechos de estafa en total (lo hace en cuadros), 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ejecutados todos por W. Córdoba y J. Córdoba como autores. Adjudicándoles, por su 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parte, la participación necesaria a Leandro Sebastián Loza en 5 hechos de esos 123, a 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 Adrián Moyano en 23 hechos de esos 123, Roberto Antonio Loza en 30 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de esos 123, a Jésica Silvana Taborda en 2 hechos de los 123, a Sergio 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Ahumada en 47 hechos de esos 123, a Ángel Esteban Tapia en 6 hechos 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esos 123, y a Paola Beatriz Córdoba en 25 de esos 123 hechos. En el hecho 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 tercero a los efectos del presente, la acusación relaciona 5 hechos de estafa 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total ( lo hace utilizando un cuadro) ejecutados por Carlos Javier Alderete en 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 de autor, y coloca a Cielo Alderete como partícipe necesario de los mismos 5 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hechos. En el hecho nominado cuarto a los efectos del presente, la acusación 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 9 hechos de estafa en total (lo hace utilizando un cuadro) ejecutados por N. 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 en calidad de autor, y coloca a A. Quinteros como partícipe necesario de los 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mismos 9 hechos. En el hecho nominado quinto a los efectos del presente, la 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acusación relaciona 17 hechos de estafa en total (lo hace utilizando un cuadro) 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ejecutados por D. Calderón en calidad de autor, y coloca a C. Calderón como partícipe 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necesaria de los mismos 17 hechos. En el hecho nominado sexto a los efectos del 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la acusación relaciona 8 hechos de estafa en total (lo hace utilizando un 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cuadro) ejecutados por L. A. Chiquilito en calidad de autor, y coloca a M. Chiquilitto 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partícipe necesario de los mismos 8 hechos. En el hecho nominado séptimo a 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efectos del presente, la acusación relaciona 21 hechos de estafa en total (lo hace 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un cuadro) ejecutados "por alguno de los identificados como jefes de la 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asocación que aun no ha podido ser individualizado por la instrucción", y coloca a R. 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Esquivel como partícipe necesario de los mismos 21 hechos. Por último en el hecho 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 octavo a los efectos del presente, la acusación relaciona 19 hechos de 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estafa en total (lo hace utilizando un cuadro) ejecutados por "por alguno de los 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identificados como jefes de la asocación que aun no ha podido ser individualizado por 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instrucción", y coloca a G. Uran como partícipe necesario de los mismos 19 hechos. 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bien conforme ya hemos expuesto, del cúmulo probatorio aquí considerado me 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convencen sin fisura de la existencia de los hechos y la participación responsable de 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encartados, desde la estricta técnica sostenida en la dogmática jurídico penal a la 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adscribo, entiendo que no corresponde computar como reiterados a todos los 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señalados, ni enumerarlos tal como pretende la acusación, en tanto algunos 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esos sucesos resultan ataques a una misma persona, es decir un mismo 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patrimonio, al tiempo que se encuentran atrapados en una misma unidad de designio y 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enmarcados en ámbitos temporales que permiten considerarlos en el mismo curso de 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acción, aunque en fracciones o consumado en etapas. En otras palabras, y tal como 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afirmé, no todos los hechos de estafa señalados por la acusación son reiterados. 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Algunos de ellos deben considerarse como hechos continuados. Se denominan de 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manera a una pluralidad aparente de hechos, que exigen unificarlos 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dogmáticamente en tanto son dependientes entre sí, puniéndose como si fuera un 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único suceso. Es que no se trata de hechos independientes, guardando una relación 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claramente vinculante que los convierte en un hecho único. Debo subrayar no que se 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vincula sólo por tratarse de un mismo patrimonio (misma víctima) sino porque se 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desprende que ha sido objeto de un mismo ataque, especialmente atendiendo al 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espacio temporal de la ejecución del tipo aunque su consumación fue fraccionada. Por 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ejemplo, en el cuadro contenido en el hecho nominado segundo a los fines de la 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se advierte sin dudarlo, que la víctima de los dos primeros hechos es la 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misma, Sra. Jessica Jesús Sobieraj Morón, que en una misma fecha (11/08/2027) se 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desprendió en su perjuicio y a causa del error en el que el ardid de los autores le 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generaron, de la suma de $ 10.000, pero lo hizo efectuando dos (2) depósitos 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diferentes de $ 5.000. Otro ejemplo, en ese mismo cuadro del hecho denominado 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segundo, es el del Sr. Fulvio Zambroni, que realizó en una misma fecha (05/03/2018) 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depósitos, algunos incluso por $ 0,47, y otro por 25.000,47, y no deberemos 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computar por este motivo 36 hechos reiteradas, sino uno de ejecución continuada. 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Veamos incluso, también como otro ejemplo de lo que estamos señalando, como se 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construye la acusación en el cuadro del hecho denominado segundo a los fines de la 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presente: Juan Antonio Bernardez, fue víctima ahí en fecha 1/02/2018 y 02/02/2018, 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$ 4.262,81 y 5.326,45 respectivamente, y no diremos por eso que esos dos (2) 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sucesos representan dos (2) hechos de ejecución reiteradas, cuando claramente es un 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único, en tanto guardan una relación vinculante que puede advertirse a todas 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luces. Y así se repiten estos encuadramientos a mi entender equivocados en todos los 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cuadros en el que la acusación consigna los sucesos de estafa en cada uno de los 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nominados segundo a octavo a los fines de la presente. Conforme a lo 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expuesto, y de acuerdo a las constancias que se derivan de cada uno de los cuadros 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descriptos en los hechos adjudicados a los acusados, considero que en el hecho 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 segundo a los fines de la presente, deben computarse 67 hechos de estafa 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total, ejecutados todos por W. Córdoba y J. Córdoba como autores, y participes 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necesarios Leandro Sebastián Loza en 3 hechos de esos 67, a Rodrigo Adrián 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 en 18 hechos de esos 67, Roberto Antonio Loza en 30 hechos de esos 67, a 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Jésica 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 Taborda en 2 hechos de esos 67, a Sergio Sebastián Ahumada en 8 hechos 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esos 67, a Ángel Esteban Tapia en 5 hechos de esos 67, y a Paola Beatriz 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en 20 de esos 67 hechos. Por su parte entiendo que en el hecho nominado 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tercero a los fines de la presente, deben computarse 4 hechos de estafa en total 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ejecutados por Carlos Javier Alderete en calidad de autor, y colocar a Cielo Alderete 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partícipe necesario de los mismos 4 hechos. De igual manera, en el hecho 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 cuarto a los efectos del presente, debe computarse 7 hechos de estafa en 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ejecutados por N. Quinteros en calidad de autor, señalado A. Quinteros como 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partícipe necesario de los mismos 7 hechos. En el hecho nominado quinto a los 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efectos de la presente, deben computarse 10 hechos de estafa en total ejecutados por 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Calderón en calidad de autor, y adjudicarse coloca a C. Calderón como partícipe 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necesaria de los mismos 10 hechos. En el hecho nominado sexto a los efectos del 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debe computarse 7 hechos de estafa en total ejecutados por L. A. Chiquilito 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calidad de autor, y colocar a M. Chiquilitto como partícipe necesario de los mismos 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hechos. En el hecho nominado séptimo a los efectos del presente, debe computarse 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12de estafa en total ejecutados "por alguno de los identificados como jefes de la 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asocación que aun no ha podido ser individualizado por la instrucción", y coloca a R. 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Esquivel como partícipe necesario de los mismos 12 hechos. Por último, y siempre 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 a lo señalado supra, en el hecho nominado octavo a los efectos del 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deben computarse 9 hechos de estafa en total, ejecutados por "por alguno 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identificados como jefes de la asociación que aun no ha podido ser 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individualizado por la instrucción", y colocar a G. Uran como partícipe necesaria de los 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mismos 9 hechos. 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Asimismo considero, que el hecho de que los 22 encartados relacionados, y que han 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confesado su participación en el accionar que les es reprochado en los hechos 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nominados primero a octavo, obraron con discernimiento y voluntad surge de sus 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propios reconocimientos y confesiones, como así también de la dinámica en cómo 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ocurrieron los hechos. Partiendo de idéntico razonamiento, los acusados no poseen 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alteraciones morbosas de sus facultades mentales, insuficiencia de las mismas o 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 perturbaciones de su conciencia que les hubiesen impedido, en el momento de 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hechos comprender la criminalidad de sus actos o dirigir sus acciones. Por esa 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razón, concluyo que los 22 imputados señalados actuaron con capacidad de 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culpabilidad, es decir con responsabilidad penal. En definitiva, sabían lo que hacían y 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hacían lo que querían. Lo cual me permite fundar, en este particular, el respectivo 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juicio de reprochabilidad. Por su parte la conducta de los acusados resulta antijurídica 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 no ocurre ninguna de las causas de justificación (art. 34 a contrario sensu del 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CP) surgiendo en consecuencia un disvalor genérico de sus acciones. Subrayo que no 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existen, ni se han invocado por las partes, causas de inimputabilidad ni error de 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prohibición, directo o indirecto, o excusas absolutorias. Ni amenazas externas que 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limiten su libertad de decisión, ni ninguna situación de necesidad disculpante. 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el coimputado Mauricio Damián Ceballos: Puntualmente me detengo ahora en 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situación del coimputado MAURICIO DAMIAN CEBALLOS. Ya he señalado que al 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emitir sus conclusiones finales, el Sr. Fiscal de Cámara no sostuvo la acusación en 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relación a esta encartado. Tengo para mí que ésto obliga a la jurisdicción a expedirse 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un pronunciamiento en igual sentido al carecer de acusación en contra del 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nombrado Ceballos. Al respecto, cabe consignar que adhiriendo a los criterios que 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viene reiterando la Corte Suprema de Justicia de la Nación, asi como nuestro cimero 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 Provincial, considero que "en materia criminal la garantía del art. 18 de la 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Constitución Nacional exige la observancia de las formas sustanciales del juicio 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relativas a la acusación, defensa, prueba y sentencia dictada por los jueces naturales. 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Tribunal no puede condenar si el Fiscal, durante el debate, solicitó la absolución del 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imputado" (CSJN 17/2/2004, "Mostaccio", Fallos 327:120; TSJ de Córdoba, 27/5/2004, 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"Laglaive, Silvia G. y otros s/p.ss.aa de homicidio calificado en grado de tentativa", 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otros precedentes). Sentado ello, recordemos que el art. 172 de la Const. 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prevé que el Ministerio Público tiene, entre sus funciones, la de "... promover 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ejercitar la acción penal pública ante los tribunales competentes.". Es decir que, si el 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órgano al cual el Estado encomendó el ejercicio del poder de acción, en la última 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etapa del juicio no sostiene su pretensión (aplicación de pena prevista por la ley), una 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sentencia de condena en esas condiciones es extra petita. Dicho problema se conoce 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doctrinariamente con la denominación congruencia procesal, que significa o hace 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referencia, a la correspondencia entre lo pretendido y lo juzgado. En definitiva, como 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 señalado, el pedido de absolución fiscal constituye un límite a la potestad 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jurisdiccional de dictar sentencia condenatoria (Frascaroli, María Susana y 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Hairabedian, Maximiliano, "Justicia penal y seguridad ciudadana - Contactos y 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conflictos", Ed. Mediterránea, julio 2000). Ahora bien, la petición de absolución, en 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se trata de una conclusión, debe reunir las condiciones de forma exigida, bajo 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 de nulidad, por el art. 154 del rito local. Esta exigencia fue introducida por la 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procesal local (ley 8.123), que bajo esa conminación, ordena que los 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y conclusiones del Ministerio Público Fiscal sean motivados y 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específicos. Dicha obligación es una manda que derivada de la forma republicana de 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gobierno (art. 1 de la CN), la cual impone a los funcionarios que expresen los 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fundamentos y razones en los actos que cumplen, pues no hay otra forma de controlar 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tarea y hacer efectiva su responsabilidad en el caso concreto (cfr. TSJ de Córdoba, 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Penal, Sentencia N° 94, 24/9/2004, "Santillán", entre otros precedentes). De ahí, 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importancia de explicitar a través de la fundamentación lógica y legal que debe 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contener por mandato constitucional la sentencia (Const. Pcial., art. 155), los motivos 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brindó el Fiscal al requerir la absolución. Encuentro conveniente destacar que el 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 de fundamentación aludido previamente, no sólo es una garantía de la 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defensa, también constituye la derivación de un sistema político, que fundado en la 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publicidad de los actos de gobierno y la responsabilidad de los funcionarios exige que 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puedan conocer las razones de las decisiones -Cafferata Nores, José I. - Tarditti 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Aída, Código Procesal Penal de la Provincia de Córdoba - Comentado, T. 1, 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Mediterránea, Cba. 2003, p. 267 y 269-. En tal sentido, se recuerda que "el 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pronunciamiento absolutorio no exime al tribunal de juicio del deber de fundar. la ley 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procesal no hace distinción alguna." (Cafferata-Tarditti, ob. Cit., p. 271). Así las cosas, 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en orden a los principios recién aludidos, corresponde a este Tribunal de juicio, 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control u observancia de la motivación y razonabilidad de los 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y conclusiones del Ministerio Público respecto a la situación de 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 en el hecho nominado primero y segundo a los efectos de la presente. En 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contexto, su opinión expresada en el pedido absolutorio cumple con los requisitos 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legalidad y de razonabilidad, presentándose como una derivación lógica y razonada 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derecho vigente y de la prueba producida en la investigación penal preparatoria, 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ofrecida por las partes e incorporada al debate por su lectura. En efecto, el pedido de 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absolución de Ceballos fue correctamente fundado con argumentos razonables, 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lógicos y sustentados en las evidencias incorporadas, conforme exigencia legal (CPP, 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154), petición a la que adhirió la defensa técnica. El fiscal analizó minuciosa y 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prudencialmente todos los elementos probatorios válidamente incorporados al proceso 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brindó motivos acabados y suficientes respecto de la absolución en la cual concluyó 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intervención en el proceso. Puesto en esta tarea, debo decir que coincido con lo 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argumentado por el Señor Fiscal de Cámara en orden al pedido de absolución del 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acusado. En efecto, en su declaración, y en orden a su defensa material, el encartado 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expuso que negaba la acusación, haciendo especial mención a que no conocía a 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persona de apellido Córdoba. Y esto se corrobora con la prueba recolectada, 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tanto de ninguna se puede concluir relación alguna entre Ceballos y el imputado 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Córdoba. Más aun entre nnguno de los acusados. Volvió a sostener lo que dijo en 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instrucción " Mi documento fue expuesto en las redes sociales a merced de personas y 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lo perdí al documento estuvo varios días expuesto en las redes sociales y 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 usado por distintas personas. No tengo familiares detenidos tampoco". Entiedo que 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hecho esta acreditado en autos, y ya había sido objeto de su defensa material en 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instrucción donde dentro de otros aspectos dijo " Al otro día -1/3/2018- después del 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mediodía viendo las redes sociales, nos encontramos que figuraba ahí la cara y la 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reversa de mi DNI en primer plano, en alta definición de mi documento. Ahí es cuando 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caigo yo, que lo había perdido o no sé cómo habrá sido pero la cuestión es que ahí en 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redes sociales aparece mi DNI. La persona que publica esto, en lo que figura ahí 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tal Belu Arenita era como sale el nombre ahí en Facebook o Belén Arenita y ahí 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nosotros nos comunicamos con ella a través de whatsapp, le mando unos mensajes y 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chica trabaja como vendedora de las entradas en una de las ventanillas del teatro 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Candilejas. Bueno le digo que me lo reserve al documento que ya prontamente lo iba a 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 buscar. Después, exactamente a las 14.36 hs. recibo por el chat de Facebook un 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mensaje de mi hermano -Fernando Ceballos- preguntándome si yo había perdido el 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ya que él y dos personas más estaban viendo como publicaban mi DNI por 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redes. A las 20.30 horas más o menos recibo otro mensaje por el chat de 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también de un amigo, Guillermo Perna, diciéndome que una tal Belu Arenita 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estaba publicando mi documento por las redes sociales. Bueno como yo ya había 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hablado con esta chica diciéndole a esta Belu Arenita que prontamente iba a retirar el 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 yo me quedé tranquilo, esto fue el primer de marzo. A los chats yo los 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tengo, nunca los borré. Al otro día, el dos de marzo -2/3/2019- retiro mi DNI entre las 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y las 22 horas es cuando esta chica se encontraba en el horario de trabajo y lo 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 a través de la ventanilla del teatro Candilejas que me lo entrega ella -Belu 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Arenita- personalmente. Todos los mensajes que tengo de mi hermano y de éstas 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 los tengo en el chat del Facebook. Yo jamás he cobrado por Western Unión, 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conozco a ninguna persona de apellido Córdoba, no he ido a cobrar en ningún 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Unión tanto en Alta Gracia como en La Falda ni en ningún otro lado y yo me 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niego rotundamente a estas acusaciones". Efectivamente, Ceballos está vinculado a 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hechos que se le atribuyen porque su dni y datos personales fueron utilizados para 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realizaran depósitos y que luego se cobraran, pero no se advierte prueba 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concluyente de que esos datos fueron brindados librementes por él, y no existe prueba 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relativa a que él fuera quien percibiera dinero del patrimonio de las victimas. La 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defensa ha presentado como prueba el print de pantalla de las redes sociales, donde 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aparece el DNI en tales redes, con lo cual no queda ninguna duda que ese documento 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podría haber sido utilizado para exhibirlo en el momento, pero no existe ninguna 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 que haya sido Ceballos la persona que se haya presentado para el cobro de 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esos distintos pagos que habrían realizado las víctimas. Destaco por su parte, tal 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lo hizo el Sr. Fiscal de Cámara que en el informe de Western Union, glosado a 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fs. 1293/1294, sobre formularios de pago y copias de dni, no aparece el dni de esta 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Ceballos y no informa efectivamente que lo haya cobrado. En suma, en mi 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opinión la abstención del Sr. Fiscal de Cámara, por los argumentos desarrollados 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supra, resulta motivada: razón por la cual corresponde decretar la absolución de 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 Damián Ceballos, en los hechos nominados primero y segundo a los efectos 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presente. Para finalizar la respuesta a la primera cuestión, sólo me resta fijar los 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acreditados tras el debate, cumplimentando lo ordenado por el art. 408, inc. 3, 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CPP., que por entender que resultan en iguales términos de tiempo, lugar, modo y 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 que los que fija la acusación y que fueron trascriptos al principio de esta 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sentencia (nominados a los efectos de la presente primero a octavo - con la reseña 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expresa relativa al cómputo de los hechos de estafa que ya he dejado establecida 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fundadamente párrafos más arriba; y excluyendo al encartado Ceballos de acuerdo a 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expuesto supra), a tales extremos me remito y doy por reproducidos aquí, dando 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satisfacción de esta manera a la exigencia legal citada, en el convencimiento de que 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pronunciamiento cumple con ese extremo legal, con la salvedad que en relación a 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 todos ellos debe abandonarse el tiempo verbal potencial o condicional, 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variando al modo indicativo como acción real y concluida. Y esa remisión resulta viable 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vez que la Sentencia es una unidad lógica jurídica, de modo que lo que consta en 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parte de la sentencia no es necesario repetirlo en otra, lo que ha sido admitido por 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Sala Penal del T.S.J desde sus orígenes, por razones evidentemente prácticas. En 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relación a Mauricio Damián Ceballos, corresponde decretar, tal como lo anticipara, su 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absolución por los hechos nominados primero y segundo a los efectos de la presente, 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considerar fundada la abstención del Sr. Fiscal de Cámara con respecto al 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nombrado, y por tanto de tales hechos debe quedar excluido el referido encartado. 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 asi respuesta a la primera cuestión planteada. Así voto. 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PRIMERA CUESTIÓN PLANTEADA EL SR. VOCAL MARIO WALTER 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CENTENO DIJO: Que adhiere al voto del señor Vocal del primer voto, y hace suyos 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fundamentos. Así voto. 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PRIMERA CUESTIÓN PLANTEADA EL SR. VOCAL JUA.N JOSÉ ROJAS 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MORESI DIJO: Que adhiere al voto del señor Vocal preopinante, haciéndolo en el 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mismo sentido. Así voto 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SEGUNDA CUESTIÓN PLANTEADA EL SR. VOCAL CARLOS PALACIO LAJE 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DIJO: 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Atento a la respuesta dada a la cuestión anterior y a como han quedado fijados los 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hechos, considero que el accionar descripto en la pieza acusatoria, respecto del hecho 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denominado primero a los efectos de la presente, reprochado a los encartados 1) 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Wiliam Elías Córdoba, 2) José Daniel Córdoba, 3) Carlos Javier Alderete, 4) Nicolás 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 Quinteros, 5) Darío German Calderón y 6) Lucas Alberto Sebastián Chiquilitto, 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subsume en el tipo penal previsto en el art.210 del CP, segundo párrafo, es decir en 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 de jefes de una asociación ilícita. Y que la acción atribuida en la pieza 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acusatoria a los restantes encartados, (siempre en relación al hecho denominado 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a los efectos de la presente) respecto de quienes el Señor Fiscal de Cámara 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formulado y mantenido la respectiva acusación , a saber: 1) Leandro Sebastián 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 2) Rodrigo Adrián Moyano, 3) Roberto Antonio Loza, 4) Jésica Silvana Taborda, 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Sergio Sebastián Ahumada, 6) Ángel Esteban Tapia, 7) Paola Beatriz Córdoba, 8) 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 Janet Alderete 9) Anibal Cesar Quinteros 10) Cynthia De Lourdes Calderón 11) 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Matías Emanuel Chiquilitto 12) Romina Soledad Esquibel 13) Gloria Elizabeth Uran 14) 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 Aldana Álvarez, 15) Mirta Isabel Gorosito, y 16) Johana Edith Martínez , se 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enmarca en el primer párrafo del art. 210 del CP, es decir en calidad de miembros de 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asociación ilícita. Y todos, es decir los 22 acusados nombrados, deben responder en 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 de coautores (art. 45 del CP). Por su parte, y sin hesitación alguna concluyo 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que la conducta descripta en los hechos denominados "segundo a octavo" a 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efectos de la presente, desplegada, respectivamente, por los encartados 1) Wiliam 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Córdoba, 2) José Daniel Córdoba, 3) Carlos Javier Alderete, 4) Nicolás Cesar 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Quinteros, 5) Darío German Calderón y 6) Lucas Alberto Sebastián Chiquilitto, se 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enmarca en la figura de estafa (art. 172 del CP). Y en este caso, los nombrados deben 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en calidad de autores (art. 45 del CP). Por su parte que la conducta 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relacionada en los hechos denominados "segundo a octavo" a los efectos de la 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llevada adelante "respectivamente" por los encartados: 1 ) Leandro 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Loza, 2) Rodrigo Adrián Moyano, 3) Roberto Antonio Loza, 4) Jésica Silvana 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Taborda, 5) Sergio Sebastián Ahumada, 6) ÁngelEsteban Tapia, 7) Paola Beatriz 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8) Cielo Janet Alderete 9) Anibal Cesar Quinteros 10) Cynthia De Lourdes 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Calderón 11) Matías Emanuel Chiquilitto 12) Romina Soledad Esquibel 13) Gloria 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Uran, se enmarca en el delito de estafa (art. 172 del CP), aunque en estos 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deben responder en calidad de participes necesarios (art. 45, y 172 del CP) Doy 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razones: Comenzaré analizando los motivos para enmarcar el hecho denominado 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a los fines de la presente en el delito de asociación ilícita descripto por el art. 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del CP. Tres elementos son los que componen la figura básica de este tipo penal 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(asociación ilícita): a) la acción de formar parte de una asociación criminal, b) un 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mínimo de autores, y c) un fin delictivo. La acción típica es la de tomar parte 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asociación. Tomar parte implica ser miembro de la asociación. Ello no exige, 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necesariamente, una actividad material (aunque en los hechos acreditados, que aquí 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calificamos sí reconocen una actividad), sino la de estar intelectualmente en el 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concierto delictivo que se forma o unirse al ya formado; o sea, coincidir 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intencionalmente con los otros miembros sobre los objetivos asociativos. Y se toma 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en una "asociación o banda", que debe conformarse mediante acuerdo o pacto 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sus componentes, en orden al objetivo determinado por el tipo penal: cometer 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delitos. Debe quedar claro que, como cualquier acuerdo, puede ser explícito o 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implícito; el primero constituido por la clara expresión de voluntad en tal sentido, el 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por medio de actividades unívocamente demostrativas de la existencia de la 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asociación, y ésta ha sido la modalidad adoptada en general por los acusados 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 lo acreditado. Pero no cualquier acuerdo en torno a la comisión de delitos 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asumirá el carácter de asociación ilícita, sino el que sea indicativo de una relativa 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permanencia, y se forma con la voluntad de los intervinientes de moverse dentro de un 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cierto grado de organización, tal como se advierte en el hecho denominado primero, 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ya hemos afirmado se ha acreditado. Para ello basta el acuerdo, sin que sea 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imprescindible, como dijimos, ninguna forma corporal de expresión voluntaria; no es 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necesario el trato directo entre los asociados, ni siquiera que se conozcan entre sí; es 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suficiente con que cada uno sepa que integra la asociación. En el caso, algunos de los 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miembros se conocían porque compartían el mismo lugar de alojamiento carcelario, 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porque incluso eran parientes, o hasta parejas. La convergencia de voluntades hacia 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permanencia de la asociación, y de la permanencia en la misma, es lo que distingue 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asociación ilícita de la convergencia transitoria- referida a uno o más hechos 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específicos- propia de la participación. No se trata de una permanencia absoluta sino 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relativa, exigida por la pluralidad delictiva que es el objetivo de la asociación, que no 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 conseguir sin una actividad continuada y que, como tal, podrá estar 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determinada en cada caso, por la tarea delictiva que se haya propuesto la asociación. 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trata, pues, de una mera cuestión de tiempo. Ya dijimos que la finalidad del 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acuerdo es la de cometer delitos. Sólo a partir de la convergencia intencional sobre 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 objetivo se da la figura del art. 210 del CP, lo que entiendo tiene lugar en el hecho 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analizado conforme los extremos acreditados. La expresión delitos que contiene el tipo 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 en cuestión se refiere a una pluralidad de delitos, lo cual ha llevado a alguna 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doctrina a exigir la indeterminación de los delitos cuya comisión se propone la 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 como un requisito típico. Ello puede originar equívocos, puesto que no se 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 de que los miembros de la asociación sepan que delitos van a cometer, sino que 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tengan en sus miras una pluralidad de planes delictivos que no se agote en una 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 delictiva determinada, con la concreción de uno o varios hechos. Lo 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indeterminado no serán los delitos, sino la pluralidad de delitos a cometer, tal como 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sucede en relación al hecho denominado primero, lo que da cuenta justamente los 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restantes hechos acusados que hemos calificado como estafas y que también han 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acreditados. Semejante despliegue no puede realizarse sino atendiendo a una 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 criminal, donde el accionar de cada encartado ha reconocido ser un 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engranaje de una maquinaria que necesariamente se sabe integraban, rumbo al 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cometido común: un plan estratégico, según una modalidad usual en el 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establecimiento carcelario, para satisfacer sus diferentes finalidades delictivas, entre 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aquéllas que consistían en el ingreso y uso ilegítimo e indiscriminado de 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teléfonos celulares, aprovisionamiento de "chips" y carga mediante "tarjetas 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prepagas", elementos éstos con los que algunos miembros de la comunicaban con 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diversas personas que habitaban en diferentes puntos del país, sea a través de 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llamados telefónicos, mediante mensajes vía whatsapp/texto, utilizando nombres 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falsos y mentidas representaciones de distintas compañías ficticias, para hacerles 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creer a las víctimas -diseminadas por todo el territorio nacional- que habían resultado 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ganadoras de un sorteo, por lo que se las premiaría con dinero en efectivo y otros 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beneficios. Una vez que consiguieran que sus interlocutores cayeran en error 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creyéndose acreedores del premio falsamente prometido, otro de ellos le llamaría por 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y les informaría ardidosamente que para poder acceder al beneficio debían 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integrar distintas sumas de dinero, realizando transferencias en efectivo sea mediante 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persona a persona -Western Unión/Pago Fácil- o bien guiando a las 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potenciales víctimas hacia un cajero automático, donde en forma hábil y engañosa, 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el despliegue de un discurso mendaz, iban dictándole los pasos a seguir 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trasfirieran dinero al CBU que les indicaban, bajo la excusa de que lo 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necesitaban para "concretar" el "trámite". De tal manera lograrían que los destinatarios 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trampa transfirieran aquellos montos, en favor de otros miembros de la 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 criminal quienes, a la postre, retirarían el dinero producto del ardid 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estafatorio presumiblemente en la ciudad de Córdoba en alguna agencia de Western 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Unión/Pago Fácil o entidad bancaria o cajero automático. En ese contexto criminal, 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asociación se estructuró en una clara división del trabajo caracterizada por la 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alternancia e intercambiabilidad de los papeles asumidos por sus miembros, no así el 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jefes, en base a las distintas tareas que les cupo a cada uno. Se trata 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claramente de estafas y como tales de hechos dolosos, en consonancia con lo que 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requiere el tipo penal. Entre los 22 encartados relacionados existió, de acuerdo a lo 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acreditado, un concierto delictivo donde cada uno tenía una tarea a efectuar, cuando 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 de los miembros hubiera terminado "su parte" en el proceso de esa maquinaria 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delinquir, de lo que se infiera claramente la cohesión entre los integrantes de la 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banda, aun sin existir trato personal entre los asociados.De la prueba recolectada, sin 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dejar de tener presente también la confesión de los 22 encartados, surge el dolo 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especifico, en tanto cada uno conocía que participaba en una asociación de las 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apuntadas, que se compone del número mínimo requerido por la ley (3 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personas), con voluntad de pertenecer a ella y con la finalidad delictiva requerida. El 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hacía la llamada desde la unidad penitenciaria de Cruz del Eje, necesitaba un 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celular para tal objetivo, que se lo proveía quien sabía que otro "miembro" 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haría esa llamada desde adentro de ese establecimiento, asi como cargas virturales, 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etc, y a su vez quien efectuaba la llamada necesitaba datos de terceros a nombre de 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quienes se efectuarían los depósitos que en engaño lograban que terceros efectuaran. 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Finalmente, quienes lo cobraban sabían que lo hacían en un rol imprescindible. Los 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acreditados demuestran que todo estaba sincronizado entre los miembros. Y 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aunque esta claro que todos eran miembros, algunos comandaban y otros solo 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realizaban la actividad. Los primeros eran los Jefes, 1) Wiliam Elías Córdoba, 2) José 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Córdoba, 3) Carlos Javier Alderete, 4) Nicolás Cesar Quinteros, 5) Darío 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Calderón y 6) Lucas Alberto Sebastián Chiquilitto, que desde la cárcel y 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efectuando las llamadas, tenían mayor control sobre los tiempos e identidad de la 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víctimas, sabiendo en qué lugares tendría que recogerse el "botín" y quien de los 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miembros de la banda debería hacerlo, y a que otros miembros pedirles tal o cual dato 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necesario para la maniobra. Esos miembros de acuerdo a lo acreditado "mandaban", 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tenían autoridad sobre los otros miembros de la organización, y por tal motivo eran los 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jefes. Por su parte 1) Leandro Sebastián Loza, 2) Rodrigo Adrián Moyano, 3) Roberto 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Loza, 4) Jésica Silvana Taborda, 5) Sergio Sebastián Ahumada, 6) Ángel 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 Tapia, 7) Paola Beatriz Córdoba, 8) Cielo Janet Alderete 9) Anibal Cesar 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 10) Cynthia De Lourdes Calderón 11) Matías Emanuel Chiquilitto 12) 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Soledad Esquibel 13) Gloria Elizabeth Uran 14) Karen Aldana Álvarez, 15) 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Mirta Isabel Gorosito, y 16) Johana Edith Martínez, sólo eran miembros, que se sabían 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miembros de esa banda. Y es que el tomar parte del tipo del art. 210 del CP requiere 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necesariamente en el autor tenga conocimiento, tanto de que se la integra, como de 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objetivos, lo que la prueba no deja dudas que aquí sucedía, puesto que ninguno 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si solo ni con unos pocos, podía llevar adelante tamaño objetivo. Por eso es que 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prueba se advierte también que los 22 acusados sabían, que aunque no se 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conocieran, la organización estaba compuesta por más personas de 3 personas. El 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 concurre desde que no ha ocurrido ninguna situación de error que impida los 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imputados conocer al momento del hecho lo que estaba realizando (tomar parte en los 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términos del art. 210 del CP). Por su parte, entiendo que en el hecho de que los 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acusados obraron con discernimiento y voluntad, surge de la dinámica en la que 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ocurrieron los hechos. En su acción los imputados sabían lo que hacían y hacían lo 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querían, lo que delata claramente su confesión. Descarto en el accionar presiones 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externas. Tengo en cuenta también que los acusados no poseen alteraciones 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morbosas de sus facultades mentales, insuficiencia de las mismas o graves 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perturbaciones de su conciencia que le hubieran impedido, en el momento de los 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comprender la criminalidad de sus actos o dirigir su acciones. Por estas 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razones considero que los acusados actuaron con capacidad de culpabilidad, lo cual 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permite fundar a su respecto, el respectivo juicio de reprochabilidad. Asimismo, 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subrayo que no existen, ni se ha observado por las partes, causas de justificación o 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excusas absolutorias. Ahora bien, en el marco del despliegue delictivo de esta 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 ilícita, surgen los hechos denominados a los efectos del presente como 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 octavo, hechos de los cuales hago extensivas las consideraciones vertidas 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general hasta aquí. Pero en el particular sobre esas acciones debo decir que tratan 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defraudaciones por fraude enmarcadas, según dijimos, en el tipo del art. 172 del 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(estafas). Este tipo penal, que ataca en especial la competitividad del patrimonio, 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requiere 4 elementos: ardid, error, disposición patrimonial y perjuicio. Todos esos 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relacionados " causalmente". El ardid o engaño desplegado por los 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encartados haciendo las llamadas o mensajes de texto desde el establecimiento 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carcelario de la ciudad de Cruz del Eje, conforme el relato de la acusación en los 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denominados a los efectos de la presente segundo a octavo, y que se ha 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acreditado, comunicaciones en las que anunciaban a la víctima astutamente haber 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"ganado" un premio, fue el causante del error en las víctimas, quienes en la creencia 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haber tenido "la suerte" de obtener tal premio (error) , disponían de su patrimonio 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realizando depósitos de dinero para cumplir con los "requerimientos de pago que 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suponían cobrar el premio", en donde y a nombre de las personas que los autores les 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indicaban , que finalmente les causaría un perjuicio, en tanto esos premios en realidad 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jamás existieron. Me detengo brevemente en el engaño maquinado por los acusados, 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tanto conforme a la prueba rendida puedo aseverar que revisten tal calidad, en 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hechos falsos simulando hechos verdaderos. Y claro está que el engaño no 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concebirse sin dolo de engañar por parte de los acusados. Este engaño o ardid 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desplegado por los acusados, está integrado por 2 aspectos: a) un aspecto objetivo, 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consistente en afirmar una falsedad (claramente descripta en la acusación y probada), 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b) un aspecto subjetivo, consistente en la voluntad de engañar a otro, que es el dolo. 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autores aquí fueron sin dudas 1) Wiliam Elías Córdoba, 2) José Daniel Córdoba, 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Carlos Javier Alderete, 4) Nicolás Cesar Quinteros, 5) Darío German Calderón y 6) 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Alberto Sebastián Chiquilitto. Desde la cárcel y utilizando un teléfono celular 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lograban la comunicación. Y justamente porque estaban privados de su libertad 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requerían del aporte de los otros sujetos "en libertad", que previo a la consumación de 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hecho proveían a los nombrados sindicados como autores, de sus identidades y 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cuentas, para que las víctimas depositaran a favor de estos cómplices el dinero que 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era requerido. Eran sujetos que estaban gozando de libertad ambulatoria, y tenían 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oportunidad de percibir lo que las víctimas depositaban, previa comunicación con los 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autores. No realizaban las acciones típicas del delito de estafa, pero cooperaron con 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ellos proporcinando sus datos y cuentas, y sis su participación los hechos no hubieran 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podido cometerse, dado que los autores necesitaban nombre, cuentas y otros datos 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lograr que a victima concretara la disposición patriomonial perjudicial. Estos 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sujetos, participes necesarios (brindando ayuda externa imprescindible, en términos de 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acusación) , fueron: 1) Leandro Sebastián Loza, 2) Rodrigo Adrián Moyano , 3) 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 Antonio Loza, 4) Jésica Silvana Taborda, 5) Sergio Sebastián Ahumada, 6) 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Ángel Esteban Tapia, 7) Paola Beatriz Córdoba, 8) Cielo Janet Alderete 9) Anibal 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 Quinteros 10) Cynthia De Lourdes Calderón, 11) Matías Emanuel Chiquilitto, 12) 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Soledad Esquibel, 13) Gloria Elizabeth Uran, conforme surge de la prueba 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rendida. Todos sabían lo que hacían, y hacían lo que querían, actuando asi con dolo, 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también se desprende de la dinámica de los hechos. Y todos, autores y 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partícipes, miembros de la asociación ilícita, de la que ya nos hemos referido más 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arriba, conformada justamente para llevar adelante estos atentados contra el 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patrimonio de sus víctimas. Por su parte, ya he expuesto y fundado al tratar la primera 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cuestión, que, considero que en el hecho nominado segundo a los fines de la 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deben computarse 67 hechos de estafa en total, ejecutados todos por W. 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y J. Córdoba como autores, y participes necesarios Leandro Sebastiá n Loza 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3 hechos de esos 67, a Rodrigo Adrián Moyano en 18 hechos de esos 67, Roberto 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Loza en 30 hechos de esos 67, a Jésica Silvana Taborda en 2 hechos de esos 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67, a Sergio Sebastián Ahumada en 8 hechos de esos 67, a Ángel Esteban Tapia en 5 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de esos 67, y a Paola Beatriz Córdoba en 20 de esos 67 hechos. Por su parte 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entiendo que en el hecho nominado tercero a los fines de la presente, deben 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computarse 4 hechos de estafa en total ejecutados por Carlos Javier Alderete en 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calidad de autor, y colocar a Cielo Alderete como partícipe necesario de los mismos 4 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hechos. De igual manera, en el hecho nominado cuarto a los efectos del presente, 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computarse 7 hechos de estafa en total ejecutados por N. Quinteros en calidad 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autor, señalado A. Quinteros como partícipe necesario de los mismos 7 hechos. En 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hecho nominado quinto a los efectos de la presente, deben computarse 10 hechos 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estafa en total ejecutados por D. Calderón en calidad de autor, y adjudicarse coloca 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C. Calderón como partícipe necesaria de los mismos 10 hechos. En el hecho 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 sexto a los efectos del presente, debe computarse 7 hechos de estafa en 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ejecutados por L. A. Chiquilito en calidad de autor, y colocar a M. Chiquilitto como 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partícipe necesario de los mismos 7 hechos. En el hecho nominado séptimo a los 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efectos del presente, debe computarse 12de estafa en total ejecutados "por alguno de 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identificados como jefes de la asocación que aun no ha podido ser individualizado 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la instrucción", y coloca a R. Esquivel como partícipe necesario de los mismos 12 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hechos. Por último, y siempre conforme a lo señalado supra, en el hecho nominado 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octavo a los efectos del presente, deben computarse 9 hechos de estafa en total, 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ejecutados por "por alguno de los identificados como jefes de la asocación que aun no 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podido ser individualizado por la instrucción", y colocar a G. Uran como partícipe 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necesaria de los mismos 9 hechos. Ahora bien, respecto del hecho de estafa con los 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asociación ilícita, estos concurren realmente, en orden a lo dispuesto por el art. 55 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CP, en tanto son hechos independientes que son enuiciados en el mismo proceso 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penal. Y los hechos de estafa entre sí, adjudicados a cada uno de los acusados 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respectivamente, tanto como autores unos, como participes necesarios otros, también 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 realmente, según los términos del art. 55 del CP, en tanto esa pluralidad de 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de estafa constituyen una pluralidad de delitos que se han enjuiciado 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conjuntamente. Y estos se consideran plurales, porque plurales han sido los titulares 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patrimonios afectados. Doy asi respuesta a la segunda cuestión planteada. Así 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voto. 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SEGUNDA CUESTIÓN PLANTEADA EL SR. VOCAL MARIO WALTER 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CENTENO DIJO: Que adhiere a los fundamentos dados por el señor Vocal 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preopinante, haciéndolos propios, votando en consecuencia en igual sentido. Así voto 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SEGUNDA CUESTIÓN PLANTEADA EL SR. VOCAL JUA.N JOSÉ ROJAS 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MORESI DIJO: Que coincide en un todo con lo expuesto por el señor Vocal del primer 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voto, votando de igual modo. Así voto. 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TERCERA CUESTION EL VOCAL CARLOS PALACIO LAJE DIJO: 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mérito de la conclusión arribada al responder la primera y la segunda cuestión 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planteadas, por un lado corresponde dictar un pronunciamiento de condena en contra 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siguientes 22 acusados: Wiliam E. Córdoba, José D. Córdoba, Carlos J. 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Alderete, Lucas A. S. Chiquilitto, Darío G. Calderón, Leandro S. Loza, Rodrigo A. 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Moyano, Roberto A. Loza, Cielo J. Alderete, Jésica S. Taborda, Sergio S. Ahumada, 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Ángel E. Tapia, Matías E. Chiquilitto, Karen A. Álvarez, Paola B. Córdoba, Mirta I. 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Gorosito, Johana E. Martínez, Cynthia de L. Calderón, Romina S. Esquibel, Gloria E. 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Uran, Nicolás C. Quinteros y Aníbal C. Quinteros. Por otro lado, y con respecto al 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encartado Mauricio Damián Ceballos, corresponde dictar un pronunciamiento de 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absolución, conforme a lo ya expuesto en la primera cuestión. Para determinar la 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sanción a aplicar a los 22 acusados aludidos en primer término, tengo en cuenta la 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 punitiva en abstracto para los delitos atribuidos, el grado de participación 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 atribuido, que con respecto a los nombrados el juicio se enmarcó como 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abreviado, consecuencia de lo cual se limita a esta jurisdicción en tanto la ley ordena 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"no se podrá imponer una sanción más grave que la pedida por el Fiscal ni 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su forma de ejecución" (art. 415, 3er párrafo in fine). Y finalmente también 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habré de ponderar las pautas de mensuración de pena establecidas por el arts. 40, y 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inc. 1° y 2° del art. 41 del CP. Por su parte, cabe subrayar aquí que el acuerdo 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admitido jurisdiccionalmente ha sido integral, es decir que engloba los hechos, la 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de los imputados, su responsabilidad, la calificación jurídica, la sanción 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solicitada y la modalidad de ejecución de la misma. Sentado lo anterior, cabe tener 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lo afirmado por el Tribunal Superior Provincial en el sentido que "Las 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circunstancias de mensuración de la pena contenidas en los arts. 40 y 41 del CP no 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computan per se de manera agravante o atenuante, ni se encuentran preestablecidas 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tales. La previsión del art. 41 es "abierta" y por ello permita que sea el Juzgador 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 oriente su sentido según el caso concreto (TSJ, Sala Penal, S.259, 2/10/2009, 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"Druetta"). Sobre tales bases considero que las sanciones propuestas por el Señor 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 de Cámara, son adecuadas y proporcionales, teniendo en cuenta las 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condiciones personales de los acusados y el consentimiento prestado por los mismos 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debidamente asesorados en el marco de juicio abreviado. 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MIRTA ISABEL GOROSITO, como circunstancias atenuantes y en su 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valoro: que es una persona que carece de antecedentes computables, quien ha 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confesado, lo cual implica el primer reconocimiento del error cometido, lo que importa 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paso vital hacia la resocialización; el darse cuenta y reconocer el hecho por el que 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acusado, aun con la contracción interior que esto le pueda generar, es sin dudas un 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eslabón fundamental que no puede pasar inadvertido para el orden penal. Y esto 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influye positivamente para conformar la sanción adecuada, por lo que la acordada no 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arbitraria. Así mismo a su favor considero que se trata de una persona de 56 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años, que tiene contención afectiva al vivir con una hija y dos nietas, además de estar 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rodeada de sus otros seis hijos, que tiene residencia fija hace más de diez años en el 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mismo lugar, vivienda que es de su propiedad, y que si bien no tiene trabajo fijo, cobra 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pesión por ser madre de 7 hijos. Por tanto, estas pautas establecidas en los arts. 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y 41 del CP, teniendo en cuenta la limitación establecida en el art. 415 del CPP ya 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señalada, me llevan a imponerle a MIRTA ISABEL GOROSITO, ya filiada la pena de 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(3) años de prisión, con adicionales de ley y costas, (arts. 5, 9, 29 inc. 3°, 40 y 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del CP; arts. 412, 550 y 551 del CPP; art. 1 Ley Nac. 24660 y art. 1 Ley Prov. 8878) 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quedando este pronunciamiento en suspenso, y condicionada su ejecución efectiva, al 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 cumplimiento de las reglas de conducta que se detallan más abajo, y por el mismo 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de la pena impuesta. En este punto entiendo procedente que la condena sea de 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condicional en términos del art. 26 del CP, atendiendo al monto de la pena 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años), a su actitud posterior al delito, y porque aun trascurridos varios años desde la 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comisión del hecho y mantiene una situación de libertad, ha acudido a las citaciones 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Ministerio Público y de la Jurisdicción, y de hecho ha concurrido al juicio citado; y lo 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hecho confesando y arrepentido de su accionar descripto en el hecho por el que fue 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acusado. Lo dicho no se relaciona con motivar el quantum de la pena impuesta, sino 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pronóstico de futura comisión de delitos, por lo que es de mi más íntimo 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convencimiento que la suspensión se presenta como conveniente y favorable, en tanto 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personalidad que ha exteriorizado en el proceso me convencen que es capaz de 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asumir seriamente la obligación de no volver a cometer delitos de igual naturaleza a 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que aquí se juzgaron. Consecuentemente lo expuesto me demuestra la 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inconveniencia de que pudiera aplicarse efectivamente la privación de la libertad. Por 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bajo los fundamentos expuestos, el pronunciamiento de prisión de 3 años 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impuesto queda en suspenso y condicionada su ejecución efectiva (art. 26 del CP) de 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siguientes reglas de conducta que entiendo prudente debe cumplir fielmente por el 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también de 3 años (art. 27bis del CP) a saber: 1) Fijar domicilio expresamente, el 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podrá mudar sin previa comunicación al Juzgado de Ejecución del nuevo 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domicilio; 2) Solicitar autorización previo a ausentarse de esa residencia por intervalo 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 a quince (15) días corridos ; 3) Abstenerse de consumir estupefacientes, y de 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abusar de bebidas alcohólicas; 4) Someterse al cuidado del Patronato Oficial de 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Presos y Liberados de la Provincia de Córdoba, lugar al que deberá comparecer y 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ponerse a disposición en el plazo de 48hs. de notificada la presente resolución. 5) 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tareas comunitarias no remuneradas en esta Provincia, por lo menos a razón 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(1) vez por semana, durante el lapso de tres (3) horas, en favor de una entidad 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Municipal, Provincial o Nacional, o bien privada de bien público, que se le indique en el 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Patronato referido, debiendo comparecer ante el Juzgado de Ejecución que 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corresponda, del primero (1) al diez (10) de cada mes, a fin de aportar la respectiva 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 del cumplimiento de dichas tareas; 6) Finalizar sus estudios de escolaridad 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primaria, lo que deberá acreditar; 7) Adoptar y/o mantener oficio, arte, industria, 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adecuada a su capacidad; 8) Realizar al menos dos (2) cursos o prácticas para su 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capacitación laboral, oficio, arte industria, adecuada a su capacidad, lo que deberá 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 ; 9) No cometer nuevos delitos. 10) Comparecer a cada citación judicial que 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efectué, manera puntual; todo ello bajo apercibimiento, en su caso, de revocarse la 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condicionalidad del cumplimiento de la condena. 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JOHANA EDITH MARTINEZ, como circunstancias atenuantes y en su 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valoro: que es una persona que carece de antecedentes computables, quien ha 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confesado, lo cual implica el primer reconocimiento del error cometido, lo que importa 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paso vital hacia la resocialización; el darse cuenta y reconocer el hecho por el que 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acusado, aun con la contracción interior que esto le pueda generar, es sin dudas un 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eslabón fundamental que no puede pasar inadvertido para el orden penal. Y esto 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influye positivamente para conformar la sanción adecuada, por lo que la acordada no 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arbitraria. Así mismo a su favor considero que se trata de una persona muy 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 de 29 años, que es mamá de 5 pequeños hijos, el último a la fecha de 5 meses 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vida, y el más grande de 9 años, que tiene contención afectiva, que tiene residencia 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fija hace más de cinco en el mismo lugar, vivienda que es de su propiedad, y que si 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no tiene trabajo fijo es ama de casa atendiendo a sus niños, y cobra asignación 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 por hijo. Por tanto, estas pautas establecidas en los arts. 40 y 41 del CP, 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en cuenta la limitación establecida en el art. 415 del CPP ya señalada, me 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llevan a imponerle a JOHANA EDITH MARTINEZ , ya filiada la pena de TRES (3) años 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prisión, con adicionales de ley y costas (arts. 5, 9, 29 inc. 3°, 40 y 41 del CP; arts. 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412, 550 y 551 del CPP; art. 1 Ley Nac. 24660 y art. 1 Ley Prov. 8878) quedando este 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pronunciamiento en suspenso, y condicionada su ejecución efectiva, al fiel 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las reglas de conducta que se detallan más abajo, y por el mismo 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de la pena impuesta. En este punto entiendo procedente que la condena sea de 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condicional en términos del art. 26 del CP, atendiendo al monto de la pena 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años), a su actitud posterior al delito, y porque aun trascurridos varios años desde la 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comisión del hecho y mantiene una situación de libertad, ha acudido a las citaciones 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Ministerio Público y de la Jurisdicción, y de hecho ha concurrido al juicio citado; y lo 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hecho confesando y arrepentido de su accionar descripto en el hecho por el que fue 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acusado. Lo dicho no se relaciona con motivar el quantum de la pena impuesta, sino 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pronóstico de futura comisión de delitos, por lo que es de mi más íntimo 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convencimiento que la suspensión se presenta como conveniente y favorable, en tanto 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personalidad que ha exteriorizado en el proceso me convencen que es capaz de 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asumir seriamente la obligación de no volver a cometer delitos de igual naturaleza a 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que aquí se juzgaron. Consecuentemente lo expuesto me demuestra la 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inconveniencia de que pudiera aplicarse efectivamente la privación de la libertad. Por 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bajo los fundamentos expuestos, el pronunciamiento de prisión de 3 años 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impuesto queda en suspenso y condicionada su ejecución efectiva (art. 26 del CP) de 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siguientes reglas de conducta que entiendo prudente debe cumplir fielmente por el 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también de 3 años (art. 27bis CP) a saber: 1) Fijar domicilio expresamente, el 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podrá mudar sin previa comunicación al Juzgado de Ejecución del nuevo 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domicilio; 2) Solicitar autorización previo a ausentarse de esa residencia por intervalo 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 a quince (15) días corridos ; 3) Abstenerse de consumir estupefacientes, y de 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abusar de bebidas alcohólicas; 4) Someterse al cuidado del Patronato Oficial de 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Presos y Liberados de la Provincia de Córdoba, lugar al que deberá comparecer y 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ponerse a disposición en el plazo de 48hs. de notificada la presente resolución. 5) 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tareas comunitarias no remuneradas en esta Provincia, por lo menos a razón 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(1) vez por semana, durante el lapso de tres (3) horas, en favor de una entidad 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Municipal, Provincial o Nacional, o bien privada de bien público, que se le indique en el 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Patronato referido, debiendo comparecer ante el Juzgado de Ejecución que 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corresponda, del primero (1) al diez (10) de cada mes, a fin de aportar la respectiva 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 del cumplimiento de dichas tareas; 6) Adoptar y/o mantener oficio, arte, 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industria, adecuada a su capacidad; 7) Realizar al menos dos (2) cursos o prácticas 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su capacitación laboral, oficio, arte industria, adecuada a su capacidad, lo que 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acreditar ; 8) No cometer nuevos delitos; 9) Comparecer a cada citación judicial 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efectué, manera puntual; todo ello bajo apercibimiento, en su caso, de 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revocarse la condicionalidad del cumplimiento de la condena. 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KAREN ALDANA ALVAREZ, como circunstancias atenuantes y en su 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valoro: que es una persona que carece de antecedentes computables, quien ha 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confesado, lo cual implica el primer reconocimiento del error cometido, lo que importa 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paso vital hacia la resocialización; el darse cuenta y reconocer el hecho por el que 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acusado, aun con la contracción interior que esto le pueda generar, es sin dudas un 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eslabón fundamental que no puede pasar inadvertido para el orden penal. Y esto 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influye positivamente para conformar la sanción adecuada, por lo que la acordada no 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arbitraria. Así mismo a su favor considero que se trata de una persona muy 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 de 26 años, que es mamá de 2 pequeños hijos, de 10 y 5 años de edad, que 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contención afectiva en tanto sus padres viven y se encuentra en concubinato con 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 Sebastian Ahumada, coimputado en esta causa, que tiene residencia fija, 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 que es de su propiedad, y tiene trabajo (empleada en taller de costura) que le 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permiten acceder a ingresos fijos. Por tanto, estas pautas establecidas en los arts. 40 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41 del CP, teniendo en cuenta la limitación establecida en el art. 415 del CPP ya 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señalada, me llevan a imponerle a KAREN ALDANA ALVAREZ, ya filiada la pena de 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(3) años de prisión, con adicionales de ley y costas (arts. 5, 9, 29 inc. 3°, 40 y 41 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CP; arts. 412, 550 y 551 del CPP; art. 1 Ley Nac. 24660 y art. 1 Ley Prov. 8878) 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quedando este pronunciamiento en suspenso, y condicionada su ejecución efectiva, al 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 cumplimiento de las reglas de conducta que se detallan más abajo, y por el mismo 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de la pena impuesta. En este punto entiendo procedente que la condena sea de 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condicional en términos del art. 26 del CP, atendiendo al monto de la pena 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años), a su actitud posterior al delito, y porque aun trascurridos varios años desde la 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comisión del hecho y mantiene una situación de libertad, ha acudido a las citaciones 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Ministerio Público y de la Jurisdicción, y de hecho ha concurrido al juicio citado; y lo 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hecho confesando y arrepentido de su accionar descripto en el hecho por el que fue 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acusado. Lo dicho no se relaciona con motivar el quantum de la pena impuesta, sino 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pronóstico de futura comisión de delitos, por lo que es de mi más íntimo 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convencimiento que la suspensión se presenta como conveniente y favorable, en tanto 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personalidad que ha exteriorizado en el proceso me convencen que es capaz de 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asumir seriamente la obligación de no volver a cometer delitos de igual naturaleza a 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que aquí se juzgaron. Consecuentemente lo expuesto me demuestra la 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inconveniencia de que pudiera aplicarse efectivamente la privación de la libertad. Por 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bajo los fundamentos expuestos, el pronunciamiento de prisión de 3 años 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impuesto queda en suspenso y condicionada su ejecución efectiva (art. 26 del CP) de 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siguientes reglas de conducta que entiendo prudente debe cumplir fielmente por el 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también de 3 años (art. 27bis del CP) a saber: 1) Fijar domicilio expresamente, el 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podrá mudar sin previa comunicación al Juzgado de Ejecución del nuevo 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domicilio; 2) Solicitar autorización previo a ausentarse de esa residencia por intervalo 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 a quince (15) días corridos ; 3) Abstenerse de consumir estupefacientes, y de 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abusar de bebidas alcohólicas; 4) Someterse al cuidado del Patronato Oficial de 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Presos y Liberados de la Provincia de Córdoba, lugar al que deberá comparecer y 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ponerse a disposición en el plazo de 48hs. de notificada la presente resolución. 5) 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tareas comunitarias no remuneradas en esta Provincia, por lo menos a razón 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(1) vez por semana, durante el lapso de tres (3) horas, en favor de una entidad 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Municipal, Provincial o Nacional, o bien privada de bien público, que se le indique en el 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Patronato referido, debiendo comparecer ante el Juzgado de Ejecución que 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corresponda, del primero (1) al diez (10) de cada mes, a fin de aportar la respectiva 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 del cumplimiento de dichas tareas; 6) Adoptar y/o mantener oficio, arte, 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industria, adecuada a su capacidad; 7) Realizar al menos dos (2) cursos o prácticas 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su capacitación laboral, oficio, arte industria, adecuada a su capacidad, lo que 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acreditar ; 8) No cometer nuevos delitos. 9) Comparecer a cada citación judicial 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efectué, manera puntual; todo ello bajo apercibimiento, en su caso, de 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revocarse la condicionalidad del cumplimiento de la condena 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SERGIO SEBASTIAN AHUMADA, como circunstancias atenuantes y en 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favor valoro: que es una persona que carece de antecedentes computables, quien 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confesado, lo cual implica el primer reconocimiento del error cometido, lo que 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 un paso vital hacia la resocialización; el darse cuenta y reconocer el hecho por 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que es acusado, aun con la contracción interior que esto le pueda generar, es sin 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dudas un eslabón fundamental que no puede pasar inadvertido para el orden penal. Y 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influye positivamente para conformar la sanción adecuada, por lo que la acordada 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parece arbitraria. Así mismo a su favor considero que se trata de una persona muy 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 de 30 años, que es papá de 2 pequeños hijos, de 10 y 5 años de edad, que tiene 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contención afectiva en tanto sus padres viven y se encuentra en concubinato con 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 Aldana Alvarez, coimputado en esta causa; que tiene residencia fija, vivienda 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 de su propiedad, y tiene trabajo (recolector de residuos en Luza) con ingresos 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 blanco" hoy de aproximadamente $120.00 que le permiten el sustento de su 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 Por tanto, estas pautas establecidas en los arts. 40 y 41 del CP, teniendo en 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limitación establecida en el art. 415 del CPP ya señalada, me llevan a 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imponerle a SERGIO SEBASTIAN AHUMADA, ya filiada la pena de TRES (3) años de 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prisión con adicionales de ley y costas (arts. 5, 9, 29 inc. 3°, 40 y 41 del CP; arts. 412, 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y 551 del CPP; art. 1 Ley Nac. 24660 y art. 1 Ley Prov. 8878), quedando este 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pronunciamiento en suspenso, y condicionada su ejecución efectiva, al fiel 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las reglas de conducta que se detallan más abajo, y por el mismo 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de la pena impuesta. En este punto entiendo procedente que la condena sea de 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condicional en términos del art. 26 del CP, atendiendo al monto de la pena 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años), a su actitud posterior al delito, y porque aun trascurridos varios años desde la 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comisión del hecho y mantiene una situación de libertad, ha acudido a las citaciones 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Ministerio Público y de la Jurisdicción, y de hecho ha concurrido al juicio citado; y lo 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hecho confesando y arrepentido de su accionar descripto en el hecho por el que fue 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acusado. Lo dicho no se relaciona con motivar el quantum de la pena impuesta, sino 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pronóstico de futura comisión de delitos, por lo que es de mi más íntimo 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convencimiento que la suspensión se presenta como conveniente y favorable, en tanto 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personalidad que ha exteriorizado en el proceso me convencen que es capaz de 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asumir seriamente la obligación de no volver a cometer delitos de igual naturaleza a 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que aquí se juzgaron. Consecuentemente lo expuesto me demuestra la 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inconveniencia de que pudiera aplicarse efectivamente la privación de la libertad. Por 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bajo los fundamentos expuestos, el pronunciamiento de prisión de 3 años 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impuesto queda en suspenso y condicionada su ejecución efectiva (art. 26 del CP) de 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siguientes reglas de conducta que entiendo prudente debe cumplir fielmente por el 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también de 3 años (art. 27bis del CP) a saber: 1) Fijar domicilio expresamente, el 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podrá mudar sin previa comunicación al Juzgado de Ejecución del nuevo 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domicilio; 2) Solicitar autorización previo a ausentarse de esa residencia por intervalo 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 a quince (15) días corridos ; 3) Abstenerse de consumir estupefacientes, y de 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abusar de bebidas alcohólicas; 4) Someterse al cuidado del Patronato Oficial de 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Presos y Liberados de la Provincia de Córdoba, lugar al que deberá comparecer y 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ponerse a disposición en el plazo de 48hs. de notificada la presente resolución. 5) 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tareas comunitarias no remuneradas en esta Provincia, por lo menos a razón 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(1) vez por semana, durante el lapso de tres (3) horas, en favor de una entidad 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Municipal, Provincial o Nacional, o bien privada de bien público, que se le indique en el 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Patronato referido, debiendo comparecer ante el Juzgado de Ejecución que 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corresponda, del primero (1) al diez (10) de cada mes, a fin de aportar la respectiva 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 del cumplimiento de dichas tareas; 6) Adoptar y/o mantener oficio, arte, 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industria, adecuada a su capacidad; 7) Realizar al menos dos (2) cursos o prácticas 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su capacitación laboral, oficio, arte industria, adecuados a su capacidad, lo que 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acreditar ; 8) No cometer nuevos delitos. 9) Comparecer a cada citación judicial 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efectué, manera puntual; todo ello bajo apercibimiento, en su caso, de 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revocarse la condicionalidad del cumplimiento de la condena. 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ROBERTO ANTONIO LOZA, como circunstancias atenuantes y en su 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valoro: que es una persona que carece de antecedentes computables, quien ha 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confesado, lo cual implica el primer reconocimiento del error cometido, lo que importa 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paso vital hacia la resocialización; el darse cuenta y reconocer el hecho por el que 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acusado, aun con la contracción interior que esto le pueda generar, es sin dudas un 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eslabón fundamental que no puede pasar inadvertido para el orden penal. Y esto 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influye positivamente para conformar la sanción adecuada, por lo que la acordada no 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arbitraria. Así mismo a su favor considero que se trata de una persona muy 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 de 49 años, que es papá de 4 hijos, el menor de 18 años, que tiene contención 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afectiva en tanto tiene pareja con Paola Córdoba, coimputado en esta causa, que tiene 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 fija hace 14 años, vivienda que es de su propiedad, y tiene trabajo 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(empleado de una empresa de seguridad) que le permiten acceder a ingresos fijos y 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 blanco". Por tanto, estas pautas establecidas en los arts. 40 y 41 del CP, teniendo 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cuenta la limitación establecida en el art. 415 del CPP ya señalada, me llevan a 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imponerle a ROBERTO ANTONIO LOZA, ya filiada la pena de TRES (3) años de 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prisión, con adicionales de ley y costas (arts. 5, 9, 29 inc. 3°, 40 y 41 del CP; arts. 412, 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y 551 del CPP; art. 1 Ley Nac. 24660 y art. 1 Ley Prov. 8878) quedando este 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pronunciamiento en suspenso, y condicionada su ejecución efectiva, al fiel 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las reglas de conducta que se detallan más abajo, y por el mismo 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de la pena impuesta. En este punto entiendo procedente que la condena sea de 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condicional en términos del art. 26 del CP, atendiendo al monto de la pena 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años), a su actitud posterior al delito, y porque aun trascurridos varios años desde la 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comisión del hecho y mantiene una situación de libertad, ha acudido a las citaciones 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Ministerio Público y de la Jurisdicción, y de hecho ha concurrido al juicio citado; y lo 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hecho confesando y arrepentido de su accionar descripto en el hecho por el que fue 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acusado. Lo dicho no se relaciona con motivar el quantum de la pena impuesta, sino 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pronóstico de futura comisión de delitos, por lo que es de mi más íntimo 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convencimiento que la suspensión se presenta como conveniente y favorable, en tanto 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personalidad que ha exteriorizado en el proceso me convencen que es capaz de 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asumir seriamente la obligación de no volver a cometer delitos de igual naturaleza a 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que aquí se juzgaron. Consecuentemente lo expuesto me demuestra la 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inconveniencia de que pudiera aplicarse efectivamente la privación de la libertad. Por 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bajo los fundamentos expuestos, el pronunciamiento de prisión de 3 años 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impuesto queda en suspenso y condicionada su ejecución efectiva (art. 26 del CP) de 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siguientes reglas de conducta que entiendo prudente debe cumplir fielmente por el 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también de 3 años (art. 27bis) a saber: 1) Fijar domicilio expresamente, el que 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podrá mudar sin previa comunicación al Juzgado de Ejecución del nuevo domicilio; 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Solicitar autorización previo a ausentarse de esa residencia por intervalo mayor a 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 (15) días corridos ; 3) Abstenerse de consumir estupefacientes, y de abusar de 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bebidas alcohólicas; 4) Someterse al cuidado del Patronato Oficial de Presos y 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Liberados de la Provincia de Córdoba, lugar al que deberá comparecer y ponerse a 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disposición en el plazo de 48hs. de notificada la presente resolución. 5) Realizar tareas 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comunitarias no remuneradas en esta Provincia, por lo menos a razón de una (1) vez 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semana, durante el lapso de tres (3) horas, en favor de una entidad Municipal, 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o Nacional, o bien privada de bien público, que se le indique en el Patronato 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referido, debiendo comparecer ante el Juzgado de Ejecución que corresponda, del 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(1) al diez (10) de cada mes, a fin de aportar la respectiva constancia del 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dichas tareas; 6) Adoptar y/o mantener oficio, arte, industria, 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adecuada a su capacidad; 7) Realizar al menos dos (2) cursos o prácticas para su 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capacitación laboral, oficio, arte industria, adecuados a su capacidad, y finalizar la 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escolaridad primaria, todo lo que deberá acreditar ; 8) No cometer nuevos delitos. 9) 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 cada citación judicial que le efectué, manera puntual; todo ello bajo 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apercibimiento, en su caso, de revocarse la condicionalidad del cumplimiento de la 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condena. 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RODRIGO ADRIAN MOYANO , como circunstancias atenuantes y en su 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valoro: que es una persona que carece de antecedentes computables, quien ha 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confesado, lo cual implica el primer reconocimiento del error cometido, lo que importa 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paso vital hacia la resocialización; el darse cuenta y reconocer el hecho por el que 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acusado, aun con la contracción interior que esto le pueda generar, es sin dudas un 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eslabón fundamental que no puede pasar inadvertido para el orden penal. Y esto 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influye positivamente para conformar la sanción adecuada, por lo que la acordada no 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arbitraria. Así mismo a su favor considero que se trata de una persona muy 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 de 26 años, que es papá de 1 hijo de muy corta edad, que tiene contención 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afectiva en tanto se encuentra en pareja, que tiene residencia fija, vivienda que alquila 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 por la suma de $15000 mensuales, y tiene trabajo (empleado de Urbacórdoba SA, 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recolectora de residuos, que le permiten acceder a ingresos fijos y "en blanco" que hoy 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ascienden a la suma de $130.000 aproximadamente. Por tanto, estas pautas 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establecidas en los arts. 40 y 41 del CP, teniendo en cuenta la limitación establecida 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art. 415 del CPP ya señalada, me llevan a imponerle a RODRIGO ADRIAN 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MOYANO, ya filiada la pena de TRES (3) años de prisión, con adicionales de ley y 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(arts. 5, 9, 29 inc. 3°, 40 y 41 del CP; arts. 412, 550 y 551 del CPP; art. 1 Ley 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Nac. 24660 y art. 1 Ley Prov. 8878), quedando este pronunciamiento en suspenso, y 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condicionada su ejecución efectiva, al fiel cumplimiento de las reglas de conducta que 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detallan más abajo, y por el mismo plazo de la pena impuesta. En este punto 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entiendo procedente que la condena sea de ejecución condicional en términos del art. 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del CP, atendiendo al monto de la pena (3 años), a su actitud posterior al delito, y 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aun trascurridos varios años desde la comisión del hecho y mantiene una 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situación de libertad, ha acudido a las citaciones del Ministerio Público y de la 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Jurisdicción, y de hecho ha concurrido al juicio citado; y lo ha hecho confesando y 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arrepentido de su accionar descripto en el hecho por el que fue acusado. Lo dicho no 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relaciona con motivar el quantum de la pena impuesta, sino como pronóstico de 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futura comisión de delitos, por lo que es de mi más íntimo convencimiento que la 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suspensión se presenta como conveniente y favorable, en tanto la personalidad que 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exteriorizado en el proceso me convencen que es capaz de asumir seriamente la 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obligación de no volver a cometer delitos de igual naturaleza a los que aquí se 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juzgaron. Consecuentemente lo expuesto me demuestra la inconveniencia de que 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pudiera aplicarse efectivamente la privación de la libertad. Por tanto, bajo los 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fundamentos expuestos, el pronunciamiento de prisión de 3 años impuesto queda en 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suspenso y condicionada su ejecución efectiva (art. 26 del CP) de las siguientes reglas 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conducta que entiendo prudente debe cumplir fielmente por el plazo también de 3 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(art. 27bis del CP) a saber: 1) Fijar domicilio expresamente, el que no podrá 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mudar sin previa comunicación al Juzgado de Ejecución del nuevo domicilio; 2) 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autorización previo a ausentarse de esa residencia por intervalo mayor a 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 (15) días corridos ; 3) Abstenerse de consumir estupefacientes, y de abusar de 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bebidas alcohólicas; 4) Someterse al cuidado del Patronato Oficial de Presos y 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Liberados de la Provincia de Córdoba, lugar al que deberá comparecer y ponerse a 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disposición en el plazo de 48hs. de notificada la presente resolución. 5) Realizar tareas 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comunitarias no remuneradas en esta Provincia, por lo menos a razón de una (1) vez 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semana, durante el lapso de tres (3) horas, en favor de una entidad Municipal, 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o Nacional, o bien privada de bien público, que se le indique en el Patronato 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referido, debiendo comparecer ante el Juzgado de Ejecución que corresponda, del 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(1) al diez (10) de cada mes, a fin de aportar la respectiva constancia del 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dichas tareas; 6) Adoptar y/o mantener oficio, arte, industria, 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adecuada a su capacidad; 7) Finalizar el nivel secundaria de escolaridad, lo que 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acreditar; 8) Realizar al menos dos (2) cursos o prácticas para su capacitación 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laboral, oficio, arte industria, adecuados a su capacidad, lo que deberá acreditar ; 9) 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cometer nuevos delitos; 10) Comparecer a cada citación judicial que le efectué, 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manera puntual; todo ello bajo apercibimiento, en su caso, de revocarse la 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condicionalidad del cumplimiento de la condena. 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JESICA SILVANA TABORDA , como circunstancias atenuantes y en su 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valoro: que es una persona que carece de antecedentes computables, quien ha 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confesado, mostrando arrepentimiento real, lo cual implica el primer reconocimiento 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error cometido, lo que importa un paso vital hacia la resocialización (aspecto que 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infiero, conforme a la reglas de la sana crítica racional, que como estudiante 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universitaria de las carreras de abogacía y criminología tiene sin dudas muy claros, 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en su extensión y contenido) el darse cuenta y reconocer el hecho por el que es 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acusada, aun con la contracción interior que esto le pueda generar, es sin dudas un 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eslabón fundamental que no puede pasar inadvertido para el orden penal. Y esto 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influye positivamente para conformar la sanción adecuada, por lo que la acordada es 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adecuada. A pesar de que no estuvo físicamente presente en la sala de audiencia el 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 que celebró la audiencia respectiva, lo hizo mediante teleconferencia (via Webex) 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su casa en la ciudad de Cipoletti, por no poder viajar a esta Ciudad, tramitando 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permiso previamente a través de su abogada defensora, con quien mantuvo 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contacto permanente. En todo momento, a través de los monitores de la sala de 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 del Tribunal, se la notó atenta e interesada en los pormenores de la 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audiencia, en una comunicación sin interferencias y que no se cortó nunca. Al 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a las preguntas formuladas por el Tribunal lo hizo con firmeza y pude 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advertir que entendía claramente todo cuanto se llevaba a cabo en la audiencia.Así 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mismo a su favor considero que se trata de una persona muy joven, de 23 años, que 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mamá de 1 hijo de muy corta edad (1 año y un mes a la fecha de la audiencia), que 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contención afectiva en tanto se encuentra en pareja, que tiene residencia fija, y 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trabajo formal (empleada de la Municipalidad de Cipoletti, Provincia de Rio 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Negro, como secretaria administrativa, que le permiten acceder a ingresos fijos y "en 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blanco" que a la fecha ascienden a la suma de $750.000 aproximadamente, lo que 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 un sueldo alto en orden a lo que es la media actual en nuestro país. Valoro 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que está cursando estudios Universitarios en la actualidad (abogacía - 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criminología), en tanto de ello deduzco que a la fecha de la presente reconduce su 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personal en amplios aspectos positivamente, con notables diferencia de la época 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que sucedieron los hechos por los que es acusada, y que ha reconocido tanto su 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participación, reconocimiento que tienen un alcance mayor, y que no dejo de valorar a 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favor, atento a los estudios que cursa en la actualidad lo que le permiten una 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compresión más aguda de lo que implica su confesión.. Por tanto, estas pautas 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establecidas en los arts. 40 y 41 del CP, teniendo en cuenta la limitación establecida 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art. 415 del CPP ya señalada, me llevan a imponerle a JESICA SILVANA 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TABORDA, ya filiada la pena de TRES (3) años de prisión, con adicionales de ley y 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(arts. 5, 9, 29 inc. 3°, 40 y 41 del CP; arts. 412, 550 y 551 del CPP; art. 1 Ley 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Nac. 24660 y art. 1 Ley Prov. 8878), quedando este pronunciamiento en suspenso, y 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condicionada su ejecución efectiva, al fiel cumplimiento de las reglas de conducta que 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detallan más abajo, y por el mismo plazo de la pena impuesta. En este punto 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entiendo procedente que la condena sea de ejecución condicional en términos del art. 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del CP, atendiendo al monto de la pena (3 años), a su actitud posterior al delito, y 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aun trascurridos varios años desde la comisión del hecho y mantiene una 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situación de libertad, ha acudido a las citaciones del Ministerio Público y de la 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Jurisdicción, y de hecho ha concurrido al juicio citado; y lo ha hecho confesando y 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arrepentido de su accionar descripto en el hecho por el que fue acusado. Lo dicho no 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relaciona con motivar el quantum de la pena impuesta, sino como pronóstico de 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futura comisión de delitos, por lo que es de mi más íntimo convencimiento que la 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suspensión se presenta como conveniente y favorable, en tanto la personalidad que 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exteriorizado en el proceso me convencen que es capaz de asumir seriamente la 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obligación de no volver a cometer delitos de igual naturaleza a los que aquí se 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juzgaron. Consecuentemente lo expuesto me demuestra la inconveniencia de que 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pudiera aplicarse efectivamente la privación de la libertad. Por tanto, bajo los 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fundamentos expuestos, el pronunciamiento de prisión de 3 años impuesto queda en 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suspenso y condicionada su ejecución efectiva (art. 26 del CP) de las siguientes reglas 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conducta que entiendo prudente debe cumplir fielmente por el plazo también de 3 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(art. 27bis del CP) a saber: 1) Fijar domicilio expresamente, el que no podrá 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mudar sin previa comunicación al Juzgado de Ejecución del nuevo domicilio; 2) 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autorización previo a ausentarse de esa residencia por intervalo mayor a 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 (15) días corridos ; 3) Abstenerse de consumir estupefacientes, y de abusar de 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bebidas alcohólicas; 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Someterse al cuidado del Patronato Oficial de Presos y Liberados de la 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de Córdoba o en el organismo que lo sustituya en su lugar de residencia, 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al que deberá comparecer y ponerse a disposición en el plazo de 48hs. de 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notificada la presente resolución. 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tareas comunitarias no remuneradas en esta Provincia, por lo menos a 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razón de una (1) vez por semana, durante el lapso de tres (3) horas, en favor de una 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Municipal, Provincial o Nacional, o bien privada de bien público, que se le 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indique en el Patronato relacionado u organismo similar con competencia en el lugar 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residencia, debiendo comparecer ante el Juzgado de Ejecución que corresponda, 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primero (1) al diez (10) de cada mes, a fin de aportar la respectiva constancia del 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dichas tareas; 6) Adoptar y/o mantener oficio, arte, industria, 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adecuada a su capacidad; 7) Realizar al menos dos (2) cursos o prácticas para su 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capacitación laboral, oficio, arte industria, adecuados a su capacidad, lo que deberá 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 ; 8) No cometer nuevos delitos; 9) Comparecer a cada citación judicial que le 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efectué, manera puntual; todo ello bajo apercibimiento, en su caso, de revocarse la 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condicionalidad del cumplimiento de la condena. 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PAOLA BETRIZ CÓRDOBA , como circunstancias atenuantes y en su 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valoro: que es una persona que carece de antecedentes computables, quien ha 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confesado, mostrando arrepentimiento real, lo cual implica el primer reconocimiento 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error cometido, lo que importa un paso vital hacia la resocialización: el darse 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y reconocer el hecho por el que es acusada, aun con la contracción interior que 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le pueda generar, es sin dudas un eslabón fundamental que no puede pasar 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inadvertido para el orden penal. Y esto influye positivamente para conformar la sanción 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adecuada, por lo que la acordada no parece arbitraria. Ha atendido a todas la 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citaciones que le fueron formuladas e incluso estuvo presenta físicamente en la sala 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audiencia y se la notó atenta e interesada en los pormenores de la audiencia. Así 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mismo a su favor considero que se trata de una persona joven, de 44 años, que es 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mamá de 4 hijos, que tiene contención afectiva en tanto se encuentra en pareja, con 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 Antonio Loza, y tiene a sus padres vivos, coimputado en estos actuados, que 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residencia fija en vivienda de su propiedad, y tiene trabajo formal (docente de la 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oficina de desarrollo social, Provincia de Córdoba) , que le permiten acceder a 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ingresos fijos y "en blanco" que a la fecha ascienden a la suma de $45.000 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aproximadamente. Por tanto, estas pautas establecidas en los arts. 40 y 41 del CP, 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en cuenta la limitación establecida en el art. 415 del CPP ya señalada, me 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llevan a imponerle a PAOLA BETRIZ CÓRDOBA, ya filiada la pena de TRES (3) años 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prisión, con adicionales de ley y costas (arts. 5, 9, 29 inc. 3°, 40 y 41 del CP; arts. 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412, 550 y 551 del CPP; art. 1 Ley Nac. 24660 y art. 1 Ley Prov. 8878)quedando este 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pronunciamiento en suspenso, y condicionada su ejecución efectiva, al fiel 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las reglas de conducta que se detallan más abajo, y por el mismo 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de la pena impuesta. En este punto entiendo procedente que la condena sea de 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condicional en términos del art. 26 del CP, atendiendo al monto de la pena 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años), a su actitud posterior al delito, y porque aun trascurridos varios años desde la 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comisión del hecho y mantiene una situación de libertad, ha acudido a las citaciones 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Ministerio Público y de la Jurisdicción, y de hecho ha concurrido al juicio citado; y lo 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hecho confesando y arrepentido de su accionar descripto en el hecho por el que fue 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acusado. Lo dicho no se relaciona con motivar el quantum de la pena impuesta, sino 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pronóstico de futura comisión de delitos, por lo que es de mi más íntimo 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convencimiento que la suspensión se presenta como conveniente y favorable, en tanto 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personalidad que ha exteriorizado en el proceso me convencen que es capaz de 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asumir seriamente la obligación de no volver a cometer delitos de igual naturaleza a 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que aquí se juzgaron. Consecuentemente lo expuesto me demuestra la 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inconveniencia de que pudiera aplicarse efectivamente la privación de la libertad. Por 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bajo los fundamentos expuestos, el pronunciamiento de prisión de 3 años 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impuesto queda en suspenso y condicionada su ejecución efectiva (art. 26 del CP) de 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siguientes reglas de conducta que entiendo prudente debe cumplir fielmente por el 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también de 3 años (art. 27bis del CP) a saber: 1) Fijar domicilio expresamente, el 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podrá mudar sin previa comunicación al Juzgado de Ejecución del nuevo 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domicilio; 2) Solicitar autorización previo a ausentarse de esa residencia por intervalo 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 a quince (15) días corridos ; 3) Abstenerse de consumir estupefacientes, y de 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abusar de bebidas alcohólicas; 4) Someterse al cuidado del Patronato Oficial de 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Presos y Liberados de la Provincia de Córdoba, lugar al que deberá comparecer y 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ponerse a disposición en el plazo de 48hs. de notificada la presente resolución. 5) 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tareas comunitarias no remuneradas en esta Provincia, por lo menos a razón 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(1) vez por semana, durante el lapso de tres (3) horas, en favor de una entidad 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Municipal, Provincial o Nacional, o bien privada de bien público, que se le indique en el 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Patronato relacionado, debiendo comparecer ante el Juzgado de Ejecución que 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corresponda, del primero (1) al diez (10) de cada mes, a fin de aportar la respectiva 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 del cumplimiento de dichas tareas; 6) Adoptar y/o mantener oficio, arte, 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industria, adecuada a su capacidad; 7) Finalizar el ciclo básico obligatorio de 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escolaridad secundaria, lo que deberá acreditar; 8) Realizar al menos dos (2) cursos o 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prácticas para su capacitación laboral, oficio, arte industria, adecuados a su 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capacidad, lo que deberá acreditar ; 9) No cometer nuevos delitos; 10) Comparecer a 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citación judicial que le efectué, manera puntual; todo ello bajo apercibimiento, en 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caso, de revocarse la condicionalidad del cumplimiento de la condena. 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ÁNGEL ESTEBAN TAPIA, como circunstancias atenuantes y en su favor 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valoro: que es una persona que carece de antecedentes computables, quien ha 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confesado, mostrando arrepentimiento real, lo cual implica el primer reconocimiento 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error cometido, lo que importa un paso vital hacia la resocialización: el darse 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y reconocer el hecho por el que es acusada, aun con la contracción interior que 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le pueda generar, es sin dudas un eslabón fundamental que no puede pasar 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inadvertido para el orden penal. Y esto influye positivamente para conformar la sanción 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adecuada, por lo que la pedida por el Señor Fiscal no parece arbitraria. Ha atendido a 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 citaciones que le fueron formuladas desde el Poder Judicial, e incluso estuvo 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físicamente en la sala de audiencia y se la notó atento e interesada en los 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pormenores del proceso. Así mismo a su favor considero que se trata de una persona 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joven, de 31 años, que es padre de 4 hijos, el más pequeño de 3 años, que tiene 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contención afectiva en tanto se encuentra en pareja, que tiene residencia fija en 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vivienda de propiedad de sus padres donde vive junto a su familia, y tiene trabajo 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 (empleado en autopartista), que le permiten acceder a ingresos fijos y "en 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blanco" que a la fecha ascienden a la suma de $120.000 aproximadamente. Por tanto, 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pautas establecidas en los arts. 40 y 41 del CP, teniendo en cuenta la limitación 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establecida en el art. 415 del CPP ya señalada, me llevan a imponerle a ÁNGEL 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 TAPIA, ya filiada la pena de TRES (3) años de prisión, con adicionales de 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 y costas (arts. 5, 9, 29 inc. 3°, 40 y 41 del CP; arts. 412, 550 y 551 del CPP; art. 1 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 Nac. 24660 y art. 1 Ley Prov. 8878) quedando este pronunciamiento en suspenso, 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condicionada su ejecución efectiva, al fiel cumplimiento de las reglas de conducta 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detallan más abajo, y por el mismo plazo de la pena impuesta. En este punto 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entiendo procedente que la condena sea de ejecución condicional en términos del art. 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del CP, atendiendo al monto de la pena (3 años), a su actitud posterior al delito, y 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aun trascurridos varios años desde la comisión del hecho y mantiene una 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situación de libertad, ha acudido a las citaciones del Ministerio Público y de la 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Jurisdicción, y de hecho ha concurrido al juicio citado; y lo ha hecho confesando y 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arrepentido de su accionar descripto en el hecho por el que fue acusado. Lo dicho no 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relaciona con motivar el quantum de la pena impuesta, sino como pronóstico de 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futura comisión de delitos, por lo que es de mi más íntimo convencimiento que la 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suspensión se presenta como conveniente y favorable, en tanto la personalidad que 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exteriorizado en el proceso me convencen que es capaz de asumir seriamente la 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obligación de no volver a cometer delitos de igual naturaleza a los que aquí se 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juzgaron. Consecuentemente lo expuesto me demuestra la inconveniencia de que 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pudiera aplicarse efectivamente la privación de la libertad. Por tanto, bajo los 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fundamentos expuestos, el pronunciamiento de prisión de 3 años impuesto queda en 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suspenso y condicionada su ejecución efectiva (art. 26 del CP) de las siguientes reglas 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conducta que entiendo prudente debe cumplir fielmente por el plazo también de 3 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(art. 27bis CP) a saber: 1) Fijar domicilio expresamente, el que no podrá mudar 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 previa comunicación al Juzgado de Ejecución del nuevo domicilio; 2) Solicitar 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autorización previo a ausentarse de esa residencia por intervalo mayor a quince (15) 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días corridos ; 3) Abstenerse de consumir estupefacientes, y de abusar de bebidas 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alcohólicas; 4) Someterse al cuidado del Patronato Oficial de Presos y 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Liberados de la Provincia de Córdoba, lugar al que deberá comparecer y ponerse a 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disposición en el plazo de 48hs. de notificada la presente resolución. 5) Realizar tareas 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comunitarias no remuneradas en esta Provincia, por lo menos a razón de una (1) vez 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semana, durante el lapso de tres (3) horas, en favor de una entidad Municipal, 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o Nacional, o bien privada de bien público, que se le indique en el Patronato 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referido, debiendo comparecer ante el Juzgado de Ejecución que corresponda, del 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(1) al diez (10) de cada mes, a fin de aportar la respectiva constancia del 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dichas tareas; 6) Adoptar y/o mantener oficio, arte, industria, 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adecuada a su capacidad; 7) Realizar al menos dos (2) cursos o prácticas para su 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capacitación laboral, oficio, arte industria, adecuados a su capacidad, lo que deberá 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 ; 8) No cometer nuevos delitos; 9) Comparecer a cada citación judicial que le 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efectué, manera puntual; todo ello bajo apercibimiento, en su caso, de revocarse la 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condicionalidad del cumplimiento de la condena. 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LEANDRO SEBASTIÁN LOZA, como circunstancias atenuantes y en su 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valoro: que es una persona que carece de antecedentes computables, quien ha 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confesado, mostrando arrepentimiento real, lo cual implica el primer reconocimiento 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error cometido, lo que importa un paso vital hacia la resocialización: el darse 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y reconocer el hecho por el que es acusada, aun con la contracción interior que 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le pueda generar, es sin dudas un eslabón fundamental que no puede pasar 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inadvertido para el orden penal. Y esto influye positivamente para conformar la sanción 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adecuada, por lo que la pedida por el Señor Fiscal no parece arbitraria. Ha atendido a 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 citaciones que le fueron formuladas desde el Poder Judicial, e incluso estuvo 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físicamente en la sala de audiencia atento e interesado en los pormenores 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proceso. Así mismo a su favor considero que se trata de una muy persona joven, 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22 años, que es padre de 2 hijos, que tiene contención afectiva en tanto se 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encuentra en pareja y sus padres viven, advirtiendo un entorno familiar sólido, que 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residencia fija en vivienda de su, y tiene trabajo que si bien es informalformal 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(empleado en construcción por cuenta propiaautopartista), le permite realizarse en un 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oficio específico y acceder a ingresos que le permiten su alimentación alejado del 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delito. Por tanto, estas pautas establecidas en los arts. 40 y 41 del CP, teniendo en 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limitación establecida en el art. 415 del CPP ya señalada, me llevan a 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imponerle a LEANDRO SEBASTIÁN LOZA, ya filiada la pena de TRES (3) años de 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prisión, con adicionales de ley y costas (arts. 5, 9, 29 inc. 3°, 40 y 41 del CP; arts. 412, 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y 551 del CPP; art. 1 Ley Nac. 24660 y art. 1 Ley Prov. 8878), quedando este 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pronunciamiento en suspenso, y condicionada su ejecución efectiva, al fiel 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las reglas de conducta que se detallan más abajo, y por el mismo 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de la pena impuesta. En este punto entiendo procedente que la condena sea de 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condicional en términos del art. 26 del CP, atendiendo al monto de la pena 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años), a su actitud posterior al delito, y porque aun trascurridos varios años desde la 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comisión del hecho y mantiene una situación de libertad, ha acudido a las citaciones 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Ministerio Público y de la Jurisdicción, y de hecho ha concurrido al juicio citado; y lo 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hecho confesando y arrepentido de su accionar descripto en el hecho por el que fue 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acusado. Lo dicho no se relaciona con motivar el quantum de la pena impuesta, sino 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pronóstico de futura comisión de delitos, por lo que es de mi más íntimo 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convencimiento que la suspensión se presenta como conveniente y favorable, en tanto 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personalidad que ha exteriorizado en el proceso me convencen que es capaz de 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asumir seriamente la obligación de no volver a cometer delitos de igual naturaleza a 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que aquí se juzgaron. Consecuentemente lo expuesto me demuestra la 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inconveniencia de que pudiera aplicarse efectivamente la privación de la libertad. Por 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bajo los fundamentos expuestos, el pronunciamiento de prisión de 3 años 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impuesto queda en suspenso y condicionada su ejecución efectiva (art. 26 del CP) de 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siguientes reglas de conducta que entiendo prudente debe cumplir fielmente por el 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también de 3 años (art. 27bis CP) a saber: 1) Fijar domicilio expresamente, el 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podrá mudar sin previa comunicación al Juzgado de Ejecución del nuevo 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domicilio; 2) Solicitar autorización previo a ausentarse de esa residencia por intervalo 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 a quince (15) días corridos ; 3) Abstenerse de consumir estupefacientes, y de 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abusar de bebidas alcohólicas; 4) 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Someterse al cuidado del Patronato Oficial de Presos y Liberados de la Provincia de 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, lugar al que deberá comparecer y ponerse a disposición en el plazo de 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48hs. de notificada la presente resolución. 5) Realizar tareas comunitarias no 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remuneradas en esta Provincia, por lo menos a razón de una (1) vez por semana, 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el lapso de tres (3) horas, en favor de una entidad Municipal, Provincial o 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Nacional, o bien privada de bien público, que se le indique en el Patronato relacionado, 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debiendo comparecer ante el Juzgado de Ejecución que corresponda, del primero (1) 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diez (10) de cada mes, a fin de aportar la respectiva constancia del cumplimiento de 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dichas tareas; 6) Adoptar y/o mantener oficio, arte, industria, adecuada a su 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capacidad; 7) Finalizar el ciclo básico obligatorio de la escolaridad secundaria, lo que 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acreditar; 8) Realizar al menos dos (2) cursos o prácticas para su capacitación 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laboral, oficio, arte industria, adecuados a su capacidad, lo que deberá acreditar ; 9) 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cometer nuevos delitos; 10) Comparecer a cada citación judicial que le efectué, 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manera puntual; todo ello bajo apercibimiento, en su caso, de revocarse la 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condicionalidad del cumplimiento de la condena. En relación a la acusada CIELO 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 ALDERETE, como circunstancias atenuantes y en su favor valoro: que es una 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que ha confesado, mostrando arrepentimiento real, lo cual implica el primer 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reconocimiento del error cometido, lo que importa un paso vital hacia la 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resocialización: el darse cuenta y reconocer el hecho por el que es acusada, aun con 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contracción interior que esto le pueda generar, es sin dudas un eslabón fundamental 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puede pasar inadvertido para el orden penal. Y esto influye positivamente para 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conformar la sanción adecuada, por lo que la pedida por el Señor Fiscal no parece 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arbitraria. Ha atendido a todas la citaciones que le fueron formuladas desde el Poder 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Judicial, e incluso estuvo presente físicamente en la sala de audiencia atenta e 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interesada en los pormenores del proceso. Así mismo a su favor considero que se 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 de una muy persona joven, de 25 años, que es madre y único sostén de 2 hijos 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8 y 5 años de edad, con quienes vive, que tiene residencia fija en vivienda de su 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propiedad en esta ciudad, y tiene trabajo que si bien es informal (empleado en local de 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comidas), le permite realizarse en un oficio específico y acceder a ingresos que le 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posibilitan su alimentación y la de sus hijos alejada del delito, sumado a que recibe 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asignación universal por hijos de $ 20.000 mensuales. Por tanto, en orden a las 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pautas establecidas en los arts. 40 y 41 del CP, y teniendo en cuenta la limitación que 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 jurisdicción impone el art. 415 del CPP ya señalada, me llevan a imponerle a 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 JANET ALDERETE, ya filiada la pena de TRES (3) años de prisión en forma de 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condicional con adicionales de ley y costas (arts. 5, 9, 29 inc. 3°, 40 y 41 del 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CP; arts. 412, 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551 del CPP; art. 1 Ley Nac. 24660 y art. 1 Ley Prov. 8878). Ahora bien, Cielo 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 Alderete tiene una condena anterior impuesta por la Cámara en lo Criminal y 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Correccional de Decimo Segunda Nominación, de esta Ciudad, que por Sentencia Nro. 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de fecha 25.03.21, dictada en causa SAC 9280742, que la declaró autora 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penalmente responsable del delito de entrega de estupefacientes a título gratuito 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agravado por haber sido cometido en el interior de un centro de detención en grado de 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tentativa- reiterado dos hechos (de fechas 10.04.20 y 11.06.20) en concurso real (arts. 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 inc. e), segundo supuesto, en función del art. 11 inc. "e" - 3er supuesto-, y art. 34, 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inc. 1 de la ley 23737, y art. 42, 45, 55 y 77 regla 9 del CP y art. 1 de la ley provincial 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10067) y le impuso para su tratamiento penitenciario la pena de tres (3) años de 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prisión en forma de ejecución condicional y conjuntamente una multa de una unidad 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fija (conf. art. 45 de la ley 27737) y costas (art. 5, 26, 29, 40 y 41 del CP y arts. 412, 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415, 550 y 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CPP). Como se dijo, es una condena "anterior", pero advierto que fue por 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"posteriores" a los que se la condena en la presente. Corresponde por tanto en 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caso, en orden a lo normado por el art. 58 del CP, unificar esta condena, con la 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impuesta por la Cámara en lo Criminal y Correccional de Decimo Segunda 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Nominación, de esta Ciudad, que por Sentencia Nro. 17 de fecha 25.03.21, dictada en 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SAC 9280742, referenciada supra. Tengo en cuenta para efectuar esa 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unificación, que los hechos por los que resultó primeramente condenada fueron 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posteriores a los hechos por los cuales se la condena en esta oportunidad (se tratan 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2 hechos en grado de tentativa que conforme la sentencia relacionada tuvieron 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en 10.04.20 y 11.06.20), y que ambos procesos coexistieron temporalmente 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aunque fueron resueltos en tiempos distintos. Por tanto, lo que procede aquí por tanto 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unificación de condena; no de penas. Y es que conforme las reglas de la 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acumulación que rigen nuestra ley adjetiva, ambos juicios podrían haberse unificado y 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decidido en un único juicio donde la composición de la pena única hubiera sido el 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exclusivo de la aplicación de las reglas establecidas en el art. 55 del Código 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Penal. De esta manera el presente caso es una de las excepciones a la imposibilidad 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doble condena condicional, más aun cuando la acusada ha reconocido su 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y culpabilidad en ambos procesos y abreviado los mismos aunque en 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instancias distintas. De no considerarse así los avatares de la tramitación derivarían en 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injusto perjuicio para la acusada, a punto tal que el valorable reconocimiento de la 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responsabilidad resultaría para ella un castigo. Viene al caso hacer referencia a 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reconocida doctrina local que, en el mismo sentido que el que hemos expuesto, 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 que este supuesto procede cuando "habiendo sido condenada una persona, 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ser sancionada nuevamente por un hecho en el que incurrió antes de la primera 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condena" (conf. Arocena, Gustavo A. y Carranza Tagle, Horacio A, "Unificación de 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penas y condenas. Principios, casos y soluciones", p. 9, Mediterránea, Córdoba, 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2021.) La diferencia con la unificación de penas, es que debieron aplicarse las reglas 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concurso para juzgar todos los hechos y no violentar el principio de igualdad. Así 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 juez que elabore la sentencia unificadora deberá dictar una nueva y ahora, única, 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 (...) como si hubiera juzgado ambos delitos al mismo tiempo. Y habrá de 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valorar los hechos, a fin de escoger una pena única dentro de la escala penal 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correspondiente a todos los delitos en concurso" (Arocena, Gustavo A. y Carranza 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Tagle, Horacio A, ob. cit. p. 26). Por su parte, se ha sostenido que en la unificación de 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condenas, se toma en cuenta la escala penal en abstracto establecida para los delitos 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concursados de acuerdo al artículo 55 del CP, lo que permite la posibilidad de que se 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pueda llegar a fijar una pena menor a la de cada sentencia concreta o de modalidad 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 benigna (p. ej., dejándola en suspenso- conf. Hairabeddian, Maximiliano, en "Diez 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preguntas y respuestas sobre la unificación de penas, condenas y sentencias"). En 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caso concreto, al tratarse de una unificación de condenas, tengo en cuenta los 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tenidos por acreditados en ambos pronunciamientos, incluso las circunstancias 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fácticas tendientes a la individualización de la pena, previamente considerados. Así, 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en cuenta las escalas penales consideradas en abstracto de los delitos 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atribuidos a la imputada Alderete, he de valorar en favor de la nombrada, su juventud 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tiempo de comisión de los distintos sucesos, que ha reconocido lisa y llanamente su 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participación y culpabilidad en los hechos enrostrados y ha demostrado 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arrepentimiento. Que se permite avizorar su posibilidad de resocialización, atento los 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avances evidenciados en la faz laboral, siendo que posee trabajo estable en un local 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comidas, y tiene dos hijos menores de edad, respecto de quienes se erige como 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referente de cuidado y contención. De esta manera, ponderando lo expuesto hasta 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aquí entiendo que aplicando las pautas establecidas en el art. 55 del Código Penal 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 UNIFICAR la condena impuesta a CIELO JANET ALDERETE en la 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presente, con la que le fuera impuesta por la Cámara en lo Criminal y Correccional de 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Decimo Segunda Nominación, de esta Ciudad, que por Sentencia Nro. 17 de fecha 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25.03.21, dictada en causa SAC 9280742 ( relacionada supra) en la pena única de 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(3) años de prisión,con adicionales de ley y costas (arts. 5, 9, 29 inc. 3°, 40 y 41, 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55, 58 del CP; arts. 412, 550 y 551 del CPP; art. 1 Ley Nac. 24660 y art. 1 Ley Prov. 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8878) quedando este pronunciamiento en suspenso, y condicionada su ejecución 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efectiva, al fiel cumplimiento de las reglas de conducta que se detallan más abajo, y 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mismo plazo de la pena impuesta. En este punto entiendo procedente que la 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 sea de ejecución condicional en términos del art. 26 del CP, atendiendo al 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 de la pena (3 años), a su actitud posterior al delito, y porque aun trascurridos 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varios años desde la comisión del hecho y mantiene una situación de libertad, ha 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acudido a las citaciones del Ministerio Público y de la Jurisdicción, y de hecho ha 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concurrido al juicio citado; y lo ha hecho confesando y arrepentido de su accionar 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 en el hecho por el que fue acusado. Lo dicho no se relaciona con motivar el 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quantum de la pena impuesta, sino como pronóstico de futura comisión de delitos, por 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es de mi más íntimo convencimiento que la suspensión se presenta como 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conveniente y favorable, en tanto la personalidad que ha exteriorizado en el proceso 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convencen que es capaz de asumir seriamente la obligación de no volver a 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cometer delitos de igual naturaleza a los que aquí se juzgaron. Consecuentemente lo 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expuesto me demuestra la inconveniencia de que pudiera aplicarse efectivamente la 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privación de la libertad. Por tanto, bajo los fundamentos expuestos, el pronunciamiento 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prisión de 3 años impuesto queda en suspenso y condicionada su ejecución 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efectiva (art. 26 del CP) de las siguientes reglas de conducta que entiendo prudente 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cumplir fielmente por el plazo también de 3 años (art. 27bis) a saber: : 1) Fijar 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expresamente, el que no podrá mudar sin previa comunicación al Juzgado de 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del nuevo domicilio; 2) Solicitar autorización previo a ausentarse de esa 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 por intervalo mayor a quince (15) días corridos ; 3) Abstenerse de consumir 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estupefacientes, y de abusar de bebidas alcohólicas; 4) Someterse al cuidado del 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Patronato Oficial de Presos y Liberados de la Provincia de Córdoba, lugar al que 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comparecer y ponerse a disposición en el plazo de 48hs. de notificada la 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resolución. 5) Realizar tareas comunitarias no remuneradas en esta 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Provincia, por lo menos a razón de una (1) vez por semana, durante el lapso de tres 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horas, en favor de una entidad Municipal, Provincial o Nacional, o bien privada de 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público, que se le indique en el Patronato relacionado, debiendo comparecer ante 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Juzgado de Ejecución que corresponda, del primero (1) al diez (10) de cada mes, a 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 aportar la respectiva constancia del cumplimiento de dichas tareas; 6) Adoptar 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y/o mantener oficio, arte, industria, adecuada a su capacidad; 7) Finalizar el ciclo 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básico obligatorio de la escolaridad secundaria, lo que deberá acreditar; 8) Realizar al 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dos (2) cursos o prácticas para su capacitación laboral, oficio, arte industria, 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adecuados a su capacidad, lo que deberá acreditar ; 9) No cometer nuevos delitos; 10) 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 cada citación judicial que se le efectué, manera puntual; todo ello bajo 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apercibimiento, en su caso, de revocarse la condicionalidad del cumplimiento de la 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condena. 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MATIAS EMANUEL CHIQUILITO, como circunstancias atenuantes y en 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favor valoro: que es una persona que carece de antecedentes computables, quien 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confesado, lo cual implica el primer reconocimiento del error cometido, lo que 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 un paso vital hacia la resocialización; el darse cuenta y reconocer el hecho por 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que es acusado, aun con la contracción interior que esto le pueda generar, es sin 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dudas un eslabón fundamental que no puede pasar inadvertido para el orden penal. Y 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influye positivamente para conformar la sanción adecuada, por lo que la acordada 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parece arbitraria. Así mismo a su favor considero que se trata de una persona 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joven, de 33 años, que tiene contención afectiva en tanto se encuentra en pareja hace 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años con Gisela Rosa Molina, y aunque no tiene hijos se hace cargo de la 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manutención de la hija de su concubina; que tiene residencia fija, vivienda que alquila 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 por la suma de $17000 mensuales, y tiene trabajo encontrándose a cargo de una 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carnicería, la que subalquila, lo que le permiten acceder a ingresos fijos que hoy 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ascienden a la suma de $120.000 aproximadamente. Advierto que este imputado se 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encuentra inserto activamente, y por iniciativa propia, en distintas relaciones que 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permiten vislumbrar que se ha reconducido de lo que fuera su actividad delictual. Por 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en orden a las pautas establecidas en los arts. 40 y 41 del CP, y teniendo en 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limitación impuesta a esta jurisdicción en el art. 415 del CPP ya señalada, 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llevan a imponerle a MATIAS EMANUEL CHIQUILITO, ya filiada la pena de TRES 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años de prisión, con adicionales de ley y costas (arts. 5, 9, 29 inc. 3°, 40 y 41 del 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CP; arts. 412, 550 y 551 del CPP; art. 1 Ley Nac. 24660 y art. 1 Ley Prov. 8878) 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quedando este pronunciamiento en suspenso, y condicionada su ejecución efectiva, al 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 cumplimiento de las reglas de conducta que se detallan más abajo, y por el mismo 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de la pena impuesta. En este punto entiendo procedente que la condena sea de 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condicional en términos del art. 26 del CP, atendiendo al monto de la pena 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años), a su actitud posterior al delito, y porque aun trascurridos varios años desde la 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comisión del hecho y mantiene una situación de libertad, ha acudido a las citaciones 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Ministerio Público y de la Jurisdicción, y de hecho ha concurrido al juicio citado; y lo 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hecho confesando y arrepentido de su accionar descripto en el hecho por el que fue 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acusado. Lo dicho no se relaciona con motivar el quantum de la pena impuesta, sino 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pronóstico de futura comisión de delitos, por lo que es de mi más íntimo 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convencimiento que la suspensión se presenta como conveniente y favorable, en tanto 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personalidad que ha exteriorizado en el proceso me convencen que es capaz de 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asumir seriamente la obligación de no volver a cometer delitos de igual naturaleza a 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que aquí se juzgaron. Consecuentemente lo expuesto me demuestra la 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inconveniencia de que pudiera aplicarse efectivamente la privación de la libertad. Por 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bajo los fundamentos expuestos, el pronunciamiento de prisión de 3 años 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impuesto queda en suspenso y condicionada su ejecución efectiva (art. 26 del CP) de 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siguientes reglas de conducta que entiendo prudente debe cumplir fielmente por el 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también de 3 años (art. 27bis del CP) a saber:: 1) Fijar domicilio expresamente, 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que no podrá mudar sin previa comunicación al Juzgado de Ejecución del nuevo 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domicilio; 2) Solicitar autorización previo a ausentarse de esa residencia por intervalo 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 a quince (15) días corridos ; 3) Abstenerse de consumir estupefacientes, y de 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abusar de bebidas alcohólicas; 4) Someterse al cuidado del Patronato Oficial de 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Presos y Liberados de la Provincia de Córdoba, lugar al que deberá comparecer y 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ponerse a disposición en el plazo de 48hs. de notificada la presente resolución. 5) 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tareas comunitarias no remuneradas en esta Provincia, por lo menos a razón 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(1) vez por semana, durante el lapso de tres (3) horas, en favor de una entidad 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Municipal, Provincial o Nacional, o bien privada de bien público, que se le indique en el 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Patronato relacionado, debiendo comparecer ante el Juzgado de Ejecución que 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corresponda, del primero (1) al diez (10) de cada mes, a fin de aportar la respectiva 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 del cumplimiento de dichas tareas; 6) Adoptar y/o mantener oficio, arte, 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industria, adecuada a su capacidad; 7) Finalizar la escolaridad secundaria, lo que 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acreditar; 8) Realizar al menos dos (2) cursos o prácticas para su capacitación 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laboral, oficio, arte industria, adecuados a su capacidad, lo que deberá acreditar ; 9) 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cometer nuevos delitos; 10) Comparecer a cada citación judicial que le efectué, 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manera puntual; todo ello bajo apercibimiento, en su caso, de revocarse la 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condicionalidad del cumplimiento de la condena. 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ANIBAL CESAR QUINTEROS, como circunstancias atenuantes y en su 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valoro: que es una persona que, pese a sus 62 años, carece de antecedentes 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computables, quien ha confesado, lo cual implica el primer reconocimiento del error 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cometido, lo que importa un paso vital hacia la resocialización; el darse cuenta y 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reconocer el hecho por el que es acusado, aun con la contracción interior que esto le 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pueda generar, es sin dudas un eslabón fundamental que no puede pasar inadvertido 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orden penal. Y esto influye positivamente para conformar la sanción adecuada, 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lo que la requerida por el Señor Fiscal no parece arbitraria. Así mismo a su favor 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considero que se trata de una persona que no tiene 5 hijos ya mayores, aunque vive 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uno de ellos; que tiene residencia fija, vivienda propiedad de su madres, y si bien 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expres'o encontrarse desempleado, dijo realizar trabajos de jardinería en espacios 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verdades, lo que le permiten acceder a ingresos que juntamente lo que recibe por una 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tarjeta social, le permite asumir sus gastos. Por tanto, en orden a las pautas 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establecidas en los arts. 40 y 41 del CP, y teniendo en cuenta la limitación impuesta a 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jurisdicción en el art. 415 del CPP ya señalada, me llevan a imponerle a ANIBAL 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 QUINTEROS, ya filiada la pena de TRES (3) años de prisión, con adicionales 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ley y costas (arts. 5, 9, 29 inc. 3°, 40 y 41 del CP; arts. 412, 550 y 551 del CPP; art. 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Ley Nac. 24660 y art. 1 Ley Prov. 8878) quedando este pronunciamiento en 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suspenso, y condicionada su ejecución efectiva, al fiel cumplimiento de las reglas de 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 que se detallan más abajo, y por el mismo plazo de la pena impuesta. En 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punto entiendo procedente que la condena sea de ejecución condicional en 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términos del art. 26 del CP, atendiendo al monto de la pena (3 años), a su actitud 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posterior al delito, y porque aun trascurridos varios años desde la comisión del hecho y 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mantiene una situación de libertad, ha acudido a las citaciones del Ministerio Público y 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Jurisdicción, y de hecho ha concurrido al juicio citado; y lo ha hecho confesando 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arrepentido de su accionar descripto en el hecho por el que fue acusado. Lo dicho no 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relaciona con motivar el quantum de la pena impuesta, sino como pronóstico de 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futura comisión de delitos, por lo que es de mi más íntimo convencimiento que la 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suspensión se presenta como conveniente y favorable, en tanto la personalidad que 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exteriorizado en el proceso me convencen que es capaz de asumir seriamente la 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obligación de no volver a cometer delitos de igual naturaleza a los que aquí se 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juzgaron. Consecuentemente lo expuesto me demuestra la inconveniencia de que 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pudiera aplicarse efectivamente la privación de la libertad. Por tanto, bajo los 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fundamentos expuestos, el pronunciamiento de prisión de 3 años impuesto queda en 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suspenso y condicionada su ejecución efectiva (art. 26 del CP) de las siguientes reglas 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conducta que entiendo prudente debe cumplir fielmente por el plazo también de 3 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(art. 27bis del CP) a saber:1) Fijar domicilio expresamente, el que no podrá 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mudar sin previa comunicación al Juzgado de Ejecución del nuevo domicilio; 2) 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autorización previo a ausentarse de esa residencia por intervalo mayor a 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 (15) días corridos ; 3) Abstenerse de consumir estupefacientes, y de abusar de 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bebidas alcohólicas; 4) Someterse al cuidado del Patronato Oficial de Presos y 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Liberados de la Provincia de Córdoba , lugar al que deberá comparecer y ponerse a 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disposición en el plazo de 48hs. de notificada la presente resolución. 5) Realizar tareas 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comunitarias no remuneradas en esta Provincia, por lo menos a razón de una (1) vez 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semana, durante el lapso de tres (3) horas, en favor de una entidad Municipal, 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o Nacional, o bien privada de bien público, que se le indique en el Patronato 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relacionado, debiendo comparecer ante el Juzgado de Ejecución que corresponda, del 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(1) al diez (10) de cada mes, a fin de aportar la respectiva constancia del 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dichas tareas; 6) Adoptar y/o mantener oficio, arte, industria, 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adecuada a su capacidad; 7) Realizar al menos dos (2) cursos o prácticas para su 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capacitación laboral, oficio, arte industria, adecuados a su capacidad, lo que deberá 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 ; 8) No cometer nuevos delitos; 9) Comparecer a cada citación judicial que le 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efectué, manera puntual; todo ello bajo apercibimiento, en su caso, de revocarse la 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condicionalidad del cumplimiento de la condena. 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CYNTHIA DE LOURDES CALDERÓN, como circunstancias atenuantes 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en su favor valoro: que es una persona que carece de antecedentes computables, 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 ha confesado, mostrando arrepentimiento real, lo cual implica el primer 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reconocimiento del error cometido, lo que importa un paso vital hacia la resocialización 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darse cuenta y reconocer el hecho por el que es acusada, aun con la contracción 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que esto le pueda generar, es sin dudas un eslabón fundamental que no puede 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pasar inadvertido para el orden penal. Y esto influye positivamente para conformar la 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sanción adecuada, por lo que la requerida por el Señor Fiscal en el marco del juicio 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abreviado no parece arbitraria. A pesar de que no estuvo físicamente presente en la 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de audiencia el día que celebró el juicio respectivo, lo hizo mediante 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teleconferencia (via Webex) desde su casa en la ciudad de Córdobai, tramitando el 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permiso previamente a través de su abogada defensora, con quien mantuvo contacto 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permanente, atento a estar embarazada aunque con delicado estado de salud . En 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momento, a través de los monitores de la sala de audiencia del Tribunal, se la 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notó atenta e interesada en los pormenores del juicio, en una comunicación sin 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interferencias y que mantuvo de manera permanente. Así mismo a su favor considero 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trata de una persona muy joven, de 31 años, que es mamá de 4 hijos de edad , 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tiene contención afectiva en tanto se encuentra en pareja, que tiene residencia fija 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vivienda que es de propiedad de su madre; que es ama de casa y está al cuidado y 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educación de sus hijos y percibe una asignación universal por hijo de $30.000 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mensuales.. Por tanto, estas pautas establecidas en los arts. 40 y 41 del CP, teniendo 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cuenta la limitación establecida en el art. 415 del CPP ya señalada, me llevan a 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imponerle a CYNTHIA DE LOURDES CALDERÓN, ya filiada la pena de TRES (3) 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de prisión, con adicionales de ley y costas (arts. 5, 9, 29 inc. 3°, 40 y 41 del CP; 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arts. 412, 550 y 551 del CPP; art. 1 Ley Nac. 24660 y art. 1 Ley Prov. 8878)quedando 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pronunciamiento en suspenso, y condicionada su ejecución efectiva, al fiel 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las reglas de conducta que se detallan más abajo, y por el mismo 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de la pena impuesta. En este punto entiendo procedente que la condena sea de 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condicional en términos del art. 26 del CP, atendiendo al monto de la pena 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años), a su actitud posterior al delito, y porque aun trascurridos varios años desde la 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comisión del hecho y mantiene una situación de libertad, ha acudido a las citaciones 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Ministerio Público y de la Jurisdicción, y de hecho ha concurrido al juicio citado; y lo 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hecho confesando y arrepentido de su accionar descripto en el hecho por el que fue 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acusado. Lo dicho no se relaciona con motivar el quantum de la pena impuesta, sino 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pronóstico de futura comisión de delitos, por lo que es de mi más íntimo 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convencimiento que la suspensión se presenta como conveniente y favorable, en tanto 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personalidad que ha exteriorizado en el proceso me convencen que es capaz de 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asumir seriamente la obligación de no volver a cometer delitos de igual naturaleza a 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que aquí se juzgaron. Consecuentemente lo expuesto me demuestra la 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inconveniencia de que pudiera aplicarse efectivamente la privación de la libertad. Por 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bajo los fundamentos expuestos, el pronunciamiento de prisión de 3 años 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impuesto queda en suspenso y condicionada su ejecución efectiva (art. 26 del CP) de 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siguientes reglas de conducta que entiendo prudente debe cumplir fielmente por el 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también de 3 años (art. 27bis del CP) a saber: 1) Fijar domicilio expresamente, el 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podrá mudar sin previa comunicación al Juzgado de Ejecución del nuevo 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domicilio; 2) Solicitar autorización previo a ausentarse de esa residencia por intervalo 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 a quince (15) días corridos ; 3) Abstenerse de consumir estupefacientes, y de 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abusar de bebidas alcohólicas; 4) Someterse al cuidado del Patronato Oficial de 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Presos y Liberados de la Provincia de Córdoba, lugar al que deberá comparecer y 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ponerse a disposición en el plazo de 48hs. de notificada la presente resolución. 5) 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tareas comunitarias no remuneradas en esta Provincia, por lo menos a razón 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(1) vez por semana, durante el lapso de tres (3) horas, en favor de una entidad 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Municipal, Provincial o Nacional, o bien privada de bien público, que se le indique en el 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Patronato relacionado, debiendo comparecer ante el Juzgado de Ejecución que 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corresponda, del primero (1) al diez (10) de cada mes, a fin de aportar la respectiva 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 del cumplimiento de dichas tareas; 6) Adoptar y/o mantener oficio, arte, 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industria, adecuada a su capacidad; 7) Finalizar el ciclo básico obligatorio de la 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escolaridad secundaria, lo que deberá acreditar; 8) Realizar al menos dos (2) cursos o 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prácticas para su capacitación laboral, oficio, arte industria, adecuados a su 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capacidad, lo que deberá acreditar ; 9) No cometer nuevos delitos; 10) Comparecer a 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citación judicial que le efectúe, de manera puntual; todo ello bajo apercibimiento, 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su caso, de revocarse la condicionalidad del cumplimiento de la condena. 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ROMINA SOLEDAD ESQUIBEL, como circunstancias atenuantes y en 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favor valoro: que es una persona que carece de antecedentes computables, quien 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confesado, mostrando arrepentimiento real, lo cual implica el primer reconocimiento 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error cometido, lo que importa un paso vital hacia la resocialización el darse cuenta 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reconocer el hecho por el que es acusada, aun con la contracción interior que esto le 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pueda generar, es sin dudas un eslabón fundamental que no puede pasar inadvertido 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orden penal. Y esto influye positivamente para conformar la sanción adecuada, 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lo que la requerida por el Señor Fiscal en el marco del juicio abreviado no parece 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arbitraria. Así mismo a su favor considero que se trata de una persona muy joven, de 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años, que es mamá de 2 hijos de edad , que tiene residencia fija desde hace 5 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en vivienda que es de propiedad de sus padres; que es empleada de un local 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gastronómico, y aunque no se encuentra "en blanco", lo que percibe semanalmente, 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sumado a la asignación universal por hijo le permite costear su gastos y los de sus 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hijos. Por tanto, estas pautas establecidas en los arts. 40 y 41 del CP, teniendo en 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limitación establecida en el art. 415 del CPP ya señalada, me llevan a 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imponerle a ROMINA SOLEDAD ESQUIBEL, ya filiada la pena de TRES (3) años de 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prisión, con adicionales de ley y costas (arts. 5, 9, 29 inc. 3°, 40 y 41 del CP; arts. 412, 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y 551 del CPP; art. 1 Ley Nac. 24660 y art. 1 Ley Prov. 8878) quedando este 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pronunciamiento en suspenso, y condicionada su ejecución efectiva, al fiel 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las reglas de conducta que se detallan más abajo, y por el mismo 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de la pena impuesta. En este punto entiendo procedente que la condena sea de 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condicional en términos del art. 26 del CP, atendiendo al monto de la pena 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años), a su actitud posterior al delito, y porque aun trascurridos varios años desde la 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comisión del hecho y mantiene una situación de libertad, ha acudido a las citaciones 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Ministerio Público y de la Jurisdicción, y de hecho ha concurrido al juicio citado; y lo 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hecho confesando y arrepentido de su accionar descripto en el hecho por el que fue 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acusado. Lo dicho no se relaciona con motivar el quantum de la pena impuesta, sino 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pronóstico de futura comisión de delitos, por lo que es de mi más íntimo 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convencimiento que la suspensión se presenta como conveniente y favorable, en tanto 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personalidad que ha exteriorizado en el proceso me convencen que es capaz de 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asumir seriamente la obligación de no volver a cometer delitos de igual naturaleza a 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que aquí se juzgaron. Consecuentemente lo expuesto me demuestra la 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inconveniencia de que pudiera aplicarse efectivamente la privación de la libertad. Por 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bajo los fundamentos expuestos, el pronunciamiento de prisión de 3 años 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impuesto queda en suspenso y condicionada su ejecución efectiva (art. 26 del CP) de 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siguientes reglas de conducta que entiendo prudente debe cumplir fielmente por el 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plazo también de 3 años (art. 27bis del CP) a saber: 1) Fijar domicilio expresamente, el 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podrá mudar sin previa comunicación al Juzgado de Ejecución del nuevo 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domicilio; 2) Solicitar autorización previo a ausentarse de esa residencia por intervalo 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 a quince (15) días corridos ; 3) Abstenerse de consumir estupefacientes, y de 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abusar de bebidas alcohólicas; 4) Someterse al cuidado del Patronato Oficial de 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Presos y Liberados de la Provincia de Córdoba, lugar al que deberá comparecer y 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ponerse a disposición en el plazo de 48hs. de notificada la presente resolución. 5) 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tareas comunitarias no remuneradas en esta Provincia, por lo menos a razón 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(1) vez por semana, durante el lapso de tres (3) horas, en favor de una entidad 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Municipal, Provincial o Nacional, o bien privada de bien público, que se le indique en el 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Patronato relacionado, debiendo comparecer ante el Juzgado de Ejecución que 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corresponda, del primero (1) al diez (10) de cada mes, a fin de aportar la respectiva 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constancia del cumplimiento de dichas tareas; 6) Adoptar y/o mantener oficio, arte, 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industria, adecuada a su capacidad; 7) Finalizar la escolaridad secundaria, lo que 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acreditar; lo que deberá acreditar; 8) Realizar al menos dos (2) cursos o 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prácticas para su capacitación laboral, oficio, arte industria, adecuados a su 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capacidad, lo que deberá acreditar ; 9) No cometer nuevos delitos; 10) Comparecer a 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citación judicial que le efectué, manera puntual; todo ello bajo apercibimiento, en 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caso, de revocarse la condicionalidad del cumplimiento de la condena. 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GLORIA ELIZABETH URAN, como circunstancias atenuantes y en su 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valoro: que es una persona que carece de antecedentes computables, quien ha 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confesado, mostrando arrepentimiento real, lo cual implica el primer reconocimiento 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error cometido, lo que importa un paso vital hacia la resocialización el darse cuenta 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reconocer el hecho por el que es acusada, aun con la contracción interior que esto le 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pueda generar, es sin dudas un eslabón fundamental que no puede pasar inadvertido 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orden penal. Y esto influye positivamente para conformar la sanción adecuada, 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lo que la requerida por el Señor Fiscal en el marco del juicio abreviado no parece 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arbitraria. Así mismo a su favor considero que se trata de una persona muy joven, de 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años, que es mamá de 3 hijos, el menos de 1 mes de vida al tiempo de la presente, 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tiene residencia fija en vivienda que es de propiedad de sus abuelos; que es 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empleada de un comedor comunitario de Barrio Bella Vista de esta Ciudad, y aunque 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encuentra "en blanco", lo que percibe , sumado a la asignación universal por hijo 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cobra, le permite costear su gastos y los de sus hijos. Por tanto, estas pautas 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establecidas en los arts. 40 y 41 del CP, teniendo en cuenta la limitación establecida 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art. 415 del CPP ya señalada, me llevan a imponerle a GLORIA ELIZABETH 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URAN, ya filiada la pena de TRES (3) años de prisión, con adicionales de ley y costas 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5, 9, 29 inc. 3°, 40 y 41 del CP; arts. 412, 550 y 551 del CPP; art. 1 Ley Nac. 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24660 y art. 1 Ley Prov. 8878)quedando este pronunciamiento en suspenso, y 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condicionada su ejecución efectiva, al fiel cumplimiento de las reglas de conducta que 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detallan más abajo, y por el mismo plazo de la pena impuesta. En este punto 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entiendo procedente que la condena sea de ejecución condicional en términos del art. 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del CP, atendiendo al monto de la pena (3 años), a su actitud posterior al delito, y 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aun trascurridos varios años desde la comisión del hecho y mantiene una 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situación de libertad, ha acudido a las citaciones del Ministerio Público y de la 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Jurisdicción, y de hecho ha concurrido al juicio citado; y lo ha hecho confesando y 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arrepentido de su accionar descripto en el hecho por el que fue acusado. Lo dicho no 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relaciona con motivar el quantum de la pena impuesta, sino como pronóstico de 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futura comisión de delitos, por lo que es de mi más íntimo convencimiento que la 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suspensión se presenta como conveniente y favorable, en tanto la personalidad que 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exteriorizado en el proceso me convencen que es capaz de asumir seriamente la 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obligación de no volver a cometer delitos de igual naturaleza a los que aquí se 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juzgaron. Consecuentemente lo expuesto me demuestra la inconveniencia de que 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pudiera aplicarse efectivamente la privación de la libertad. Por tanto, bajo los 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fundamentos expuestos, el pronunciamiento de prisión de 3 años impuesto queda en 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suspenso y condicionada su ejecución efectiva (art. 26 del CP) de las siguientes reglas 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conducta que entiendo prudente debe cumplir fielmente por el plazo también de 3 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(art. 27bis del CP) a saber: 1) Fijar domicilio expresamente, el que no podrá 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mudar sin previa comunicación al Juzgado de Ejecución del nuevo domicilio; 2) 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autorización previo a ausentarse de esa residencia por intervalo mayor a 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 (15) días corridos ; 3) Abstenerse de consumir estupefacientes, y de abusar de 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bebidas alcohólicas; 4) Someterse al cuidado del Patronato Oficial de Presos y 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Liberados de la Provincia de Córdoba, lugar al que deberá comparecer y ponerse a 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disposición en el plazo de 48hs. de notificada la presente resolución. 5) Realizar tareas 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comunitarias no remuneradas en esta Provincia, por lo menos a razón de una (1) vez 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semana, durante el lapso de tres (3) horas, en favor de una entidad Municipal, 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o Nacional, o bien privada de bien público, que se le indique en el Patronato 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relacionado, debiendo comparecer ante el Juzgado de Ejecución que corresponda, del 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(1) al diez (10) de cada mes, a fin de aportar la respectiva constancia del 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dichas tareas; 6) Adoptar y/o mantener oficio, arte, industria, 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adecuada a su capacidad; 7) Finalizar la escolaridad secundaria completa, lo que 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acreditar; 8) Realizar al menos dos (2) cursos o prácticas para su capacitación 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laboral, oficio, arte industria, adecuados a su capacidad, lo que deberá acreditar ; 9) 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cometer nuevos delitos; 10) Comparecer a cada citación judicial que le efectué, 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manera puntual; todo ello bajo apercibimiento, en su caso, de revocarse la 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condicionalidad del cumplimiento de la condena. En relación a JOSÉ DANIEL 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como circunstancias atenuantes y en su favor valoro: que ha confesado, 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reconociendo su participación y culpabilidad en los hechos atribuidos, mostrando 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arrepentimiento real, lo cual implica el primer reconocimiento del error cometido, lo que 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 un paso vital hacia la resocialización el darse cuenta y reconocer el hecho por 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que es acusada, aun con la contracción interior que esto le pueda generar, es sin 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dudas un eslabón fundamental que no puede pasar inadvertido para el orden penal. Y 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influye positivamente para conformar la sanción adecuada, por lo que la requerida 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Señor Fiscal en el marco del juicio abreviado no parece arbitraria. Así mismo a 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favor considero que se trata de una persona joven, de 34 años, que tiene 7 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hermanos, que es padre de 4 hijos, que se encuentra en pareja y tiene contención. 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circunstancias agravantes y en su contra pondero que es reincidente en tanto 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condena computable en su contra, la que se encuentra cumpliendo bajo prisión 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efectiva, lo que demuestra que la misma no le ha servido para encaminarse a su 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resocialización y alejarse del delito. En efecto, la Cámara en lo Criminal y Correccional 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Segunda Nominación de esta Ciudad, que por Sentencia Nro. 29, de fecha 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7.11.2012, en los autos caratulados "Córdoba, José Daniel y otro p.ss.aa Homicidio" 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(SAC 1059575), lo declaró coautor penalmente responsable del delito de Homicidio 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simple, en los términos de los arts. 45 y 79 del C. Penal, y le impuso la pena de 12 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de prisión, adicionales de ley y costas (arts. 5, 12, 40, 41 CP y 550, 551 del 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CPP), siendo la fecha de cumplimiento total el 20.06.2023. Por tanto, en orden a las 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pautas establecidas en los arts. 40 y 41 del CP, y teniendo en cuenta el límite que la 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 impone a esta jurisdicción en el art. 415 del CPP ya señalado, me llevan a 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imponerle para su tratamiento penitenciario a JOSÉ DANIEL CÓRDOBA, ya filiado la 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 de CINCO (5) AÑOS y CUATRO (4) meses de prisión , con declaración de 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reincidencia, adicionales de ley y costas (arts. 5, 9, 29 inc. 3°, 40, 41 y 50 del CP; arts. 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412, 550 y 551 del CPP; art. 1 Ley Nac. 24660 y art. 1 Ley Prov. 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8878) y UNIFICARLAcon lo que le resta cumplir de la impuesta por la Cámara en lo 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 y Correccional de Segunda Nominación de esta Ciudad, que por Sentencia 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Nro. 29, de fecha 7.11.2012, en los autos caratulados "Córdoba, José Daniel y otro 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p.ss.aa Homicidio" (SAC 1059575), lo declaró coautor penalmente responsable del 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delito de Homicidio simple, en los términos de los arts. 45 y 79 del C. Penal, donde se 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impuso la pena de 12 años de prisión, adicionales de ley y costas (arts. 5, 12, 40, 41 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y 550, 551 del CPP), siendo la fecha de cumplimiento total el 20.06.2023, en la 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 única de SEIS (6) AÑOS DE PRISIÓN, con declaración de reincidencia, 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adicionales de ley y costas(arts. 5, 9, 29 inc. 3°, 40, 41, 50 y 58 del CP; arts. 412, 550 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551 del CPP; art. 1 Ley Nac. 24660 y art. 1 Ley Prov. 8878). En relación a WILLIAM 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ELÍAS CÓRDOBA, como circunstancias atenuantes y en su favor valoro: que ha 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confesado, reconociendo su participación y culpabilidad en los hechos atribuidos, 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 arrepentimiento real, lo cual implica el primer reconocimiento del error 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cometido, lo que importa un paso vital hacia la resocialización el darse cuenta y 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reconocer el hecho por el que es acusada, aun con la contracción interior que esto le 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pueda generar, es sin dudas un eslabón fundamental que no puede pasar inadvertido 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orden penal. Y esto influye positivamente para conformar la sanción adecuada, 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lo que la requerida por el Señor Fiscal en el marco del juicio abreviado no parece 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arbitraria. Así mismo a su favor considero que se trata de una persona joven, de 30 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años, que tiene 7 hermanos, que es padre de 3 hijos. Como circunstancias agravante 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en su contra pondero que es reincidente en tanto tiene condena computable en su 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contra, lo que demuestra que la misma no le ha servido para encaminarse a su 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resocialización y alejarse del delito. En efecto, la Cámara en lo Criminal y Correccional 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Octava Nominación, Sec. N° 16, por Sentencia n° 61, de fecha 18.12.2017, en el 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 de los autos caratulados "Córdoba, William Elías y otro p.ss.aa Robo calificado 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armas" (SAC N° 2930338), lo declaró penalmente responsable en calidad de 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partícipe necesario de los delitos de robo calificado con armas, en los términos de los 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arts. 45, 166, inc. 2°, tercer párrafo, primer supuesto del Código Penal, e imponer para 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tratamiento penitenciario, la pena de tres años y dos meses de prisión, declaración 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reincidencia, adicionales de ley y costas (arts. 5, 9, 12,40, 41, 50y ccs. del C.P., y 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412, 415, 550, 551 y ccs. del C.P.P.), debiendo revocarse la libertad asistida que le 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fuera concedida por el Juzgado de Ejecución Penal de la ciudad de Cruz del Eje, 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Auto Interlocutorio de fecha 15 de abril de dos mil dieciséis, y unificar el 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remanente de esa condena con la presente; en la pena única de tres años y cuatro 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meses de prisión con adicionales de ley, costas y declaración de reincidencia (arts. 5, 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12, 29 inc. 3°, 40, 41 y 58 del C.P., y arts. 412, 550 y 551 del C.P.P y art. 56 de la 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 24660). El Tribunal fijó como fecha de cumplimiento total el 31.12.2019. Por tanto, 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orden a las pautas establecidas en los arts. 40 y 41 del CP, y teniendo en cuenta el 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límite que la ley impone a esta jurisdicción en el art. 415 del CPP ya señalado, me 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llevan a imponerle para su tratamiento penitenciario a WILLIAM ELÍAS CÓRDOBA la 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 de CINCO (5) AÑOS y SEIS (6) meses de prisión, con declaración de 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reincidencia, adicionales de ley y costas (arts. 5, 9, 29 inc. 3°, 40, 41 y 50 del CP; arts. 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412, 550 y 551 del CPP; art. 1 Ley Nac. 24660 y art. 1 Ley Prov. 8878). 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LUCAS ALBERTO SEBASTIAN CHIQUILITO, como circunstancias 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atenuantes y en su favor valoro: que ha confesado, reconociendo su participación y 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culpabilidad en los hechos atribuidos, mostrando arrepentimiento real, lo cual implica 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primer reconocimiento del error cometido, lo que importa un paso vital hacia la 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resocialización el darse cuenta y reconocer el hecho por el que es acusada, aun con la 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contracción interior que esto le pueda generar, es sin dudas un eslabón fundamental 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puede pasar inadvertido para el orden penal. Y esto influye positivamente para 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conformar la sanción adecuada, por lo que la requerida por el Señor Fiscal en el marco 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juicio abreviado no parece arbitraria. Así mismo a su favor considero que se trata 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una persona joven, de 31 años, que tiene residencia fija en el domicilio de su 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madre, que tiene oficio (es electricista), y tiene contención familiar. Como 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circunstancias agravante y en su contra pondero que es reincidente en tanto tiene 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 computable en su contra, lo que demuestra que la misma no le ha servido 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encaminarse a su resocialización y alejarse del delito. En efecto, la Cámara en lo 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 y Correccional de Quinta Nominación de esta ciudad- Sec. N° 10, por 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Sentencia n° 51, de fecha 06/11/2014, en el marco de los autos identificados bajo el 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 1864895, resolvió declarar a Lucas Alberto Sebastián Chiquilito autor penalmente 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 los delitos de robo simple (arts. 164 del CP), robo con lesiones graves 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violación de domicilio (arts. 166 inc. 1° y 150 del C.P.), en concurso real (art. 55 del 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C.P.) y condenarlo a la pena de cinco años de prisión, con accesorias legales y costas 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5, 9, 40, 41 y 29 inc. 3° CP; 550 y 551 CPP). Fecha de cumplimiento total: 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26.05.2019. Por tanto, en orden a las pautas establecidas en los arts. 40 y 41 del CP, 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teniendo en cuenta el límite que la ley impone a esta jurisdicción en el art. 415 del 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 ya señalado, me llevan a imponerle para su tratamiento penitenciario a la pena 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CINCO (5) AÑOS y DOS (2) meses de prisión, con declaración de reincidencia, 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adicionales de ley y costas (arts. 5, 9, 29 inc. 3°, 40, 41 y 50 del CP; arts. 412, 550 y 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del CPP; art. 1 Ley Nac. 24660 y art. 1 Ley Prov. 8878). Asimismo, entiendo 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 disponer mantener el estado de libertad de LUCAS ALBERTO 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CHIQUILITO, ya filiado, hasta que la presente sentencia sea convalidada 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 su caso- por el TSJ de esta provincia, según lineamiento vertidos in re "Loyo 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Fraire" (S. N. 34, 12/03/2014), bajo las siguientes condiciones: 1) Residir en el 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fijado, no pudiendo mudar ni ausentarse del mismo sin comunicarlo 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previamente al Tribunal; 2) Presentarse ante el Tribunal respectivo frente a todas las 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citaciones que se formulen. Todo ello bajo apercibimiento de ley. 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CARLOS JAVIER ALDERETE, como circunstancias atenuantes y en su 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valoro: que ha confesado, reconociendo su participación y culpabilidad en los 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atribuidos, mostrando arrepentimiento real, lo cual implica el primer 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reconocimiento del error cometido, lo que importa un paso vital hacia la resocialización 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darse cuenta y reconocer el hecho por el que es acusada, aun con la contracción 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que esto le pueda generar, es sin dudas un eslabón fundamental que no puede 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pasar inadvertido para el orden penal. Y esto influye positivamente para conformar la 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sanción adecuada, por lo que la requerida por el Señor Fiscal en el marco del juicio 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abreviado no parece arbitraria. Así mismo a su favor considero que se trata de una 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joven, de 27 años, que se encuentra en pareja y tiene contención. Como 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circunstancias agravantes y en su contra pondero que es reincidente en tanto tiene 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 computable en su contra, la que se encuentra cumpliendo bajo prisión 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efectiva, lo que demuestra que la misma no le ha servido para encaminarse a su 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resocialización y alejarse del delito. En efecto, la Cámara en lo Criminal y Correccional 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Octava Nominación de esta Ciudad, por Sentencia n° 34 del 07.10.2016, en los 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 "Alderete, Carlos Javier psa Homicidio agravado por el art. 41 bis" (Sac 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2083942), en la que resolvió declarar a Carlos Javier Alderete como autor penalmente 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Homicidio simple agravado por el uso de arma de fuego 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45 y 79 -en función del 41 bis- del C.P.), oportunidad en que se le impuso para 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tratamiento penitenciario la pena de 10 años y 8 meses de prisión, con adicionales 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ley y con costas (arts. 5, 9, 12, 29 inc. 3°, 40, 41 y ccs. del C.P. y 412 primer 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párrafo, 415, 550 y 551 y ccs. del CPP), siendo la fecha de cumplimiento total el 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23.06.2025. Por tanto, en orden a las pautas establecidas en los arts. 40 y 41 del CP, 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teniendo en cuenta el límite que la ley le asigna a esta jurisdicción en el art. 415 del 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 ya señalado, me llevan a imponerle para su tratamiento penitenciario a CARLOS 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 ALDERETE , ya filiado la pena de CINCO (5) AÑOS y DOS (2) meses de 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prisión , con declaración de reincidencia adicionales de ley y costas (arts. 5, 9, 29 inc. 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3°, 40, 41 y 50 del CP; arts. 412, 550 y 551 del CPP; art. 1 Ley Nac. 24660 y art. 1 Ley 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Prov. 8878), y UNIFICARLAcon lo que le resta cumplir de la que le fuera impuesta por 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Cámara en lo Criminal y Correccional de Octava Nominación de esta Ciudad, por 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Sentencia n° 34 del 07.10.2016, en los autos "Alderete, Carlos Javier psa Homicidio 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agravado por el art. 41 bis" (Sac 2083942), en la que resolvió declarar a Carlos Javier 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 como autor penalmente responsable del delito de Homicidio simple agravado 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 uso de arma de fuego (arts. 45 y 79 -en función del 41 bis- del C.P.), 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oportunidad en que se le impuso para su tratamiento penitenciario la pena de 10 años 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8 meses de prisión, con adicionales de ley y con costas (arts. 5, 9, 12, 29 inc. 3°, 40, 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y ccs. del C.P. y 412 primer párrafo, 415, 550 y 551 y ccs. del CPP), siendo la fecha 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cumplimiento total el 23.06.2025, en la pena única de SEIS (6) AÑOS Y DIEZ (10) 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MESES DE PRISIÓN, con declaración de reincidencia, adicionales de ley y costas. 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5, 9, 29 inc. 3°, 40, 41, 58 y 50 del CP; arts. 412, 550 y 551 del CPP; art. 1 Ley 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Nac. 24660 y art. 1 Ley Prov. 8878). 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relación a NICOLÁS CESAR QUINTEROS, como circunstancias atenuantes y en 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favor valoro: que ha confesado, reconociendo su participación y culpabilidad en los 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hechos atribuidos, mostrando arrepentimiento real, lo cual implica el primer 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reconocimiento del error cometido, lo que importa un paso vital hacia la resocialización 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darse cuenta y reconocer el hecho por el que es acusada, aun con la contracción 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que esto le pueda generar, es sin dudas un eslabón fundamental que no puede 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pasar inadvertido para el orden penal. Y esto influye positivamente para conformar la 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sanción adecuada, por lo que la requerida por el Señor Fiscal en el marco del juicio 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abreviado no parece arbitraria. Así mismo a su favor considero que se trata de una 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joven, de 25 años, que tiene residencia fija en el domicilio de su madre, que 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oficio en trabajos de construcción, y tiene contención familiar. Como 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circunstancias agravante y en su contra pondero que es reincidente en tanto tiene 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 computable en su contra, lo que demuestra que la misma no le ha servido 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encaminarse a su resocialización y alejarse del delito. En efecto, la Cámara en lo 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 y Correccional 2da. Nom., Sec. 3 de esta ciudad, en Sentencia No.40 del 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23/11/2015, en el marco de los autos caratulados "Quinteros, Nicolás Cesar p.s.a. robo 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calificado por el uso de arma" (Expte. 2252276), resolvió declararlo autor penalmente 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 los delitos de Robo calificado por el empleo de armas, imponiéndole la 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 de cinco años de prisión, con adicionales de ley y costas (arts. 5, 12, 29 inc. 3°, 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y 41 del C.P.; 550 y 551 del CPP). Fecha de cumplimiento total: 27.03.2020. Por 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en orden a las pautas establecidas en los arts. 40 y 41 del CP, y teniendo en 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el límite que la ley marca a esta jurisdicción el art. 415 del 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 ya señalado, me llevan a imponerle a NICOLÁS CESAR QUINTEROS para su 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tratamiento penitenciario la pena de CINCO (5) AÑOS y CUATRO (4) meses de prisión 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 declaración de reincidencia, adicionales de ley y costas (arts. 5, 9, 29 inc. 3°, 40, 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y 50 del CP; arts. 412, 550 y 551 del CPP; art. 1 Ley Nac. 24660 y art. 1 Ley Prov. 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8878). En relación a DARÍO GERMAN CALDERÓN como circunstancias atenuantes y 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su favor valoro: que ha confesado, reconociendo su participación y culpabilidad en 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hechos atribuidos, mostrando arrepentimiento real, lo cual implica el primer 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reconocimiento del error cometido, lo que importa un paso vital hacia la resocialización 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darse cuenta y reconocer el hecho por el que es acusada, aun con la contracción 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que esto le pueda generar, es sin dudas un eslabón fundamental que no puede 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pasar inadvertido para el orden penal. Y esto influye positivamente para conformar la 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sanción adecuada, por lo que la requerida por el Señor Fiscal en el marco del juicio 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abreviado no parece arbitraria. Así mismo a su favor considero que se trata de una 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joven, de 36 años, que se encuentra en pareja y tiene contención y se le han 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asignado trabajos remunerado ("porton 30") en el servicio penitenciario donde cumple 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condena, percibiendo $7500 mensuales por dicho concepto. Como circunstancias 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agravantes y en su contra pondero que es reincidente en tanto tiene condena 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computable en su contra, la que se encuentra cumpliendo bajo prisión efectiva, lo que 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demuestra que la misma no le ha servido para encaminarse a su resocialización y 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alejarse del delito. En efecto, la Cámara en lo Criminal y Correccional de Sexta 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Nominación de esta Ciudad, que por Sentencia n° 38 del 23.06.2017, en el marco de 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autos identificados bajo SAC 3479356, que resolvió declararlo autor penalmente 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 los delitos de Tenencia ilegal de arma de guerra y encubrimiento (arts. 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45, 189 bis inc. 2°, segundo párrafo y 277 inc. 1° apartado "c" del C. Penal) en 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concurso real (art. 55 del C. Penal), oportunidad en que se le impuso la pena de dos 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y cuatro meses de prisión, con declaración de reincidencia y costas (arts. 5, 29 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inc. 3° y 50 del C. Penal; 550 y 551 del CPP) y unificar la pena impuesta con lo que 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restaba cumplir de la condena impuesta por ese Tribunal el 15.09.2007, en la pena 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única de 6 años de prisión, con declaración de reincidencia, adicionales de ley y 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(arts. 5, 12, 29 inc. 3°, 50 y 58 del C. Penal; 550 y 551 del CPP), revocándose 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libertad condicional oportunamente concedida (arts. 15 en función del 13 inc. 4° del 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Penal), siendo la fecha de cumplimiento total el 17.02.2023. Por tanto, en orden a 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pautas establecidas en los arts. 40 y 41 del CP, y teniendo en cuenta el límite que 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ley le asigna a esta jurisdicción en el art. 415 del CPP ya señalado, me llevan a 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imponerle para su tratamiento penitenciario a DARÍO GERMAN CALDERÓN la pena 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CINCO (5) AÑOS y DOS (2) meses de prisión efectiva, con declaración de 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reincidencia, adicionales de ley y costas (arts. 5, 9, 29 inc. 3°, 40, 41 del CP; arts. 412, 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y 551 del CPP; art. 1 Ley Nac. 24660 y art. 1 Ley Prov. 8878), y UNIFICARLA con 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le resta cumplir de la que le fuera impuesta por la Cámara en lo Criminal y 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Correccional de Sexta Nominación de esta Ciudad, que por Sentencia n° 38 del 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23.06.2017, en el marco de los autos identificados bajo SAC 3479356, que resolvió 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declararlo autor penalmente responsable de los delitos de Tenencia ilegal de arma de 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 y encubrimiento (arts. 45, 189 bis inc. 2°, segundo párrafo y 277 inc. 1° 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apartado "c" del C. Penal) en concurso real (art. 55 del C. Penal), oportunidad en que 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 impuso la pena de dos años y cuatro meses de prisión, con declaración de 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reincidencia y costas (arts. 5, 29 inc. 3° y 50 del C. Penal; 550 y 551 del CPP) y 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unificar la pena impuesta con lo que restaba cumplir de la condena impuesta por ese 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 el 15.09.2007, en la pena única de 6 años de prisión, con declaración de 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reincidencia, adicionales de ley y costas (arts. 5, 12, 29 inc. 3°, 50 y 58 del C. Penal; 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y 551 del CPP), revocándose la libertad condicional oportunamente concedida 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15 en función del 13 inc. 4° del C. Penal), siendo la fecha de cumplimiento total 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17.02.2023; en la PENA ÚNICA DE CINCO (5) AÑOS Y SEIS (6) MESES DE 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PRISIÓN, con declaración de reincidencia, adicionales de ley y costas (arts. 5, 9, 29 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inc. 3°, 40, 41, 58 y 50 del CP; arts. 412, 550 y 551 del CPP; art. 1 Ley Nac. 24660 y 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 Ley Prov. 8878). Habiendo decretado la absolución de Mauricio Damian 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Ceballos, corresponde no imponerle costas procesales. 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Respecto de la TASA DE JUSTICIAentiendo debe eximirse de su pago a los 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encartados Carlos Javier Alderete, Cielo Janet Alderete, Cynthia de Lourdes Calderón, 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Alberto Chiquilito, Paola Beatriz Córdoba, Mirta Isabel Gorosito, Leandro 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Sebastián Loza, Roberto Antonio Loza, Johana Edith Martínez, Rodrigo Adrián 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Moyano, Aníbal César Quinteros, Nicolás César Quinteros, Jésica Silvana Taborda, 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 Soledad Esquibel y Gloria Elizabeth Urán por ser beneficiarios del sistema de 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Asistencia Jurídica Gratuita (art. 31 ley 7982, 551 del CPP). En cambio, tengo para mí 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debe imponerse a los imputados Sergio Sebastián Ahumada, Karen Aldana 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Álvarez, José Daniel Córdoba, William Elías Córdoba, Darío Germán Calderón, Matías 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 Chiquito y Ángel Esteban Tapia, el pago de la tasa de justicia por este 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proceso, quienes dentro de los dos (2) días hábiles, deberán abonarla y acreditar su 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pago, fijándola en la suma de 30 JUS CADA UNO. (Cfrme. Ley 10.790, art. 114 inc. 2°, 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inc. 18°, 120 inc. 7 y ccds. y correlativos, Código Tributario 6006). Respecto de los 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HONORARIOS entiendo que corresponde regular los de la Sra. Asesora Letrada de 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11° turno, Dra. Andrea Bruno, por los trabajos desplegados en la suma de 30 jus por 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uno de sus asistidos; la suma correspondiente deberá ser depositada a favor del 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fondo especial del Poder Judicial de la Provincia de Córdoba (arts. 1, 24, 29, 36, 39, 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89, 90, 110, 125 y ccds. de la Ley 9454/08; y art. 1 de la Ley 8002). Y no debe 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regularse los honorarios profesionales de los abogados Daniel E. González, Cristian 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Ambrosio, Nicolás Juárez, Miguel Juárez Villanueva y Simón Palacios, por no existir 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petición de parte (art. 26 de la Ley Provincial N° 9.459- Código Arancelario). 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su parte, aunque no ha sido materia de esta cuestión, entiendo que la resolución 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mandar a NOTIFICAR A LAS VÍCTIMAS lo resuelto en la presente sentencia, a 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 de lo dispuesto en los arts. 96 del CPP, 2, 5 inc. k) y 12 de la Ley 27.372, y 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citarlas a los fines del art. 11 bis de la Ley 24.660, con comunicación o trascripción 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expresa de la referida norma. Firme la presente, deberá cumplirse con la ley N° 22117, 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realizándose las comunicaciones correspondientes a los organismos oficiales 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pertinentes a sus efectos, y debe formarse el correspondiente legajo de ejecución 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(Acuerdo Reglamentario N° 896. Serie "A" del TSJ). 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 asi respuesta a la tercera cuestión planteada. Así voto. 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TERCER CUESTIÓN PLANTEADA EL SR. VOCAL MARIO WALTER CENTENO 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DIJO: Que adhiere al voto del señor Vocal preopinante, haciéndolo en el mismo 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sentido. Así voto... 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TERCER CUESTIÓN PLANTEADA EL SR. VOCAL JUA.N JOSÉ ROJAS 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MORESI DIJO: Que adhiere al voto del señor Vocal del primer voto, y hace suyos los 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fundamentos. Así voto. 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todo lo expuesto, por unanimidad El TRIBUNAL RESUELVE: 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I)Declarar a MIRTA ISABEL GOROSITO, ya filiada, coautora penalmente responsable 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delito de asociación ilícita, en calidad de miembro, (arts. 45 y 210 - 1er párrafo -del 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C.P.) - hecho nominado primero a los efectos de la presente- e imponerle la pena de 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(3) años de prisión, adicionales de ley y costas, (arts. 5, 9, 29 inc. 3°, 40 y 41 del 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CP; arts. 412, 550 y 551 del CPP; art. 1 Ley Nac. 24660 y art. 1 Ley Prov. 8878), 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quedando este pronunciamiento en suspenso y condicionada su ejecución efectiva 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(art. 26 del CP) al fiel acatamiento de las siguientes reglas de conducta, que deberá 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cumplir durante el plazo de tres (3) años (art. 27bis del CP ), a saber: 1) Fijar domicilio 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expresamente, el que no podrá mudar sin previa comunicación al Juzgado de 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del nuevo domicilio; 2) Solicitar autorización previo a ausentarse de esa 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 por intervalo mayor a quince (15) días corridos ; 3) Abstenerse de consumir 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estupefacientes, y de abusar de bebidas alcohólicas; 4) Someterse al cuidado del 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Patronato Oficial de Presos y Liberados de la Provincia de Córdoba, lugar al que 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comparecer y ponerse a disposición en el plazo de 48hs. de notificada la 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resolución. 5) Realizar tareas comunitarias no remuneradas en esta 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Provincia, por lo menos a razón de una (1) vez por semana, durante el lapso de tres 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horas, en favor de una entidad Municipal, Provincial o Nacional, o bien privada de 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público, que se le indique en el Patronato referido, debiendo comparecer ante el 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Juzgado de Ejecución que corresponda, del primero (1) al diez (10) de cada mes, a fin 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aportar la respectiva constancia del cumplimiento de dichas tareas; 6) Finalizar sus 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estudios de escolaridad primaria, lo que deberá acreditar; 7) Adoptar y/o mantener 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oficio, arte, industria, adecuada a su capacidad; 8) Realizar al menos dos (2) cursos o 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prácticas para su capacitación laboral, oficio, arte industria, adecuada a su capacidad, 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que deberá acreditar ; 9) No cometer nuevos delitos. 10 ) Comparecer a cada 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citación judicial que le efectué, manera puntual; todo ello bajo apercibimiento, en su 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caso, de revocarse la condicionalidad del cumplimiento de la condena. 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II) Declarar a JOHANA EDITH MARTINEZ, ya filiada, coautora penalmente 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miembro, (arts. 45 y 210 - 1er 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-del C.P.) - hecho nominado primero a los efectos de la presente- e imponerle 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pena de TRES (3) años de prisión, adicionales de ley y costas, (arts. 5, 9, 29 inc. 3°, 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y 41 del CP; arts. 412, 550 y 551 del CPP; art. 1 Ley Nac. 24660 y art. 1 Ley Prov. 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8878), quedando este pronunciamiento en suspenso y condicionada su ejecución 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efectiva (art. 26 del CP) al fiel acatamiento de las siguientes reglas de conducta, que 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cumplir durante el plazo de tres (3) años (art. 27bis del CP), a saber: : 1) Fijar 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expresamente, el que no podrá mudar sin previa comunicación al Juzgado de 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del nuevo domicilio; 2) Solicitar autorización previo a ausentarse de esa 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 por intervalo mayor a quince (15) días corridos ; 3) Abstenerse de consumir 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estupefacientes, y de abusar de bebidas alcohólicas; 4) Someterse al cuidado del 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Patronato Oficial de Presos y Liberados de la Provincia de Córdoba, lugar al que 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comparecer y ponerse a disposición en el plazo de 48hs. de notificada la 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resolución. 5) Realizar tareas comunitarias no remuneradas en esta 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Provincia, por lo menos a razón de una (1) vez por semana, durante el lapso de tres 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horas, en favor de una entidad Municipal, Provincial o Nacional, o bien privada de 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público, que se le indique en el Patronato referido, debiendo comparecer ante el 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Juzgado de Ejecución que corresponda, del primero (1) al diez (10) de cada mes, a fin 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aportar la respectiva constancia del cumplimiento de dichas tareas; 6) Adoptar y/o 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mantener oficio, arte, industria, adecuada a su capacidad; 7) Realizar al menos dos (2) 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cursos o prácticas para su capacitación laboral, oficio, arte industria, adecuada a su 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capacidad, lo que deberá acreditar ; 8) No cometer nuevos delitos. 9) Comparecer a 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citación judicial que le efectué, manera puntual; todo ello bajo apercibimiento, en 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caso, de revocarse la condicionalidad del cumplimiento de la condena.. 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III) Declarar a KAREN ALDANA ALVAREZ, ya filiada, coautora penalmente 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miembro, (arts. 45 y 210 - 1er 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-del C.P.) - hecho nominado primero a los efectos de la presente- e imponerle 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pena de TRES (3) años de prisión, adicionales de ley y costas, (arts. 5, 9, 29 inc. 3°, 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y 41 del CP; arts. 412, 550 y 551 del CPP; art. 1 Ley Nac. 24660 y art. 1 Ley Prov. 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8878), quedando este pronunciamiento en suspenso y condicionada su ejecución 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efectiva (art. 26 del CP) al fiel acatamiento de las siguientes reglas de conducta, que 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cumplir durante el plazo de tres (3) años (art. 27bis del CP ), a saber: 1) Fijar 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expresamente, el que no podrá mudar sin previa comunicación al Juzgado de 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del nuevo domicilio; 2) Solicitar autorización previo a ausentarse de esa 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 por intervalo mayor a quince (15) días corridos ; 3) Abstenerse de consumir 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estupefacientes, y de abusar de bebidas alcohólicas; 4) Someterse al cuidado del 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Patronato Oficial de Presos y Liberados de la Provincia de Córdoba, lugar al que 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comparecer y ponerse a disposición en el plazo de 48hs. de notificada la 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resolución. 5) Realizar tareas comunitarias no remuneradas en esta 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Provincia, por lo menos a razón de una (1) vez por semana, durante el lapso de tres 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horas, en favor de una entidad Municipal, Provincial o Nacional, o bien privada de 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público, que se le indique en el Patronato referido, debiendo comparecer ante el 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Juzgado de Ejecución que corresponda, del primero (1) al diez (10) de cada mes, a fin 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aportar la respectiva constancia del cumplimiento de dichas tareas; 6) Adoptar y/o 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mantener oficio, arte, industria, adecuada a su capacidad; 7) Realizar al menos dos (2) 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cursos o prácticas para su capacitación laboral, oficio, arte industria, adecuada a su 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capacidad, lo que deberá acreditar ; 8) No cometer nuevos delitos. 9) Comparecer a 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citación judicial que le efectué, manera puntual; todo ello bajo apercibimiento, en 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caso, de revocarse la condicionalidad del cumplimiento de la condena. 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IV) Declarar a SERGIO SEBASTIAN AHUMADA, ya filiado, coautor penalmente 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miembro, (arts. 45 y 210 - 1er 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-del C.P.) - hecho nominado primero a los efectos de la presente-, y partícipe 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necesario del delito de estafa - 8 hechos- en concurso real (arts. 45, 172 y 55 del CP) - 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nominado segundo a los efectos de la presente - todo en concurso real (art. 55 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CP) e imponerle la pena de TRES (3) años de prisión, adicionales de ley y costas, 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5, 9, 29 inc. 3°, 40 y 41 del CP; arts. 412, 550 y 551 del CPP; art. 1 Ley Nac. 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24660 y art. 1 Ley Prov. 8878), quedando este pronunciamientoen suspenso y 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condicionada su ejecución efectiva (art. 26 del CP) al fiel acatamiento de las siguientes 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reglas de conducta, que deberá cumplir durante el plazo de tres (3) años (art. 27bis del 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), a saber: 1) Fijar domicilio expresamente, el que no podrá mudar sin previa 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al Juzgado de Ejecución del nuevo domicilio; 2) Solicitar autorización 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 a ausentarse de esa residencia por intervalo mayor a quince (15) días corridos ; 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Abstenerse de consumir estupefacientes, y de abusar de bebidas alcohólicas; 4) 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Someterse al cuidado del Patronato Oficial de Presos y Liberados de la Provincia de 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lugar al que deberá comparecer y ponerse a disposición en el plazo de 48hs. 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notificada la presente resolución. 5) Realizar tareas comunitarias no remuneradas 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Provincia, por lo menos a razón de una (1) vez por semana, durante el lapso 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tres (3) horas, en favor de una entidad Municipal, Provincial o Nacional, o bien 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privada de bien público, que se le indique en el Patronato referido, debiendo 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ante el Juzgado de Ejecución que corresponda, del primero (1) al diez 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de cada mes, a fin de aportar la respectiva constancia del cumplimiento de dichas 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tareas; 6) Adoptar y/o mantener oficio, arte, industria, adecuada a su capacidad; 7) 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al menos dos (2) cursos o prácticas para su capacitación laboral, oficio, arte 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industria, adecuados a su capacidad, lo que deberá acreditar ; 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No cometer nuevos delitos. 9) Comparecer a cada citación judicial que le efectué, 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manera puntual; todo ello bajo apercibimiento, en su caso, de revocarse la 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condicionalidad del cumplimiento de la condena. 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V)Declarar a ROBERTO ANTONIO LOZA, ya filiado, coautor penalmente responsable 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delito de asociación ilícita, en calidad de miembro, (arts. 45 y 210 - 1er párrafo -del 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CP) - hecho nominado primero a los efectos de la presente-, y partícipe necesario del 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delito de estafa - 30 hechos - en concurso real (arts. 45, 172 y 55 del CP) - hecho 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 segundo a los efectos de la presente - todo en concurso real (art. 55 del CP) 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imponerle la pena de TRES (3) años de prisión, adicionales de ley y costas, (arts. 5, 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29 inc. 3°, 40 y 41 del CP; arts. 412, 550 y 551 del CPP; art. 1 Ley Nac. 24660 y art. 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Ley Prov. 8878), quedando este pronunciamientoen suspenso y condicionada su 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efectiva (art. 26 del CP) al fiel acatamiento de las siguientes reglas de 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conducta, que deberá cumplir durante el plazo de tres (3) años (art. 27bis del CP ), a 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saber: 1) Fijar domicilio expresamente, el que no podrá mudar sin previa comunicación 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Juzgado de Ejecución del nuevo domicilio; 2) Solicitar autorización previo a 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ausentarse de esa residencia por intervalo mayor a quince (15) días corridos ; 3) 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Abstenerse de consumir estupefacientes, y de abusar de bebidas alcohólicas; 4) 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Someterse al cuidado del Patronato Oficial de Presos y Liberados de la Provincia de 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lugar al que deberá comparecer y ponerse a disposición en el plazo de 48hs. 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notificada la presente resolución. 5) Realizar tareas comunitarias no remuneradas 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Provincia, por lo menos a razón de una (1) vez por semana, durante el lapso 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tres (3) horas, en favor de una entidad Municipal, Provincial o Nacional, o bien 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privada de bien público, que se le indique en el Patronato referido, debiendo 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ante el Juzgado de Ejecución que corresponda, del primero (1) al diez 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de cada mes, a fin de aportar la respectiva constancia del cumplimiento de dichas 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tareas; 6) Adoptar y/o mantener oficio, arte, industria, adecuada a su capacidad; 7) 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al menos dos (2) cursos o prácticas para su capacitación laboral, oficio, arte 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industria, adecuados a su capacidad, y finalizar la escolaridad primaria, todo lo que 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acreditar ; 8) No cometer nuevos delitos. 9) Comparecer a cada citación judicial 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efectué, manera puntual; todo ello bajo apercibimiento, en su caso, de 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revocarse la condicionalidad del cumplimiento de la condena. 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VI) Declarar a RODRIGO ADRIAN MOYANO, ya filiado, coautor penalmente 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miembro, (arts. 45 y 210 - 1er 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-del CP) - hecho nominado primero a los efectos de la presente-, y partícipe 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necesario del delito de estafa - 18 hechos - en concurso real (arts. 45, 172 y 55 del 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CP) - hecho nominado segundo a los efectos de la presente - todo en concurso real 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(art. 55 del CP) e imponerle la pena de TRES (3) años de prisión, adicionales de ley y 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costas, (arts. 5, 9, 29 inc. 3°, 40 y 41 del CP; arts. 412, 550 y 551 del CPP; art. 1 Ley 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Nac. 24660 y art. 1 Ley Prov. 8878), quedando este pronunciamientoen suspenso y 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condicionada su ejecución efectiva (art. 26 del CP) al fiel acatamiento de las siguientes 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reglas de conducta, que deberá cumplir durante el plazo de tres (3) años (art. 27bis del 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), a saber: 1) Fijar domicilio expresamente, el que no podrá mudar sin previa 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al Juzgado de Ejecución del nuevo domicilio; 2) Solicitar autorización 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 a ausentarse de esa residencia por intervalo mayor a quince (15) días corridos ; 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Abstenerse de consumir estupefacientes, y de abusar de bebidas alcohólicas; 4) 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Someterse al cuidado del Patronato Oficial de Presos y Liberados de la Provincia de 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lugar al que deberá comparecer y ponerse a disposición en el plazo de 48hs. 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notificada la presente resolución. 5) Realizar tareas comunitarias no remuneradas 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Provincia, por lo menos a razón de una (1) vez por semana, durante el lapso 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tres (3) horas, en favor de una entidad Municipal, Provincial o Nacional, o bien 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privada de bien público, que se le indique en el Patronato referido, debiendo 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ante el Juzgado de Ejecución que corresponda, del primero (1) al diez 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de cada mes, a fin de aportar la respectiva constancia del cumplimiento de dichas 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tareas; 6) Adoptar y/o mantener oficio, arte, industria, adecuada a su capacidad; 7) 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el nivel secundaria de escolaridad, lo que deberá acreditar; 8) Realizar al 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dos (2) cursos o prácticas para su capacitación laboral, oficio, arte industria, 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adecuados a su capacidad, lo que deberá acreditar ; 9) No cometer nuevos delitos; 10) 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 cada citación judicial que le efectué, manera puntual; todo ello bajo 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apercibimiento, en su caso, de revocarse la condicionalidad del cumplimiento de la 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condena. 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VII) Declarar a JESICA SILVANA TABORDA, ya filiada, coautora penalmente 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miembro, (arts. 45 y 210 - 1er 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-del CP) - hecho nominado primero a los efectos de la presente-, y partícipe 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necesaria del delito de estafa - 2 hechos - en concurso real (arts. 45, 172 y 55 del CP) 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hecho nominado segundo a los efectos de la presente - todo en concurso real (art. 55 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CP) e imponerle la pena de TRES (3) años de prisión, adicionales de ley y costas, 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5, 9, 29 inc. 3°, 40 y 41 del CP; arts. 412, 550 y 551 del CPP; art. 1 Ley Nac. 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24660 y art. 1 Ley Prov. 8878), quedando este pronunciamientoen suspenso y 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condicionada su ejecución efectiva (art. 26 del CP) al fiel acatamiento de las siguientes 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reglas de conducta, que deberá cumplir durante el plazo de tres (3) años (art. 27bis del 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), a saber: 1) Fijar domicilio expresamente, el que no podrá mudar sin previa 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al Juzgado de Ejecución del nuevo domicilio; 2) Solicitar autorización 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 a ausentarse de esa residencia por intervalo mayor a quince (15) días corridos ; 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Abstenerse de consumir estupefacientes, y de abusar de bebidas alcohólicas; 4) 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Someterse al cuidado del Patronato Oficial de Presos y Liberados de la Provincia de 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o en el organismo que lo sustituya en su lugar de residencia,al que deberá 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y ponerse a disposición en el plazo de 48hs. de notificada la presente 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resolución. 5) Realizar tareas comunitarias no remuneradas, por lo menos a razón de 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(1) vez por semana, durante el lapso de tres (3) horas, en favor de una entidad 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Municipal, Provincial o Nacional, o bien privada de bien público, que se le indique en el 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Patronato relacionado u organismo similar con competencia en el lugar de su 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 , debiendo comparecer ante el Juzgado de Ejecución que corresponda, del 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 (1) al diez (10) de cada mes, a fin de aportar la respectiva constancia del 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dichas tareas; 6) 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Adoptar y/o mantener oficio, arte, industria, adecuada a su capacidad; 7) Realizar al 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dos (2) cursos o prácticas para su capacitación laboral, oficio, arte industria, 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adecuados a su capacidad, lo que deberá acreditar ; 8) No cometer nuevos delitos; 9) 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 cada citación judicial que le efectué, manera puntual; todo ello bajo 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apercibimiento, en su caso, de revocarse la condicionalidad del cumplimiento de la 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condena. 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VIII) Declarar a PAOLA BETRIZ CÓRDOBA, ya filiada, coautora penalmente 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miembro, (arts. 45 y 210 - 1er 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-del CP) - hecho nominado primero a los efectos de la presente-, y partícipe 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necesaria del delito de estafa - 20 hechos - en concurso real (arts. 45, 172 y 55 del 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CP) - hecho nominado segundo a los efectos de la presente - todo en concurso real 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(art. 55 del CP) e imponerle la pena de TRES (3) años de prisión, adicionales de ley y 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costas, (arts. 5, 9, 29 inc. 3°, 40 y 41 del CP; arts. 412, 550 y 551 del CPP; art. 1 Ley 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Nac. 24660 y art. 1 Ley Prov. 8878), quedando este pronunciamientoen suspenso y 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condicionada su ejecución efectiva (art. 26 del CP) al fiel acatamiento de las siguientes 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reglas de conducta, que deberá cumplir durante el plazo de tres (3) años (art. 27bis del 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CP), a saber: 1) Fijar domicilio expresamente, el que no podrá mudar sin previa 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al Juzgado de Ejecución del nuevo domicilio; 2) Solicitar autorización 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 a ausentarse de esa residencia por intervalo mayor a quince (15) días corridos ; 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Abstenerse de consumir estupefacientes, y de abusar de bebidas alcohólicas; 4) 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Someterse al cuidado del Patronato Oficial de Presos y Liberados de la Provincia de 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lugar al que deberá comparecer y ponerse a disposición en el plazo de 48hs. 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notificada la presente resolución. 5) Realizar tareas comunitarias no remuneradas 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Provincia, por lo menos a razón de una (1) vez por semana, durante el lapso 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tres (3) horas, en favor de una entidad Municipal, Provincial o Nacional, o bien 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privada de bien público, que se le indique en el Patronato relacionado, debiendo 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ante el Juzgado de Ejecución que corresponda, del primero (1) al diez 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de cada mes, a fin de aportar la respectiva constancia del cumplimiento de dichas 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tareas; 6) Adoptar y/o mantener oficio, arte, industria, adecuada a su capacidad; 7) 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el ciclo básico obligatorio de escolaridad secundaria, lo que deberá acreditar; 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Realizar al menos dos (2) cursos o prácticas para su capacitación laboral, oficio, 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 industria, adecuados a su capacidad, lo que deberá acreditar ; 9) No cometer 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nuevos delitos; 10) Comparecer a cada citación judicial que le efectué, manera 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puntual; todo ello bajo apercibimiento, en su caso, de revocarse la condicionalidad del 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la condena. 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IX) Declarar a ÁNGEL ESTEBAN TAPIA, ya filiado, coautor penalmente responsable 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delito de asociación ilícita, en calidad de miembro, (arts. 45 y 210 - 1er párrafo -del 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CP) - hecho nominado primero a los efectos de la presente-, y partícipe necesario del 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delito de estafa - 5 hechos - en concurso real (arts. 45, 172 y 55 del CP) - hecho 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 segundo a los efectos de la presente - todo en concurso real (art. 55 del CP) 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imponerle la pena de TRES (3) años de prisión, adicionales de ley y costas, (arts. 5, 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29 inc. 3°, 40 y 41 del CP; arts. 412, 550 y 551 del CPP; art. 1 Ley Nac. 24660 y art. 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Ley Prov. 8878), quedando este pronunciamientoen suspenso y condicionada su 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efectiva (art. 26 del CP) al fiel acatamiento de las siguientes reglas de 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conducta, que deberá cumplir durante el plazo de tres (3) años (art. 27bis del CP ), a 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saber: 1) Fijar domicilio expresamente, el que no podrá mudar sin previa comunicación 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Juzgado de Ejecución del nuevo domicilio; 2) Solicitar autorización previo a 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ausentarse de esa residencia por intervalo mayor a quince (15) días corridos ; 3) 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Abstenerse de consumir estupefacientes, y de abusar de bebidas alcohólicas; 4) 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Someterse al cuidado del Patronato Oficial de Presos y Liberados de la Provincia de 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lugar al que deberá comparecer y ponerse a disposición en el plazo de 48hs. 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notificada la presente resolución. 5) Realizar tareas comunitarias no remuneradas 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Provincia, por lo menos a razón de una (1) vez por semana, durante el lapso 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tres (3) horas, en favor de una entidad Municipal, Provincial o Nacional, o bien 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privada de bien público, que se le indique en el Patronato referido, debiendo 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ante el Juzgado de Ejecución que corresponda, del primero (1) al diez 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de cada mes, a fin de aportar la respectiva constancia del cumplimiento de dichas 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tareas; 6) Adoptar y/o mantener oficio, arte, industria, adecuada a su capacidad; 7) 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al menos dos (2) cursos o prácticas para su capacitación laboral, oficio, arte 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industria, adecuados a su capacidad, lo que deberá acreditar ; 8) No cometer nuevos 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delitos; 9) Comparecer a cada citación judicial que le efectué, manera puntual; todo 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 bajo apercibimiento, en su caso, de revocarse la condicionalidad del cumplimiento 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condena. 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X)Declarar a LEANDRO SEBASTIÁN LOZA, ya filiado, coautor penalmente 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miembro, (arts. 45 y 210 - 1er 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-del CP) - hecho nominado primero a los efectos de la presente-, y partícipe 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necesario del delito de estafa - 3 hechos - en concurso real (arts. 45, 172 y 55 del CP) 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hecho nominado segundo a los efectos de la presente - todo en concurso real (art. 55 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CP) e imponerle la pena de TRES (3) años de prisión, adicionales de ley y costas, 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5, 9, 29 inc. 3°, 40 y 41 del CP; arts. 412, 550 y 551 del CPP; art. 1 Ley Nac. 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24660 y art. 1 Ley Prov. 8878) quedando este pronunciamientoen suspenso y 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condicionada su ejecución efectiva (art. 26 del CP) al fiel acatamiento de las siguientes 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reglas de conducta, que deberá cumplir durante el plazo de tres (3) años (art. 27bis del 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), a saber: 1) Fijar domicilio expresamente, el que no podrá mudar sin previa 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al Juzgado de Ejecución del nuevo domicilio; 2) Solicitar autorización 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 a ausentarse de esa residencia por intervalo mayor a quince (15) días corridos ; 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Abstenerse de consumir estupefacientes, y de abusar de bebidas alcohólicas; 4) 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Someterse al cuidado del Patronato Oficial de Presos y Liberados de la Provincia de 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lugar al que deberá comparecer y ponerse a disposición en el plazo de 48hs. 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notificada la presente resolución. 5) Realizar tareas comunitarias no remuneradas 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Provincia, por lo menos a razón de una (1) vez por semana, durante el lapso 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tres (3) horas, en favor de una entidad Municipal, Provincial o Nacional, o bien 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privada de bien público, que se le indique en el Patronato relacionado, debiendo 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ante el Juzgado de Ejecución que corresponda, del primero (1) al diez 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de cada mes, a fin de aportar la respectiva constancia del cumplimiento de dichas 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tareas; 6) Adoptar y/o mantener oficio, arte, industria, adecuada a su capacidad; 7) 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el ciclo básico obligatorio de la escolaridad secundaria, lo que deberá 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acreditar; 8) Realizar al menos dos (2) cursos o prácticas para su capacitación laboral, 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oficio, arte industria, adecuados a su capacidad, lo que deberá acreditar ; 9) No 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cometer nuevos delitos; 10) Comparecer a cada citación judicial que le efectué, 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manera puntual; todo ello bajo apercibimiento, en su caso, de revocarse la 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condicionalidad del cumplimiento de la condena. 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XI) Declarar a CIELO JANET ALDERETE, ya filiada, coautora penalmente responsable 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delito de asociación ilícita, en calidad de miembro, (arts. 45 y 210 - 1er párrafo - del 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CP) - hecho nominado primero a los efectos de la presente-, y partícipe necesario del 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delito de estafa - 4 hechos - en concurso real (arts. 45, 172 y 55 del CP) - hecho 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 tercero a los efectos de la presente - todo en concurso real (art. 55 del CP) 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imponerle la pena de TRES (3) años de prisión de ejecución condicional, adicionales 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ley y costas, (arts. 5, 9, 26 29 inc. 3°, 40 y 41 del CP; arts. 412, 550 y 551 del CPP; 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 Ley Nac. 24660 y art. 1 Ley Prov. 8878) y UNIFICAR esta condena con la que le 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fuera impuesta por la Cámara en lo Criminal y Correccional de Decimo Segunda 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Nominación, de esta Ciudad, que por Sentencia Nro. 17 de fecha 25.03.21, dictada en 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SAC 9280742, la declaró autora penalmente responsable del delito de entrega 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estupefacientes a título gratuito agravado por haber sido cometido en el interior de 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centro de detención en grado de tentativa- reiterado dos hechos (de fechas 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10.04.20y 11.06.20) en concurso real (arts. 5, inc. e), segundo supuesto, en función 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art. 11 inc. "e" -3er supuesto-, y art. 34, inc. 1 de la ley 23737, y art. 42, 45, 55 y 77 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regla 9 del CP y art. 1 de la ley provincial 10067) y le impuso para su tratamiento 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 la pena de tres (3) años de prisión en forma de ejecución condicional y 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conjuntamente una multa de una unidad fija (conf. art. 45 de la ley 27737) y costas 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(art. 5, 26, 29, 40 y 41 del CP y arts. 412, 415, 550 y 551 del CPP), en la pena única 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TRES (3) AÑOS DE PRISIÓN, adicionales de ley y costas, (arts. 5, 9, 29 inc. 3°, 40 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41 del CP; arts. 412, 550 y 551 del CPP; art. 1 Ley Nac. 24660 y art. 1 Ley Prov. 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8878), quedando este pronunciamiento en suspenso y condicionada su ejecución 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efectiva (art. 26 del CP) al fiel acatamiento de las siguientes reglas de conducta, que 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cumplir durante el plazo de tres (3) años (art. 27bis del CP ), a saber: 1) Fijar 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expresamente, el que no podrá mudar sin previa comunicación al Juzgado de 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del nuevo domicilio; 2) Solicitar autorización previo a ausentarse de esa 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 por intervalo mayor a quince (15) días corridos ; 3) Abstenerse de consumir 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estupefacientes, y de abusar de bebidas alcohólicas; 4) Someterse al cuidado del 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Patronato Oficial de Presos y Liberados de la Provincia de Córdoba, lugar al que 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comparecer y ponerse a disposición en el plazo de 48hs. de notificada la 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resolución. 5) Realizar tareas comunitarias no remuneradas en esta 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Provincia, por lo menos a razón de una (1) vez por semana, durante el lapso de tres 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horas, en favor de una entidad Municipal, Provincial o Nacional, o bien privada de 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público, que se le indique en el Patronato relacionado, debiendo comparecer ante 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Juzgado de Ejecución que corresponda, del primero (1) al diez (10) de cada mes, a 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 aportar la respectiva constancia del cumplimiento de dichas tareas; 6) Adoptar 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y/o mantener oficio, arte, industria, adecuada a su capacidad; 7) Finalizar el ciclo 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básico obligatorio de la escolaridad secundaria, lo que deberá acreditar; 8) Realizar al 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dos (2) cursos o prácticas para su capacitación laboral, oficio, arte industria, 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adecuados a su capacidad, lo que deberá acreditar ; 9) No cometer nuevos delitos; 10) 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 cada citación judicial que se le efectué, manera puntual; todo ello bajo 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apercibimiento, en su caso, de revocarse la condicionalidad del cumplimiento de la 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condena. 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XII) Declarar a MATIAS EMANUEL CHIQUILITO, ya filiado, coautor penalmente 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miembro, (arts. 45 y 210 - 1er 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 del CP) - hecho nominado primero a los efectos de la presente-, y partícipe 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necesario del delito de estafa - 7 hechos - en concurso real (arts. 45, 172 y 55 del CP) 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hecho nominado cuarto a los efectos de la presente - todo en concurso real (art. 55 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CP) e imponerle la pena de TRES (3) años de prisión, adicionales de ley y costas, 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5, 9, 29 inc. 3°, 40 y 41 del CP; arts. 412, 550 y 551 del CPP; art. 1 Ley Nac. 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24660 y art. 1 Ley Prov. 8878), quedando este pronunciamientoen suspenso y 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condicionada su ejecución efectiva (art. 26 del CP) al fiel acatamiento de las siguientes 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reglas de conducta, que deberá cumplir durante el plazo de tres (3) años (art. 27bis del 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), a saber: 1) Fijar domicilio expresamente, el que no podrá mudar sin previa 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al Juzgado de Ejecución del nuevo domicilio; 2) Solicitar autorización 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 a ausentarse de esa residencia por intervalo mayor a quince (15) días corridos ; 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Abstenerse de consumir estupefacientes, y de abusar de bebidas alcohólicas; 4) 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Someterse al cuidado del Patronato Oficial de Presos y Liberados de la Provincia de 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lugar al que deberá comparecer y ponerse a disposición en el plazo de 48hs. 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notificada la presente resolución. 5) Realizar tareas comunitarias no remuneradas 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Provincia, por lo menos a razón de una (1) vez por semana, durante el lapso 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tres (3) horas, en favor de una entidad Municipal, Provincial o Nacional, o bien 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privada de bien público, que se le indique en el Patronato relacionado, debiendo 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ante el Juzgado de Ejecución que corresponda, del primero (1) al diez 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de cada mes, a fin de aportar la respectiva constancia del cumplimiento de dichas 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tareas; 6) Adoptar y/o mantener oficio, arte, industria, adecuada a su capacidad; 7) 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la escolaridad secundaria, lo que deberá acreditar; 8) Realizar al menos dos 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cursos o prácticas para su capacitación laboral, oficio, arte industria, adecuados a 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capacidad, lo que deberá acreditar ; 9) No cometer nuevos delitos; 10) Comparecer 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citación judicial que le efectué, manera puntual; todo ello bajo apercibimiento, 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su caso, de revocarse la condicionalidad del cumplimiento de la condena. 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XIII) Declarar a ANIBAL CESAR QUINTEROS, ya filiado, coautor penalmente 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miembro, (arts. 45 y 210 - 1er 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 del CP) - hecho nominado primero a los efectos de la presente-, y partícipe 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necesario del delito de estafa - 7 hechos - en concurso real (arts. 45, 172 y 55 del CP) 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hecho nominado quinto a los efectos de la presente - todo en concurso real (art. 55 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CP) e imponerle la pena de TRES (3) años de prisión, adicionales de ley y costas, 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5, 9, 29 inc. 3°, 40 y 41 del CP; arts. 412, 550 y 551 del CPP; art. 1 Ley Nac. 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24660 y art. 1 Ley Prov. 8878), quedando este pronunciamientoen suspenso y 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condicionada su ejecución efectiva 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(art. 26 del CP) al fiel acatamiento de las siguientes reglas de conducta, que deberá 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cumplir durante el plazo de tres (3) años (art. 27bis del CP ), a saber: 1) Fijar domicilio 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expresamente, el que no podrá mudar sin previa comunicación al Juzgado de 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Ejecución del nuevo domicilio; 2) Solicitar autorización previo a ausentarse de esa 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residencia por intervalo mayor a quince (15) días corridos ; 3) Abstenerse de consumir 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estupefacientes, y de abusar de bebidas alcohólicas; 4) Someterse al cuidado del 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Patronato Oficial de Presos y Liberados de la Provincia de Córdoba, lugar al que 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 comparecer y ponerse a disposición en el plazo de 48hs. de notificada la 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resolución. 5) Realizar tareas comunitarias no remuneradas en esta 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Provincia, por lo menos a razón de una (1) vez por semana, durante el lapso de tres 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horas, en favor de una entidad Municipal, Provincial o Nacional, o bien privada de 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público, que se le indique en el Patronato relacionado, debiendo comparecer ante 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Juzgado de Ejecución que corresponda, del primero (1) al diez (10) de cada mes, a 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 aportar la respectiva constancia del cumplimiento de dichas tareas; 6) Adoptar 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y/o mantener oficio, arte, industria, adecuada a su capacidad; 7) Realizar al menos dos 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cursos o prácticas para su capacitación laboral, oficio, arte industria, adecuados a 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capacidad, lo que deberá acreditar ; 8) No cometer nuevos delitos; 9) Comparecer a 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citación judicial que le efectué, manera puntual; todo ello bajo apercibimiento, en 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caso, de revocarse la condicionalidad del cumplimiento de la condena. 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XIV) Declarar a CYNTHIA DE LOURDES CALDERÓN, ya filiada, coautora penalmente 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miembro, (arts. 45 y 210 - 1er 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 del CP) - hecho nominado primero a los efectos de la presente-, y partícipe 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necesario del delito de estafa - 10 hechos - en concurso real (arts. 45, 172 y 55 del 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CP) - hecho nominado sexto a los efectos de la presente - todo en concurso real (art. 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del 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CP) e imponerle la pena de TRES (3) años de prisión, adicionales de ley y costas, 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5, 9, 29 inc. 3°, 40 y 41 del CP; arts. 412, 550 y 551 del CPP; art. 1 Ley Nac. 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24660 y art. 1 Ley Prov. 8878), quedando este pronunciamiento en suspenso y 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condicionada su ejecución efectiva (art. 26 del CP) al fiel acatamiento de las siguientes 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reglas de conducta, que deberá cumplir durante el plazo de tres (3) años (art. 27bis del 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), a saber: 1) Fijar domicilio expresamente, el que no podrá mudar sin previa 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al Juzgado de Ejecución del nuevo domicilio; 2) Solicitar autorización 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 a ausentarse de esa residencia por intervalo mayor a quince (15) días corridos ; 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Abstenerse de consumir estupefacientes, y de abusar de bebidas alcohólicas; 4) 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Someterse al cuidado del Patronato Oficial de Presos y Liberados de la Provincia de 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lugar al que deberá comparecer y ponerse a disposición en el plazo de 48hs. 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notificada la presente resolución. 5) Realizar tareas comunitarias no remuneradas 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Provincia, por lo menos a razón de una (1) vez por semana, durante el lapso 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tres (3) horas, en favor de una entidad Municipal, Provincial o Nacional, o bien 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privada de bien público, que se le indique en el Patronato relacionado, debiendo 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ante el Juzgado de Ejecución que corresponda, del primero (1) al diez 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de cada mes, a fin de aportar la respectiva constancia del cumplimiento de dichas 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tareas; 6) Adoptar y/o mantener oficio, arte, industria, adecuada a su capacidad; 7) 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el ciclo básico obligatorio de la escolaridad secundaria, lo que deberá 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acreditar; 8) Realizar al menos dos (2) cursos o prácticas para su capacitación laboral, 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oficio, arte industria, adecuados a su capacidad, lo que deberá acreditar ; 9) No 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cometer nuevos delitos; 10) Comparecer a cada citación judicial que le efectué, 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manera puntual; todo ello bajo apercibimiento, en su caso, de revocarse la 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condicionalidad del cumplimiento de la condena. 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XV) Declarar a ROMINA SOLEDAD ESQUIBEL, ya filiada, coautora penalmente 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miembro, (arts. 45 y 210 - 1er 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 del CP) - hecho nominado primero a los efectos de la presente-, y partícipe 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necesario del delito de estafa - 12 hechos - en concurso real (arts. 45, 172 y 55 del 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CP) - hecho nominado séptimo a los efectos de la presente - todo en concurso real 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(art. 55 del CP) e imponerle la pena de TRES (3) años de prisión, adicionales de ley y 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costas, (arts. 5, 9, 29 inc. 3°, 40 y 41 del CP; arts. 412, 550 y 551 del CPP; art. 1 Ley 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Nac. 24660 y art. 1 Ley Prov. 8878), quedando este pronunciamientoen suspenso y 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condicionada su ejecución efectiva (art. 26 del CP) al fiel acatamiento de las siguientes 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reglas de conducta, que deberá cumplir durante el plazo de tres (3) años (art. 27bis del 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), a saber: 1) Fijar domicilio expresamente, el que no podrá mudar sin previa 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al Juzgado de Ejecución del nuevo domicilio; 2) Solicitar autorización 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 a ausentarse de esa residencia por intervalo mayor a quince (15) días corridos ; 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Abstenerse de consumir estupefacientes, y de abusar de bebidas alcohólicas; 4) 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Someterse al cuidado del Patronato Oficial de Presos y Liberados de la Provincia de 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lugar al que deberá comparecer y ponerse a disposición en el plazo de 48hs. 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notificada la presente resolución. 5) Realizar tareas comunitarias no remuneradas 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Provincia, por lo menos a razón de una (1) vez por semana, durante el lapso 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tres (3) horas, en favor de una entidad Municipal, Provincial o Nacional, o bien 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privada de bien público, que se le indique en el Patronato relacionado, debiendo 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ante el Juzgado de Ejecución que corresponda, del primero (1) al diez 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de cada mes, a fin de aportar la respectiva constancia del cumplimiento de dichas 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tareas; 6) Adoptar y/o mantener oficio, arte, industria, adecuada a su capacidad; 7) 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la escolaridad secundaria, lo que deberá acreditar; lo que deberá acreditar; 8) 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al menos dos (2) cursos o prácticas para su capacitación laboral, oficio, arte 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industria, adecuados a su capacidad, lo que deberá acreditar ; 9) No cometer nuevos 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delitos; 10) Comparecer a cada citación judicial que le efectué, manera puntual; todo 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 bajo apercibimiento, en su caso, de revocarse la condicionalidad del cumplimiento 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condena. 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XVI) Declarar a GLORIA ELIZABETH URAN, ya filiada, coautora penalmente 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miembro, (arts. 45 y 210 - 1er 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 del CP) - hecho nominado primero a los efectos de la presente-, y partícipe 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necesario del delito de estafa - 9 hechos - en concurso real (arts. 45, 172, y 55 del CP) 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hecho nominado octavo a los efectos de la presente - todo en concurso real (art. 55 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CP), e imponerle la pena de TRES (3) años de prisión, adicionales de ley y costas, 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5, 9, 29 inc. 3°, 40 y 41 del CP; arts. 412, 550 y 551 del CPP; art. 1 Ley Nac. 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24660 y art. 1 Ley Prov. 8878), quedando este pronunciamientoen suspenso y 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condicionada su ejecución efectiva (art. 26 del CP) al fiel acatamiento de las siguientes 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reglas de conducta, que deberá cumplir durante el plazo de tres (3) años (art. 27bis del 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), a saber: 1) Fijar domicilio expresamente, el que no podrá mudar sin previa 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al Juzgado de Ejecución del nuevo domicilio; 2) Solicitar autorización 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 a ausentarse de esa residencia por intervalo mayor a quince (15) días corridos ; 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Abstenerse de consumir estupefacientes, y de abusar de bebidas alcohólicas; 4) 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Someterse al cuidado del Patronato Oficial de Presos y Liberados de la Provincia de 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Córdoba, lugar al que deberá comparecer y ponerse a disposición en el plazo de 48hs. 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notificada la presente resolución. 5) Realizar tareas comunitarias no remuneradas 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Provincia, por lo menos a razón de una (1) vez por semana, durante el lapso 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tres (3) horas, en favor de una entidad Municipal, Provincial o Nacional, o bien 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privada de bien público, que se le indique en el Patronato relacionado, debiendo 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ante el Juzgado de Ejecución que corresponda, del primero (1) al diez 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(10) de cada mes, a fin de aportar la respectiva constancia del cumplimiento de dichas 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tareas; 6) Adoptar y/o mantener oficio, arte, industria, adecuada a su capacidad; 7) 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Finalizar la escolaridad secundaria completa, lo que deberá acreditar; 8) Realizar al 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dos (2) cursos o prácticas para su capacitación laboral, oficio, arte industria, 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adecuados a su capacidad, lo que deberá acreditar ; 9) No cometer nuevos delitos; 10) 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a cada citación judicial que le efectué, manera puntual; todo ello bajo 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apercibimiento, en su caso, de revocarse la condicionalidad del cumplimiento de la 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condena. 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XVII) Declarar a JOSÉ DANIEL CÓRDOBA, ya filiado, coautor penalmente 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jefe, (arts. 45 y 210 - 2do 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 del CP) - hecho nominado primero a los efectos de la presente-, y autor del 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delito de estafa - 67 hechos - en concurso real (arts. 45, 172 y 55 del CP) - hecho 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 segundo a los efectos de la presente - todo en concurso real (art. 55 del CP) 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imponerle para su tratamiento penitenciario la pena de CINCO (5) AÑOS y CUATRO 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meses de prisión , con declaración de reincidencia, adicionales de ley y costas, 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5, 9, 12, 26 "a contrario sensu", 29 inc. 3°, 40, 41 y 50 del CP; arts. 412, 550 y 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del CPP; art. 1 Ley Nac. 24660 y art. 1 Ley Prov. 8878), y UNIFICARLA con lo que 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resta cumplir de la impuesta por la Cámara en lo Criminal y Correccional de 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Nominación de esta Ciudad, que por Sentencia Nro. 29, de fecha 7.11.2012, 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los autos caratulados "Córdoba, José Daniel y otro p.ss.aa Homicidio" (SAC 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1059575), lo declaró coautor penalmente responsable del delito de Homicidio simple, 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los términos de los arts. 45 y 79 del C. Penal, donde se le impuso la pena de 12 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años de prisión, adicionales de ley y costas (arts. 5, 12, 40, 41 CP y 550, 551 del 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CPP), siendo la fecha de cumplimiento total el 20.06.2023, en la pena única de SEIS 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 AÑOS DE PRISIÓN, con declaración de reincidencia, adicionales de ley y costas, 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5, 9, 12, 26 "a contrario sensu", 29 inc. 3°, 40, 41, 50 y 58 del CP; arts. 412, 550 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551 del CPP; art. 1 Ley Nac. 24660 y art. 1 Ley Prov. 8878). 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XVIII) Declarar a WILLIAM ELÍAS CÓRDOBA, ya filiado, coautor penalmente 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jefe, (arts. 45 y 210 - 2do 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 del CP) - hecho nominado primero a los efectos de la presente-, y autor del 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delito de estafa - 67 hechos - en concurso real (arts. 45, 172 y 55 del CP) - hecho 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 segundo a los efectos de la presente - todo en concurso real (art. 55 del CP) 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imponerle para su tratamiento penitenciario la pena de CINCO (5) AÑOS y SEIS (6) 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meses de prisión, con declaración de reincidencia, adicionales de ley y costas, (arts. 5, 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12, 26 "a contrario sensu", 29 inc. 3°, 40, 41 y 50 del CP; arts. 412, 550 y 551 del 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CPP; art. 1 Ley Nac. 24660 y art. 1 Ley Prov. 8878). 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XIX) 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Declarar a LUCAS ALBERTO SEBASTIAN CHIQUILITO, ya filiado, coautor 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penalmente responsable del delito de asociación ilícita, en calidad de jefe, (arts. 45 y 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210 - 2do párrafo - del CP) - hecho nominado primero a los efectos de la presente-, y 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 del delito de estafa - 7 hechos - en concurso real (arts. 45, 172 y 55 del CP) - 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hecho nominado cuarto a los efectos de la presente -todo en concurso real (art. 55 del 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CP) e imponerle para su tratamiento penitenciario la pena de CINCO (5) AÑOS y DOS 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meses de prisión, con declaración de reincidencia, adicionales de ley y costas, 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5, 9, 12, 26 "a contrario sensu", 29 inc. 3°, 40, 41 y 50 del CP; arts. 412, 550 y 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del CPP; art. 1 Ley Nac. 24660 y art. 1 Ley Prov. 8878). 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XX) Mantener el estado de libertad de LUCAS ALBERTO SEBASTIAN CHIQUILITO, 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filiado, hasta que la presente sentencia sea convalidada -en su caso- por el TSJ de 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provincia, según lineamiento vertidos in re"Loyo Fraire" (S. N. 34, 12/03/2014), 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bajo las siguientes condiciones: 1) Residir en el domicilio fijado, no pudiendo mudar ni 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ausentarse del mismo sin comunicarlo previamente al Tribunal; 2) Presentarse ante el 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 respectivo frente a todas las citaciones que se formulen. Todo ello bajo 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apercibimiento de ley. 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XXI) Declarar a CARLOS JAVIER ALDERETE, ya filiado, coautor penalmente 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jefe, (arts. 45 y 210 - 2do 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 del CP) - hecho nominado primero a los efectos de la presente-, y autor del 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delito de estafa - 4 hechos - en concurso real (arts. 45, 172 y 55 del CP) - hecho 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 tercero a los efectos de la presente - todo en concurso real (art. 55 del CP) 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imponerle para su tratamiento penitenciario la pena de CINCO (5) AÑOS y DOS (2) 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meses de prisión , con declaración de reincidencia, adicionales de ley y costas, (arts. 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 9, 12, 26 "a contrario sensu", 29 inc. 3°, 40, 41, y 50 del CP; arts. 412, 550 y 551 del 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CPP; art. 1 Ley Nac. 24660 y art. 1 Ley Prov. 8878), y UNIFICARLA con lo que le resta 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cumplir de la que le fuera impuesta por la Cámara en lo Criminal y Correccional de 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Octava Nominación de esta Ciudad, por Sentencia n° 34 del 07.10.2016, en los autos 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"Alderete, Carlos Javier psa Homicidio agravado por el art. 41 bis" (Sac 2083942), en 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que resolvió declarar a Carlos Javier Alderete como autor penalmente responsable 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delito de Homicidio simple agravado por el uso de arma de fuego (arts. 45 y 79 -en 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función del 41 bis- del C.P.), oportunidad en que se le impuso para su tratamiento 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penitenciario la pena de 10 años y 8 meses de prisión, con adicionales de ley y con 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(arts. 5, 9, 12, 29 inc. 3°, 40, 41 y ccs. del C.P. y 412 primer párrafo, 415, 550 y 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y ccs. del CPP), siendo la fecha de cumplimiento total el 23.06.2025, en la pena 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única de SEIS (6) AÑOS Y DIEZ (10) MESES DE PRISIÓN, con declaración de 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reincidencia, adicionales de ley y costas, (arts. 5, 9, 12, 26 "a contrario sensu", 29 inc. 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3°, 40, 41, 50 y 58 del CP; arts. 412, 550 y 551 del CPP; art. 1 Ley Nac. 24660 y art. 1 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 Prov. 8878). 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XXII) Declarar a NICOLÁS CESAR QUINTEROS, ya filiado, coautor penalmente 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jefe, (arts. 45 y 210 - 2do 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 del CP) - hecho nominado primero a los efectos de la presente-, y autor del 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delito de estafa - 7 hechos - en concurso real (arts. 45 , 172 y 55 del CP) - hecho 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 quinto a los efectos de la presente - todo en concurso real (art. 55 del CP), e 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imponerle para su tratamiento penitenciario la pena de CINCO (5) AÑOS y CUATRO 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meses de prisión, con declaración de reincidencia, adicionales de ley y costas,(arts. 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 9, 12, 26 "a contrario sensu", 29 inc. 3°, 40, 41 y 50 del CP; arts. 412, 550 y 551 del 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CPP; art. 1 Ley Nac. 24660 y art. 1 Ley Prov. 8878). 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XXIII) Declarar a DARÍO GERMAN CALDERÓN, ya filiado, coautor penalmente 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del delito de asociación ilícita, en calidad de jefe, (arts. 45 y 210 - 2do 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 del CP) - hecho nominado primero a los efectos de la presente-, y autor del 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delito de estafa - 10 hechos - en concurso real (arts. 45, 172 y 55 del CP) - hecho 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nominado sexto a los efectos de la presente - todo en concurso real (art. 55 del CP) e 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imponerle para su tratamiento penitenciario la pena de CINCO (5) AÑOS y DOS (2) 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meses de prisión efectiva, con declaración de reincidencia, adicionales de ley y costas, 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5, 9, 12, 26 "a contrario sensu", 29 inc. 3°, 40, 41 y 50 del CP; arts. 412, 550 y 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del CPP; art. 1 Ley Nac. 24660 y art. 1 Ley Prov. 8878), y UNIFICARLAcon lo que 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resta cumplir de la que le fuera impuesta por la Cámara en lo Criminal y 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Correccional de Sexta Nominación de esta Ciudad, que por Sentencia n° 38 del 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23.06.2017, en el marco de los autos identificados bajo SAC 3479356, que resolvió 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declararlo autor penalmente responsable de los delitos de Tenencia ilegal de arma de 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 y encubrimiento (arts. 45, 189 bis inc. 2°, segundo párrafo y 277 inc. 1° 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apartado "c" del C. Penal) en concurso real (art. 55 del C. Penal), oportunidad en que 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 impuso la pena de dos años y cuatro meses de prisión, con declaración de 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reincidencia y costas (arts. 5, 29 inc. 3° y 50 del C. Penal; 550 y 551 del CPP) y 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unificar la pena impuesta con lo que restaba cumplir de la condena impuesta por ese 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Tribunal el 15.09.2007, en la pena única de 6 años de prisión, con declaración de 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reincidencia, adicionales de ley y costas (arts. 5, 12, 29 inc. 3°, 50 y 58 del C. Penal; 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y 551 del CPP), revocándose la libertad condicional oportunamente concedida 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(arts. 15 en función del 13 inc. 4° del C. Penal), siendo la fecha de cumplimiento total 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17.02.2023; en la PENA ÚNICA DE CINCO (5) AÑOS Y SEIS (6) MESES DE 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PRISIÓN, con declaración de reincidencia, adicionales de ley y costas (arts. 5, 9, 12, 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"a contrario sensu", 29 inc. 3°, 40, 41, 50 y 58 del CP; arts. 412, 550 y 551 del CPP; 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1 Ley Nac. 24660 y art. 1 Ley Prov. 8878). 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XXIV) ABSOLVER a MAURICIO DAMIÁN CEBALLOS, ya filiado, del delito de 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 ilícita, en calidad de miembro, que le era atribuido como coautor, - 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 hecho nominado primero a los efectos de la presente - (arts. 45 y 210 - 2do 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 - del CP), y del delito de estafa reiterada - 15 hechos - en concurso real, que le 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atribuido en calidad de partícipe necesario - conforme hecho nominado segundo a 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efectos de la presente - (arts. 45, 172 y 55 del CP), todo en concurso real (art. 55 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CP), que le adjudicaba la pieza acusatoria de fecha 02.06.21, y hacer cesar las 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 impuestas provisionalmente; sin costas. (art. 411, 503, 550, 551 del CPP) 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XXV) Eximir del pago de la TASA DE JUSTICIA a los encartados Carlos Javier 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Alderete, Cielo Janet Alderete, Cynthia de Lourdes Calderón, Lucas Alberto Chiquilito, 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 Beatriz Córdoba, Mirta Isabel Gorosito, Leandro Sebastián Loza, Roberto 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Loza, Johana 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Edith Martínez, Rodrigo Adrián Moyano, Aníbal César Quinteros, Nicolás César 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Quinteros, Jésica Silvana Taborda, Romina Soledad Esquibel y Gloria Elizabeth Urán 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ser beneficiarios del sistema de Asistencia Jurídica Gratuita (art. 31 ley 7982, 551 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CPP). 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XXVI) Imponer a los imputados Sergio Sebastián Ahumada, Karen Aldana Álvarez, 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Daniel Córdoba, William Elías Córdoba, Darío Germán Calderón, Matías 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 Chiquito y Ángel Esteban Tapia, el pago de la TASA DE JUSTICIA por este 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proceso, quienes dentro de los dos (2) días hábiles, deberán abonarla y acreditar su 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pago, fijándola en la suma de 30 JUS CADA UNO. (Cfrme. Ley 10.790, art. 114 inc. 2°, 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inc. 18°, 120 inc. 7 y ccds. y correlativos, Código Tributario 6006). 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XXVII) Regular los HONORARIOS profesionales de la Sra. Asesora Letrada de 11° 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turno, Dra. Andrea Bruno, por los trabajos desplegados en la suma de 30 juspor cada 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 de sus asistidos; la suma correspondiente deberá ser depositada a favor del fondo 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 del Poder Judicial de la Provincia de Córdoba (arts. 1, 24, 29, 36, 39, 89, 90, 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110, 125 y ccds. de la Ley 9454/08; y art. 1 de la Ley 8002). No regular 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HONORARIOSprofesionales de los abogados Daniel E. González, Cristian Ambrosio, 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Nicolás Juárez, Miguel Juárez Villanueva y Simón Palacios, por no existir petición de 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(art. 26 de la Ley Provincial N° 9.459- Código Arancelario). 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XXVIII) 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NOTIFICAR A LAS VÍCTIMAS lo resuelto en la presente sentencia, a tenor de 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dispuesto en los arts. 96 del CPP, 2, 5 inc. k) y 12 de la Ley 27.372, y CÍTESELASa 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fines del art. 11 bis de la Ley 24.660, con comunicación o trascripción expresa de 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referida norma. 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XXIX) Firme la presente, cúmplase con la ley N° 22117, realícense las 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comunicaciones correspondientes a los organismos oficiales pertinentes a sus efectos, 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fórmese el correspondiente legajo de ejecución digital (Acuerdo Reglamentario N° 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 Serie "A" del TSJ).  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 LAJE Carlos Enrique 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 DE CAMARA Fecha: 2022.06.13 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CENTENO Mario Walter 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 DE CAMARA Fecha: 2022.06.13 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ROJAS MORESI Juan Jose 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 DE CAMARA Fecha: 2022.06.13 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GELFI Silvina Del Milagro 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 Firmado digitalmente por: 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SECRETARIO/A LETRADO DE CAMARA Fecha: 2022.06.13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