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4A59" w14:textId="77777777" w:rsidR="00D23083" w:rsidRPr="003443D2" w:rsidRDefault="00D23083" w:rsidP="00D23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3D2">
        <w:rPr>
          <w:rFonts w:ascii="Times New Roman" w:hAnsi="Times New Roman" w:cs="Times New Roman"/>
          <w:b/>
          <w:bCs/>
          <w:sz w:val="28"/>
          <w:szCs w:val="28"/>
        </w:rPr>
        <w:t>Flowcharts:</w:t>
      </w:r>
    </w:p>
    <w:p w14:paraId="7A361D68" w14:textId="77777777" w:rsidR="00D23083" w:rsidRDefault="00D23083" w:rsidP="00D23083">
      <w:pPr>
        <w:rPr>
          <w:rFonts w:ascii="Times New Roman" w:hAnsi="Times New Roman" w:cs="Times New Roman"/>
        </w:rPr>
      </w:pPr>
    </w:p>
    <w:p w14:paraId="09132043" w14:textId="77777777" w:rsidR="00D23083" w:rsidRDefault="00D23083" w:rsidP="00D23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8709F9" wp14:editId="71999516">
            <wp:extent cx="3033001" cy="3281083"/>
            <wp:effectExtent l="0" t="0" r="2540" b="0"/>
            <wp:docPr id="537591094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1094" name="Picture 10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3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5905" w14:textId="77777777" w:rsidR="00D23083" w:rsidRDefault="00D23083" w:rsidP="00D23083">
      <w:pPr>
        <w:rPr>
          <w:rFonts w:ascii="Times New Roman" w:hAnsi="Times New Roman" w:cs="Times New Roman"/>
        </w:rPr>
      </w:pPr>
    </w:p>
    <w:p w14:paraId="7068F4DF" w14:textId="77777777" w:rsidR="00D23083" w:rsidRDefault="00D23083" w:rsidP="00D23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E60595" wp14:editId="1B70FB60">
            <wp:extent cx="3839932" cy="2904564"/>
            <wp:effectExtent l="0" t="0" r="0" b="3810"/>
            <wp:docPr id="1065038856" name="Picture 11" descr="A diagram of a book e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8856" name="Picture 11" descr="A diagram of a book entr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94" cy="29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6F6" w14:textId="77777777" w:rsidR="00C02ADE" w:rsidRDefault="00C02ADE"/>
    <w:sectPr w:rsidR="00C02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83"/>
    <w:rsid w:val="00C02ADE"/>
    <w:rsid w:val="00C06536"/>
    <w:rsid w:val="00D2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9800B"/>
  <w15:chartTrackingRefBased/>
  <w15:docId w15:val="{A9D38A04-8E5D-A040-9528-3347645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Skogan</dc:creator>
  <cp:keywords/>
  <dc:description/>
  <cp:lastModifiedBy>Tiffany Skogan</cp:lastModifiedBy>
  <cp:revision>1</cp:revision>
  <dcterms:created xsi:type="dcterms:W3CDTF">2023-11-07T20:03:00Z</dcterms:created>
  <dcterms:modified xsi:type="dcterms:W3CDTF">2023-11-07T20:09:00Z</dcterms:modified>
</cp:coreProperties>
</file>