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sdt>
      <w:sdtPr>
        <w:rPr>
          <w:rFonts w:ascii="Arial" w:eastAsia="Arial" w:hAnsi="Arial" w:cs="Arial"/>
          <w:lang w:val="en"/>
        </w:rPr>
        <w:id w:val="-413708289"/>
        <w:docPartObj>
          <w:docPartGallery w:val="Cover Pages"/>
          <w:docPartUnique/>
        </w:docPartObj>
      </w:sdtPr>
      <w:sdtEndPr>
        <w:rPr>
          <w:rFonts w:ascii="Times New Roman" w:hAnsi="Times New Roman" w:cs="Times New Roman"/>
          <w:b/>
          <w:sz w:val="24"/>
          <w:szCs w:val="24"/>
        </w:rPr>
      </w:sdtEndPr>
      <w:sdtContent>
        <w:p w14:paraId="0D929C04" w14:textId="07859688" w:rsidR="007850B9" w:rsidRDefault="007850B9">
          <w:pPr>
            <w:pStyle w:val="NoSpacing"/>
          </w:pPr>
          <w:r>
            <w:rPr>
              <w:noProof/>
            </w:rPr>
            <mc:AlternateContent>
              <mc:Choice Requires="wpg">
                <w:drawing>
                  <wp:anchor distT="0" distB="0" distL="114300" distR="114300" simplePos="0" relativeHeight="251727872" behindDoc="1" locked="0" layoutInCell="1" allowOverlap="1" wp14:anchorId="4C77FFAC" wp14:editId="3298487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45" name="Group 4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6" name="Rectangle 4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473A9" w14:textId="7B2FD60E" w:rsidR="007850B9" w:rsidRDefault="007850B9">
                                  <w:pPr>
                                    <w:pStyle w:val="NoSpacing"/>
                                    <w:jc w:val="right"/>
                                    <w:rPr>
                                      <w:color w:val="FFFFFF" w:themeColor="background1"/>
                                      <w:sz w:val="28"/>
                                      <w:szCs w:val="28"/>
                                    </w:rPr>
                                  </w:pPr>
                                  <w:r>
                                    <w:rPr>
                                      <w:color w:val="FFFFFF" w:themeColor="background1"/>
                                      <w:sz w:val="28"/>
                                      <w:szCs w:val="28"/>
                                    </w:rPr>
                                    <w:t>3</w:t>
                                  </w:r>
                                  <w:r w:rsidRPr="007850B9">
                                    <w:rPr>
                                      <w:color w:val="FFFFFF" w:themeColor="background1"/>
                                      <w:sz w:val="28"/>
                                      <w:szCs w:val="28"/>
                                      <w:vertAlign w:val="superscript"/>
                                    </w:rPr>
                                    <w:t>RD</w:t>
                                  </w:r>
                                  <w:r>
                                    <w:rPr>
                                      <w:color w:val="FFFFFF" w:themeColor="background1"/>
                                      <w:sz w:val="28"/>
                                      <w:szCs w:val="28"/>
                                    </w:rPr>
                                    <w:t xml:space="preserve"> DECEMBER 2020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8" name="Group 48"/>
                            <wpg:cNvGrpSpPr/>
                            <wpg:grpSpPr>
                              <a:xfrm>
                                <a:off x="76200" y="4210050"/>
                                <a:ext cx="2057400" cy="4910328"/>
                                <a:chOff x="80645" y="4211812"/>
                                <a:chExt cx="1306273" cy="3121026"/>
                              </a:xfrm>
                            </wpg:grpSpPr>
                            <wpg:grpSp>
                              <wpg:cNvPr id="49" name="Group 49"/>
                              <wpg:cNvGrpSpPr>
                                <a:grpSpLocks noChangeAspect="1"/>
                              </wpg:cNvGrpSpPr>
                              <wpg:grpSpPr>
                                <a:xfrm>
                                  <a:off x="141062" y="4211812"/>
                                  <a:ext cx="1047750" cy="3121026"/>
                                  <a:chOff x="141062" y="4211812"/>
                                  <a:chExt cx="1047750" cy="3121026"/>
                                </a:xfrm>
                              </wpg:grpSpPr>
                              <wps:wsp>
                                <wps:cNvPr id="5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2" name="Group 62"/>
                              <wpg:cNvGrpSpPr>
                                <a:grpSpLocks noChangeAspect="1"/>
                              </wpg:cNvGrpSpPr>
                              <wpg:grpSpPr>
                                <a:xfrm>
                                  <a:off x="80645" y="4826972"/>
                                  <a:ext cx="1306273" cy="2505863"/>
                                  <a:chOff x="80645" y="4649964"/>
                                  <a:chExt cx="874712" cy="1677988"/>
                                </a:xfrm>
                              </wpg:grpSpPr>
                              <wps:wsp>
                                <wps:cNvPr id="6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C77FFAC" id="Group 45" o:spid="_x0000_s1026" style="position:absolute;margin-left:0;margin-top:0;width:172.8pt;height:718.55pt;z-index:-25158860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w2RSQAAJcEAQAOAAAAZHJzL2Uyb0RvYy54bWzsXW1vIzeS/n7A/QfBHw+4HfWLWpKxk0WQ&#10;NxyQ3Q02PuxnjSyPjJMlnaSJJ/fr76kqkio2i92OpWSTmc6HyB6VnyaryaqnikXyz3/5+LQZ/bQ6&#10;HB9327c3xZ/GN6PVdrm7f9y+f3vz33ff/ufsZnQ8Lbb3i81uu3p78/PqePOXL/793/78vL9dlbv1&#10;bnO/OowAsj3ePu/f3qxPp/3tmzfH5Xr1tDj+abdfbfHlw+7wtDjh18P7N/eHxTPQnzZvyvG4efO8&#10;O9zvD7vl6njEv34tX958wfgPD6vl6e8PD8fVabR5e4O2nfj/B/7/O/r/my/+vLh9f1js149L14zF&#10;K1rxtHjc4qEB6uvFaTH6cHhMoJ4el4fdcfdw+tNy9/Rm9/DwuFxxH9CbYtzqzXeH3Yc99+X97fP7&#10;fVATVNvS06thl3/76YfD6PH+7U09uRltF094R/zYEX6Hcp73728h891h/+P+h4P7h/fyG/X348Ph&#10;iT7Rk9FHVuvPQa2rj6fREv9YFvN60kD7S3w3L8rJtChF8cs13k7yd8v1Nz1/+cY/+A21LzTneY9B&#10;dDzr6XiZnn5cL/YrVv+RdOD11Hg9/QOja7F9v1mN6kZ0xXJBUcfbI3T2Ui2Rkiq8g5aSQlcXt/vD&#10;8fTdavc0oh/e3hzweB5zi5++P57waiDqReihx93m8f7bx82Gf6EJtfpqcxj9tMBUOH3kN4C/iKQ2&#10;W5Ld7uivBJD+BUr2XeGfTj9vViS32f5j9YCxQ6+YG8Kz9vyQxXK52p4K+Wq9uF/Jsydj/Ef6oqf7&#10;ZvFvDEjID3h+wHYAXlJAPLbAOHn60xVP+vDH466GyR+Hv+An77an8MdPj9vdwQLYoFfuySLvlSSq&#10;IS29293/jBFz2InJOe6X3z7itX2/OJ5+WBxgYzAfYDfx7Xp3+L+b0TNs0Nub4/9+WBxWN6PNf20x&#10;eOdFXZPR4l/qybTELwf9zTv9zfbD01c7vNsCFne/5B9J/rTxPz4cdk//hLn8kp6KrxbbJZ799mZ5&#10;OvhfvjqJbYTBXa6+/JLFYKj2i9P32x/3SwInLdEwu/v4z8Vh78biCXP9bzs/YRa3rSEpsvSX292X&#10;H067h0cer2c9Of1h8pLJ+S1m8dTP4h8wRhfvd9tR/Yo5XNRNM5s4N2Lau8mkHE/YlOZn8nr3tPph&#10;sziRsUl0RzOe/nmYmw/Xmpunj+8+Yvqeh98Vp2mYosWsnM3wm8xR/PDpzE/ncgM78J4RXC9iEDOZ&#10;Ub+IQUwb0LqbEZhCXRbjcTK3xpNpTQLkJut5Ma5KfsriNnCJ2bghLiMIxezMNTyrKKpxU04rwagK&#10;PKZk/x0maJtV5Po7b/V3nvaXZi7zk+93y/85jra7r9agDKsvj3t4bzKn5EZikiVqDaTGU53AsYq6&#10;QPvTDnrzU4zr6RR6YxWp7ikV5SDOzCsHktXRb2CzqU8yvr49rFYUE4zgEd1EBkEj4kX6Pu5Z2aLZ&#10;QMlkvhMjG717/uvuHkR3AVfEJrfFYqtm3jgNN2XRzEq23+AWjpYW86qZOqrWzGH/PZ3xOMsPwtS0&#10;Occ4uAdP4wFx7/pxhx49PG3ABv7jzWg8eh4VpWPG74MI3LkSWY+IEqBrBOdRMBiCSDW3YTDcg0wx&#10;KUcmUK2EZrUNhH4HoGpc20DgyEEIfbKR4IKDUF1MbSTYlCCURcJEDELQj41UaGVPG7tNhVY37EQG&#10;6iUaLyKVz3Kt0jrPNUrrfFJl2qR1nhtLWuWqQZjVYXAu1hJNwFx83LoBi5/AFhF2Cp3e744UtNHo&#10;hZW981wYUjQuM8Jise4qtngs1SEMpRCy503dyOg4CU9fhIzxRMJsqtHtbmQaMtzDl3URrkbEX9bJ&#10;wvWyeFk3C9fPIuqo9MG9JwoJ25mOAyjI25t3YjNA5On1kubpx9EzXBBMzmgNZwq7Qv/+tPtpdbdj&#10;iVMrNMezzt9utlqqwhSEpmBZ3FvwX/vPPYPNpMuwG51i3CbAwSq8TE5sItrnH+c/5bFTUR3mcyec&#10;7wRoGzmPHJqATfxL9o/yn/JIGTltoOVmd1wJNumfHxLeCb1K5TiiyDwEyj3xO71RF/P+8vCfwrqv&#10;F8e1PIOfT4pY3CIPtb3nn9arxf037ufT4nEjP7OqXAwnOQ/FrX+1KNfHr6d29HrFiJVzHxLLu/79&#10;djHqBL6ozXfYEJFyr8l3kFmYeb4zH09mwmcU35nVhSeUdTkdV0y58dIv5zswajyuzmRGO2ByUWXD&#10;tjrHd2bkx1OUyPfObRjYosAaqqmNoz3vnDyv0RzYg4DTZHC04y0gZAJFXKdgMpD2THMdNMZGirhO&#10;Mc4oKSI7eSz4h3P/mFmkrYrJTrZZkcpzUJHOZ5kOaqUX9ruD8zg3vJxkgLTScy3SOldjEjNgoE0G&#10;L/wD0KYsTS0cQSwihkiuObDhV7EsTBliWWQ+Xs+ypG2haZ5x+E9hHhWGPbjTvJufNCIFW9TJdci0&#10;Epoze+zohffFD4WNeZEcLQMRTxSjnoWrRGzuHY1/mP+UnsJVUNM8ffZf+s+BiCEdMhCxX7Li6lcw&#10;HMNyiU0ENQkR4zjn2kQsl5fziacS/3kihvXieXXFzFOaVmozsaKcJtkpzQ3Ye6YwmoqR87RgNC9g&#10;b57CaFYwJdpj4WhWUBErSHE0KSgmOSDNCgrOX6VImhVUnL+ymhRRsTLTqIiJ1UhO2d2jBEOgYpLp&#10;S5sVUbGmogyd2S6t8wkzRAMr1jqlDU0srfdZro9a8/OaiJ2JFal+zHzaaJhWPpxPTmNIEJ81VlQT&#10;e0yUeqgj+UBE32obpUqC/jG2Mmh6xBNMDk2/gaLKvAK4N/XMssmi6XdQjHM91S+hwEJCrm36LUwz&#10;L6HUL2Fe5+YSOfOgNaQvzWlZ6Vcwned6Wek3kHudlX4B+RlQaf2XmZdJJRmh8fmZWWntcwo+HbNE&#10;zAJU3mAguj6LZUwPZaoCVN6KoQ1nsUwH61jxmfFQa73nkLTataUf4iQ7f/7pxUnZsIrsMLj6HSyt&#10;pD+7E+9kaFncBzE94pjJLO5DgR5xTFYW97FPjzgmJItHIWG2qy52uYNFe0lXyaIROozWi8RdV2GX&#10;XiTuugrb8yJx11XYl5eIk32htsOGvEjcdbWOunp5bE3NQGzNHvv1wbX0pZ2xj4NJ2Er0d+q147/0&#10;ny4AZyFYZacU/63/dMGrKAN+oFOshFHFI+F5OsXc0gWcXafYRN4v/Gun2EweCpLWKVaM4dHQOOJf&#10;3YLkRUkQ1Kpb0I0oT76yCQLQJYeIxLWMPa9e/+nUPHaPBtfpFJxKX0BjOsWw7CNDoPuxrsN978OZ&#10;xb63C28P7fUOFdFIz7iTYd4zhO25MKxeXbFG85NfvcJEaa9e8eS/dtKkQj3UTCZvPWsQ07j6GJ80&#10;mRY1GQsqGEMAiLUu7zkvWr2qKcCSGnm9NKXJNFHg2YQNshaB3Q/UPYMC1QWRDIqOXTgOStuiI5eG&#10;Aj2jMTpsKWnFKYXRUUtRUWhs4EDBocUFVQ6lODpkKXkJzMCJsiV2e+JcybiwGxSnSswGRYmSCSdK&#10;rBZpTWdaFGua4mALSOs6o6NoyWo2ziib1ijO2qa8QaptLBKcZdAau01xesRGipIjs0lG31FqhALg&#10;tElEZUKzZ9CAqaZS6zvTIq3vrJZQ1Hl+HCUVjRbpsd3wqqXx4lBhegai2NcA0trODqUoEUJ5kBQo&#10;SoPUucEdZUE4PWkgaW1n51ucA7FtWpQCKSpKzRhaijIgmExm72J9Z4C0unMGUutbWcgh0zBkGoS7&#10;DpmGpFzzD5BpuDgXADtIqQCyT1YmgL4GD/RBfq6asSXmI0r/6cJ8wWq6w0ryQsw8+wJfFoOd7ow+&#10;BQx+oVMKlh+PhBvqlBIseL1OKVekCi/bLQajjWc6v5AP271Ydwdg3QkMz+4K7R1WX8sYq6+bYjT6&#10;VCaK7VO/KwPue5e0sMMjoyeTIAm/nmGWGbFDxD5E7MbG8kyZA0ZaO2LnGXj1iL2psC9J5mVZFQV+&#10;xjw/15uWdV37/TVz7K+5Yr1pGo63I/YGq5rcmnNJqo7YC178SmE0264ptDFwdGRTcplDigOjEGKk&#10;AhG5CaQjG6baRQqkqXaJZXQTSFNtWZlNgTTVLrkG1uhaFLdPefE5RYoi94p3xFhQsboz+o6Cd+zC&#10;tftH3kupM4ellT7BmzF1RZVwZ6w68/6iCH7ClRxWH7XiaTsW1sQNfWnVNwVVTBhYcQyPSN/EiqJ4&#10;oGSwIt1LgUPariiQn8ypstZqV6T7IjMmovKGCQeXFpbWPcag3UU95Osmpy6teinXNnqoNV+hosXs&#10;YRTP11wkkUJFEX2ZU1YU0ZdcCmJAaSOTndNRSC+1SwaUHvLY7JnpoFZ7ZvJEVQ0UirvXN4TiQyg+&#10;hOKoLLB2Tv4rQvGLY2vyUBRc0wS3gut40TAXW7uil7o7tiN3RcFR2JnvY2//6WJwtAhisIWdkaJb&#10;tAV76RQjzgk0MJNOMVphIjmwjm45t7oLRtEtRyVYwANb6JajOmTIgQn0yIlWzobYK81/uqVxt9gO&#10;D96Nhw2q3D6M2q54HNoVtXQ3z+08gFftRKvhzdFZeMxOMUrOk1jPCHDhBjxdJ1o8hL26hih6iKJf&#10;HkVjsrSjaB7C146icVBK7da9p6ircXsBzlH0pKxmmBy87j2eXzGIlko1vaSdxNCdITTWkJ9HKYgm&#10;t7wUl2781BFFSYFOiqJ5bQZFk1rmxymKjiSwug5Sm/RIhxFEjVMQHUMwMfaZ1s950+DFLAR6ZhJy&#10;CQchDHKk/oV4Q+8/xT/SSnS/lPMsoR7TY/hPwRociz8RbzgOoPfcz0x6Fnar7ViYMF7bsaBIqpq6&#10;sV9MqkoKps6OBX6Fsm/sWFC5eM3sLJGzLsciBF5L6IQV77tgX6sltF/BNv/1KAXRfsUG0W6FDxhK&#10;QSK3Itmudne0W+FMaoqi3YoNot0K77lJQaJsrORt2k2JcrHknQRlyNrYAbuLWu+gNgmBeMvAxc6M&#10;IitE1ND96wNqjAd4qVDg7/2O/xT/I0II+LoCOBfnhZHgIfynQKHJeF5PmfTg7wZ/9+JzrjP+Dtay&#10;7e84zXNtfzfBciRlsTGqJ81sjsMTxVj6AuKmnITlSJwW2YyvU0FczTmCmXNGQjusdjQ1lTyTFtFe&#10;L4ujHR9ZeANHO75qQtWtQGu7Cu37sEvVBNLOryrIhxpA2v1hT6kJpP1fyWcQGkDaBRa889roW+QE&#10;S3hKs02RH8S7tVtFJD+s/dHKi42lNV7yep3VLq10nC6ZwdJaL3kd0cLSei8qWpM01BWtSVbYN25q&#10;PqoqnueapVVfj0sbKlqSRBRutipakay5INzoYVRXzNWgRgfjBUkO2C0orXgudregtN4bXhizoCK9&#10;Z+Zxqcd7M6VFRAtKj/jMwIo2Wk9rWuw2kKLlyMxcjlYjgZFB0sOdkxupVaAYOkyJKRNRq01a55nh&#10;GdUXT7l4wkLSKs/oKVqLzGqcdoOElnMdhjEOoh3WDVfiG42iDHqA4uVyAyraYY14ytZ5tMO6Iepv&#10;QWmlS9WD1Sqt9JyXoYox1fSM4cPNBmcp7MrLNEuP9KrKjCrsJlRYTWbWgFiepUqUkphjnU5BCa1H&#10;ItRuF52gd5ZCCYKNpUd7iYMpTNXTGlLAKnBgho2lVV/OqLDDeI04EF5h4aQ3G0vrvoI7sbG07nN+&#10;gvZ9hsZXXCNiNUurnkNlY3DRCU5nqNzoarTm1dga4stfEl9m95i7pOMd8jAqHM2LY1SC3d5ddNJs&#10;Hh2Di9F9OrVnO73EhkOB/h+xQD87CNxa8mVHAeTR3QCG03rJeCevRSMSa8gvEncDOOQ0ugcw+R5C&#10;h3d5Cbpbtb8LBwb3oLuuhktDesRdVycv66o7AOAubBLvRnfH9d3BnKuuXpz2It9DeS9yL1bii7+H&#10;in26KldL0pbziSr/KQkrBLb8wkKi2n/tP50YbZnEQ3EQgPTVf+0/RQxBKYsh7uyWIyIDOMSU3XLu&#10;EAXEi51yiBQZD7FgtxxRfDwXcV6nHM5WJDHEcJ1iWCNjsZ6NKW7/Ad1g1ak8eROIqzrF3KYTMPhO&#10;MTAfel9y+xYGpX9R/lNemDzSMZmslMxpxDGdTxTVIkbplJJ29bXelTghtugE80U6sr6cbX8DSkmv&#10;s6cmiSYev/XuQQmmz3Lg8p2NKxrBA0/vlANDZ7wyMBD/jvynm1wUI6B94NfdeDNwdpKTk4izWgFr&#10;ZrmeOQNGzGI9SfScuRnqg4b6oJfXB2FEttPaPNh/xbR2M8c6bnsZF9cw+rNEq/F0HmbwRcdicLKI&#10;bYZOV7eDQdx1SNNbi+gYnHNXCUgUf1PIbKBgGofYlHMVCUoUefOJhWlb4DECSsFJqwRGB928kcVo&#10;DF50gOHjBcWY6l7rgFt21hs4USJbiqeS9sRp7BllOiwkrWWkaZBQSJEiPSO+t5G0piWHliJFum5o&#10;W43VpkjbnPdKkbS6C2SBbSSt8AyQVvgs06Ioe22//jh3ncPR2rYnRpS4pjSJUxAc2udcJJaNA+1l&#10;+Ly4sITPN02CcYQA74LbgehUDwRqNCytQE1Ys+eSuTBNGHgPVRPC2XO2PZk50L6eAn1Xdw+D2kki&#10;XRVgMevmrqQCopriJ7JU09H5IoTKntn6T2G4rsYCRqyzbcLmZz7s9hj+02Fxw8Lhi/5L/ylC8Svy&#10;3w2UdaCsL6es8Jptyspx8rUpazOeTs8l7fMG/JRpoq/EqOdlqDwcI7bzQeLllJUnmmZmbcqK+LqD&#10;scrKewKiqRSW9FBGnqBEPIoL4xMUTaMyKJpDMdNIQDSDIqIhLfn0eMblHg9vnja5TS5weC4FF3Ts&#10;ra7/dMkODA84lh6pwX4PlXQXVtJRFr9lv1ErAnN2bfutKuma2XQW7l729htHfXj73TR0hS7agAl7&#10;sfnmTHyX9UZxRYf1pkA4gdC2Wy6nTTC07aZsQ4KhLXdNtVJpO7TlNtuhDTeXbqUYOu4l65+0Q0e9&#10;fLlFihElGUyQKMVALkRAPj0Xkg0noWfY6zu/RNC9dGaHqhe7JwwHeCeo/uJwjEcJ2uOdkv8U5yTh&#10;WHjF/kv/KUISGfUsNIkDQ6ZDJrtH8J9DlHIYbun609Plt3RRyVHbyzENvrqXm+FIaZhU2AL8MJmg&#10;GIedi/dy+sDp2dTl3a/h5iRn0OXnCllE1iI6CUkOJgWJPB0n1lMU7eo43ZvCRM6OM+spjPZ2nMlO&#10;YbS/Q/03UqIpjHZ4mRNitcsDgo0TOT0UnlraidxeHkmrubDP9iXqExYE+Bp3o2vxiVWUfU5VRDmk&#10;AMS8wgLSuiaHbuBoXXP2WVQ9uPQ/bJHexfwCo4QTvhgJFzMMXsfJMgyXMO2puHBJWhTddNEHajXl&#10;aMP49ezCfwrLQN3GS8RoogItFGx5EP8pYC4X3UORhvD9Uw7fcT38+9v3h/2Pe+Jw0Y+4oN1dH0pX&#10;qwsx+e6w+7DHAWk0lkkcMt/RH/8ACgifTT9+v1v+z3G03X21xsXKqy+P+9XyhIHNo7/9J+GJ8vc+&#10;jN49PIw+0iJJ46ZFPcP1vf7uTs9SimrclCiw4n3cuFV0MmuYoiP6Wf89QWjq+Ry1PsxzlutvPp5G&#10;S3rEtJ5SKTJvBW+m03krI3tWD7WQeNjzcT/6+LTZ4qf98e3N+nTa3755c1yuV0+L41VYIHrUYoG/&#10;SnUFTM3UqXdSYNOgnFV83iRfzGfh2hEihNdLdhS+kON8QGk7WV37xPlZRPMTObsyhdH8pJhQvtoA&#10;0kwQ127iJMYUSPOTakxc0ADS/AQYNpJmKDXf4W4gaTqYRdKEEBh2myJCiFtmzd5FjBDH12agXqLx&#10;iBIWfM6k0b+IE1KiyVB5xAn5ug8LSOucOKEFpFWu1DSQws+XFNIw4bQT7MrrWaE75g6WpZPL4S45&#10;Yl+wG51i3CbIwSq8TE5sYpaO4kY0fixmdyfThK0lptlzeh0mETHIbtb663NDelmLzX69GP202NAp&#10;efjPdY997uqrDRwzdHLcbR7vv33cbOgvNtvRMxXf08/RF+FvBO70UdKQv/wJ+8Px9PXiuBYcfgY1&#10;a3ELgrS955/Wq8X9N+7n0+JxIz/z60OLiUscmTfRT+929z+DbA1HC73yaKEC90G2WdOvssBfYUsk&#10;DnTkuTGb4xJHfopiTZIvY0JZVw3Wk9xo9dx2+eF4+m61e+KB/RMKm3ishFq5M9/B3AopEvZ0aRap&#10;zZpcEXsueUb7L408iyZNqPJcjwwYzZmwr9LE0ZxpTlk4A0e7b95Wb7RHu+9immlQxJh4Z6mBpBkT&#10;GmM3KWJMBbie2bmIMuWxNGVCvagNpRVeTClDaGgqokxVbgBoneNU1wyU1noOSWudT+232qS1ngPS&#10;SlcNGtjXH5Z9ZZcTYZHIEN6FmkdeUMSbvqxkk2YykTUagWQmz1WZ1lLb+ds4uyVtQyVlFxlyp+bM&#10;uxN9bgsZjFEnGLcb+nAzhz393Y56ELcMRob11idH60HE1HCUXWcfhIW5a0OzTxWpnuOoB0I3ELrT&#10;3cd/Lg7IBzJHFWbqfkHy6zfKghU4w61N6OCpMQ+ILiPt6HOOR0k40gSJvvH8evTu+a+7+9Xbm8WH&#10;047NiWdiSZZxMi7GFfYNAutM6HBnNeIuSRDOy3ErPwhT91o+J5ZJc7U2ncNRXdKWMynU/AKnbjyP&#10;UhTNLqYlGIEBo+kcb+xJYSJmwTfKGDiaWDAJS3E0r8A9SXZ72rwihdGsArWqZq8iJkf0JIWJaByx&#10;E9epgZ38EnZysYfHi+E1Ogzw1zt4us4I7lGWBbJujx5FTlTmUlbMURl3k1dWTMBQHdvlkEWozRWu&#10;uWGBlPbLcxZDVoQGw/bD01c7pJJgbT/1G+xpx0/iRN3a3XWdKOZN5dMi5bis24tJWJ6bUQpWzvLH&#10;+YNXzIvITvsuR9rUbmEw40g5UE9htCflI+sMnMiTyi1ovFqnmxO7UlpMMoC0K+WNre4EAQ2kfWnJ&#10;yzYGkPalWAJDCiLtWeRN+Y5uAyhypziXy0SKHCqyYXbnotMnQbIyWJHC5ea59M1FiREMuwyWVroc&#10;WWd1UWu94PopQ1vR6ZOTGV/LZrRLK54WH219adU3cltcikV2KiT/0CIbCy7tLIXe2bqPzp8sUGxl&#10;tivax9uMM32MrrZHuJvBinQvd0kafdS6x61ydrP0kK+nuWZp1UtaMR3z0RGU1Zw4pDEioiMo3Y14&#10;yYSOzqCs+AxRC0qTddxXaHYwOoSyZH5sQWkzw8V5xjCNTqEs5MLMVO20GTQMLc7hpaqKTqEkluya&#10;BFoUEtWLtc9dn5M9+Mm6K0z40J0nTZwkyuaUoDTQtTufNu8WhlpI2K+fdQuj4yTsq8a7hTGiSNiv&#10;4HULk6Uk6bDy1iPu+oi1c6GRPeKul+HkmR5x189wulOPuOtpnMPLvx7X1UCnu9HJ+JBmQvF8j7jr&#10;algR7RF3XZWYHaOzR9x1Ve7H7RUnU0BtD2y/G/0PeiMedIJUK03wCyIxSVT2HGPlxkIR1O+zov5T&#10;srtutzr4TWeQRSeQ4u1UPTfJ49wkFpN1umxcB07CcrgNpPOp4BssB0bRLecKNcEWuuVcN8AEeuRk&#10;7J4NsVea/3QlnSjmpP7Cg3fjuXh30nMQmOP08LydcC5BDq/aKeZuxIPH7BQjT40+wBt2irkiV3i6&#10;TjGZxUM0PtQo/MtT2jBZrcpOoQBR4hoVK5emtFGriVS1GAIcWIfQnGbIOaeNf4FdkmAcB+UFHuIz&#10;46/OaYtV1CGrDlGISU7ZQmgJGKzAR19wsd6UiHuKoglyyYdpJyG/jkoyKHAWoS1yblaCogMSOSc8&#10;6RFUG1CIYada0UHgWSufOb0WQnbJUT/wzeAyGByvpzIUj8H3yADL0gV3sV6PFOVGiKJ0U4rBPw1L&#10;rr+TJVeYv7Z/4tKDa/unYozzc4W/Y+9pjV0csX/S9/MhcXw9/yQhtPY+bf8klzVrCe2fJOEljT3n&#10;kmEygr2X+/k4IaFBtHuyQbR3wvYGXGeXgETeSRJm7aZo74ScmoWivRM5ylQn2jvJ/XxJU6LcsGSR&#10;2k2JMsPk5KRDn7mTyyZW7BzSxT6RdlXAJ0L3r/eJEnr2HC0sQj1HuVFr4BHDSPDBq/+UIFaSQD3b&#10;Kge3ObjN34nbhNFtu002mNd2myhFKtyx4bXezug3ROIiWxQrubiO1mBDGvWiwI4uScPme0naaKfW&#10;9p1TNI7jzLNr1M4zi6P9J0d3KY72n1XDpxOk7dEuVO6IS4G0D8XBFnbHtBfFHjrEmymQdqPlnFyg&#10;oSHtSVGBYiNFvrTkhUMDKnKnOLU+g6UVTkvEZrMocxYYS1mWGSytdAy9DJbWOt13aGqLanXCEws5&#10;OCN9gdFCayW3xKWap9TlGQtF73Yfte5rXiw33mK00JrrYrTOKouQFpRWvZzpkfYwWmad5HoYLbOW&#10;tN3CGBBUThHU0MgdkqmyUO97lpJjPYxW6QGPC0Ttd1hqvecapbU+5ROzDVVFi6wZpGiNFRh2m2jR&#10;JSghMxIopA8yUz5/0mpTNNptlUcrrPneaZXnehdrnNa1rTZpjcuhNenLi+/5k6vY0nGQ3vNnDCna&#10;3xg0NeFTyo1W0RJDkMIFjOboxHrSWQiXz9odpFWSAMU1AFar9ECveTO21SqtdRwNkGmW1nvFJRMW&#10;ltZ7gYs97S7qsV7yWewGFhUPhy6WvL3I6GN8zx/vwrKwtOZLHMBjtiu+5w/O0hxbdGHIuV2zTB9p&#10;eSpIFdl2ad1XnH61+qh1z6UcVhe16qsmwzxw+dO5WXKjbzrko3v+0B5bW7TJIvSQc7GCNMSpdjGH&#10;Hafmw1oMWUR8n+8B9lnNuBzyXSDp3eUF5MhJkZ9trUNWkXQbLmkmnOLYrcjhnj8qk7HqtIZ7/k5U&#10;1EaJsv3itKYjBMiN8ZoSnIKVQOPvMfh8eUFuM6KX666PQGTLQzmMZJ8X85+SH6MDGWnE48CHrm0I&#10;iEpZrG/rA0JOkZPjkfKLXm49CwFj53MRKjIe3TPY1T6EgSyHQK9bDic+UHcRxHXKucf21ar4hYee&#10;p8LO0kMRWHU+lEJpEuupLxIwhAydYE4qEBD/2v2nvH7RBgKZTix5By97YtNTpUQBMOui+0X5i/6g&#10;4a73jgv++HWGA6V89/yndBNJYhbrO0XFlemBzHc+FTSe8UDUO+VA0UUOqYGuXoB+s1wRdjL45vtP&#10;6UbproMAee7EA21mvJ5KK1BiFuu5CtTbm/Yzh01IeKeL2+Folt9yJy/4WTs/zobkV8yPT+bjetw+&#10;m2WCs1nQFtqDhEPP6O5AmeAXZccp0SBLY12p8UJOGNAiOpanJEoKAgMTItOCMigGio7iKYZPUaII&#10;nhJNBoqO37EHwYKB9QyNcfcF8kvUXdKxO6er0tbowL2o+HTkVDVRRlxqwlyFwHllIc6H86Yco2PR&#10;xiM+uCZtUpQNB4atomjbEVLmlo5oeTMoqUDywlR2nAunJQijTVrdBeeJrd5phWeAtMLdfYHJe4uy&#10;4JTnTxsU58ApT2K0J9pqZE+MKAGuYIZ0ix2TDemWXLRqby25uGACQ58CPhrdVsAn5Nt7jly4JwxX&#10;Kmuy8ZTwUaxmddFMMmDwV333BQpBh0HtBHMB1/naMU9V/aeLL13Lek7F8fs55DTgbDddzQeMWGfb&#10;hO33kHPpJuKMLpXFr8h3bWC+A/PlE2J+S+YL59tmvkxkrs58sX+InDgF6WWJOpFWQWV07WA9DZH3&#10;5cyXg2nNATFFAwUi/45onwfemblp4vuSaweJkKUomviWXPCfNEWzMaxTWiia+DJhSUA0ETv359Oj&#10;K5c7Trx52kl4id+kRX8aw92uwmVKeqQGNzAUCP4uCgRxZnHqBpj1Xd0NnAsEcRlCTUlAtr2+QFDf&#10;XogbFXzC9GIvkAbnLScguVntJrQToLxFAhElP6Yw3imGdgEmhnYAXOuRYmgHQFmYpB3a/tfkAFIM&#10;HYWTE0kwdAwuVwAk28qilIcJEiU8zg359DxRdqEXeoZzuOhMhou9HIYDnBzGwOuDQxdd8ShBe3yA&#10;4j8lBhMhGWtZIQkzXxQOhSoD/xj/KY8bnOXgLH8nzhIUsB0z8Tr31Z0lSgndGmNTVOQvY2c5xTEF&#10;cCB8YtlVD/6URIh2hu2Yya3Ya5G2v0xBIofJSWw5o0WjaI/JOewURvtMvmTGaIx2mlLLnQR52m3i&#10;kh2ki9PWaL+JFDeKGRMY7TmBYONEvlMqrxOgyHvmkbSaC75OMUXSiuY7hoyuRasFUoafAmlV8ylZ&#10;FpDWNfGCVEdR1TwRAwczMIM/bEr9YpqCUcJZbEy6i4kKD9wsB3FZ4LCY6nmF/3QpZUwaSmN3Y1Gr&#10;IXUevx7EfwqYq+DpE6M5CDRUN3Vli8kwQKrnHJyBHw38qI8fIbsc7k9Mfn5+T6fPwBcfFvv14/Lr&#10;xWmhf+fTy29X5W6929yvDl/8PwAAAP//AwBQSwMEFAAGAAgAAAAhAE/3lTLdAAAABgEAAA8AAABk&#10;cnMvZG93bnJldi54bWxMj81OwzAQhO9IvIO1SNyoU1pKFeJUqBUg0QMi5QHcePMj7HVku2l4exYu&#10;cBlpNaOZb4vN5KwYMcTek4L5LAOBVHvTU6vg4/B0swYRkyajrSdU8IURNuXlRaFz48/0jmOVWsEl&#10;FHOtoEtpyKWMdYdOx5kfkNhrfHA68RlaaYI+c7mz8jbLVtLpnnih0wNuO6w/q5NT8LILu9c4prds&#10;7Z+3+8o2zaEalbq+mh4fQCSc0l8YfvAZHUpmOvoTmSisAn4k/Sp7i+XdCsSRQ8vF/RxkWcj/+OU3&#10;AAAA//8DAFBLAQItABQABgAIAAAAIQC2gziS/gAAAOEBAAATAAAAAAAAAAAAAAAAAAAAAABbQ29u&#10;dGVudF9UeXBlc10ueG1sUEsBAi0AFAAGAAgAAAAhADj9If/WAAAAlAEAAAsAAAAAAAAAAAAAAAAA&#10;LwEAAF9yZWxzLy5yZWxzUEsBAi0AFAAGAAgAAAAhAAYmXDZFJAAAlwQBAA4AAAAAAAAAAAAAAAAA&#10;LgIAAGRycy9lMm9Eb2MueG1sUEsBAi0AFAAGAAgAAAAhAE/3lTLdAAAABgEAAA8AAAAAAAAAAAAA&#10;AAAAnyYAAGRycy9kb3ducmV2LnhtbFBLBQYAAAAABAAEAPMAAACpJwAAAAA=&#10;">
                    <v:rect id="Rectangle 4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wBhwwAAANsAAAAPAAAAZHJzL2Rvd25yZXYueG1sRI9BawIx&#10;FITvhf6H8ArealYpsq5GWYRCxZNaCt4em+fu4uZlm0Q3/ntTKHgcZuYbZrmOphM3cr61rGAyzkAQ&#10;V1a3XCv4Pn6+5yB8QNbYWSYFd/KwXr2+LLHQduA93Q6hFgnCvkAFTQh9IaWvGjLox7YnTt7ZOoMh&#10;SVdL7XBIcNPJaZbNpMGW00KDPW0aqi6Hq1Gw2Q4/ZZdvT3Vu5uUuyr0rf6NSo7dYLkAEiuEZ/m9/&#10;aQUfM/j7kn6AXD0AAAD//wMAUEsBAi0AFAAGAAgAAAAhANvh9svuAAAAhQEAABMAAAAAAAAAAAAA&#10;AAAAAAAAAFtDb250ZW50X1R5cGVzXS54bWxQSwECLQAUAAYACAAAACEAWvQsW78AAAAVAQAACwAA&#10;AAAAAAAAAAAAAAAfAQAAX3JlbHMvLnJlbHNQSwECLQAUAAYACAAAACEA4QsAYcMAAADbAAAADwAA&#10;AAAAAAAAAAAAAAAHAgAAZHJzL2Rvd25yZXYueG1sUEsFBgAAAAADAAMAtwAAAPc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4DywwAAANsAAAAPAAAAZHJzL2Rvd25yZXYueG1sRI9BawIx&#10;FITvgv8hPMGbZhWxsjWKltoqPalt8fjYPDeLm5clibr9941Q6HGYmW+Y+bK1tbiRD5VjBaNhBoK4&#10;cLriUsHncTOYgQgRWWPtmBT8UIDlotuZY67dnfd0O8RSJAiHHBWYGJtcylAYshiGriFO3tl5izFJ&#10;X0rt8Z7gtpbjLJtKixWnBYMNvRgqLoerVfBxLc33kaZf7vT+JtfRT17Hu61S/V67egYRqY3/4b/2&#10;ViuYPMHjS/oBcvELAAD//wMAUEsBAi0AFAAGAAgAAAAhANvh9svuAAAAhQEAABMAAAAAAAAAAAAA&#10;AAAAAAAAAFtDb250ZW50X1R5cGVzXS54bWxQSwECLQAUAAYACAAAACEAWvQsW78AAAAVAQAACwAA&#10;AAAAAAAAAAAAAAAfAQAAX3JlbHMvLnJlbHNQSwECLQAUAAYACAAAACEAtkOA8sMAAADbAAAADwAA&#10;AAAAAAAAAAAAAAAHAgAAZHJzL2Rvd25yZXYueG1sUEsFBgAAAAADAAMAtwAAAPcCAAAAAA==&#10;" adj="18883" fillcolor="#4f81bd [3204]" stroked="f" strokeweight="2pt">
                      <v:textbox inset=",0,14.4pt,0">
                        <w:txbxContent>
                          <w:p w14:paraId="340473A9" w14:textId="7B2FD60E" w:rsidR="007850B9" w:rsidRDefault="007850B9">
                            <w:pPr>
                              <w:pStyle w:val="NoSpacing"/>
                              <w:jc w:val="right"/>
                              <w:rPr>
                                <w:color w:val="FFFFFF" w:themeColor="background1"/>
                                <w:sz w:val="28"/>
                                <w:szCs w:val="28"/>
                              </w:rPr>
                            </w:pPr>
                            <w:r>
                              <w:rPr>
                                <w:color w:val="FFFFFF" w:themeColor="background1"/>
                                <w:sz w:val="28"/>
                                <w:szCs w:val="28"/>
                              </w:rPr>
                              <w:t>3</w:t>
                            </w:r>
                            <w:r w:rsidRPr="007850B9">
                              <w:rPr>
                                <w:color w:val="FFFFFF" w:themeColor="background1"/>
                                <w:sz w:val="28"/>
                                <w:szCs w:val="28"/>
                                <w:vertAlign w:val="superscript"/>
                              </w:rPr>
                              <w:t>RD</w:t>
                            </w:r>
                            <w:r>
                              <w:rPr>
                                <w:color w:val="FFFFFF" w:themeColor="background1"/>
                                <w:sz w:val="28"/>
                                <w:szCs w:val="28"/>
                              </w:rPr>
                              <w:t xml:space="preserve"> DECEMBER 2020</w:t>
                            </w:r>
                          </w:p>
                        </w:txbxContent>
                      </v:textbox>
                    </v:shape>
                    <v:group id="Group 4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 4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r6bvQAAANsAAAAPAAAAZHJzL2Rvd25yZXYueG1sRE/LqsIw&#10;EN1f8B/CCG4umiooUo0iolSXvvZDM7bVZlKaWKtfbxaCy8N5z5etKUVDtSssKxgOIhDEqdUFZwrO&#10;p21/CsJ5ZI2lZVLwIgfLRedvjrG2Tz5Qc/SZCCHsYlSQe1/FUro0J4NuYCviwF1tbdAHWGdS1/gM&#10;4aaUoyiaSIMFh4YcK1rnlN6PD6NAv0+JbUySrf8v+811lUx3yc0p1eu2qxkIT63/ib/unVYwDuvD&#10;l/AD5OIDAAD//wMAUEsBAi0AFAAGAAgAAAAhANvh9svuAAAAhQEAABMAAAAAAAAAAAAAAAAAAAAA&#10;AFtDb250ZW50X1R5cGVzXS54bWxQSwECLQAUAAYACAAAACEAWvQsW78AAAAVAQAACwAAAAAAAAAA&#10;AAAAAAAfAQAAX3JlbHMvLnJlbHNQSwECLQAUAAYACAAAACEAzCa+m70AAADbAAAADwAAAAAAAAAA&#10;AAAAAAAHAgAAZHJzL2Rvd25yZXYueG1sUEsFBgAAAAADAAMAtwAAAPE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a2awwAAANsAAAAPAAAAZHJzL2Rvd25yZXYueG1sRI/NasMw&#10;EITvhbyD2EJutZyCQ3CjBDeQkksP+XmAjbWx3FgrIymx8/ZVoNDjMDPfMMv1aDtxJx9axwpmWQ6C&#10;uHa65UbB6bh9W4AIEVlj55gUPCjAejV5WWKp3cB7uh9iIxKEQ4kKTIx9KWWoDVkMmeuJk3dx3mJM&#10;0jdSexwS3HbyPc/n0mLLacFgTxtD9fVwswpuer75Korx+nMeXOUv35/Vzhmlpq9j9QEi0hj/w3/t&#10;nVZQzOD5Jf0AufoFAAD//wMAUEsBAi0AFAAGAAgAAAAhANvh9svuAAAAhQEAABMAAAAAAAAAAAAA&#10;AAAAAAAAAFtDb250ZW50X1R5cGVzXS54bWxQSwECLQAUAAYACAAAACEAWvQsW78AAAAVAQAACwAA&#10;AAAAAAAAAAAAAAAfAQAAX3JlbHMvLnJlbHNQSwECLQAUAAYACAAAACEA9kWtms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FpZxQAAANsAAAAPAAAAZHJzL2Rvd25yZXYueG1sRI9Ba8JA&#10;FITvgv9heQVvummspaSuIoIQS6EYi+DtkX1N0mbfht2Nxn/fLQg9DjPzDbNcD6YVF3K+sazgcZaA&#10;IC6tbrhS8HncTV9A+ICssbVMCm7kYb0aj5aYaXvlA12KUIkIYZ+hgjqELpPSlzUZ9DPbEUfvyzqD&#10;IUpXSe3wGuGmlWmSPEuDDceFGjva1lT+FL1R8PF0+8Z9bw7p/JjsHb53+dvprNTkYdi8ggg0hP/w&#10;vZ1rBYsU/r7EHyBXvwAAAP//AwBQSwECLQAUAAYACAAAACEA2+H2y+4AAACFAQAAEwAAAAAAAAAA&#10;AAAAAAAAAAAAW0NvbnRlbnRfVHlwZXNdLnhtbFBLAQItABQABgAIAAAAIQBa9CxbvwAAABUBAAAL&#10;AAAAAAAAAAAAAAAAAB8BAABfcmVscy8ucmVsc1BLAQItABQABgAIAAAAIQDY3FpZ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N7JwAAAANsAAAAPAAAAZHJzL2Rvd25yZXYueG1sRE/LisIw&#10;FN0L/kO4gjtNqyhDNS0yMOjCzfhgtpfm2habm06T0davnwiCy8N5r7PO1OJGrassK4inEQji3OqK&#10;CwWn49fkA4TzyBpry6SgJwdZOhysMdH2zt90O/hChBB2CSoovW8SKV1ekkE3tQ1x4C62NegDbAup&#10;W7yHcFPLWRQtpcGKQ0OJDX2WlF8Pf0bBT/GImtmvj+PtuQ/DHpXe7XulxqNuswLhqfNv8cu90woW&#10;c3h+CT9Apv8AAAD//wMAUEsBAi0AFAAGAAgAAAAhANvh9svuAAAAhQEAABMAAAAAAAAAAAAAAAAA&#10;AAAAAFtDb250ZW50X1R5cGVzXS54bWxQSwECLQAUAAYACAAAACEAWvQsW78AAAAVAQAACwAAAAAA&#10;AAAAAAAAAAAfAQAAX3JlbHMvLnJlbHNQSwECLQAUAAYACAAAACEARBzeyc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4FExAAAANsAAAAPAAAAZHJzL2Rvd25yZXYueG1sRI9PawIx&#10;FMTvBb9DeEJvNatUrVuzixRaxJ5ci+DtuXn7h25eliTV9dubQqHHYWZ+w6zzwXTiQs63lhVMJwkI&#10;4tLqlmsFX4f3pxcQPiBr7CyTght5yLPRwxpTba+8p0sRahEh7FNU0ITQp1L6siGDfmJ74uhV1hkM&#10;UbpaaofXCDednCXJQhpsOS402NNbQ+V38WMUWEmuouOyXc12ZvEZTh/V/GyUehwPm1cQgYbwH/5r&#10;b7WC+TP8fok/QGZ3AAAA//8DAFBLAQItABQABgAIAAAAIQDb4fbL7gAAAIUBAAATAAAAAAAAAAAA&#10;AAAAAAAAAABbQ29udGVudF9UeXBlc10ueG1sUEsBAi0AFAAGAAgAAAAhAFr0LFu/AAAAFQEAAAsA&#10;AAAAAAAAAAAAAAAAHwEAAF9yZWxzLy5yZWxzUEsBAi0AFAAGAAgAAAAhAKWzgUT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kcNwgAAANsAAAAPAAAAZHJzL2Rvd25yZXYueG1sRI9BawIx&#10;FITvBf9DeEJvNWvplrIaRQWhHmvXnp+b5ybs5mVJUt3+e1Mo9DjMzDfMcj26XlwpROtZwXxWgCBu&#10;vLbcKqg/909vIGJC1th7JgU/FGG9mjwssdL+xh90PaZWZAjHChWYlIZKytgYchhnfiDO3sUHhynL&#10;0Eod8JbhrpfPRfEqHVrOCwYH2hlquuO3UxBM2nZ1GbYv3e7rsD9bez55q9TjdNwsQCQa03/4r/2u&#10;FZQl/H7JP0Cu7gAAAP//AwBQSwECLQAUAAYACAAAACEA2+H2y+4AAACFAQAAEwAAAAAAAAAAAAAA&#10;AAAAAAAAW0NvbnRlbnRfVHlwZXNdLnhtbFBLAQItABQABgAIAAAAIQBa9CxbvwAAABUBAAALAAAA&#10;AAAAAAAAAAAAAB8BAABfcmVscy8ucmVsc1BLAQItABQABgAIAAAAIQD11kcNwgAAANsAAAAPAAAA&#10;AAAAAAAAAAAAAAcCAABkcnMvZG93bnJldi54bWxQSwUGAAAAAAMAAwC3AAAA9gI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iDwwgAAANsAAAAPAAAAZHJzL2Rvd25yZXYueG1sRI/BasMw&#10;EETvgf6D2EIvIZEbaA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BtViDw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2EMwwAAANsAAAAPAAAAZHJzL2Rvd25yZXYueG1sRI9BSwMx&#10;FITvQv9DeAVvNluhVdamxSqCJ8UqiLfH5jVZ3byEJG62/94IgsdhZr5hNrvJDWKkmHrPCpaLBgRx&#10;53XPRsHb68PFNYiUkTUOnknBiRLstrOzDbbaF36h8ZCNqBBOLSqwOYdWytRZcpgWPhBX7+ijw1xl&#10;NFJHLBXuBnnZNGvpsOe6YDHQnaXu6/DtFLyvTQmrYj8+Q9mfzPP98SnaUanz+XR7AyLTlP/Df+1H&#10;rWB1Bb9f6g+Q2x8AAAD//wMAUEsBAi0AFAAGAAgAAAAhANvh9svuAAAAhQEAABMAAAAAAAAAAAAA&#10;AAAAAAAAAFtDb250ZW50X1R5cGVzXS54bWxQSwECLQAUAAYACAAAACEAWvQsW78AAAAVAQAACwAA&#10;AAAAAAAAAAAAAAAfAQAAX3JlbHMvLnJlbHNQSwECLQAUAAYACAAAACEA0CthDM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IGxAAAANsAAAAPAAAAZHJzL2Rvd25yZXYueG1sRE9Na8JA&#10;EL0L/odlhF6kbhqw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PIyogbEAAAA2wAAAA8A&#10;AAAAAAAAAAAAAAAABwIAAGRycy9kb3ducmV2LnhtbFBLBQYAAAAAAwADALcAAAD4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dvCxQAAANsAAAAPAAAAZHJzL2Rvd25yZXYueG1sRI9Ba8JA&#10;FITvQv/D8gq96abSikZXUaFWT2LqId4e2Wc2NPs2Zrca/323IPQ4zMw3zGzR2VpcqfWVYwWvgwQE&#10;ceF0xaWC49dHfwzCB2SNtWNScCcPi/lTb4apdjc+0DULpYgQ9ikqMCE0qZS+MGTRD1xDHL2zay2G&#10;KNtS6hZvEW5rOUySkbRYcVww2NDaUPGd/VgFl+Vmpz9Pb6d9Nj7kK3PJN8NdrtTLc7ecggjUhf/w&#10;o73VCt4n8Pcl/gA5/wUAAP//AwBQSwECLQAUAAYACAAAACEA2+H2y+4AAACFAQAAEwAAAAAAAAAA&#10;AAAAAAAAAAAAW0NvbnRlbnRfVHlwZXNdLnhtbFBLAQItABQABgAIAAAAIQBa9CxbvwAAABUBAAAL&#10;AAAAAAAAAAAAAAAAAB8BAABfcmVscy8ucmVsc1BLAQItABQABgAIAAAAIQDw4dvC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bQzwQAAANsAAAAPAAAAZHJzL2Rvd25yZXYueG1sRE9Ni8Iw&#10;EL0v+B/CCN7W1D24azWKCoInQauCt6EZ22ozqUlW6/56cxD2+Hjfk1lranEn5yvLCgb9BARxbnXF&#10;hYJ9tvr8AeEDssbaMil4kofZtPMxwVTbB2/pvguFiCHsU1RQhtCkUvq8JIO+bxviyJ2tMxgidIXU&#10;Dh8x3NTyK0mG0mDFsaHEhpYl5dfdr1FwWf/xafO9WN2aEVeL4pIdji5Tqtdt52MQgdrwL36711rB&#10;MK6PX+IPkNMXAAAA//8DAFBLAQItABQABgAIAAAAIQDb4fbL7gAAAIUBAAATAAAAAAAAAAAAAAAA&#10;AAAAAABbQ29udGVudF9UeXBlc10ueG1sUEsBAi0AFAAGAAgAAAAhAFr0LFu/AAAAFQEAAAsAAAAA&#10;AAAAAAAAAAAAHwEAAF9yZWxzLy5yZWxzUEsBAi0AFAAGAAgAAAAhAHpdtDP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FJexQAAANsAAAAPAAAAZHJzL2Rvd25yZXYueG1sRI9Ba8JA&#10;FITvQv/D8gredJMcQkldRQulpSBY7aW3R/aZpGbfprurifn13YLgcZiZb5jFajCtuJDzjWUF6TwB&#10;QVxa3XCl4OvwOnsC4QOyxtYyKbiSh9XyYbLAQtueP+myD5WIEPYFKqhD6AopfVmTQT+3HXH0jtYZ&#10;DFG6SmqHfYSbVmZJkkuDDceFGjt6qak87c9Gge3L88Z9t/i7/jFv43HbZx/jTqnp47B+BhFoCPfw&#10;rf2uFeQp/H+JP0Au/wAAAP//AwBQSwECLQAUAAYACAAAACEA2+H2y+4AAACFAQAAEwAAAAAAAAAA&#10;AAAAAAAAAAAAW0NvbnRlbnRfVHlwZXNdLnhtbFBLAQItABQABgAIAAAAIQBa9CxbvwAAABUBAAAL&#10;AAAAAAAAAAAAAAAAAB8BAABfcmVscy8ucmVsc1BLAQItABQABgAIAAAAIQCrGFJe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6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EM+xwAAANsAAAAPAAAAZHJzL2Rvd25yZXYueG1sRI9bawIx&#10;FITfBf9DOIJvmq2ClK1RSsHLg5fWttDHw+Z0d+vmZN1kNfbXG6HQx2FmvmGm82AqcabGlZYVPAwT&#10;EMSZ1SXnCj7eF4NHEM4ja6wsk4IrOZjPup0pptpe+I3OB5+LCGGXooLC+zqV0mUFGXRDWxNH79s2&#10;Bn2UTS51g5cIN5UcJclEGiw5LhRY00tB2fHQGgW77e/XfvXaLn42wZzaz11YbvdBqX4vPD+B8BT8&#10;f/ivvdYKJmO4f4k/QM5uAAAA//8DAFBLAQItABQABgAIAAAAIQDb4fbL7gAAAIUBAAATAAAAAAAA&#10;AAAAAAAAAAAAAABbQ29udGVudF9UeXBlc10ueG1sUEsBAi0AFAAGAAgAAAAhAFr0LFu/AAAAFQEA&#10;AAsAAAAAAAAAAAAAAAAAHwEAAF9yZWxzLy5yZWxzUEsBAi0AFAAGAAgAAAAhAPLQQz7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e+wwAAAANwAAAAPAAAAZHJzL2Rvd25yZXYueG1sRE/LqsIw&#10;EN1f8B/CCG4umlZQtBpFfOBdKVY/YGjGtthMShO1/r0RLribw3nOfNmaSjyocaVlBfEgAkGcWV1y&#10;ruBy3vUnIJxH1lhZJgUvcrBcdH7mmGj75BM9Up+LEMIuQQWF93UipcsKMugGtiYO3NU2Bn2ATS51&#10;g88Qbio5jKKxNFhyaCiwpnVB2S29GwXpge/1dsSX4+b425r9ODbXdaxUr9uuZiA8tf4r/nf/6TB/&#10;OoTPM+ECuXgDAAD//wMAUEsBAi0AFAAGAAgAAAAhANvh9svuAAAAhQEAABMAAAAAAAAAAAAAAAAA&#10;AAAAAFtDb250ZW50X1R5cGVzXS54bWxQSwECLQAUAAYACAAAACEAWvQsW78AAAAVAQAACwAAAAAA&#10;AAAAAAAAAAAfAQAAX3JlbHMvLnJlbHNQSwECLQAUAAYACAAAACEAy+HvsMAAAADcAAAADwAAAAAA&#10;AAAAAAAAAAAHAgAAZHJzL2Rvd25yZXYueG1sUEsFBgAAAAADAAMAtwAAAPQ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I+iwwAAANwAAAAPAAAAZHJzL2Rvd25yZXYueG1sRE9LawIx&#10;EL4L/ocwQm+abRdEt0aRQmtPi1oPPU43sw/cTMImutv+eiMIvc3H95zVZjCtuFLnG8sKnmcJCOLC&#10;6oYrBaev9+kChA/IGlvLpOCXPGzW49EKM217PtD1GCoRQ9hnqKAOwWVS+qImg35mHXHkStsZDBF2&#10;ldQd9jHctPIlSebSYMOxoUZHbzUV5+PFKCg/9mez+y7/Fj+Xfpdu89ylLlfqaTJsX0EEGsK/+OH+&#10;1HH+MoX7M/ECub4BAAD//wMAUEsBAi0AFAAGAAgAAAAhANvh9svuAAAAhQEAABMAAAAAAAAAAAAA&#10;AAAAAAAAAFtDb250ZW50X1R5cGVzXS54bWxQSwECLQAUAAYACAAAACEAWvQsW78AAAAVAQAACwAA&#10;AAAAAAAAAAAAAAAfAQAAX3JlbHMvLnJlbHNQSwECLQAUAAYACAAAACEAymSPosMAAADcAAAADwAA&#10;AAAAAAAAAAAAAAAHAgAAZHJzL2Rvd25yZXYueG1sUEsFBgAAAAADAAMAtwAAAPcCA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qIkwQAAANwAAAAPAAAAZHJzL2Rvd25yZXYueG1sRE9LawIx&#10;EL4X/A9hhN5qoiyrrkYpBUsp9KCt92Ez3SzdTJZNuo9/3whCb/PxPWd/HF0jeupC7VnDcqFAEJfe&#10;1Fxp+Po8PW1AhIhssPFMGiYKcDzMHvZYGD/wmfpLrEQK4VCgBhtjW0gZSksOw8K3xIn79p3DmGBX&#10;SdPhkMJdI1dK5dJhzanBYksvlsqfy6/TwO+rYHkIyuQfm2xav17V8nTV+nE+Pu9ARBrjv/jufjNp&#10;/jaD2zPpAnn4AwAA//8DAFBLAQItABQABgAIAAAAIQDb4fbL7gAAAIUBAAATAAAAAAAAAAAAAAAA&#10;AAAAAABbQ29udGVudF9UeXBlc10ueG1sUEsBAi0AFAAGAAgAAAAhAFr0LFu/AAAAFQEAAAsAAAAA&#10;AAAAAAAAAAAAHwEAAF9yZWxzLy5yZWxzUEsBAi0AFAAGAAgAAAAhAHveoiTBAAAA3A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aydxAAAANwAAAAPAAAAZHJzL2Rvd25yZXYueG1sRE9La8JA&#10;EL4X/A/LCL3VjYEWG11FI4XQi60P0NuQHZNgdjZkt0n8926h0Nt8fM9ZrAZTi45aV1lWMJ1EIIhz&#10;qysuFBwPHy8zEM4ja6wtk4I7OVgtR08LTLTt+Zu6vS9ECGGXoILS+yaR0uUlGXQT2xAH7mpbgz7A&#10;tpC6xT6Em1rGUfQmDVYcGkpsKC0pv+1/jILma7Pt04v7rE7xbPD3U7a7FGelnsfDeg7C0+D/xX/u&#10;TIf576/w+0y4QC4fAAAA//8DAFBLAQItABQABgAIAAAAIQDb4fbL7gAAAIUBAAATAAAAAAAAAAAA&#10;AAAAAAAAAABbQ29udGVudF9UeXBlc10ueG1sUEsBAi0AFAAGAAgAAAAhAFr0LFu/AAAAFQEAAAsA&#10;AAAAAAAAAAAAAAAAHwEAAF9yZWxzLy5yZWxzUEsBAi0AFAAGAAgAAAAhAB61rJ3EAAAA3AAAAA8A&#10;AAAAAAAAAAAAAAAABwIAAGRycy9kb3ducmV2LnhtbFBLBQYAAAAAAwADALcAAAD4Ag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rt8wQAAANwAAAAPAAAAZHJzL2Rvd25yZXYueG1sRE9Li8Iw&#10;EL4L+x/CLHizqQpFq1FkQVjwIL5g9zY2Y1tsJiWJ2v33G0HwNh/fc+bLzjTiTs7XlhUMkxQEcWF1&#10;zaWC42E9mIDwAVljY5kU/JGH5eKjN8dc2wfv6L4PpYgh7HNUUIXQ5lL6oiKDPrEtceQu1hkMEbpS&#10;aoePGG4aOUrTTBqsOTZU2NJXRcV1fzMKTputa/Xod33OxqvDj7QbTbuzUv3PbjUDEagLb/HL/a3j&#10;/GkGz2fiBXLxDwAA//8DAFBLAQItABQABgAIAAAAIQDb4fbL7gAAAIUBAAATAAAAAAAAAAAAAAAA&#10;AAAAAABbQ29udGVudF9UeXBlc10ueG1sUEsBAi0AFAAGAAgAAAAhAFr0LFu/AAAAFQEAAAsAAAAA&#10;AAAAAAAAAAAAHwEAAF9yZWxzLy5yZWxzUEsBAi0AFAAGAAgAAAAhAEZKu3zBAAAA3AAAAA8AAAAA&#10;AAAAAAAAAAAABwIAAGRycy9kb3ducmV2LnhtbFBLBQYAAAAAAwADALcAAAD1Ag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q5XxAAAANwAAAAPAAAAZHJzL2Rvd25yZXYueG1sRE9Na8JA&#10;EL0L/Q/LFHozG0VqG12lqC1FQWj04m3ITrNps7Mhu2rqr3cFobd5vM+ZzjtbixO1vnKsYJCkIIgL&#10;pysuFex37/0XED4ga6wdk4I/8jCfPfSmmGl35i865aEUMYR9hgpMCE0mpS8MWfSJa4gj9+1aiyHC&#10;tpS6xXMMt7UcpumztFhxbDDY0MJQ8ZsfrYLRYn28rLZDvcxHrH8+NmawPRilnh67twmIQF34F9/d&#10;nzrOfx3D7Zl4gZxdAQAA//8DAFBLAQItABQABgAIAAAAIQDb4fbL7gAAAIUBAAATAAAAAAAAAAAA&#10;AAAAAAAAAABbQ29udGVudF9UeXBlc10ueG1sUEsBAi0AFAAGAAgAAAAhAFr0LFu/AAAAFQEAAAsA&#10;AAAAAAAAAAAAAAAAHwEAAF9yZWxzLy5yZWxzUEsBAi0AFAAGAAgAAAAhAIIurlfEAAAA3AAAAA8A&#10;AAAAAAAAAAAAAAAABwIAAGRycy9kb3ducmV2LnhtbFBLBQYAAAAAAwADALcAAAD4Ag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7r3xAAAANwAAAAPAAAAZHJzL2Rvd25yZXYueG1sRI/BbsJA&#10;DETvlfoPKyP1VjYg2pLAghAUiUsPQD/AZE0SkfWm2SWEv68PSNw88rzxeL7sXa06akPl2cBomIAi&#10;zr2tuDDwe9y+T0GFiGyx9kwG7hRguXh9mWNm/Y331B1ioSSEQ4YGyhibTOuQl+QwDH1DLLuzbx1G&#10;kW2hbYs3CXe1HifJp3ZYsVwosaF1SfnlcHVSA7/jdPJV/NGq+9hcj6d091OlxrwN+tUMVKQ+Ps0P&#10;emeFS6WtPCMT6MU/AAAA//8DAFBLAQItABQABgAIAAAAIQDb4fbL7gAAAIUBAAATAAAAAAAAAAAA&#10;AAAAAAAAAABbQ29udGVudF9UeXBlc10ueG1sUEsBAi0AFAAGAAgAAAAhAFr0LFu/AAAAFQEAAAsA&#10;AAAAAAAAAAAAAAAAHwEAAF9yZWxzLy5yZWxzUEsBAi0AFAAGAAgAAAAhAM0HuvfEAAAA3A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iE4wwAAANwAAAAPAAAAZHJzL2Rvd25yZXYueG1sRE9NawIx&#10;EL0X/A9hBC+iWXtou1ujlGKxl1KqQextSKa7SzeTZRPX9d+bgtDbPN7nLNeDa0RPXag9K1jMMxDE&#10;xtuaSwV6/zZ7AhEissXGMym4UID1anS3xML6M39Rv4ulSCEcClRQxdgWUgZTkcMw9y1x4n585zAm&#10;2JXSdnhO4a6R91n2IB3WnBoqbOm1IvO7OzkFdOzzj8/v2jyy3mh9oJPemqlSk/Hw8gwi0hD/xTf3&#10;u03z8xz+nkkXyNUVAAD//wMAUEsBAi0AFAAGAAgAAAAhANvh9svuAAAAhQEAABMAAAAAAAAAAAAA&#10;AAAAAAAAAFtDb250ZW50X1R5cGVzXS54bWxQSwECLQAUAAYACAAAACEAWvQsW78AAAAVAQAACwAA&#10;AAAAAAAAAAAAAAAfAQAAX3JlbHMvLnJlbHNQSwECLQAUAAYACAAAACEAdT4hOMMAAADcAAAADwAA&#10;AAAAAAAAAAAAAAAHAgAAZHJzL2Rvd25yZXYueG1sUEsFBgAAAAADAAMAtwAAAPcCA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O3NwQAAANwAAAAPAAAAZHJzL2Rvd25yZXYueG1sRI9Bi8Iw&#10;FITvgv8hPGFvmupBlmoUEQUvgqsWPD6SZ1NtXkoTtbu/frOw4HGYmW+Y+bJztXhSGyrPCsajDASx&#10;9qbiUsH5tB1+gggR2WDtmRR8U4Dlot+bY278i7/oeYylSBAOOSqwMTa5lEFbchhGviFO3tW3DmOS&#10;bSlNi68Ed7WcZNlUOqw4LVhsaG1J348Pp6CyN9wXPzpgITdnr2+Hi6RSqY9Bt5qBiNTFd/i/vTMK&#10;EhH+zqQjIBe/AAAA//8DAFBLAQItABQABgAIAAAAIQDb4fbL7gAAAIUBAAATAAAAAAAAAAAAAAAA&#10;AAAAAABbQ29udGVudF9UeXBlc10ueG1sUEsBAi0AFAAGAAgAAAAhAFr0LFu/AAAAFQEAAAsAAAAA&#10;AAAAAAAAAAAAHwEAAF9yZWxzLy5yZWxzUEsBAi0AFAAGAAgAAAAhAMwI7c3BAAAA3AAAAA8AAAAA&#10;AAAAAAAAAAAABwIAAGRycy9kb3ducmV2LnhtbFBLBQYAAAAAAwADALcAAAD1Ag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LLOwwAAANwAAAAPAAAAZHJzL2Rvd25yZXYueG1sRI9Pi8Iw&#10;FMTvwn6H8Ba8aVoPotUourAg9uQf8Ppsnk3Z5iU0Wa3f3ggLexxm5jfMct3bVtypC41jBfk4A0Fc&#10;Od1wreB8+h7NQISIrLF1TAqeFGC9+hgssdDuwQe6H2MtEoRDgQpMjL6QMlSGLIax88TJu7nOYkyy&#10;q6Xu8JHgtpWTLJtKiw2nBYOevgxVP8dfq6DcmnlTH/Z5uZVTf/XlZbc5X5QafvabBYhIffwP/7V3&#10;WsEky+F9Jh0BuXoBAAD//wMAUEsBAi0AFAAGAAgAAAAhANvh9svuAAAAhQEAABMAAAAAAAAAAAAA&#10;AAAAAAAAAFtDb250ZW50X1R5cGVzXS54bWxQSwECLQAUAAYACAAAACEAWvQsW78AAAAVAQAACwAA&#10;AAAAAAAAAAAAAAAfAQAAX3JlbHMvLnJlbHNQSwECLQAUAAYACAAAACEA6WyyzsMAAADcAAAADwAA&#10;AAAAAAAAAAAAAAAHAgAAZHJzL2Rvd25yZXYueG1sUEsFBgAAAAADAAMAtwAAAPcC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179AD92" w14:textId="72DA4D76" w:rsidR="007850B9" w:rsidRDefault="00F55D6D">
          <w:pPr>
            <w:rPr>
              <w:rFonts w:ascii="Times New Roman" w:hAnsi="Times New Roman" w:cs="Times New Roman"/>
              <w:b/>
              <w:sz w:val="24"/>
              <w:szCs w:val="24"/>
            </w:rPr>
          </w:pPr>
          <w:r w:rsidRPr="00F55D6D">
            <w:rPr>
              <w:rFonts w:ascii="Times New Roman" w:hAnsi="Times New Roman" w:cs="Times New Roman"/>
              <w:b/>
              <w:noProof/>
              <w:sz w:val="24"/>
              <w:szCs w:val="24"/>
            </w:rPr>
            <mc:AlternateContent>
              <mc:Choice Requires="wps">
                <w:drawing>
                  <wp:anchor distT="45720" distB="45720" distL="114300" distR="114300" simplePos="0" relativeHeight="251730944" behindDoc="0" locked="0" layoutInCell="1" allowOverlap="1" wp14:anchorId="3BDA98A3" wp14:editId="4EE124CF">
                    <wp:simplePos x="0" y="0"/>
                    <wp:positionH relativeFrom="column">
                      <wp:posOffset>2124710</wp:posOffset>
                    </wp:positionH>
                    <wp:positionV relativeFrom="paragraph">
                      <wp:posOffset>7427985</wp:posOffset>
                    </wp:positionV>
                    <wp:extent cx="3877310" cy="1438910"/>
                    <wp:effectExtent l="0" t="0" r="27940" b="2794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310" cy="1438910"/>
                            </a:xfrm>
                            <a:prstGeom prst="rect">
                              <a:avLst/>
                            </a:prstGeom>
                            <a:solidFill>
                              <a:srgbClr val="FFFFFF"/>
                            </a:solidFill>
                            <a:ln w="9525">
                              <a:solidFill>
                                <a:srgbClr val="000000"/>
                              </a:solidFill>
                              <a:miter lim="800000"/>
                              <a:headEnd/>
                              <a:tailEnd/>
                            </a:ln>
                          </wps:spPr>
                          <wps:txbx>
                            <w:txbxContent>
                              <w:p w14:paraId="6C68B454" w14:textId="77777777" w:rsidR="00F55D6D" w:rsidRDefault="00F55D6D" w:rsidP="00F55D6D">
                                <w:pPr>
                                  <w:jc w:val="center"/>
                                  <w:rPr>
                                    <w:rFonts w:ascii="Times New Roman" w:hAnsi="Times New Roman" w:cs="Times New Roman"/>
                                    <w:sz w:val="28"/>
                                    <w:szCs w:val="28"/>
                                  </w:rPr>
                                </w:pPr>
                              </w:p>
                              <w:p w14:paraId="64A7B3D1" w14:textId="2C644FB4" w:rsidR="00F55D6D" w:rsidRDefault="00F55D6D" w:rsidP="00F55D6D">
                                <w:pPr>
                                  <w:jc w:val="center"/>
                                  <w:rPr>
                                    <w:rFonts w:ascii="Times New Roman" w:hAnsi="Times New Roman" w:cs="Times New Roman"/>
                                    <w:sz w:val="28"/>
                                    <w:szCs w:val="28"/>
                                  </w:rPr>
                                </w:pPr>
                                <w:r>
                                  <w:rPr>
                                    <w:rFonts w:ascii="Times New Roman" w:hAnsi="Times New Roman" w:cs="Times New Roman"/>
                                    <w:sz w:val="28"/>
                                    <w:szCs w:val="28"/>
                                  </w:rPr>
                                  <w:t>THE GEORGE WASHINGTON UNIVERSITY</w:t>
                                </w:r>
                              </w:p>
                              <w:p w14:paraId="5DA24BBB" w14:textId="5EA7D691" w:rsidR="00F55D6D" w:rsidRDefault="00F55D6D" w:rsidP="00F55D6D">
                                <w:pPr>
                                  <w:jc w:val="center"/>
                                  <w:rPr>
                                    <w:rFonts w:ascii="Times New Roman" w:hAnsi="Times New Roman" w:cs="Times New Roman"/>
                                    <w:sz w:val="28"/>
                                    <w:szCs w:val="28"/>
                                  </w:rPr>
                                </w:pPr>
                                <w:r>
                                  <w:rPr>
                                    <w:rFonts w:ascii="Times New Roman" w:hAnsi="Times New Roman" w:cs="Times New Roman"/>
                                    <w:sz w:val="28"/>
                                    <w:szCs w:val="28"/>
                                  </w:rPr>
                                  <w:t>HAILEE KIM</w:t>
                                </w:r>
                              </w:p>
                              <w:p w14:paraId="5491655C" w14:textId="4B1384B3" w:rsidR="00F55D6D" w:rsidRDefault="00F55D6D" w:rsidP="00F55D6D">
                                <w:pPr>
                                  <w:jc w:val="center"/>
                                  <w:rPr>
                                    <w:rFonts w:ascii="Times New Roman" w:hAnsi="Times New Roman" w:cs="Times New Roman"/>
                                    <w:sz w:val="28"/>
                                    <w:szCs w:val="28"/>
                                  </w:rPr>
                                </w:pPr>
                                <w:r>
                                  <w:rPr>
                                    <w:rFonts w:ascii="Times New Roman" w:hAnsi="Times New Roman" w:cs="Times New Roman"/>
                                    <w:sz w:val="28"/>
                                    <w:szCs w:val="28"/>
                                  </w:rPr>
                                  <w:t>TIFFANY TIONO</w:t>
                                </w:r>
                              </w:p>
                              <w:p w14:paraId="46D6B433" w14:textId="6AD64889" w:rsidR="00F55D6D" w:rsidRPr="00F55D6D" w:rsidRDefault="00F55D6D" w:rsidP="00F55D6D">
                                <w:pPr>
                                  <w:jc w:val="center"/>
                                  <w:rPr>
                                    <w:rFonts w:ascii="Times New Roman" w:hAnsi="Times New Roman" w:cs="Times New Roman"/>
                                    <w:sz w:val="28"/>
                                    <w:szCs w:val="28"/>
                                  </w:rPr>
                                </w:pPr>
                                <w:r>
                                  <w:rPr>
                                    <w:rFonts w:ascii="Times New Roman" w:hAnsi="Times New Roman" w:cs="Times New Roman"/>
                                    <w:sz w:val="28"/>
                                    <w:szCs w:val="28"/>
                                  </w:rPr>
                                  <w:t>PROFESSOR MEJIA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DA98A3" id="_x0000_t202" coordsize="21600,21600" o:spt="202" path="m,l,21600r21600,l21600,xe">
                    <v:stroke joinstyle="miter"/>
                    <v:path gradientshapeok="t" o:connecttype="rect"/>
                  </v:shapetype>
                  <v:shape id="Text Box 2" o:spid="_x0000_s1055" type="#_x0000_t202" style="position:absolute;margin-left:167.3pt;margin-top:584.9pt;width:305.3pt;height:113.3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A3PJwIAAE4EAAAOAAAAZHJzL2Uyb0RvYy54bWysVNuO2yAQfa/Uf0C8N74kaRIrzmqbbapK&#10;24u02w/AGMeowLhAYqdf3wFns+ntpaofEMMMh5lzZry+GbQiR2GdBFPSbJJSIgyHWpp9Sb887l4t&#10;KXGemZopMKKkJ+Hozebli3XfFSKHFlQtLEEQ44q+K2nrfVckieOt0MxNoBMGnQ1YzTyadp/UlvWI&#10;rlWSp+nrpAdbdxa4cA5P70Yn3UT8phHcf2oaJzxRJcXcfFxtXKuwJps1K/aWda3k5zTYP2ShmTT4&#10;6AXqjnlGDlb+BqUlt+Cg8RMOOoGmkVzEGrCaLP2lmoeWdSLWguS47kKT+3+w/OPxsyWyLmmezigx&#10;TKNIj2Lw5A0MJA/89J0rMOyhw0A/4DHqHGt13T3wr44Y2LbM7MWttdC3gtWYXxZuJldXRxwXQKr+&#10;A9T4DDt4iEBDY3UgD+kgiI46nS7ahFQ4Hk6Xi8U0QxdHXzabLldohDdY8XS9s86/E6BJ2JTUovgR&#10;nh3vnR9Dn0LCaw6UrHdSqWjYfbVVlhwZNsoufmf0n8KUIX1JV/N8PjLwV4g0fn+C0NJjxyupS7q8&#10;BLEi8PbW1JgmKzyTatxjdcqciQzcjSz6oRqiZpHlQHIF9QmZtTA2OA4kblqw3ynpsblL6r4dmBWU&#10;qPcG1Vlls1mYhmjM5oscDXvtqa49zHCEKqmnZNxufZygkKqBW1SxkZHf50zOKWPTRoXOAxam4tqO&#10;Uc+/gc0PAAAA//8DAFBLAwQUAAYACAAAACEAAaRVUeIAAAANAQAADwAAAGRycy9kb3ducmV2Lnht&#10;bEyPwU7DMBBE70j8g7VIXBB12gTThDgVQgLBDQqCqxu7SYS9Drabhr9nOcFxZ55mZ+rN7CybTIiD&#10;RwnLRQbMYOv1gJ2Et9f7yzWwmBRqZT0aCd8mwqY5PalVpf0RX8y0TR2jEIyVktCnNFacx7Y3TsWF&#10;Hw2St/fBqURn6LgO6kjhzvJVlgnu1ID0oVejuetN+7k9OAnr4nH6iE/583sr9rZMF9fTw1eQ8vxs&#10;vr0Blsyc/mD4rU/VoaFOO39AHZmVkOeFIJSMpShpBCFlcbUCtiMpL0UBvKn5/xXNDwAAAP//AwBQ&#10;SwECLQAUAAYACAAAACEAtoM4kv4AAADhAQAAEwAAAAAAAAAAAAAAAAAAAAAAW0NvbnRlbnRfVHlw&#10;ZXNdLnhtbFBLAQItABQABgAIAAAAIQA4/SH/1gAAAJQBAAALAAAAAAAAAAAAAAAAAC8BAABfcmVs&#10;cy8ucmVsc1BLAQItABQABgAIAAAAIQBShA3PJwIAAE4EAAAOAAAAAAAAAAAAAAAAAC4CAABkcnMv&#10;ZTJvRG9jLnhtbFBLAQItABQABgAIAAAAIQABpFVR4gAAAA0BAAAPAAAAAAAAAAAAAAAAAIEEAABk&#10;cnMvZG93bnJldi54bWxQSwUGAAAAAAQABADzAAAAkAUAAAAA&#10;">
                    <v:textbox>
                      <w:txbxContent>
                        <w:p w14:paraId="6C68B454" w14:textId="77777777" w:rsidR="00F55D6D" w:rsidRDefault="00F55D6D" w:rsidP="00F55D6D">
                          <w:pPr>
                            <w:jc w:val="center"/>
                            <w:rPr>
                              <w:rFonts w:ascii="Times New Roman" w:hAnsi="Times New Roman" w:cs="Times New Roman"/>
                              <w:sz w:val="28"/>
                              <w:szCs w:val="28"/>
                            </w:rPr>
                          </w:pPr>
                        </w:p>
                        <w:p w14:paraId="64A7B3D1" w14:textId="2C644FB4" w:rsidR="00F55D6D" w:rsidRDefault="00F55D6D" w:rsidP="00F55D6D">
                          <w:pPr>
                            <w:jc w:val="center"/>
                            <w:rPr>
                              <w:rFonts w:ascii="Times New Roman" w:hAnsi="Times New Roman" w:cs="Times New Roman"/>
                              <w:sz w:val="28"/>
                              <w:szCs w:val="28"/>
                            </w:rPr>
                          </w:pPr>
                          <w:r>
                            <w:rPr>
                              <w:rFonts w:ascii="Times New Roman" w:hAnsi="Times New Roman" w:cs="Times New Roman"/>
                              <w:sz w:val="28"/>
                              <w:szCs w:val="28"/>
                            </w:rPr>
                            <w:t>THE GEORGE WASHINGTON UNIVERSITY</w:t>
                          </w:r>
                        </w:p>
                        <w:p w14:paraId="5DA24BBB" w14:textId="5EA7D691" w:rsidR="00F55D6D" w:rsidRDefault="00F55D6D" w:rsidP="00F55D6D">
                          <w:pPr>
                            <w:jc w:val="center"/>
                            <w:rPr>
                              <w:rFonts w:ascii="Times New Roman" w:hAnsi="Times New Roman" w:cs="Times New Roman"/>
                              <w:sz w:val="28"/>
                              <w:szCs w:val="28"/>
                            </w:rPr>
                          </w:pPr>
                          <w:r>
                            <w:rPr>
                              <w:rFonts w:ascii="Times New Roman" w:hAnsi="Times New Roman" w:cs="Times New Roman"/>
                              <w:sz w:val="28"/>
                              <w:szCs w:val="28"/>
                            </w:rPr>
                            <w:t>HAILEE KIM</w:t>
                          </w:r>
                        </w:p>
                        <w:p w14:paraId="5491655C" w14:textId="4B1384B3" w:rsidR="00F55D6D" w:rsidRDefault="00F55D6D" w:rsidP="00F55D6D">
                          <w:pPr>
                            <w:jc w:val="center"/>
                            <w:rPr>
                              <w:rFonts w:ascii="Times New Roman" w:hAnsi="Times New Roman" w:cs="Times New Roman"/>
                              <w:sz w:val="28"/>
                              <w:szCs w:val="28"/>
                            </w:rPr>
                          </w:pPr>
                          <w:r>
                            <w:rPr>
                              <w:rFonts w:ascii="Times New Roman" w:hAnsi="Times New Roman" w:cs="Times New Roman"/>
                              <w:sz w:val="28"/>
                              <w:szCs w:val="28"/>
                            </w:rPr>
                            <w:t>TIFFANY TIONO</w:t>
                          </w:r>
                        </w:p>
                        <w:p w14:paraId="46D6B433" w14:textId="6AD64889" w:rsidR="00F55D6D" w:rsidRPr="00F55D6D" w:rsidRDefault="00F55D6D" w:rsidP="00F55D6D">
                          <w:pPr>
                            <w:jc w:val="center"/>
                            <w:rPr>
                              <w:rFonts w:ascii="Times New Roman" w:hAnsi="Times New Roman" w:cs="Times New Roman"/>
                              <w:sz w:val="28"/>
                              <w:szCs w:val="28"/>
                            </w:rPr>
                          </w:pPr>
                          <w:r>
                            <w:rPr>
                              <w:rFonts w:ascii="Times New Roman" w:hAnsi="Times New Roman" w:cs="Times New Roman"/>
                              <w:sz w:val="28"/>
                              <w:szCs w:val="28"/>
                            </w:rPr>
                            <w:t>PROFESSOR MEJIA</w:t>
                          </w:r>
                        </w:p>
                      </w:txbxContent>
                    </v:textbox>
                    <w10:wrap type="square"/>
                  </v:shape>
                </w:pict>
              </mc:Fallback>
            </mc:AlternateContent>
          </w:r>
          <w:r w:rsidR="007850B9">
            <w:rPr>
              <w:noProof/>
            </w:rPr>
            <mc:AlternateContent>
              <mc:Choice Requires="wps">
                <w:drawing>
                  <wp:anchor distT="0" distB="0" distL="114300" distR="114300" simplePos="0" relativeHeight="251728896" behindDoc="0" locked="0" layoutInCell="1" allowOverlap="1" wp14:anchorId="0CBA0237" wp14:editId="5312060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106334" cy="1371600"/>
                    <wp:effectExtent l="0" t="0" r="8890" b="0"/>
                    <wp:wrapNone/>
                    <wp:docPr id="203" name="Text Box 203"/>
                    <wp:cNvGraphicFramePr/>
                    <a:graphic xmlns:a="http://schemas.openxmlformats.org/drawingml/2006/main">
                      <a:graphicData uri="http://schemas.microsoft.com/office/word/2010/wordprocessingShape">
                        <wps:wsp>
                          <wps:cNvSpPr txBox="1"/>
                          <wps:spPr>
                            <a:xfrm>
                              <a:off x="0" y="0"/>
                              <a:ext cx="4106334"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3F4DEF" w14:textId="64514555" w:rsidR="007850B9" w:rsidRDefault="00370A9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850B9">
                                      <w:rPr>
                                        <w:rFonts w:asciiTheme="majorHAnsi" w:eastAsiaTheme="majorEastAsia" w:hAnsiTheme="majorHAnsi" w:cstheme="majorBidi"/>
                                        <w:color w:val="262626" w:themeColor="text1" w:themeTint="D9"/>
                                        <w:sz w:val="72"/>
                                        <w:szCs w:val="72"/>
                                      </w:rPr>
                                      <w:t>ASSIGNMENT 3</w:t>
                                    </w:r>
                                  </w:sdtContent>
                                </w:sdt>
                              </w:p>
                              <w:p w14:paraId="249DCDB3" w14:textId="75E4337A" w:rsidR="007850B9" w:rsidRDefault="00370A9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55D6D">
                                      <w:rPr>
                                        <w:color w:val="404040" w:themeColor="text1" w:themeTint="BF"/>
                                        <w:sz w:val="36"/>
                                        <w:szCs w:val="36"/>
                                      </w:rPr>
                                      <w:t xml:space="preserve">FINA 6271 </w:t>
                                    </w:r>
                                    <w:r w:rsidR="007850B9">
                                      <w:rPr>
                                        <w:color w:val="404040" w:themeColor="text1" w:themeTint="BF"/>
                                        <w:sz w:val="36"/>
                                        <w:szCs w:val="36"/>
                                      </w:rPr>
                                      <w:t>FINANCIAL MODELLING/ECONOMETRICS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CBA0237" id="Text Box 203" o:spid="_x0000_s1056" type="#_x0000_t202" style="position:absolute;margin-left:0;margin-top:0;width:323.35pt;height:108pt;z-index:251728896;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doegIAAF4FAAAOAAAAZHJzL2Uyb0RvYy54bWysVE1v2zAMvQ/YfxB0X+0kXTYEdYqsRYcB&#10;RVu0HXpWZCkxJomaxMTOfv0o2U6LbpcOu8g0+Ujx8UNn5501bK9CbMBVfHJScqachLpxm4p/f7z6&#10;8JmziMLVwoBTFT+oyM+X79+dtX6hprAFU6vAKIiLi9ZXfIvoF0UR5VZZEU/AK0dGDcEKpN+wKeog&#10;WopuTTEty3nRQqh9AKliJO1lb+TLHF9rJfFW66iQmYpTbpjPkM91OovlmVhsgvDbRg5piH/IworG&#10;0aXHUJcCBduF5o9QtpEBImg8kWAL0LqRKnMgNpPyFZuHrfAqc6HiRH8sU/x/YeXN/i6wpq74tJxx&#10;5oSlJj2qDtkX6FjSUYVaHxcEfPAExY4M1OlRH0mZiHc62PQlSozsVOvDsb4pnCTl6aScz2annEmy&#10;TWafJvMyd6B4dvch4lcFliWh4oEamOsq9tcRKRWCjpB0m4OrxpjcRONYW/H57GOZHY4W8jAuYVUe&#10;hyFMotSnniU8GJUwxt0rTeXIDJIiD6K6MIHtBY2QkFI5zORzXEInlKYk3uI44J+zeotzz2O8GRwe&#10;nW3jIGT2r9Kuf4wp6x5PhXzBO4nYrbt+DsbOrqE+UMMD9EsTvbxqqCnXIuKdCLQl1GPafLylQxug&#10;4sMgcbaF8Otv+oSn4SUrZy1tXcXjz50IijPzzdFYpxUdhTAK61FwO3sB1IUJvSleZpEcAppR1AHs&#10;Ez0Iq3QLmYSTdFfFcRQvsN99elCkWq0yiBbRC7x2D16m0KkpacQeuycR/DCHSCN8A+M+isWrceyx&#10;ydPBaoegmzyrqa59FYd60xLnER4enPRKvPzPqOdncfkbAAD//wMAUEsDBBQABgAIAAAAIQDa7Wt2&#10;3AAAAAUBAAAPAAAAZHJzL2Rvd25yZXYueG1sTI9PS8NAEMXvgt9hGcGb3bRKLDGTUsU/eKnYFrxu&#10;s2MSzc6G7KaJ397Ri14GHu/x3m/y1eRadaQ+NJ4R5rMEFHHpbcMVwn73cLEEFaJha1rPhPBFAVbF&#10;6UluMutHfqXjNlZKSjhkBqGOscu0DmVNzoSZ74jFe/e9M1FkX2nbm1HKXasXSZJqZxqWhdp0dFdT&#10;+bkdHEI5+DXz87QZmxd63H3cXur7pzfE87NpfQMq0hT/wvCDL+hQCNPBD2yDahHkkfh7xUuv0mtQ&#10;B4TFPE1AF7n+T198AwAA//8DAFBLAQItABQABgAIAAAAIQC2gziS/gAAAOEBAAATAAAAAAAAAAAA&#10;AAAAAAAAAABbQ29udGVudF9UeXBlc10ueG1sUEsBAi0AFAAGAAgAAAAhADj9If/WAAAAlAEAAAsA&#10;AAAAAAAAAAAAAAAALwEAAF9yZWxzLy5yZWxzUEsBAi0AFAAGAAgAAAAhAPMUB2h6AgAAXgUAAA4A&#10;AAAAAAAAAAAAAAAALgIAAGRycy9lMm9Eb2MueG1sUEsBAi0AFAAGAAgAAAAhANrta3bcAAAABQEA&#10;AA8AAAAAAAAAAAAAAAAA1AQAAGRycy9kb3ducmV2LnhtbFBLBQYAAAAABAAEAPMAAADdBQAAAAA=&#10;" filled="f" stroked="f" strokeweight=".5pt">
                    <v:textbox inset="0,0,0,0">
                      <w:txbxContent>
                        <w:p w14:paraId="713F4DEF" w14:textId="64514555" w:rsidR="007850B9" w:rsidRDefault="00370A9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850B9">
                                <w:rPr>
                                  <w:rFonts w:asciiTheme="majorHAnsi" w:eastAsiaTheme="majorEastAsia" w:hAnsiTheme="majorHAnsi" w:cstheme="majorBidi"/>
                                  <w:color w:val="262626" w:themeColor="text1" w:themeTint="D9"/>
                                  <w:sz w:val="72"/>
                                  <w:szCs w:val="72"/>
                                </w:rPr>
                                <w:t>ASSIGNMENT 3</w:t>
                              </w:r>
                            </w:sdtContent>
                          </w:sdt>
                        </w:p>
                        <w:p w14:paraId="249DCDB3" w14:textId="75E4337A" w:rsidR="007850B9" w:rsidRDefault="00370A9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55D6D">
                                <w:rPr>
                                  <w:color w:val="404040" w:themeColor="text1" w:themeTint="BF"/>
                                  <w:sz w:val="36"/>
                                  <w:szCs w:val="36"/>
                                </w:rPr>
                                <w:t xml:space="preserve">FINA 6271 </w:t>
                              </w:r>
                              <w:r w:rsidR="007850B9">
                                <w:rPr>
                                  <w:color w:val="404040" w:themeColor="text1" w:themeTint="BF"/>
                                  <w:sz w:val="36"/>
                                  <w:szCs w:val="36"/>
                                </w:rPr>
                                <w:t>FINANCIAL MODELLING/ECONOMETRICS</w:t>
                              </w:r>
                            </w:sdtContent>
                          </w:sdt>
                        </w:p>
                      </w:txbxContent>
                    </v:textbox>
                    <w10:wrap anchorx="page" anchory="page"/>
                  </v:shape>
                </w:pict>
              </mc:Fallback>
            </mc:AlternateContent>
          </w:r>
          <w:r w:rsidR="007850B9">
            <w:rPr>
              <w:rFonts w:ascii="Times New Roman" w:hAnsi="Times New Roman" w:cs="Times New Roman"/>
              <w:b/>
              <w:sz w:val="24"/>
              <w:szCs w:val="24"/>
            </w:rPr>
            <w:br w:type="page"/>
          </w:r>
        </w:p>
      </w:sdtContent>
    </w:sdt>
    <w:p w14:paraId="3D0E90AA" w14:textId="19B2F550" w:rsidR="00A838FB" w:rsidRPr="00F21F89" w:rsidRDefault="006B69A5">
      <w:pPr>
        <w:rPr>
          <w:rFonts w:ascii="Times New Roman" w:hAnsi="Times New Roman" w:cs="Times New Roman"/>
          <w:b/>
          <w:bCs/>
          <w:sz w:val="24"/>
          <w:szCs w:val="24"/>
        </w:rPr>
      </w:pPr>
      <w:r w:rsidRPr="00F21F89">
        <w:rPr>
          <w:rFonts w:ascii="Times New Roman" w:hAnsi="Times New Roman" w:cs="Times New Roman"/>
          <w:b/>
          <w:bCs/>
          <w:sz w:val="24"/>
          <w:szCs w:val="24"/>
        </w:rPr>
        <w:lastRenderedPageBreak/>
        <w:t xml:space="preserve">1. Regression with Autocorrelated Errors </w:t>
      </w:r>
    </w:p>
    <w:p w14:paraId="72D0B042" w14:textId="77777777" w:rsidR="00A838FB" w:rsidRPr="00C53493" w:rsidRDefault="00A838FB">
      <w:pPr>
        <w:rPr>
          <w:rFonts w:ascii="Times New Roman" w:hAnsi="Times New Roman" w:cs="Times New Roman"/>
          <w:sz w:val="24"/>
          <w:szCs w:val="24"/>
        </w:rPr>
      </w:pPr>
    </w:p>
    <w:p w14:paraId="4B06C066" w14:textId="7CE6FD27" w:rsidR="00A838FB" w:rsidRPr="00C53493" w:rsidRDefault="001F22AF">
      <w:pPr>
        <w:rPr>
          <w:rFonts w:ascii="Times New Roman" w:hAnsi="Times New Roman" w:cs="Times New Roman"/>
          <w:b/>
          <w:sz w:val="24"/>
          <w:szCs w:val="24"/>
        </w:rPr>
      </w:pPr>
      <w:r w:rsidRPr="00C53493">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1300D995" wp14:editId="437035B5">
                <wp:simplePos x="0" y="0"/>
                <wp:positionH relativeFrom="column">
                  <wp:posOffset>4114800</wp:posOffset>
                </wp:positionH>
                <wp:positionV relativeFrom="paragraph">
                  <wp:posOffset>3559175</wp:posOffset>
                </wp:positionV>
                <wp:extent cx="1440180" cy="1404620"/>
                <wp:effectExtent l="0" t="0" r="26670" b="1968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1404620"/>
                        </a:xfrm>
                        <a:prstGeom prst="rect">
                          <a:avLst/>
                        </a:prstGeom>
                        <a:solidFill>
                          <a:srgbClr val="FFFFFF"/>
                        </a:solidFill>
                        <a:ln w="9525">
                          <a:solidFill>
                            <a:srgbClr val="000000"/>
                          </a:solidFill>
                          <a:miter lim="800000"/>
                          <a:headEnd/>
                          <a:tailEnd/>
                        </a:ln>
                      </wps:spPr>
                      <wps:txbx>
                        <w:txbxContent>
                          <w:p w14:paraId="25F35A66" w14:textId="6C75B25E" w:rsidR="00C53493" w:rsidRPr="001F22AF" w:rsidRDefault="00C53493" w:rsidP="00C53493">
                            <w:pPr>
                              <w:jc w:val="center"/>
                              <w:rPr>
                                <w:rFonts w:ascii="Times New Roman" w:hAnsi="Times New Roman" w:cs="Times New Roman"/>
                              </w:rPr>
                            </w:pPr>
                            <w:r w:rsidRPr="001F22AF">
                              <w:rPr>
                                <w:rFonts w:ascii="Times New Roman" w:hAnsi="Times New Roman" w:cs="Times New Roman"/>
                              </w:rPr>
                              <w:t>The Second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00D995" id="_x0000_s1057" type="#_x0000_t202" style="position:absolute;margin-left:324pt;margin-top:280.25pt;width:113.4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ltiJQIAAE0EAAAOAAAAZHJzL2Uyb0RvYy54bWysVNuO0zAQfUfiHyy/06SlLd2o6WrpUoS0&#10;XKRdPmDqOI2F4zG226R8PWOnLdUCL4g8WLZnfGbmnJksb/tWs4N0XqEp+XiUcyaNwEqZXcm/Pm1e&#10;LTjzAUwFGo0s+VF6frt6+WLZ2UJOsEFdSccIxPiisyVvQrBFlnnRyBb8CK00ZKzRtRDo6HZZ5aAj&#10;9FZnkzyfZx26yjoU0nu6vR+MfJXw61qK8LmuvQxMl5xyC2l1ad3GNVstodg5sI0SpzTgH7JoQRkK&#10;eoG6hwBs79RvUK0SDj3WYSSwzbCulZCpBqpmnD+r5rEBK1MtRI63F5r8/4MVnw5fHFMVaTfnzEBL&#10;Gj3JPrC32LNJpKezviCvR0t+oadrck2levuA4ptnBtcNmJ28cw67RkJF6Y3jy+zq6YDjI8i2+4gV&#10;hYF9wATU166N3BEbjNBJpuNFmpiKiCGn03y8IJMg23iaT+eTJF4Gxfm5dT68l9iyuCm5I+0TPBwe&#10;fIjpQHF2idE8alVtlNbp4HbbtXbsANQnm/SlCp65acO6kt/MJrOBgb9C5On7E0SrAjW8Vm3JFxcn&#10;KCJv70yV2jGA0sOeUtbmRGTkbmAx9Ns+Sfb6rM8WqyMx63Dob5pH2jTofnDWUW+X3H/fg5Oc6Q+G&#10;1LmJbNIwpMN09oaoZO7asr22gBEEVfLA2bBdhzRAiTd7RypuVOI3yj1kckqZejbRfpqvOBTX5+T1&#10;6y+w+gkAAP//AwBQSwMEFAAGAAgAAAAhABZjh6DfAAAACwEAAA8AAABkcnMvZG93bnJldi54bWxM&#10;j8tOwzAQRfdI/IM1SGwq6hSah0KcCip1xaqh7N14SCLicbDdNv17hhUsR3N17j3VZrajOKMPgyMF&#10;q2UCAql1ZqBOweF991CACFGT0aMjVHDFAJv69qbSpXEX2uO5iZ1gCIVSK+hjnEopQ9uj1WHpJiT+&#10;fTpvdeTTd9J4fWG4HeVjkmTS6oG4odcTbntsv5qTVZB9N0+Ltw+zoP119+pbm5rtIVXq/m5+eQYR&#10;cY5/Yfidz9Oh5k1HdyITxMiMdcEuUUGaJSkIThT5mmWOCvJilYOsK/nfof4BAAD//wMAUEsBAi0A&#10;FAAGAAgAAAAhALaDOJL+AAAA4QEAABMAAAAAAAAAAAAAAAAAAAAAAFtDb250ZW50X1R5cGVzXS54&#10;bWxQSwECLQAUAAYACAAAACEAOP0h/9YAAACUAQAACwAAAAAAAAAAAAAAAAAvAQAAX3JlbHMvLnJl&#10;bHNQSwECLQAUAAYACAAAACEAqzZbYiUCAABNBAAADgAAAAAAAAAAAAAAAAAuAgAAZHJzL2Uyb0Rv&#10;Yy54bWxQSwECLQAUAAYACAAAACEAFmOHoN8AAAALAQAADwAAAAAAAAAAAAAAAAB/BAAAZHJzL2Rv&#10;d25yZXYueG1sUEsFBgAAAAAEAAQA8wAAAIsFAAAAAA==&#10;">
                <v:textbox style="mso-fit-shape-to-text:t">
                  <w:txbxContent>
                    <w:p w14:paraId="25F35A66" w14:textId="6C75B25E" w:rsidR="00C53493" w:rsidRPr="001F22AF" w:rsidRDefault="00C53493" w:rsidP="00C53493">
                      <w:pPr>
                        <w:jc w:val="center"/>
                        <w:rPr>
                          <w:rFonts w:ascii="Times New Roman" w:hAnsi="Times New Roman" w:cs="Times New Roman"/>
                        </w:rPr>
                      </w:pPr>
                      <w:r w:rsidRPr="001F22AF">
                        <w:rPr>
                          <w:rFonts w:ascii="Times New Roman" w:hAnsi="Times New Roman" w:cs="Times New Roman"/>
                        </w:rPr>
                        <w:t>The Second Model</w:t>
                      </w:r>
                    </w:p>
                  </w:txbxContent>
                </v:textbox>
                <w10:wrap type="square"/>
              </v:shape>
            </w:pict>
          </mc:Fallback>
        </mc:AlternateContent>
      </w:r>
      <w:r w:rsidRPr="00C53493">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1881728D" wp14:editId="52D0D6D1">
                <wp:simplePos x="0" y="0"/>
                <wp:positionH relativeFrom="column">
                  <wp:posOffset>1013460</wp:posOffset>
                </wp:positionH>
                <wp:positionV relativeFrom="paragraph">
                  <wp:posOffset>3559175</wp:posOffset>
                </wp:positionV>
                <wp:extent cx="1440180" cy="1404620"/>
                <wp:effectExtent l="0" t="0" r="2667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1404620"/>
                        </a:xfrm>
                        <a:prstGeom prst="rect">
                          <a:avLst/>
                        </a:prstGeom>
                        <a:solidFill>
                          <a:srgbClr val="FFFFFF"/>
                        </a:solidFill>
                        <a:ln w="9525">
                          <a:solidFill>
                            <a:srgbClr val="000000"/>
                          </a:solidFill>
                          <a:miter lim="800000"/>
                          <a:headEnd/>
                          <a:tailEnd/>
                        </a:ln>
                      </wps:spPr>
                      <wps:txbx>
                        <w:txbxContent>
                          <w:p w14:paraId="5D232D79" w14:textId="404E924C" w:rsidR="00C53493" w:rsidRPr="001F22AF" w:rsidRDefault="00C53493" w:rsidP="00C53493">
                            <w:pPr>
                              <w:jc w:val="center"/>
                              <w:rPr>
                                <w:rFonts w:ascii="Times New Roman" w:hAnsi="Times New Roman" w:cs="Times New Roman"/>
                              </w:rPr>
                            </w:pPr>
                            <w:r w:rsidRPr="001F22AF">
                              <w:rPr>
                                <w:rFonts w:ascii="Times New Roman" w:hAnsi="Times New Roman" w:cs="Times New Roman"/>
                              </w:rPr>
                              <w:t>The Original Series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81728D" id="_x0000_s1058" type="#_x0000_t202" style="position:absolute;margin-left:79.8pt;margin-top:280.25pt;width:113.4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mSnJgIAAE4EAAAOAAAAZHJzL2Uyb0RvYy54bWysVNuO2yAQfa/Uf0C8N74o2YsVZ7XNNlWl&#10;7UXa7QdgjGNUYCiQ2OnXd8BJGm3bl6p+QMAMZ2bOmfHybtSK7IXzEkxNi1lOiTAcWmm2Nf36vHlz&#10;Q4kPzLRMgRE1PQhP71avXy0HW4kSelCtcARBjK8GW9M+BFtlmee90MzPwAqDxg6cZgGPbpu1jg2I&#10;rlVW5vlVNoBrrQMuvMfbh8lIVwm/6wQPn7vOi0BUTTG3kFaX1iau2WrJqq1jtpf8mAb7hyw0kwaD&#10;nqEeWGBk5+RvUFpyBx66MOOgM+g6yUWqAasp8hfVPPXMilQLkuPtmSb//2D5p/0XR2Rb07K4psQw&#10;jSI9izGQtzCSMvIzWF+h25NFxzDiNeqcavX2Efg3Twyse2a24t45GHrBWsyviC+zi6cTjo8gzfAR&#10;WgzDdgES0Ng5HclDOgiio06HszYxFR5Dzud5cYMmjrZins+vyqRexqrTc+t8eC9Ak7ipqUPxEzzb&#10;P/oQ02HVySVG86Bku5FKpYPbNmvlyJ5ho2zSlyp44aYMGWp6uygXEwN/hcjT9ycILQN2vJK6pjdn&#10;J1ZF3t6ZNvVjYFJNe0xZmSORkbuJxTA2Y9JsftKngfaAzDqYGhwHEjc9uB+UDNjcNfXfd8wJStQH&#10;g+rcRjZxGtJhvrhGKom7tDSXFmY4QtU0UDJt1yFNUOLN3qOKG5n4jXJPmRxTxqZNtB8HLE7F5Tl5&#10;/foNrH4CAAD//wMAUEsDBBQABgAIAAAAIQBpfNUR3wAAAAsBAAAPAAAAZHJzL2Rvd25yZXYueG1s&#10;TI/BTsMwEETvSPyDtUhcKuqUYjeEOBVU6olTQ7m7sUki4nWw3Tb9e5ZTOY72aeZtuZ7cwE42xN6j&#10;gsU8A2ax8abHVsH+Y/uQA4tJo9GDR6vgYiOsq9ubUhfGn3FnT3VqGZVgLLSCLqWx4Dw2nXU6zv1o&#10;kW5fPjidKIaWm6DPVO4G/phlkjvdIy10erSbzjbf9dEpkD/1cvb+aWa4u2zfQuOE2eyFUvd30+sL&#10;sGSndIXhT5/UoSKngz+iiWygLJ4loQqEzAQwIpa5fAJ2ULDKFyvgVcn//1D9AgAA//8DAFBLAQIt&#10;ABQABgAIAAAAIQC2gziS/gAAAOEBAAATAAAAAAAAAAAAAAAAAAAAAABbQ29udGVudF9UeXBlc10u&#10;eG1sUEsBAi0AFAAGAAgAAAAhADj9If/WAAAAlAEAAAsAAAAAAAAAAAAAAAAALwEAAF9yZWxzLy5y&#10;ZWxzUEsBAi0AFAAGAAgAAAAhAKq6ZKcmAgAATgQAAA4AAAAAAAAAAAAAAAAALgIAAGRycy9lMm9E&#10;b2MueG1sUEsBAi0AFAAGAAgAAAAhAGl81RHfAAAACwEAAA8AAAAAAAAAAAAAAAAAgAQAAGRycy9k&#10;b3ducmV2LnhtbFBLBQYAAAAABAAEAPMAAACMBQAAAAA=&#10;">
                <v:textbox style="mso-fit-shape-to-text:t">
                  <w:txbxContent>
                    <w:p w14:paraId="5D232D79" w14:textId="404E924C" w:rsidR="00C53493" w:rsidRPr="001F22AF" w:rsidRDefault="00C53493" w:rsidP="00C53493">
                      <w:pPr>
                        <w:jc w:val="center"/>
                        <w:rPr>
                          <w:rFonts w:ascii="Times New Roman" w:hAnsi="Times New Roman" w:cs="Times New Roman"/>
                        </w:rPr>
                      </w:pPr>
                      <w:r w:rsidRPr="001F22AF">
                        <w:rPr>
                          <w:rFonts w:ascii="Times New Roman" w:hAnsi="Times New Roman" w:cs="Times New Roman"/>
                        </w:rPr>
                        <w:t>The Original Series</w:t>
                      </w:r>
                    </w:p>
                  </w:txbxContent>
                </v:textbox>
                <w10:wrap type="square"/>
              </v:shape>
            </w:pict>
          </mc:Fallback>
        </mc:AlternateContent>
      </w:r>
      <w:r w:rsidR="006E5B94">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630DD4A" wp14:editId="05FB7C72">
                <wp:simplePos x="0" y="0"/>
                <wp:positionH relativeFrom="column">
                  <wp:posOffset>-87630</wp:posOffset>
                </wp:positionH>
                <wp:positionV relativeFrom="paragraph">
                  <wp:posOffset>2317115</wp:posOffset>
                </wp:positionV>
                <wp:extent cx="1101090" cy="1047750"/>
                <wp:effectExtent l="57150" t="38100" r="60960" b="95250"/>
                <wp:wrapNone/>
                <wp:docPr id="21" name="Rectangle 21"/>
                <wp:cNvGraphicFramePr/>
                <a:graphic xmlns:a="http://schemas.openxmlformats.org/drawingml/2006/main">
                  <a:graphicData uri="http://schemas.microsoft.com/office/word/2010/wordprocessingShape">
                    <wps:wsp>
                      <wps:cNvSpPr/>
                      <wps:spPr>
                        <a:xfrm>
                          <a:off x="0" y="0"/>
                          <a:ext cx="1101090" cy="1047750"/>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34DE6" id="Rectangle 21" o:spid="_x0000_s1026" style="position:absolute;margin-left:-6.9pt;margin-top:182.45pt;width:86.7pt;height: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rRNhwIAAG8FAAAOAAAAZHJzL2Uyb0RvYy54bWysVN9v2jAQfp+0/8Hy+whhMFrUUCEqpklV&#10;W7Wd+mwcGyI5Pu9sCOyv39kJKeoqVZrGQ/D5vvv13Z2vrg+1YXuFvgJb8Hww5ExZCWVlNwX/+bz6&#10;csGZD8KWwoBVBT8qz6/nnz9dNW6mRrAFUypk5MT6WeMKvg3BzbLMy62qhR+AU5aUGrAWgUTcZCWK&#10;hrzXJhsNh9+yBrB0CFJ5T7c3rZLPk3+tlQz3WnsVmCk45RbSF9N3Hb/Z/ErMNijctpJdGuIfsqhF&#10;ZSlo7+pGBMF2WP3lqq4kggcdBhLqDLSupEo1UDX58E01T1vhVKqFyPGup8n/P7fybv+ArCoLPso5&#10;s6KmHj0Sa8JujGJ0RwQ1zs8I9+QesJM8HWO1B411/Kc62CGReuxJVYfAJF3mORV2SdxL0uXD8XQ6&#10;SbRnr+YOffiuoGbxUHCk+IlMsb/1gUIS9ASJ0SysKmNS54xlDaV+MZlOkoUHU5VRG3EeN+ulQbYX&#10;1PzVaki/WA55O4ORZCxdxiLbstIpHI2KPox9VJr4iYW0EeJkqt6tkFLZkGhKnggdzTSl0Bt+/diw&#10;w0dTlaa2Nx59bNxbpMhgQ29cVxbwPQemT1m3+BMDbd2RgjWURxoNhHZnvJOritpzK3x4EEhLQi2l&#10;xQ/39NEGqA3QnTjbAv5+7z7iaXZJy1lDS1dw/2snUHFmflia6st8PI5bmoTxZDoiAc8163ON3dVL&#10;oNbS4FJ26RjxwZyOGqF+ofdhEaOSSlhJsQsuA56EZWgfA3phpFosEow204lwa5+cPHU9jt/z4UWg&#10;62Y00HjfwWlBxezNqLbY2A8Li10AXaU5fuW145u2Og1k9wLFZ+NcTqjXd3L+BwAA//8DAFBLAwQU&#10;AAYACAAAACEA29VrJOIAAAALAQAADwAAAGRycy9kb3ducmV2LnhtbEyPMU/DMBSE90r8B+shsbVO&#10;WxrFIU5VEKAOMFAqsTrxI0mxn6PYbcO/rzvBeLrT3XfFerSGnXDwnSMJ81kCDKl2uqNGwv7zZZoB&#10;80GRVsYRSvhFD+vyZlKoXLszfeBpFxoWS8jnSkIbQp9z7usWrfIz1yNF79sNVoUoh4brQZ1juTV8&#10;kSQpt6qjuNCqHp9arH92RyvBiGp7eN3sD9n2/dn0j1/+LYhMyrvbcfMALOAY/sJwxY/oUEamyh1J&#10;e2YkTOfLiB4kLNN7AeyaWIkUWCVhtRACeFnw/x/KCwAAAP//AwBQSwECLQAUAAYACAAAACEAtoM4&#10;kv4AAADhAQAAEwAAAAAAAAAAAAAAAAAAAAAAW0NvbnRlbnRfVHlwZXNdLnhtbFBLAQItABQABgAI&#10;AAAAIQA4/SH/1gAAAJQBAAALAAAAAAAAAAAAAAAAAC8BAABfcmVscy8ucmVsc1BLAQItABQABgAI&#10;AAAAIQDZbrRNhwIAAG8FAAAOAAAAAAAAAAAAAAAAAC4CAABkcnMvZTJvRG9jLnhtbFBLAQItABQA&#10;BgAIAAAAIQDb1Wsk4gAAAAsBAAAPAAAAAAAAAAAAAAAAAOEEAABkcnMvZG93bnJldi54bWxQSwUG&#10;AAAAAAQABADzAAAA8AUAAAAA&#10;" filled="f" strokecolor="red" strokeweight="2.25pt">
                <v:shadow on="t" color="black" opacity="22937f" origin=",.5" offset="0,.63889mm"/>
              </v:rect>
            </w:pict>
          </mc:Fallback>
        </mc:AlternateContent>
      </w:r>
      <w:r w:rsidR="006E5B94">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9E43CE6" wp14:editId="0B134CCA">
                <wp:simplePos x="0" y="0"/>
                <wp:positionH relativeFrom="column">
                  <wp:posOffset>3402330</wp:posOffset>
                </wp:positionH>
                <wp:positionV relativeFrom="paragraph">
                  <wp:posOffset>2324735</wp:posOffset>
                </wp:positionV>
                <wp:extent cx="986790" cy="948690"/>
                <wp:effectExtent l="57150" t="38100" r="60960" b="99060"/>
                <wp:wrapNone/>
                <wp:docPr id="22" name="Rectangle 22"/>
                <wp:cNvGraphicFramePr/>
                <a:graphic xmlns:a="http://schemas.openxmlformats.org/drawingml/2006/main">
                  <a:graphicData uri="http://schemas.microsoft.com/office/word/2010/wordprocessingShape">
                    <wps:wsp>
                      <wps:cNvSpPr/>
                      <wps:spPr>
                        <a:xfrm>
                          <a:off x="0" y="0"/>
                          <a:ext cx="986790" cy="948690"/>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89FF5" id="Rectangle 22" o:spid="_x0000_s1026" style="position:absolute;margin-left:267.9pt;margin-top:183.05pt;width:77.7pt;height:74.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pO7hQIAAG0FAAAOAAAAZHJzL2Uyb0RvYy54bWysVN1r2zAQfx/sfxB6X51kaZuYOiW0ZAxK&#10;G9qOPiuylBhknXZS4mR//U6y44a2UBjzg3zSff/u4+p6Xxu2U+grsAUfng04U1ZCWdl1wX89L75N&#10;OPNB2FIYsKrgB+X59ezrl6vG5WoEGzClQkZGrM8bV/BNCC7PMi83qhb+DJyyxNSAtQh0xXVWomjI&#10;em2y0WBwkTWApUOQynt6vW2ZfJbsa61keNDaq8BMwSm2kE5M5yqe2exK5GsUblPJLgzxD1HUorLk&#10;tDd1K4JgW6zemaorieBBhzMJdQZaV1KlHCib4eBNNk8b4VTKhcDxrofJ/z+z8n63RFaVBR+NOLOi&#10;pho9EmrCro1i9EYANc7nJPfkltjdPJEx273GOv4pD7ZPoB56UNU+MEmP08nF5ZSgl8SajicXRJOV&#10;7FXZoQ8/FNQsEgVH8p6gFLs7H1rRo0j0ZWFRGUPvIjeWNRT45PzyPGl4MFUZuZHpcb26Mch2gkq/&#10;WAzo6xyfiFEYxlI0McU2qUSFg1Gtg0elCR1KY9h6iH2perNCSmXDsLNrLElHNU0h9IrfP1fs5KOq&#10;Sj3bK48+V+41kmewoVeuKwv4kQHTh6xb+SMCbd4RghWUB2oMhHZivJOLispzJ3xYCqQRoYrS2IcH&#10;OrQBKgN0FGcbwD8fvUd56lzictbQyBXc/94KVJyZn5Z6ejocj+OMpsv4/HJEFzzlrE45dlvfAJV2&#10;SAvGyURG+WCOpEaoX2g7zKNXYgkryXfBZcDj5Sa0q4D2i1TzeRKjuXQi3NknJ49Vj+33vH8R6Loe&#10;DdTc93AcT5G/adVWNtbDwnwbQFepj19x7fCmmU6T0O2fuDRO70nqdUvO/gIAAP//AwBQSwMEFAAG&#10;AAgAAAAhAEtGWdfhAAAACwEAAA8AAABkcnMvZG93bnJldi54bWxMj0FPg0AUhO8m/ofNM/FmF9pA&#10;AFmaatT0YA/WJl4XeAJ19y1hty3+e58nPU5mMvNNuZ6tEWec/OBIQbyIQCA1rh2oU3B4f77LQPig&#10;qdXGESr4Rg/r6vqq1EXrLvSG533oBJeQL7SCPoSxkNI3PVrtF25EYu/TTVYHllMn20lfuNwauYyi&#10;VFo9EC/0esTHHpuv/ckqMHm9Pb5sDsdsu3sy48OHfw15ptTtzby5BxFwDn9h+MVndKiYqXYnar0w&#10;CpJVwuhBwSpNYxCcSPN4CaJmK04SkFUp/3+ofgAAAP//AwBQSwECLQAUAAYACAAAACEAtoM4kv4A&#10;AADhAQAAEwAAAAAAAAAAAAAAAAAAAAAAW0NvbnRlbnRfVHlwZXNdLnhtbFBLAQItABQABgAIAAAA&#10;IQA4/SH/1gAAAJQBAAALAAAAAAAAAAAAAAAAAC8BAABfcmVscy8ucmVsc1BLAQItABQABgAIAAAA&#10;IQASKpO7hQIAAG0FAAAOAAAAAAAAAAAAAAAAAC4CAABkcnMvZTJvRG9jLnhtbFBLAQItABQABgAI&#10;AAAAIQBLRlnX4QAAAAsBAAAPAAAAAAAAAAAAAAAAAN8EAABkcnMvZG93bnJldi54bWxQSwUGAAAA&#10;AAQABADzAAAA7QUAAAAA&#10;" filled="f" strokecolor="red" strokeweight="2.25pt">
                <v:shadow on="t" color="black" opacity="22937f" origin=",.5" offset="0,.63889mm"/>
              </v:rect>
            </w:pict>
          </mc:Fallback>
        </mc:AlternateContent>
      </w:r>
      <w:r w:rsidR="00C53493" w:rsidRPr="00C53493">
        <w:rPr>
          <w:rFonts w:ascii="Times New Roman" w:hAnsi="Times New Roman" w:cs="Times New Roman"/>
          <w:noProof/>
          <w:sz w:val="24"/>
          <w:szCs w:val="24"/>
        </w:rPr>
        <w:drawing>
          <wp:anchor distT="114300" distB="114300" distL="114300" distR="114300" simplePos="0" relativeHeight="251658240" behindDoc="0" locked="0" layoutInCell="1" hidden="0" allowOverlap="1" wp14:anchorId="53EC0B68" wp14:editId="2B55CF76">
            <wp:simplePos x="0" y="0"/>
            <wp:positionH relativeFrom="column">
              <wp:posOffset>3398520</wp:posOffset>
            </wp:positionH>
            <wp:positionV relativeFrom="paragraph">
              <wp:posOffset>1196975</wp:posOffset>
            </wp:positionV>
            <wp:extent cx="2956560" cy="2194560"/>
            <wp:effectExtent l="0" t="0" r="0" b="0"/>
            <wp:wrapTopAndBottom/>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956560" cy="2194560"/>
                    </a:xfrm>
                    <a:prstGeom prst="rect">
                      <a:avLst/>
                    </a:prstGeom>
                    <a:ln/>
                  </pic:spPr>
                </pic:pic>
              </a:graphicData>
            </a:graphic>
            <wp14:sizeRelH relativeFrom="margin">
              <wp14:pctWidth>0</wp14:pctWidth>
            </wp14:sizeRelH>
            <wp14:sizeRelV relativeFrom="margin">
              <wp14:pctHeight>0</wp14:pctHeight>
            </wp14:sizeRelV>
          </wp:anchor>
        </w:drawing>
      </w:r>
      <w:r w:rsidR="00C53493" w:rsidRPr="00C53493">
        <w:rPr>
          <w:rFonts w:ascii="Times New Roman" w:hAnsi="Times New Roman" w:cs="Times New Roman"/>
          <w:noProof/>
          <w:sz w:val="24"/>
          <w:szCs w:val="24"/>
        </w:rPr>
        <w:drawing>
          <wp:anchor distT="114300" distB="114300" distL="114300" distR="114300" simplePos="0" relativeHeight="251659264" behindDoc="0" locked="0" layoutInCell="1" hidden="0" allowOverlap="1" wp14:anchorId="08E28CE5" wp14:editId="4E351C1E">
            <wp:simplePos x="0" y="0"/>
            <wp:positionH relativeFrom="column">
              <wp:posOffset>-30480</wp:posOffset>
            </wp:positionH>
            <wp:positionV relativeFrom="paragraph">
              <wp:posOffset>1136015</wp:posOffset>
            </wp:positionV>
            <wp:extent cx="3177540" cy="2339340"/>
            <wp:effectExtent l="0" t="0" r="3810" b="3810"/>
            <wp:wrapTopAndBottom distT="114300" distB="11430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3177540" cy="2339340"/>
                    </a:xfrm>
                    <a:prstGeom prst="rect">
                      <a:avLst/>
                    </a:prstGeom>
                    <a:ln/>
                  </pic:spPr>
                </pic:pic>
              </a:graphicData>
            </a:graphic>
            <wp14:sizeRelH relativeFrom="margin">
              <wp14:pctWidth>0</wp14:pctWidth>
            </wp14:sizeRelH>
            <wp14:sizeRelV relativeFrom="margin">
              <wp14:pctHeight>0</wp14:pctHeight>
            </wp14:sizeRelV>
          </wp:anchor>
        </w:drawing>
      </w:r>
      <w:r w:rsidR="006B69A5" w:rsidRPr="00C53493">
        <w:rPr>
          <w:rFonts w:ascii="Times New Roman" w:hAnsi="Times New Roman" w:cs="Times New Roman"/>
          <w:b/>
          <w:sz w:val="24"/>
          <w:szCs w:val="24"/>
        </w:rPr>
        <w:t>Use proc AUTOREG, as illustrated in class, to run a regression where the household debt variable is a function of lag 2 and lag 4 of the employment ratio variable. Show the SAS results. Describe observations related to the regression and the error, and indicate whether setting “nlag</w:t>
      </w:r>
      <w:r w:rsidR="006E5B94" w:rsidRPr="00C53493">
        <w:rPr>
          <w:rFonts w:ascii="Times New Roman" w:hAnsi="Times New Roman" w:cs="Times New Roman"/>
          <w:b/>
          <w:sz w:val="24"/>
          <w:szCs w:val="24"/>
        </w:rPr>
        <w:t>= (</w:t>
      </w:r>
      <w:r w:rsidR="006B69A5" w:rsidRPr="00C53493">
        <w:rPr>
          <w:rFonts w:ascii="Times New Roman" w:hAnsi="Times New Roman" w:cs="Times New Roman"/>
          <w:b/>
          <w:sz w:val="24"/>
          <w:szCs w:val="24"/>
        </w:rPr>
        <w:t xml:space="preserve">1)” is sufficient to make the final equation residuals white noise.  </w:t>
      </w:r>
    </w:p>
    <w:p w14:paraId="5D0FDC99" w14:textId="6FC9F57E" w:rsidR="00A838FB" w:rsidRPr="00C53493" w:rsidRDefault="00A838FB">
      <w:pPr>
        <w:rPr>
          <w:rFonts w:ascii="Times New Roman" w:hAnsi="Times New Roman" w:cs="Times New Roman"/>
          <w:b/>
          <w:sz w:val="24"/>
          <w:szCs w:val="24"/>
        </w:rPr>
      </w:pPr>
    </w:p>
    <w:p w14:paraId="3A41A8C4" w14:textId="77777777" w:rsidR="001F22AF" w:rsidRDefault="001F22AF" w:rsidP="00C53493">
      <w:pPr>
        <w:spacing w:line="480" w:lineRule="auto"/>
        <w:rPr>
          <w:rFonts w:ascii="Times New Roman" w:hAnsi="Times New Roman" w:cs="Times New Roman"/>
          <w:sz w:val="24"/>
          <w:szCs w:val="24"/>
        </w:rPr>
      </w:pPr>
    </w:p>
    <w:p w14:paraId="7704ECE0" w14:textId="42C92949" w:rsidR="00C53493" w:rsidRPr="00C53493" w:rsidRDefault="006B69A5" w:rsidP="00C53493">
      <w:pPr>
        <w:spacing w:line="480" w:lineRule="auto"/>
        <w:rPr>
          <w:rFonts w:ascii="Times New Roman" w:hAnsi="Times New Roman" w:cs="Times New Roman"/>
          <w:sz w:val="24"/>
          <w:szCs w:val="24"/>
        </w:rPr>
      </w:pPr>
      <w:r w:rsidRPr="00C53493">
        <w:rPr>
          <w:rFonts w:ascii="Times New Roman" w:hAnsi="Times New Roman" w:cs="Times New Roman"/>
          <w:sz w:val="24"/>
          <w:szCs w:val="24"/>
        </w:rPr>
        <w:t>First of all, we generate the proc autoreg to run a regression in the lag 2 and lag 4. We put “nlag</w:t>
      </w:r>
      <w:r w:rsidR="006E5B94">
        <w:rPr>
          <w:rFonts w:ascii="Times New Roman" w:hAnsi="Times New Roman" w:cs="Times New Roman"/>
          <w:sz w:val="24"/>
          <w:szCs w:val="24"/>
        </w:rPr>
        <w:t xml:space="preserve"> </w:t>
      </w:r>
      <w:r w:rsidR="006E5B94" w:rsidRPr="00C53493">
        <w:rPr>
          <w:rFonts w:ascii="Times New Roman" w:hAnsi="Times New Roman" w:cs="Times New Roman"/>
          <w:sz w:val="24"/>
          <w:szCs w:val="24"/>
        </w:rPr>
        <w:t>= (</w:t>
      </w:r>
      <w:r w:rsidRPr="00C53493">
        <w:rPr>
          <w:rFonts w:ascii="Times New Roman" w:hAnsi="Times New Roman" w:cs="Times New Roman"/>
          <w:sz w:val="24"/>
          <w:szCs w:val="24"/>
        </w:rPr>
        <w:t>1)” for the original model. As a result, it is not sufficient enough to make the final equation residuals are white noise. As we can see in the</w:t>
      </w:r>
      <w:r w:rsidR="00C53493" w:rsidRPr="00C53493">
        <w:rPr>
          <w:rFonts w:ascii="Times New Roman" w:hAnsi="Times New Roman" w:cs="Times New Roman"/>
          <w:sz w:val="24"/>
          <w:szCs w:val="24"/>
        </w:rPr>
        <w:t xml:space="preserve"> original</w:t>
      </w:r>
      <w:r w:rsidRPr="00C53493">
        <w:rPr>
          <w:rFonts w:ascii="Times New Roman" w:hAnsi="Times New Roman" w:cs="Times New Roman"/>
          <w:sz w:val="24"/>
          <w:szCs w:val="24"/>
        </w:rPr>
        <w:t xml:space="preserve"> bar graph white noise probabilities are all low (high bars) indicating that the obtained residuals are not white noise. So, we need to add a couple more lags in addition to the nlag to make the final equation residuals are white noise. Therefore, we added lag 2 and lag 4 in the “nlag” since both ARs in their p-</w:t>
      </w:r>
      <w:r w:rsidR="00C53493" w:rsidRPr="00C53493">
        <w:rPr>
          <w:rFonts w:ascii="Times New Roman" w:hAnsi="Times New Roman" w:cs="Times New Roman"/>
          <w:sz w:val="24"/>
          <w:szCs w:val="24"/>
        </w:rPr>
        <w:t>values are</w:t>
      </w:r>
      <w:r w:rsidRPr="00C53493">
        <w:rPr>
          <w:rFonts w:ascii="Times New Roman" w:hAnsi="Times New Roman" w:cs="Times New Roman"/>
          <w:sz w:val="24"/>
          <w:szCs w:val="24"/>
        </w:rPr>
        <w:t xml:space="preserve"> statistically significant. As a result, </w:t>
      </w:r>
      <w:r w:rsidR="00C53493" w:rsidRPr="00C53493">
        <w:rPr>
          <w:rFonts w:ascii="Times New Roman" w:hAnsi="Times New Roman" w:cs="Times New Roman"/>
          <w:sz w:val="24"/>
          <w:szCs w:val="24"/>
        </w:rPr>
        <w:t xml:space="preserve">in the second model, </w:t>
      </w:r>
      <w:r w:rsidRPr="00C53493">
        <w:rPr>
          <w:rFonts w:ascii="Times New Roman" w:hAnsi="Times New Roman" w:cs="Times New Roman"/>
          <w:sz w:val="24"/>
          <w:szCs w:val="24"/>
        </w:rPr>
        <w:t>we made the final equation residuals are white noise. As we can see that the white noise probabilities in the second model, the bar graph white noise probabilities are all high (zero and low bars) indicating that the obtained residuals are white noise.</w:t>
      </w:r>
    </w:p>
    <w:p w14:paraId="3A74410B" w14:textId="397121B2" w:rsidR="00A838FB" w:rsidRPr="00C53493" w:rsidRDefault="006E5B94" w:rsidP="00C53493">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9984" behindDoc="0" locked="0" layoutInCell="1" allowOverlap="1" wp14:anchorId="44268F6B" wp14:editId="2EB8AFAA">
                <wp:simplePos x="0" y="0"/>
                <wp:positionH relativeFrom="column">
                  <wp:posOffset>3417570</wp:posOffset>
                </wp:positionH>
                <wp:positionV relativeFrom="paragraph">
                  <wp:posOffset>2209800</wp:posOffset>
                </wp:positionV>
                <wp:extent cx="2960370" cy="384810"/>
                <wp:effectExtent l="57150" t="38100" r="49530" b="91440"/>
                <wp:wrapNone/>
                <wp:docPr id="24" name="Rectangle 24"/>
                <wp:cNvGraphicFramePr/>
                <a:graphic xmlns:a="http://schemas.openxmlformats.org/drawingml/2006/main">
                  <a:graphicData uri="http://schemas.microsoft.com/office/word/2010/wordprocessingShape">
                    <wps:wsp>
                      <wps:cNvSpPr/>
                      <wps:spPr>
                        <a:xfrm>
                          <a:off x="0" y="0"/>
                          <a:ext cx="2960370" cy="384810"/>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D58EA" id="Rectangle 24" o:spid="_x0000_s1026" style="position:absolute;margin-left:269.1pt;margin-top:174pt;width:233.1pt;height:30.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FIwiQIAAG4FAAAOAAAAZHJzL2Uyb0RvYy54bWysVN9r2zAQfh/sfxB6Xx0naZuGOiWkZAxK&#10;W9qOPiuylBhknXZS4mR//U6y44auUBjLg6PTfXen++7H9c2+Nmyn0FdgC56fDThTVkJZ2XXBf74s&#10;v00480HYUhiwquAH5fnN7OuX68ZN1RA2YEqFjJxYP21cwTchuGmWeblRtfBn4JQlpQasRSAR11mJ&#10;oiHvtcmGg8FF1gCWDkEq7+n2tlXyWfKvtZLhQWuvAjMFp7eF9MX0XcVvNrsW0zUKt6lk9wzxD6+o&#10;RWUpaO/qVgTBtlj95aquJIIHHc4k1BloXUmVcqBs8sG7bJ43wqmUC5HjXU+T/39u5f3uEVlVFnw4&#10;5syKmmr0RKwJuzaK0R0R1Dg/Jdyze8RO8nSM2e411vGf8mD7ROqhJ1XtA5N0Oby6GIwuiXtJutFk&#10;PMkT69mbtUMfviuoWTwUHCl84lLs7nygiAQ9QmIwC8vKmFQ4Y1lDESbnl+fJwoOpyqiNOI/r1cIg&#10;2wmq/XI5oF/MhrydwEgyli5jjm1W6RQORkUfxj4pTfRQHnkbITam6t0KKZUNeec3oaOZpif0hqPP&#10;DTt8NFWpaXvj4efGvUWKDDb0xnVlAT9yYPon6xZ/ZKDNO1KwgvJAnYHQjox3cllRee6ED48CaUao&#10;ojT34YE+2gCVAboTZxvA3x/dRzy1Lmk5a2jmCu5/bQUqzswPS019lY/HcUiTMD6/HJKAp5rVqcZu&#10;6wVQaXPaME6mY8QHczxqhPqV1sM8RiWVsJJiF1wGPAqL0O4CWjBSzecJRoPpRLizz04eqx7b72X/&#10;KtB1PRqou+/hOJ9i+q5VW2ysh4X5NoCuUh+/8drxTUOdGrJbQHFrnMoJ9bYmZ38AAAD//wMAUEsD&#10;BBQABgAIAAAAIQBodO4/4gAAAAwBAAAPAAAAZHJzL2Rvd25yZXYueG1sTI/BTsMwEETvSPyDtUjc&#10;qE0bKjdkUxUEqAc4UCpxdWKTpNjrKHbb9O/rnuC42qeZN8VydJYdzBA6Twj3EwHMUO11Rw3C9uv1&#10;TgILUZFW1pNBOJkAy/L6qlC59kf6NIdNbFgKoZArhDbGPuc81K1xKkx8byj9fvzgVEzn0HA9qGMK&#10;d5ZPhZhzpzpKDa3qzXNr6t/N3iHYRbXeva22O7n+eLH903d4jwuJeHszrh6BRTPGPxgu+kkdyuRU&#10;+T3pwCzCw0xOE4owy2QadSGEyDJgFUIm5Bx4WfD/I8ozAAAA//8DAFBLAQItABQABgAIAAAAIQC2&#10;gziS/gAAAOEBAAATAAAAAAAAAAAAAAAAAAAAAABbQ29udGVudF9UeXBlc10ueG1sUEsBAi0AFAAG&#10;AAgAAAAhADj9If/WAAAAlAEAAAsAAAAAAAAAAAAAAAAALwEAAF9yZWxzLy5yZWxzUEsBAi0AFAAG&#10;AAgAAAAhAPuQUjCJAgAAbgUAAA4AAAAAAAAAAAAAAAAALgIAAGRycy9lMm9Eb2MueG1sUEsBAi0A&#10;FAAGAAgAAAAhAGh07j/iAAAADAEAAA8AAAAAAAAAAAAAAAAA4wQAAGRycy9kb3ducmV2LnhtbFBL&#10;BQYAAAAABAAEAPMAAADyBQAAAAA=&#10;" filled="f" strokecolor="red" strokeweight="2.25pt">
                <v:shadow on="t" color="black" opacity="22937f" origin=",.5" offset="0,.63889mm"/>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60C32F89" wp14:editId="3B02A6B4">
                <wp:simplePos x="0" y="0"/>
                <wp:positionH relativeFrom="column">
                  <wp:posOffset>22860</wp:posOffset>
                </wp:positionH>
                <wp:positionV relativeFrom="paragraph">
                  <wp:posOffset>2293620</wp:posOffset>
                </wp:positionV>
                <wp:extent cx="3253740" cy="236220"/>
                <wp:effectExtent l="57150" t="38100" r="60960" b="87630"/>
                <wp:wrapNone/>
                <wp:docPr id="23" name="Rectangle 23"/>
                <wp:cNvGraphicFramePr/>
                <a:graphic xmlns:a="http://schemas.openxmlformats.org/drawingml/2006/main">
                  <a:graphicData uri="http://schemas.microsoft.com/office/word/2010/wordprocessingShape">
                    <wps:wsp>
                      <wps:cNvSpPr/>
                      <wps:spPr>
                        <a:xfrm>
                          <a:off x="0" y="0"/>
                          <a:ext cx="3253740" cy="236220"/>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94819" id="Rectangle 23" o:spid="_x0000_s1026" style="position:absolute;margin-left:1.8pt;margin-top:180.6pt;width:256.2pt;height:18.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oRciAIAAG4FAAAOAAAAZHJzL2Uyb0RvYy54bWysVG1r2zAQ/j7YfxD6vjpxkr6EOiWkZAxK&#10;W9qOflZkKTHIOu2kxMl+/U6y44auUBjzB1nSvemee+6ub/a1YTuFvgJb8OHZgDNlJZSVXRf858vy&#10;2yVnPghbCgNWFfygPL+Zff1y3bipymEDplTIyIn108YVfBOCm2aZlxtVC38GTlkSasBaBDriOitR&#10;NOS9Nlk+GJxnDWDpEKTynm5vWyGfJf9aKxketPYqMFNweltIK6Z1Fddsdi2maxRuU8nuGeIfXlGL&#10;ylLQ3tWtCIJtsfrLVV1JBA86nEmoM9C6kirlQNkMB++yed4Ip1IuBI53PUz+/7mV97tHZFVZ8HzE&#10;mRU11eiJUBN2bRSjOwKocX5Kes/uEbuTp23Mdq+xjn/Kg+0TqIceVLUPTNLlKJ+MLsaEvSRZPjrP&#10;84R69mbt0IfvCmoWNwVHCp+wFLs7HygiqR5VYjALy8qYVDhjWUNOLycXk2ThwVRllEY9j+vVwiDb&#10;Car9cjmgL2ZD3k7U6GQsXcYc26zSLhyMij6MfVKa4KE8hm2ESEzVuxVSKhuGnd+kHc00PaE3HH1u&#10;2OlHU5VI2xvnnxv3Fiky2NAb15UF/MiB6Z+sW/0jAm3eEYIVlAdiBkLbMt7JZUXluRM+PAqkHqGK&#10;Ut+HB1q0ASoDdDvONoC/P7qP+kRdknLWUM8V3P/aClScmR+WSH01HEeihHQYTy6IKQxPJatTid3W&#10;C6DSDmnCOJm2UT+Y41Yj1K80HuYxKomElRS74DLg8bAI7SygASPVfJ7UqDGdCHf22clj1SP9Xvav&#10;Al3H0UDsvodjf4rpO6q2urEeFubbALpKPH7DtcObmjoRshtAcWqcnpPW25ic/QEAAP//AwBQSwME&#10;FAAGAAgAAAAhAHKsLlLgAAAACQEAAA8AAABkcnMvZG93bnJldi54bWxMj0FPwzAMhe9I/IfISNxY&#10;2gFV2zWdBgK0wzgwJu2atqbtSJyqybby7/FOcLLs9/T8vWI5WSNOOPrekYJ4FoFAql3TU6tg9/l6&#10;l4LwQVOjjSNU8IMeluX1VaHzxp3pA0/b0AoOIZ9rBV0IQy6lrzu02s/cgMTalxutDryOrWxGfeZw&#10;a+Q8ihJpdU/8odMDPndYf2+PVoHJqvXhbbU7pOv3FzM87f0mZKlStzfTagEi4BT+zHDBZ3Qomaly&#10;R2q8MAruEzZeRjwHwfpjnHC3ii9Z+gCyLOT/BuUvAAAA//8DAFBLAQItABQABgAIAAAAIQC2gziS&#10;/gAAAOEBAAATAAAAAAAAAAAAAAAAAAAAAABbQ29udGVudF9UeXBlc10ueG1sUEsBAi0AFAAGAAgA&#10;AAAhADj9If/WAAAAlAEAAAsAAAAAAAAAAAAAAAAALwEAAF9yZWxzLy5yZWxzUEsBAi0AFAAGAAgA&#10;AAAhAB96hFyIAgAAbgUAAA4AAAAAAAAAAAAAAAAALgIAAGRycy9lMm9Eb2MueG1sUEsBAi0AFAAG&#10;AAgAAAAhAHKsLlLgAAAACQEAAA8AAAAAAAAAAAAAAAAA4gQAAGRycy9kb3ducmV2LnhtbFBLBQYA&#10;AAAABAAEAPMAAADvBQAAAAA=&#10;" filled="f" strokecolor="red" strokeweight="2.25pt">
                <v:shadow on="t" color="black" opacity="22937f" origin=",.5" offset="0,.63889mm"/>
              </v:rect>
            </w:pict>
          </mc:Fallback>
        </mc:AlternateContent>
      </w:r>
      <w:r w:rsidRPr="00C53493">
        <w:rPr>
          <w:rFonts w:ascii="Times New Roman" w:hAnsi="Times New Roman" w:cs="Times New Roman"/>
          <w:noProof/>
          <w:sz w:val="24"/>
          <w:szCs w:val="24"/>
        </w:rPr>
        <mc:AlternateContent>
          <mc:Choice Requires="wps">
            <w:drawing>
              <wp:anchor distT="45720" distB="45720" distL="114300" distR="114300" simplePos="0" relativeHeight="251682816" behindDoc="0" locked="0" layoutInCell="1" allowOverlap="1" wp14:anchorId="4EC8B6CE" wp14:editId="50387D22">
                <wp:simplePos x="0" y="0"/>
                <wp:positionH relativeFrom="column">
                  <wp:posOffset>4495800</wp:posOffset>
                </wp:positionH>
                <wp:positionV relativeFrom="paragraph">
                  <wp:posOffset>2626995</wp:posOffset>
                </wp:positionV>
                <wp:extent cx="1440180" cy="1404620"/>
                <wp:effectExtent l="0" t="0" r="26670" b="222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1404620"/>
                        </a:xfrm>
                        <a:prstGeom prst="rect">
                          <a:avLst/>
                        </a:prstGeom>
                        <a:solidFill>
                          <a:srgbClr val="FFFFFF"/>
                        </a:solidFill>
                        <a:ln w="9525">
                          <a:solidFill>
                            <a:srgbClr val="000000"/>
                          </a:solidFill>
                          <a:miter lim="800000"/>
                          <a:headEnd/>
                          <a:tailEnd/>
                        </a:ln>
                      </wps:spPr>
                      <wps:txbx>
                        <w:txbxContent>
                          <w:p w14:paraId="27B219AC" w14:textId="1F0F457D" w:rsidR="006E5B94" w:rsidRPr="001F22AF" w:rsidRDefault="006E5B94" w:rsidP="006E5B94">
                            <w:pPr>
                              <w:jc w:val="center"/>
                              <w:rPr>
                                <w:rFonts w:ascii="Times New Roman" w:hAnsi="Times New Roman" w:cs="Times New Roman"/>
                              </w:rPr>
                            </w:pPr>
                            <w:r w:rsidRPr="001F22AF">
                              <w:rPr>
                                <w:rFonts w:ascii="Times New Roman" w:hAnsi="Times New Roman" w:cs="Times New Roman"/>
                              </w:rPr>
                              <w:t>The Second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C8B6CE" id="_x0000_s1059" type="#_x0000_t202" style="position:absolute;margin-left:354pt;margin-top:206.85pt;width:113.4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kgSJAIAAE0EAAAOAAAAZHJzL2Uyb0RvYy54bWysVNtu2zAMfR+wfxD0vtgJki414hRdugwD&#10;ugvQ7gNoWY6FyaImKbGzrx8lp2l2exnmB0ESqcPDQ9Krm6HT7CCdV2hKPp3knEkjsFZmV/Ivj9tX&#10;S858AFODRiNLfpSe36xfvlj1tpAzbFHX0jECMb7obcnbEGyRZV60sgM/QSsNGRt0HQQ6ul1WO+gJ&#10;vdPZLM+vsh5dbR0K6T3d3o1Gvk74TSNF+NQ0XgamS07cQlpdWqu4ZusVFDsHtlXiRAP+gUUHylDQ&#10;M9QdBGB7p36D6pRw6LEJE4Fdhk2jhEw5UDbT/JdsHlqwMuVC4nh7lsn/P1jx8fDZMVWXfEbyGOio&#10;Ro9yCOwNDmwW5emtL8jrwZJfGOiaypxS9fYexVfPDG5aMDt56xz2rYSa6E3jy+zi6YjjI0jVf8Ca&#10;wsA+YAIaGtdF7UgNRujE43guTaQiYsj5PJ8uySTINp3n8yviG2NA8fTcOh/eSexY3JTcUe0TPBzu&#10;fRhdn1xiNI9a1VuldTq4XbXRjh2A+mSbvhP6T27asL7k14vZYlTgrxB5+v4E0alADa9VV/Ll2QmK&#10;qNtbUxNNKAIoPe4pO21OQkbtRhXDUA2pZIsYIIpcYX0kZR2O/U3zSJsW3XfOeurtkvtve3CSM/3e&#10;UHWuo5o0DOkwX7yOpXeXlurSAkYQVMkDZ+N2E9IAJd3sLVVxq5K+z0xOlKlnU4VO8xWH4vKcvJ7/&#10;AusfAAAA//8DAFBLAwQUAAYACAAAACEAGTy82uAAAAALAQAADwAAAGRycy9kb3ducmV2LnhtbEyP&#10;y07DMBBF90j8gzVIbCrqlKSvEKeCSl2xaih7Nx6SiHgcbLdN/55hVZajuTr3nmIz2l6c0YfOkYLZ&#10;NAGBVDvTUaPg8LF7WoEIUZPRvSNUcMUAm/L+rtC5cRfa47mKjWAIhVwraGMccilD3aLVYeoGJP59&#10;OW915NM30nh9Ybjt5XOSLKTVHXFDqwfctlh/VyerYPFTpZP3TzOh/XX35ms7N9vDXKnHh/H1BUTE&#10;Md7C8Defp0PJm47uRCaIXsEyWbFLVJDN0iUITqzTjGWOjE+zNciykP8dyl8AAAD//wMAUEsBAi0A&#10;FAAGAAgAAAAhALaDOJL+AAAA4QEAABMAAAAAAAAAAAAAAAAAAAAAAFtDb250ZW50X1R5cGVzXS54&#10;bWxQSwECLQAUAAYACAAAACEAOP0h/9YAAACUAQAACwAAAAAAAAAAAAAAAAAvAQAAX3JlbHMvLnJl&#10;bHNQSwECLQAUAAYACAAAACEAwnJIEiQCAABNBAAADgAAAAAAAAAAAAAAAAAuAgAAZHJzL2Uyb0Rv&#10;Yy54bWxQSwECLQAUAAYACAAAACEAGTy82uAAAAALAQAADwAAAAAAAAAAAAAAAAB+BAAAZHJzL2Rv&#10;d25yZXYueG1sUEsFBgAAAAAEAAQA8wAAAIsFAAAAAA==&#10;">
                <v:textbox style="mso-fit-shape-to-text:t">
                  <w:txbxContent>
                    <w:p w14:paraId="27B219AC" w14:textId="1F0F457D" w:rsidR="006E5B94" w:rsidRPr="001F22AF" w:rsidRDefault="006E5B94" w:rsidP="006E5B94">
                      <w:pPr>
                        <w:jc w:val="center"/>
                        <w:rPr>
                          <w:rFonts w:ascii="Times New Roman" w:hAnsi="Times New Roman" w:cs="Times New Roman"/>
                        </w:rPr>
                      </w:pPr>
                      <w:r w:rsidRPr="001F22AF">
                        <w:rPr>
                          <w:rFonts w:ascii="Times New Roman" w:hAnsi="Times New Roman" w:cs="Times New Roman"/>
                        </w:rPr>
                        <w:t>The Second Model</w:t>
                      </w:r>
                    </w:p>
                  </w:txbxContent>
                </v:textbox>
                <w10:wrap type="square"/>
              </v:shape>
            </w:pict>
          </mc:Fallback>
        </mc:AlternateContent>
      </w:r>
      <w:r w:rsidRPr="00C53493">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5DC59285" wp14:editId="213FCD42">
                <wp:simplePos x="0" y="0"/>
                <wp:positionH relativeFrom="column">
                  <wp:posOffset>998220</wp:posOffset>
                </wp:positionH>
                <wp:positionV relativeFrom="paragraph">
                  <wp:posOffset>2575560</wp:posOffset>
                </wp:positionV>
                <wp:extent cx="1440180" cy="1404620"/>
                <wp:effectExtent l="0" t="0" r="26670" b="222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1404620"/>
                        </a:xfrm>
                        <a:prstGeom prst="rect">
                          <a:avLst/>
                        </a:prstGeom>
                        <a:solidFill>
                          <a:srgbClr val="FFFFFF"/>
                        </a:solidFill>
                        <a:ln w="9525">
                          <a:solidFill>
                            <a:srgbClr val="000000"/>
                          </a:solidFill>
                          <a:miter lim="800000"/>
                          <a:headEnd/>
                          <a:tailEnd/>
                        </a:ln>
                      </wps:spPr>
                      <wps:txbx>
                        <w:txbxContent>
                          <w:p w14:paraId="69DB3F52" w14:textId="77777777" w:rsidR="006E5B94" w:rsidRPr="001F22AF" w:rsidRDefault="006E5B94" w:rsidP="006E5B94">
                            <w:pPr>
                              <w:jc w:val="center"/>
                              <w:rPr>
                                <w:rFonts w:ascii="Times New Roman" w:hAnsi="Times New Roman" w:cs="Times New Roman"/>
                              </w:rPr>
                            </w:pPr>
                            <w:r w:rsidRPr="001F22AF">
                              <w:rPr>
                                <w:rFonts w:ascii="Times New Roman" w:hAnsi="Times New Roman" w:cs="Times New Roman"/>
                              </w:rPr>
                              <w:t>The Original Series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C59285" id="_x0000_s1060" type="#_x0000_t202" style="position:absolute;margin-left:78.6pt;margin-top:202.8pt;width:113.4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zZHJQIAAE0EAAAOAAAAZHJzL2Uyb0RvYy54bWysVMGO0zAQvSPxD5bvNGnVlm3UdLV0KUJa&#10;FqRdPmDqOI2F4zG226R8PWOnLdUCF0QOlu0Zv5l5bybL277V7CCdV2hKPh7lnEkjsFJmV/Kvz5s3&#10;N5z5AKYCjUaW/Cg9v129frXsbCEn2KCupGMEYnzR2ZI3Idgiy7xoZAt+hFYaMtboWgh0dLusctAR&#10;equzSZ7Psw5dZR0K6T3d3g9Gvkr4dS1F+FzXXgamS065hbS6tG7jmq2WUOwc2EaJUxrwD1m0oAwF&#10;vUDdQwC2d+o3qFYJhx7rMBLYZljXSshUA1Uzzl9U89SAlakWIsfbC03+/8GKx8MXx1RF2i04M9CS&#10;Rs+yD+wd9mwS6emsL8jryZJf6OmaXFOp3j6g+OaZwXUDZifvnMOukVBReuP4Mrt6OuD4CLLtPmFF&#10;YWAfMAH1tWsjd8QGI3SS6XiRJqYiYsjpNB/fkEmQbTzNp/NJEi+D4vzcOh8+SGxZ3JTckfYJHg4P&#10;PsR0oDi7xGgetao2Sut0cLvtWjt2AOqTTfpSBS/ctGFdyRezyWxg4K8Qefr+BNGqQA2vVVvym4sT&#10;FJG396ZK7RhA6WFPKWtzIjJyN7AY+m2fJJuf9dlidSRmHQ79TfNImwbdD8466u2S++97cJIz/dGQ&#10;OovIJg1DOkxnb4lK5q4t22sLGEFQJQ+cDdt1SAOUeLN3pOJGJX6j3EMmp5SpZxPtp/mKQ3F9Tl6/&#10;/gKrnwAAAP//AwBQSwMEFAAGAAgAAAAhAEL2iI/eAAAACwEAAA8AAABkcnMvZG93bnJldi54bWxM&#10;j8FOwzAQRO9I/IO1SFwq6pA2IQpxKqjUE6eGcnfjJYmI18F22/TvWU5wHO3o7ZtqM9tRnNGHwZGC&#10;x2UCAql1ZqBOweF991CACFGT0aMjVHDFAJv69qbSpXEX2uO5iZ1gCIVSK+hjnEopQ9uj1WHpJiS+&#10;fTpvdeToO2m8vjDcjjJNklxaPRB/6PWE2x7br+ZkFeTfzWrx9mEWtL/uXn1rM7M9ZErd380vzyAi&#10;zvGvDL/6rA41Ox3diUwQI+fsKeWqgnWS5SC4sSrWvO7I+DQvQNaV/L+h/gEAAP//AwBQSwECLQAU&#10;AAYACAAAACEAtoM4kv4AAADhAQAAEwAAAAAAAAAAAAAAAAAAAAAAW0NvbnRlbnRfVHlwZXNdLnht&#10;bFBLAQItABQABgAIAAAAIQA4/SH/1gAAAJQBAAALAAAAAAAAAAAAAAAAAC8BAABfcmVscy8ucmVs&#10;c1BLAQItABQABgAIAAAAIQCLozZHJQIAAE0EAAAOAAAAAAAAAAAAAAAAAC4CAABkcnMvZTJvRG9j&#10;LnhtbFBLAQItABQABgAIAAAAIQBC9oiP3gAAAAsBAAAPAAAAAAAAAAAAAAAAAH8EAABkcnMvZG93&#10;bnJldi54bWxQSwUGAAAAAAQABADzAAAAigUAAAAA&#10;">
                <v:textbox style="mso-fit-shape-to-text:t">
                  <w:txbxContent>
                    <w:p w14:paraId="69DB3F52" w14:textId="77777777" w:rsidR="006E5B94" w:rsidRPr="001F22AF" w:rsidRDefault="006E5B94" w:rsidP="006E5B94">
                      <w:pPr>
                        <w:jc w:val="center"/>
                        <w:rPr>
                          <w:rFonts w:ascii="Times New Roman" w:hAnsi="Times New Roman" w:cs="Times New Roman"/>
                        </w:rPr>
                      </w:pPr>
                      <w:r w:rsidRPr="001F22AF">
                        <w:rPr>
                          <w:rFonts w:ascii="Times New Roman" w:hAnsi="Times New Roman" w:cs="Times New Roman"/>
                        </w:rPr>
                        <w:t>The Original Series</w:t>
                      </w:r>
                    </w:p>
                  </w:txbxContent>
                </v:textbox>
                <w10:wrap type="square"/>
              </v:shape>
            </w:pict>
          </mc:Fallback>
        </mc:AlternateContent>
      </w:r>
      <w:r w:rsidRPr="00C53493">
        <w:rPr>
          <w:rFonts w:ascii="Times New Roman" w:hAnsi="Times New Roman" w:cs="Times New Roman"/>
          <w:noProof/>
          <w:sz w:val="24"/>
          <w:szCs w:val="24"/>
        </w:rPr>
        <w:drawing>
          <wp:anchor distT="114300" distB="114300" distL="114300" distR="114300" simplePos="0" relativeHeight="251661312" behindDoc="0" locked="0" layoutInCell="1" hidden="0" allowOverlap="1" wp14:anchorId="19CCB9B5" wp14:editId="5C29FDD2">
            <wp:simplePos x="0" y="0"/>
            <wp:positionH relativeFrom="margin">
              <wp:align>left</wp:align>
            </wp:positionH>
            <wp:positionV relativeFrom="paragraph">
              <wp:posOffset>1049655</wp:posOffset>
            </wp:positionV>
            <wp:extent cx="3310080" cy="1514475"/>
            <wp:effectExtent l="0" t="0" r="5080" b="0"/>
            <wp:wrapTopAndBottom distT="114300" distB="11430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3310080" cy="1514475"/>
                    </a:xfrm>
                    <a:prstGeom prst="rect">
                      <a:avLst/>
                    </a:prstGeom>
                    <a:ln/>
                  </pic:spPr>
                </pic:pic>
              </a:graphicData>
            </a:graphic>
          </wp:anchor>
        </w:drawing>
      </w:r>
      <w:r w:rsidRPr="00C53493">
        <w:rPr>
          <w:rFonts w:ascii="Times New Roman" w:hAnsi="Times New Roman" w:cs="Times New Roman"/>
          <w:noProof/>
          <w:sz w:val="24"/>
          <w:szCs w:val="24"/>
        </w:rPr>
        <w:drawing>
          <wp:anchor distT="114300" distB="114300" distL="114300" distR="114300" simplePos="0" relativeHeight="251660288" behindDoc="0" locked="0" layoutInCell="1" hidden="0" allowOverlap="1" wp14:anchorId="27E05155" wp14:editId="58B8B3D6">
            <wp:simplePos x="0" y="0"/>
            <wp:positionH relativeFrom="margin">
              <wp:posOffset>3421380</wp:posOffset>
            </wp:positionH>
            <wp:positionV relativeFrom="paragraph">
              <wp:posOffset>1083945</wp:posOffset>
            </wp:positionV>
            <wp:extent cx="2966720" cy="1512570"/>
            <wp:effectExtent l="0" t="0" r="5080" b="0"/>
            <wp:wrapTopAndBottom distT="114300" distB="1143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966720" cy="1512570"/>
                    </a:xfrm>
                    <a:prstGeom prst="rect">
                      <a:avLst/>
                    </a:prstGeom>
                    <a:ln/>
                  </pic:spPr>
                </pic:pic>
              </a:graphicData>
            </a:graphic>
          </wp:anchor>
        </w:drawing>
      </w:r>
      <w:r w:rsidR="006B69A5" w:rsidRPr="00C53493">
        <w:rPr>
          <w:rFonts w:ascii="Times New Roman" w:hAnsi="Times New Roman" w:cs="Times New Roman"/>
          <w:b/>
          <w:sz w:val="24"/>
          <w:szCs w:val="24"/>
        </w:rPr>
        <w:t>If your conclusion is that the final equation residuals are white noise after setting “nlag=(1)”, explain why. If your conclusion is that the final equation residuals are not white noise after setting “nlag=(1)”, explain why and perform any necessary changes to the “nlag” setting to make them white noise. Show the SAS outputs as needed to support your explanation.</w:t>
      </w:r>
    </w:p>
    <w:p w14:paraId="5620CDF4" w14:textId="14F7A618" w:rsidR="00C53493" w:rsidRPr="00C53493" w:rsidRDefault="00C53493">
      <w:pPr>
        <w:spacing w:line="480" w:lineRule="auto"/>
        <w:rPr>
          <w:rFonts w:ascii="Times New Roman" w:hAnsi="Times New Roman" w:cs="Times New Roman"/>
          <w:sz w:val="24"/>
          <w:szCs w:val="24"/>
        </w:rPr>
      </w:pPr>
    </w:p>
    <w:p w14:paraId="4C7565CB" w14:textId="77777777" w:rsidR="008F568D" w:rsidRDefault="008F568D">
      <w:pPr>
        <w:spacing w:line="480" w:lineRule="auto"/>
        <w:rPr>
          <w:rFonts w:ascii="Times New Roman" w:hAnsi="Times New Roman" w:cs="Times New Roman"/>
          <w:sz w:val="24"/>
          <w:szCs w:val="24"/>
        </w:rPr>
      </w:pPr>
    </w:p>
    <w:p w14:paraId="4AC93ADE" w14:textId="3938A096" w:rsidR="00A838FB" w:rsidRPr="00C53493" w:rsidRDefault="006B69A5">
      <w:pPr>
        <w:spacing w:line="480" w:lineRule="auto"/>
        <w:rPr>
          <w:rFonts w:ascii="Times New Roman" w:hAnsi="Times New Roman" w:cs="Times New Roman"/>
          <w:sz w:val="24"/>
          <w:szCs w:val="24"/>
        </w:rPr>
      </w:pPr>
      <w:r w:rsidRPr="00C53493">
        <w:rPr>
          <w:rFonts w:ascii="Times New Roman" w:hAnsi="Times New Roman" w:cs="Times New Roman"/>
          <w:sz w:val="24"/>
          <w:szCs w:val="24"/>
        </w:rPr>
        <w:t xml:space="preserve">Achieving white noise is important for time series forecasting because it makes all the variables of a time series have the same variance and each value has a zero correlation with all other values in the series. In other words, white noise prevents the series from happening the sudden changes such as shocks (unnecessary residuals) and making it stable from the independent variable that are identically distributed with a mean of zero. As the white noise time series is random, so it makes us not be able to reasonably model it and make predictions. All of the signal information in the time series should be harnessed by the model to make predictions in order to make forecast errors white noise. That is, all that is left in the forecast errors are the random fluctuations that cannot be modeled. If there is any indication that possibly needs to be further improved, therefore, then that is going to affect the series not to be white noise. Since we need to make a </w:t>
      </w:r>
      <w:r w:rsidR="00C53493" w:rsidRPr="00C53493">
        <w:rPr>
          <w:rFonts w:ascii="Times New Roman" w:hAnsi="Times New Roman" w:cs="Times New Roman"/>
          <w:sz w:val="24"/>
          <w:szCs w:val="24"/>
        </w:rPr>
        <w:t>final equation residual</w:t>
      </w:r>
      <w:r w:rsidRPr="00C53493">
        <w:rPr>
          <w:rFonts w:ascii="Times New Roman" w:hAnsi="Times New Roman" w:cs="Times New Roman"/>
          <w:sz w:val="24"/>
          <w:szCs w:val="24"/>
        </w:rPr>
        <w:t xml:space="preserve"> are white noise, we need to change the nlag for AR to become significant to create a white noise residual. For example, in the original model, we can see that AR 1 is not significant. Then, we try the possibilities from AR 1 to AR 20 and we throw away the one that is not significant. Therefore, we got the result in the second model that AR 2 and AR 3 are the only AR that are statistically significant. The white noise possibilities are higher than the previous original model. </w:t>
      </w:r>
    </w:p>
    <w:p w14:paraId="24E433A3" w14:textId="56281B5A" w:rsidR="00A838FB" w:rsidRPr="00C53493" w:rsidRDefault="0026539B">
      <w:pPr>
        <w:rPr>
          <w:rFonts w:ascii="Times New Roman" w:hAnsi="Times New Roman" w:cs="Times New Roman"/>
          <w:b/>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92032" behindDoc="0" locked="0" layoutInCell="1" allowOverlap="1" wp14:anchorId="0DC9C139" wp14:editId="755B3FD4">
                <wp:simplePos x="0" y="0"/>
                <wp:positionH relativeFrom="column">
                  <wp:posOffset>1116330</wp:posOffset>
                </wp:positionH>
                <wp:positionV relativeFrom="paragraph">
                  <wp:posOffset>1386840</wp:posOffset>
                </wp:positionV>
                <wp:extent cx="3089910" cy="396240"/>
                <wp:effectExtent l="57150" t="38100" r="53340" b="99060"/>
                <wp:wrapNone/>
                <wp:docPr id="26" name="Rectangle 26"/>
                <wp:cNvGraphicFramePr/>
                <a:graphic xmlns:a="http://schemas.openxmlformats.org/drawingml/2006/main">
                  <a:graphicData uri="http://schemas.microsoft.com/office/word/2010/wordprocessingShape">
                    <wps:wsp>
                      <wps:cNvSpPr/>
                      <wps:spPr>
                        <a:xfrm>
                          <a:off x="0" y="0"/>
                          <a:ext cx="3089910" cy="396240"/>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570D0" id="Rectangle 26" o:spid="_x0000_s1026" style="position:absolute;margin-left:87.9pt;margin-top:109.2pt;width:243.3pt;height:31.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7AiQIAAG4FAAAOAAAAZHJzL2Uyb0RvYy54bWysVG1r2zAQ/j7YfxD6vjpO+pZQp4SUjEFp&#10;Q9vRz4osJQZZp52UONmv30l23NAVCmP54Oh0z93pnnu5ud3Xhu0U+gpswfOzAWfKSigruy74z5fF&#10;t2vOfBC2FAasKvhBeX47/frlpnETNYQNmFIhIyfWTxpX8E0IbpJlXm5ULfwZOGVJqQFrEUjEdVai&#10;aMh7bbLhYHCZNYClQ5DKe7q9a5V8mvxrrWR41NqrwEzB6W0hfTF9V/GbTW/EZI3CbSrZPUP8wytq&#10;UVkK2ru6E0GwLVZ/uaorieBBhzMJdQZaV1KlHCibfPAum+eNcCrlQuR419Pk/59b+bBbIqvKgg8v&#10;ObOipho9EWvCro1idEcENc5PCPfslthJno4x273GOv5THmyfSD30pKp9YJIuR4Pr8Tgn7iXpRuPL&#10;4XliPXuzdujDdwU1i4eCI4VPXIrdvQ8UkaBHSAxmYVEZkwpnLGvo5dcXVxfJwoOpyqiNOI/r1dwg&#10;2wmq/WIxoF/MhrydwEgyli5jjm1W6RQORkUfxj4pTfRQHnkbITam6t0KKZUNeec3oaOZpif0hqPP&#10;DTt8NFWpaXvj4efGvUWKDDb0xnVlAT9yYPon6xZ/ZKDNO1KwgvJAnYHQjox3clFRee6FD0uBNCNU&#10;UZr78EgfbYDKAN2Jsw3g74/uI55al7ScNTRzBfe/tgIVZ+aHpaYe5+fUHCwk4fziakgCnmpWpxq7&#10;redApc1pwziZjhEfzPGoEepXWg+zGJVUwkqKXXAZ8CjMQ7sLaMFINZslGA2mE+HePjt5rHpsv5f9&#10;q0DX9Wig7n6A43yKybtWbbGxHhZm2wC6Sn38xmvHNw11ashuAcWtcSon1NuanP4BAAD//wMAUEsD&#10;BBQABgAIAAAAIQCGeEXA4AAAAAsBAAAPAAAAZHJzL2Rvd25yZXYueG1sTI9BT8MwDIXvSPyHyEjc&#10;WLoKStY1nQYCtAMcGJO4pq3XdiRO1WRb+feYE9z87Kfn7xWryVlxwjH0njTMZwkIpNo3PbUadh/P&#10;NwpEiIYaYz2hhm8MsCovLwqTN/5M73jaxlZwCIXcaOhiHHIpQ92hM2HmByS+7f3oTGQ5trIZzZnD&#10;nZVpkmTSmZ74Q2cGfOyw/toenQa7qDaHl/XuoDZvT3Z4+AyvcaG0vr6a1ksQEaf4Z4ZffEaHkpkq&#10;f6QmCMv6/o7Ro4Z0rm5BsCPLUh4q3qhEgSwL+b9D+QMAAP//AwBQSwECLQAUAAYACAAAACEAtoM4&#10;kv4AAADhAQAAEwAAAAAAAAAAAAAAAAAAAAAAW0NvbnRlbnRfVHlwZXNdLnhtbFBLAQItABQABgAI&#10;AAAAIQA4/SH/1gAAAJQBAAALAAAAAAAAAAAAAAAAAC8BAABfcmVscy8ucmVsc1BLAQItABQABgAI&#10;AAAAIQD5p17AiQIAAG4FAAAOAAAAAAAAAAAAAAAAAC4CAABkcnMvZTJvRG9jLnhtbFBLAQItABQA&#10;BgAIAAAAIQCGeEXA4AAAAAsBAAAPAAAAAAAAAAAAAAAAAOMEAABkcnMvZG93bnJldi54bWxQSwUG&#10;AAAAAAQABADzAAAA8AUAAAAA&#10;" filled="f" strokecolor="red" strokeweight="2.25pt">
                <v:shadow on="t" color="black" opacity="22937f" origin=",.5" offset="0,.63889mm"/>
              </v:rect>
            </w:pict>
          </mc:Fallback>
        </mc:AlternateContent>
      </w:r>
      <w:r w:rsidR="00C53493" w:rsidRPr="00C53493">
        <w:rPr>
          <w:rFonts w:ascii="Times New Roman" w:eastAsia="Times New Roman" w:hAnsi="Times New Roman" w:cs="Times New Roman"/>
          <w:noProof/>
          <w:sz w:val="24"/>
          <w:szCs w:val="24"/>
        </w:rPr>
        <w:drawing>
          <wp:anchor distT="0" distB="0" distL="114300" distR="114300" simplePos="0" relativeHeight="251677696" behindDoc="0" locked="0" layoutInCell="1" allowOverlap="1" wp14:anchorId="3D45F5DB" wp14:editId="2D19866E">
            <wp:simplePos x="0" y="0"/>
            <wp:positionH relativeFrom="margin">
              <wp:posOffset>1150620</wp:posOffset>
            </wp:positionH>
            <wp:positionV relativeFrom="paragraph">
              <wp:posOffset>640080</wp:posOffset>
            </wp:positionV>
            <wp:extent cx="3078480" cy="1578610"/>
            <wp:effectExtent l="0" t="0" r="7620" b="254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3078480" cy="1578610"/>
                    </a:xfrm>
                    <a:prstGeom prst="rect">
                      <a:avLst/>
                    </a:prstGeom>
                  </pic:spPr>
                </pic:pic>
              </a:graphicData>
            </a:graphic>
            <wp14:sizeRelH relativeFrom="page">
              <wp14:pctWidth>0</wp14:pctWidth>
            </wp14:sizeRelH>
            <wp14:sizeRelV relativeFrom="page">
              <wp14:pctHeight>0</wp14:pctHeight>
            </wp14:sizeRelV>
          </wp:anchor>
        </w:drawing>
      </w:r>
      <w:r w:rsidR="006B69A5" w:rsidRPr="00C53493">
        <w:rPr>
          <w:rFonts w:ascii="Times New Roman" w:hAnsi="Times New Roman" w:cs="Times New Roman"/>
          <w:b/>
          <w:sz w:val="24"/>
          <w:szCs w:val="24"/>
        </w:rPr>
        <w:t>Describe your final “nlag=” settings. Comment on the final model results, including comments on the explanatory variable coefficients and significance, after modeling the ovides you basically with the same information. Shouldn’t we consider that option?”</w:t>
      </w:r>
    </w:p>
    <w:p w14:paraId="04B16FDA" w14:textId="77777777" w:rsidR="00C53493" w:rsidRPr="00C53493" w:rsidRDefault="00C53493">
      <w:pPr>
        <w:spacing w:line="480" w:lineRule="auto"/>
        <w:rPr>
          <w:rFonts w:ascii="Times New Roman" w:eastAsia="Times New Roman" w:hAnsi="Times New Roman" w:cs="Times New Roman"/>
          <w:sz w:val="24"/>
          <w:szCs w:val="24"/>
        </w:rPr>
      </w:pPr>
    </w:p>
    <w:p w14:paraId="320FFE8F" w14:textId="19ED1CC9" w:rsidR="00A838FB" w:rsidRPr="001F22AF" w:rsidRDefault="006B69A5" w:rsidP="001F22AF">
      <w:pPr>
        <w:spacing w:line="480" w:lineRule="auto"/>
        <w:rPr>
          <w:rFonts w:ascii="Times New Roman" w:eastAsia="Times New Roman" w:hAnsi="Times New Roman" w:cs="Times New Roman"/>
          <w:sz w:val="24"/>
          <w:szCs w:val="24"/>
        </w:rPr>
      </w:pPr>
      <w:r w:rsidRPr="00C53493">
        <w:rPr>
          <w:rFonts w:ascii="Times New Roman" w:eastAsia="Times New Roman" w:hAnsi="Times New Roman" w:cs="Times New Roman"/>
          <w:sz w:val="24"/>
          <w:szCs w:val="24"/>
        </w:rPr>
        <w:t>We should consider the option that the lagemratio2 and lagemratio4 should have positive coefficients, which is the employment ratio variables positive impacts on debt. As we can see, both of lagemratio 2 and lagemratio4 p-values are less than 0.05, so we can conclude that both models are statistically significant.</w:t>
      </w:r>
    </w:p>
    <w:p w14:paraId="2AA58566" w14:textId="31974C4A" w:rsidR="00A838FB" w:rsidRPr="00C53493" w:rsidRDefault="006B69A5">
      <w:pPr>
        <w:rPr>
          <w:rFonts w:ascii="Times New Roman" w:hAnsi="Times New Roman" w:cs="Times New Roman"/>
          <w:b/>
          <w:sz w:val="24"/>
          <w:szCs w:val="24"/>
        </w:rPr>
      </w:pPr>
      <w:r w:rsidRPr="00C53493">
        <w:rPr>
          <w:rFonts w:ascii="Times New Roman" w:hAnsi="Times New Roman" w:cs="Times New Roman"/>
          <w:b/>
          <w:sz w:val="24"/>
          <w:szCs w:val="24"/>
        </w:rPr>
        <w:t>As you are presenting the results, your supervisor makes a statement and raises a question: “I don’t understand the results, especially those about the so-called ‘autocorrelated’ errors. I think it would be easier to build an ESM or ARIMA model on the household debt series. It’s simpler and p</w:t>
      </w:r>
      <w:r w:rsidR="00917339">
        <w:rPr>
          <w:rFonts w:ascii="Times New Roman" w:hAnsi="Times New Roman" w:cs="Times New Roman"/>
          <w:b/>
          <w:sz w:val="24"/>
          <w:szCs w:val="24"/>
        </w:rPr>
        <w:t>rovides</w:t>
      </w:r>
      <w:r w:rsidRPr="00C53493">
        <w:rPr>
          <w:rFonts w:ascii="Times New Roman" w:hAnsi="Times New Roman" w:cs="Times New Roman"/>
          <w:b/>
          <w:sz w:val="24"/>
          <w:szCs w:val="24"/>
        </w:rPr>
        <w:t xml:space="preserve"> it reasonable or not? Why? How would you respond? (max. </w:t>
      </w:r>
      <w:r w:rsidR="00C53493" w:rsidRPr="00C53493">
        <w:rPr>
          <w:rFonts w:ascii="Times New Roman" w:hAnsi="Times New Roman" w:cs="Times New Roman"/>
          <w:b/>
          <w:sz w:val="24"/>
          <w:szCs w:val="24"/>
        </w:rPr>
        <w:t>200)</w:t>
      </w:r>
    </w:p>
    <w:p w14:paraId="2AFB5E8A" w14:textId="77777777" w:rsidR="00A838FB" w:rsidRPr="00C53493" w:rsidRDefault="00A838FB">
      <w:pPr>
        <w:rPr>
          <w:rFonts w:ascii="Times New Roman" w:hAnsi="Times New Roman" w:cs="Times New Roman"/>
          <w:sz w:val="24"/>
          <w:szCs w:val="24"/>
        </w:rPr>
      </w:pPr>
    </w:p>
    <w:p w14:paraId="6649B9D5" w14:textId="403282C7" w:rsidR="00A838FB" w:rsidRPr="00C53493" w:rsidRDefault="006B69A5">
      <w:pPr>
        <w:spacing w:line="480" w:lineRule="auto"/>
        <w:rPr>
          <w:rFonts w:ascii="Times New Roman" w:eastAsia="Times New Roman" w:hAnsi="Times New Roman" w:cs="Times New Roman"/>
          <w:sz w:val="24"/>
          <w:szCs w:val="24"/>
        </w:rPr>
      </w:pPr>
      <w:r w:rsidRPr="00C53493">
        <w:rPr>
          <w:rFonts w:ascii="Times New Roman" w:eastAsia="Times New Roman" w:hAnsi="Times New Roman" w:cs="Times New Roman"/>
          <w:sz w:val="24"/>
          <w:szCs w:val="24"/>
        </w:rPr>
        <w:t>It should be reasonable to build an ARIMA model on the household debt series since ARIMA is more general and allows certain non-stationary time series and even stationary series that cannot be fit by low order autoregressive models. Moreover, the autoregressive integrated moving average (ARIMA) is consisted of the two terms of the autoregressive model (AR) and the moving average (MA), which all use the same class of model like the same dataset, time analysis, and historical context to predict future values. Furthermore, ARIMA requires p lags and q lags if applicable, but autoreg can choose depending on what we are going to find. In this case where we use the autoreg function instead, we only need to apply q lags. Autoreg function does not require us to indicate whether it has stationarity, while ARIMA does. Finally, as the autoregressive model refers to modeling of the series and the moving average refers to modeling of the lags of the error, we not only need the AR but also the MA components in order to find out the significant variables and achieve white noise which is the final goal of the modeling.</w:t>
      </w:r>
    </w:p>
    <w:p w14:paraId="211E3E24" w14:textId="77777777" w:rsidR="00F21F89" w:rsidRDefault="00F21F89">
      <w:pPr>
        <w:rPr>
          <w:rFonts w:ascii="Times New Roman" w:hAnsi="Times New Roman" w:cs="Times New Roman"/>
          <w:b/>
          <w:sz w:val="24"/>
          <w:szCs w:val="24"/>
        </w:rPr>
      </w:pPr>
    </w:p>
    <w:p w14:paraId="3C0502FE" w14:textId="77777777" w:rsidR="00F21F89" w:rsidRDefault="00F21F89">
      <w:pPr>
        <w:rPr>
          <w:rFonts w:ascii="Times New Roman" w:hAnsi="Times New Roman" w:cs="Times New Roman"/>
          <w:b/>
          <w:sz w:val="24"/>
          <w:szCs w:val="24"/>
        </w:rPr>
      </w:pPr>
    </w:p>
    <w:p w14:paraId="356B1D49" w14:textId="2042C179" w:rsidR="00A838FB" w:rsidRPr="00C53493" w:rsidRDefault="006B69A5">
      <w:pPr>
        <w:rPr>
          <w:rFonts w:ascii="Times New Roman" w:hAnsi="Times New Roman" w:cs="Times New Roman"/>
          <w:b/>
          <w:sz w:val="24"/>
          <w:szCs w:val="24"/>
        </w:rPr>
      </w:pPr>
      <w:r w:rsidRPr="00C53493">
        <w:rPr>
          <w:rFonts w:ascii="Times New Roman" w:hAnsi="Times New Roman" w:cs="Times New Roman"/>
          <w:b/>
          <w:sz w:val="24"/>
          <w:szCs w:val="24"/>
        </w:rPr>
        <w:lastRenderedPageBreak/>
        <w:t>2. Autoregressive Distributed Lags (ARDL)</w:t>
      </w:r>
    </w:p>
    <w:p w14:paraId="4422D0DE" w14:textId="77777777" w:rsidR="00F21F89" w:rsidRDefault="00F21F89">
      <w:pPr>
        <w:rPr>
          <w:rFonts w:ascii="Times New Roman" w:hAnsi="Times New Roman" w:cs="Times New Roman"/>
          <w:sz w:val="24"/>
          <w:szCs w:val="24"/>
        </w:rPr>
      </w:pPr>
    </w:p>
    <w:p w14:paraId="220FEFAD" w14:textId="5FD42577" w:rsidR="00A838FB" w:rsidRPr="00C53493" w:rsidRDefault="00F21F89">
      <w:pPr>
        <w:rPr>
          <w:rFonts w:ascii="Times New Roman" w:hAnsi="Times New Roman" w:cs="Times New Roman"/>
          <w:sz w:val="24"/>
          <w:szCs w:val="24"/>
        </w:rPr>
      </w:pPr>
      <w:r w:rsidRPr="001F22AF">
        <w:rPr>
          <w:rFonts w:ascii="Times New Roman" w:hAnsi="Times New Roman" w:cs="Times New Roman"/>
          <w:b/>
          <w:noProof/>
          <w:sz w:val="24"/>
          <w:szCs w:val="24"/>
        </w:rPr>
        <mc:AlternateContent>
          <mc:Choice Requires="wps">
            <w:drawing>
              <wp:anchor distT="45720" distB="45720" distL="114300" distR="114300" simplePos="0" relativeHeight="251711488" behindDoc="0" locked="0" layoutInCell="1" allowOverlap="1" wp14:anchorId="6FF6FBE0" wp14:editId="5350A8A4">
                <wp:simplePos x="0" y="0"/>
                <wp:positionH relativeFrom="column">
                  <wp:posOffset>3726180</wp:posOffset>
                </wp:positionH>
                <wp:positionV relativeFrom="paragraph">
                  <wp:posOffset>6134735</wp:posOffset>
                </wp:positionV>
                <wp:extent cx="1623060" cy="1404620"/>
                <wp:effectExtent l="0" t="0" r="15240" b="2222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1404620"/>
                        </a:xfrm>
                        <a:prstGeom prst="rect">
                          <a:avLst/>
                        </a:prstGeom>
                        <a:solidFill>
                          <a:srgbClr val="FFFFFF"/>
                        </a:solidFill>
                        <a:ln w="9525">
                          <a:solidFill>
                            <a:srgbClr val="000000"/>
                          </a:solidFill>
                          <a:miter lim="800000"/>
                          <a:headEnd/>
                          <a:tailEnd/>
                        </a:ln>
                      </wps:spPr>
                      <wps:txbx>
                        <w:txbxContent>
                          <w:p w14:paraId="00DEEC23" w14:textId="01DF9DE7" w:rsidR="00F21F89" w:rsidRPr="001F22AF" w:rsidRDefault="00F21F89" w:rsidP="00F21F89">
                            <w:pPr>
                              <w:jc w:val="center"/>
                              <w:rPr>
                                <w:rFonts w:ascii="Times New Roman" w:hAnsi="Times New Roman" w:cs="Times New Roman"/>
                              </w:rPr>
                            </w:pPr>
                            <w:r>
                              <w:rPr>
                                <w:rFonts w:ascii="Times New Roman" w:hAnsi="Times New Roman" w:cs="Times New Roman"/>
                              </w:rPr>
                              <w:t xml:space="preserve">EMRATIO T-Statistic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F6FBE0" id="_x0000_s1061" type="#_x0000_t202" style="position:absolute;margin-left:293.4pt;margin-top:483.05pt;width:127.8pt;height:110.6pt;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2CJwIAAE0EAAAOAAAAZHJzL2Uyb0RvYy54bWysVNtu2zAMfR+wfxD0vthxk7Q14hRdugwD&#10;ugvQ7gNoWY6F6TZJiZ19/Sg5yYJuexnmB0ESqUPyHNLLu0FJsufOC6MrOp3klHDNTCP0tqJfnzdv&#10;bijxAXQD0mhe0QP39G71+tWytyUvTGdkwx1BEO3L3la0C8GWWeZZxxX4ibFco7E1TkHAo9tmjYMe&#10;0ZXMijxfZL1xjXWGce/x9mE00lXCb1vOwue29TwQWVHMLaTVpbWOa7ZaQrl1YDvBjmnAP2ShQGgM&#10;eoZ6gABk58RvUEowZ7xpw4QZlZm2FYynGrCaaf6imqcOLE+1IDnenmny/w+Wfdp/cUQ0Fb26pkSD&#10;Qo2e+RDIWzOQItLTW1+i15NFvzDgNcqcSvX20bBvnmiz7kBv+b1zpu84NJjeNL7MLp6OOD6C1P1H&#10;02AY2AWTgIbWqcgdskEQHWU6nKWJqbAYclFc5Qs0MbRNZ/lsUSTxMihPz63z4T03isRNRR1qn+Bh&#10;/+hDTAfKk0uM5o0UzUZImQ5uW6+lI3vAPtmkL1Xwwk1q0lf0dl7MRwb+CpGn708QSgRseClURW/O&#10;TlBG3t7pJrVjACHHPaYs9ZHIyN3IYhjqIUl2fdKnNs0BmXVm7G+cR9x0xv2gpMferqj/vgPHKZEf&#10;NKpzO53N4jCkw2x+jVQSd2mpLy2gGUJVNFAybtchDVDizd6jihuR+I1yj5kcU8aeTbQf5ysOxeU5&#10;ef36C6x+AgAA//8DAFBLAwQUAAYACAAAACEAjZJZKeEAAAAMAQAADwAAAGRycy9kb3ducmV2Lnht&#10;bEyPwU7DMBBE75X4B2uRuFTUSduYEOJUUKmnnhrK3Y1NEhGvg+226d+znOC4mqeZt+VmsgO7GB96&#10;hxLSRQLMYON0j62E4/vuMQcWokKtBodGws0E2FR3s1IV2l3xYC51bBmVYCiUhC7GseA8NJ2xKizc&#10;aJCyT+etinT6lmuvrlRuB75MEsGt6pEWOjWabWear/psJYjvejXff+g5Hm67N9/YTG+PmZQP99Pr&#10;C7BopvgHw68+qUNFTid3Rh3YICHLBalHCc9CpMCIyNfLNbAToWn+tAJelfz/E9UPAAAA//8DAFBL&#10;AQItABQABgAIAAAAIQC2gziS/gAAAOEBAAATAAAAAAAAAAAAAAAAAAAAAABbQ29udGVudF9UeXBl&#10;c10ueG1sUEsBAi0AFAAGAAgAAAAhADj9If/WAAAAlAEAAAsAAAAAAAAAAAAAAAAALwEAAF9yZWxz&#10;Ly5yZWxzUEsBAi0AFAAGAAgAAAAhAFobLYInAgAATQQAAA4AAAAAAAAAAAAAAAAALgIAAGRycy9l&#10;Mm9Eb2MueG1sUEsBAi0AFAAGAAgAAAAhAI2SWSnhAAAADAEAAA8AAAAAAAAAAAAAAAAAgQQAAGRy&#10;cy9kb3ducmV2LnhtbFBLBQYAAAAABAAEAPMAAACPBQAAAAA=&#10;">
                <v:textbox style="mso-fit-shape-to-text:t">
                  <w:txbxContent>
                    <w:p w14:paraId="00DEEC23" w14:textId="01DF9DE7" w:rsidR="00F21F89" w:rsidRPr="001F22AF" w:rsidRDefault="00F21F89" w:rsidP="00F21F89">
                      <w:pPr>
                        <w:jc w:val="center"/>
                        <w:rPr>
                          <w:rFonts w:ascii="Times New Roman" w:hAnsi="Times New Roman" w:cs="Times New Roman"/>
                        </w:rPr>
                      </w:pPr>
                      <w:r>
                        <w:rPr>
                          <w:rFonts w:ascii="Times New Roman" w:hAnsi="Times New Roman" w:cs="Times New Roman"/>
                        </w:rPr>
                        <w:t xml:space="preserve">EMRATIO T-Statistic </w:t>
                      </w:r>
                    </w:p>
                  </w:txbxContent>
                </v:textbox>
                <w10:wrap type="square"/>
              </v:shape>
            </w:pict>
          </mc:Fallback>
        </mc:AlternateContent>
      </w:r>
      <w:r w:rsidRPr="001F22AF">
        <w:rPr>
          <w:rFonts w:ascii="Times New Roman" w:hAnsi="Times New Roman" w:cs="Times New Roman"/>
          <w:b/>
          <w:noProof/>
          <w:sz w:val="24"/>
          <w:szCs w:val="24"/>
        </w:rPr>
        <mc:AlternateContent>
          <mc:Choice Requires="wps">
            <w:drawing>
              <wp:anchor distT="45720" distB="45720" distL="114300" distR="114300" simplePos="0" relativeHeight="251707392" behindDoc="0" locked="0" layoutInCell="1" allowOverlap="1" wp14:anchorId="49CA4CDF" wp14:editId="68AE369F">
                <wp:simplePos x="0" y="0"/>
                <wp:positionH relativeFrom="column">
                  <wp:posOffset>358140</wp:posOffset>
                </wp:positionH>
                <wp:positionV relativeFrom="paragraph">
                  <wp:posOffset>6185535</wp:posOffset>
                </wp:positionV>
                <wp:extent cx="1623060" cy="1404620"/>
                <wp:effectExtent l="0" t="0" r="15240" b="2222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1404620"/>
                        </a:xfrm>
                        <a:prstGeom prst="rect">
                          <a:avLst/>
                        </a:prstGeom>
                        <a:solidFill>
                          <a:srgbClr val="FFFFFF"/>
                        </a:solidFill>
                        <a:ln w="9525">
                          <a:solidFill>
                            <a:srgbClr val="000000"/>
                          </a:solidFill>
                          <a:miter lim="800000"/>
                          <a:headEnd/>
                          <a:tailEnd/>
                        </a:ln>
                      </wps:spPr>
                      <wps:txbx>
                        <w:txbxContent>
                          <w:p w14:paraId="1D20BC94" w14:textId="69469D9E" w:rsidR="00F21F89" w:rsidRPr="001F22AF" w:rsidRDefault="00F21F89" w:rsidP="00F21F89">
                            <w:pPr>
                              <w:jc w:val="center"/>
                              <w:rPr>
                                <w:rFonts w:ascii="Times New Roman" w:hAnsi="Times New Roman" w:cs="Times New Roman"/>
                              </w:rPr>
                            </w:pPr>
                            <w:r>
                              <w:rPr>
                                <w:rFonts w:ascii="Times New Roman" w:hAnsi="Times New Roman" w:cs="Times New Roman"/>
                              </w:rPr>
                              <w:t xml:space="preserve">RGDP T-Statistic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CA4CDF" id="_x0000_s1062" type="#_x0000_t202" style="position:absolute;margin-left:28.2pt;margin-top:487.05pt;width:127.8pt;height:110.6pt;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JmkJwIAAE0EAAAOAAAAZHJzL2Uyb0RvYy54bWysVNtu2zAMfR+wfxD0vthxkyw14hRdugwD&#10;ugvQ7gNoWY6F6TZJid19fSk5yYJuexnmB0ESqUPyHNKrm0FJcuDOC6MrOp3klHDNTCP0rqLfHrdv&#10;lpT4ALoBaTSv6BP39Gb9+tWqtyUvTGdkwx1BEO3L3la0C8GWWeZZxxX4ibFco7E1TkHAo9tljYMe&#10;0ZXMijxfZL1xjXWGce/x9m400nXCb1vOwpe29TwQWVHMLaTVpbWOa7ZeQblzYDvBjmnAP2ShQGgM&#10;eoa6gwBk78RvUEowZ7xpw4QZlZm2FYynGrCaaf6imocOLE+1IDnenmny/w+WfT58dUQ0Fb2aU6JB&#10;oUaPfAjknRlIEenprS/R68GiXxjwGmVOpXp7b9h3T7TZdKB3/NY503ccGkxvGl9mF09HHB9B6v6T&#10;aTAM7INJQEPrVOQO2SCIjjI9naWJqbAYclFc5Qs0MbRNZ/lsUSTxMihPz63z4QM3isRNRR1qn+Dh&#10;cO9DTAfKk0uM5o0UzVZImQ5uV2+kIwfAPtmmL1Xwwk1q0lf0el7MRwb+CpGn708QSgRseClURZdn&#10;Jygjb+91k9oxgJDjHlOW+khk5G5kMQz1kCRbnvSpTfOEzDoz9jfOI246435S0mNvV9T/2IPjlMiP&#10;GtW5ns5mcRjSYTZ/i1QSd2mpLy2gGUJVNFAybjchDVDizd6iiluR+I1yj5kcU8aeTbQf5ysOxeU5&#10;ef36C6yfAQAA//8DAFBLAwQUAAYACAAAACEA3Gd8Td8AAAALAQAADwAAAGRycy9kb3ducmV2Lnht&#10;bEyPQU+DQBCF7038D5sx8dLYhVLQIkujTXrqqVjvW3YEIjuL7Lal/97xpMfJfHnve8Vmsr244Og7&#10;RwriRQQCqXamo0bB8X33+AzCB01G945QwQ09bMq7WaFz4650wEsVGsEh5HOtoA1hyKX0dYtW+4Ub&#10;kPj36UarA59jI82orxxue7mMokxa3RE3tHrAbYv1V3W2CrLvKpnvP8ycDrfd21jb1GyPqVIP99Pr&#10;C4iAU/iD4Vef1aFkp5M7k/GiV5BmKyYVrJ9WMQgGknjJ405Mxus0AVkW8v+G8gcAAP//AwBQSwEC&#10;LQAUAAYACAAAACEAtoM4kv4AAADhAQAAEwAAAAAAAAAAAAAAAAAAAAAAW0NvbnRlbnRfVHlwZXNd&#10;LnhtbFBLAQItABQABgAIAAAAIQA4/SH/1gAAAJQBAAALAAAAAAAAAAAAAAAAAC8BAABfcmVscy8u&#10;cmVsc1BLAQItABQABgAIAAAAIQC2kJmkJwIAAE0EAAAOAAAAAAAAAAAAAAAAAC4CAABkcnMvZTJv&#10;RG9jLnhtbFBLAQItABQABgAIAAAAIQDcZ3xN3wAAAAsBAAAPAAAAAAAAAAAAAAAAAIEEAABkcnMv&#10;ZG93bnJldi54bWxQSwUGAAAAAAQABADzAAAAjQUAAAAA&#10;">
                <v:textbox style="mso-fit-shape-to-text:t">
                  <w:txbxContent>
                    <w:p w14:paraId="1D20BC94" w14:textId="69469D9E" w:rsidR="00F21F89" w:rsidRPr="001F22AF" w:rsidRDefault="00F21F89" w:rsidP="00F21F89">
                      <w:pPr>
                        <w:jc w:val="center"/>
                        <w:rPr>
                          <w:rFonts w:ascii="Times New Roman" w:hAnsi="Times New Roman" w:cs="Times New Roman"/>
                        </w:rPr>
                      </w:pPr>
                      <w:r>
                        <w:rPr>
                          <w:rFonts w:ascii="Times New Roman" w:hAnsi="Times New Roman" w:cs="Times New Roman"/>
                        </w:rPr>
                        <w:t xml:space="preserve">RGDP T-Statistic </w:t>
                      </w:r>
                    </w:p>
                  </w:txbxContent>
                </v:textbox>
                <w10:wrap type="square"/>
              </v:shape>
            </w:pict>
          </mc:Fallback>
        </mc:AlternateContent>
      </w:r>
      <w:r w:rsidRPr="001F22AF">
        <w:rPr>
          <w:rFonts w:ascii="Times New Roman" w:hAnsi="Times New Roman" w:cs="Times New Roman"/>
          <w:b/>
          <w:noProof/>
          <w:sz w:val="24"/>
          <w:szCs w:val="24"/>
        </w:rPr>
        <mc:AlternateContent>
          <mc:Choice Requires="wps">
            <w:drawing>
              <wp:anchor distT="45720" distB="45720" distL="114300" distR="114300" simplePos="0" relativeHeight="251700224" behindDoc="0" locked="0" layoutInCell="1" allowOverlap="1" wp14:anchorId="3AEA44BB" wp14:editId="76F9982C">
                <wp:simplePos x="0" y="0"/>
                <wp:positionH relativeFrom="column">
                  <wp:posOffset>601980</wp:posOffset>
                </wp:positionH>
                <wp:positionV relativeFrom="paragraph">
                  <wp:posOffset>4073525</wp:posOffset>
                </wp:positionV>
                <wp:extent cx="1623060" cy="1404620"/>
                <wp:effectExtent l="0" t="0" r="15240" b="222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1404620"/>
                        </a:xfrm>
                        <a:prstGeom prst="rect">
                          <a:avLst/>
                        </a:prstGeom>
                        <a:solidFill>
                          <a:srgbClr val="FFFFFF"/>
                        </a:solidFill>
                        <a:ln w="9525">
                          <a:solidFill>
                            <a:srgbClr val="000000"/>
                          </a:solidFill>
                          <a:miter lim="800000"/>
                          <a:headEnd/>
                          <a:tailEnd/>
                        </a:ln>
                      </wps:spPr>
                      <wps:txbx>
                        <w:txbxContent>
                          <w:p w14:paraId="3D91B303" w14:textId="25E78F04" w:rsidR="00917339" w:rsidRPr="001F22AF" w:rsidRDefault="00F21F89" w:rsidP="00917339">
                            <w:pPr>
                              <w:jc w:val="center"/>
                              <w:rPr>
                                <w:rFonts w:ascii="Times New Roman" w:hAnsi="Times New Roman" w:cs="Times New Roman"/>
                              </w:rPr>
                            </w:pPr>
                            <w:r>
                              <w:rPr>
                                <w:rFonts w:ascii="Times New Roman" w:hAnsi="Times New Roman" w:cs="Times New Roman"/>
                              </w:rPr>
                              <w:t>PAYEMS</w:t>
                            </w:r>
                            <w:r w:rsidR="00917339">
                              <w:rPr>
                                <w:rFonts w:ascii="Times New Roman" w:hAnsi="Times New Roman" w:cs="Times New Roman"/>
                              </w:rPr>
                              <w:t xml:space="preserve"> Time series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EA44BB" id="_x0000_s1063" type="#_x0000_t202" style="position:absolute;margin-left:47.4pt;margin-top:320.75pt;width:127.8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Mn/JwIAAE0EAAAOAAAAZHJzL2Uyb0RvYy54bWysVNtu2zAMfR+wfxD0vthxk6wx4hRdugwD&#10;ugvQ7gNoWY6F6TZJid19fSk5yYJuexnmB0ESqUPyHNKrm0FJcuDOC6MrOp3klHDNTCP0rqLfHrdv&#10;rinxAXQD0mhe0Sfu6c369atVb0temM7IhjuCINqXva1oF4Its8yzjivwE2O5RmNrnIKAR7fLGgc9&#10;oiuZFXm+yHrjGusM497j7d1opOuE37achS9t63kgsqKYW0irS2sd12y9gnLnwHaCHdOAf8hCgdAY&#10;9Ax1BwHI3onfoJRgznjThgkzKjNtKxhPNWA10/xFNQ8dWJ5qQXK8PdPk/x8s+3z46ohoKno1pUSD&#10;Qo0e+RDIOzOQItLTW1+i14NFvzDgNcqcSvX23rDvnmiz6UDv+K1zpu84NJjeNL7MLp6OOD6C1P0n&#10;02AY2AeTgIbWqcgdskEQHWV6OksTU2Ex5KK4yhdoYmibzvLZokjiZVCenlvnwwduFImbijrUPsHD&#10;4d6HmA6UJ5cYzRspmq2QMh3crt5IRw6AfbJNX6rghZvUpK/ocl7MRwb+CpGn708QSgRseClURa/P&#10;TlBG3t7rJrVjACHHPaYs9ZHIyN3IYhjqIUm2POlTm+YJmXVm7G+cR9x0xv2kpMferqj/sQfHKZEf&#10;NaqznM5mcRjSYTZ/i1QSd2mpLy2gGUJVNFAybjchDVDizd6iiluR+I1yj5kcU8aeTbQf5ysOxeU5&#10;ef36C6yfAQAA//8DAFBLAwQUAAYACAAAACEAkXqo6d8AAAAKAQAADwAAAGRycy9kb3ducmV2Lnht&#10;bEyPwU7DMBBE70j8g7VIXCrqtE1CCXEqqNQTp4Zyd+MliYjXwXbb9O9ZTnAc7ejtm3Iz2UGc0Yfe&#10;kYLFPAGB1DjTU6vg8L57WIMIUZPRgyNUcMUAm+r2ptSFcRfa47mOrWAIhUIr6GIcCylD06HVYe5G&#10;JL59Om915Ohbaby+MNwOcpkkubS6J/7Q6RG3HTZf9ckqyL/r1eztw8xof929+sZmZnvIlLq/m16e&#10;QUSc4l8ZfvVZHSp2OroTmSAGBU8pm0dmpYsMBBdWWZKCOCpY58tHkFUp/0+ofgAAAP//AwBQSwEC&#10;LQAUAAYACAAAACEAtoM4kv4AAADhAQAAEwAAAAAAAAAAAAAAAAAAAAAAW0NvbnRlbnRfVHlwZXNd&#10;LnhtbFBLAQItABQABgAIAAAAIQA4/SH/1gAAAJQBAAALAAAAAAAAAAAAAAAAAC8BAABfcmVscy8u&#10;cmVsc1BLAQItABQABgAIAAAAIQBuZMn/JwIAAE0EAAAOAAAAAAAAAAAAAAAAAC4CAABkcnMvZTJv&#10;RG9jLnhtbFBLAQItABQABgAIAAAAIQCReqjp3wAAAAoBAAAPAAAAAAAAAAAAAAAAAIEEAABkcnMv&#10;ZG93bnJldi54bWxQSwUGAAAAAAQABADzAAAAjQUAAAAA&#10;">
                <v:textbox style="mso-fit-shape-to-text:t">
                  <w:txbxContent>
                    <w:p w14:paraId="3D91B303" w14:textId="25E78F04" w:rsidR="00917339" w:rsidRPr="001F22AF" w:rsidRDefault="00F21F89" w:rsidP="00917339">
                      <w:pPr>
                        <w:jc w:val="center"/>
                        <w:rPr>
                          <w:rFonts w:ascii="Times New Roman" w:hAnsi="Times New Roman" w:cs="Times New Roman"/>
                        </w:rPr>
                      </w:pPr>
                      <w:r>
                        <w:rPr>
                          <w:rFonts w:ascii="Times New Roman" w:hAnsi="Times New Roman" w:cs="Times New Roman"/>
                        </w:rPr>
                        <w:t>PAYEMS</w:t>
                      </w:r>
                      <w:r w:rsidR="00917339">
                        <w:rPr>
                          <w:rFonts w:ascii="Times New Roman" w:hAnsi="Times New Roman" w:cs="Times New Roman"/>
                        </w:rPr>
                        <w:t xml:space="preserve"> Time series </w:t>
                      </w:r>
                    </w:p>
                  </w:txbxContent>
                </v:textbox>
                <w10:wrap type="square"/>
              </v:shape>
            </w:pict>
          </mc:Fallback>
        </mc:AlternateContent>
      </w:r>
      <w:r w:rsidRPr="001F22AF">
        <w:rPr>
          <w:rFonts w:ascii="Times New Roman" w:hAnsi="Times New Roman" w:cs="Times New Roman"/>
          <w:b/>
          <w:noProof/>
          <w:sz w:val="24"/>
          <w:szCs w:val="24"/>
        </w:rPr>
        <mc:AlternateContent>
          <mc:Choice Requires="wps">
            <w:drawing>
              <wp:anchor distT="45720" distB="45720" distL="114300" distR="114300" simplePos="0" relativeHeight="251705344" behindDoc="0" locked="0" layoutInCell="1" allowOverlap="1" wp14:anchorId="5EA1D7A0" wp14:editId="05873F98">
                <wp:simplePos x="0" y="0"/>
                <wp:positionH relativeFrom="column">
                  <wp:posOffset>381000</wp:posOffset>
                </wp:positionH>
                <wp:positionV relativeFrom="paragraph">
                  <wp:posOffset>5353050</wp:posOffset>
                </wp:positionV>
                <wp:extent cx="1623060" cy="1404620"/>
                <wp:effectExtent l="0" t="0" r="15240" b="2222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1404620"/>
                        </a:xfrm>
                        <a:prstGeom prst="rect">
                          <a:avLst/>
                        </a:prstGeom>
                        <a:solidFill>
                          <a:srgbClr val="FFFFFF"/>
                        </a:solidFill>
                        <a:ln w="9525">
                          <a:solidFill>
                            <a:srgbClr val="000000"/>
                          </a:solidFill>
                          <a:miter lim="800000"/>
                          <a:headEnd/>
                          <a:tailEnd/>
                        </a:ln>
                      </wps:spPr>
                      <wps:txbx>
                        <w:txbxContent>
                          <w:p w14:paraId="74951E4B" w14:textId="72D4EDED" w:rsidR="00F21F89" w:rsidRPr="001F22AF" w:rsidRDefault="00F21F89" w:rsidP="00F21F89">
                            <w:pPr>
                              <w:jc w:val="center"/>
                              <w:rPr>
                                <w:rFonts w:ascii="Times New Roman" w:hAnsi="Times New Roman" w:cs="Times New Roman"/>
                              </w:rPr>
                            </w:pPr>
                            <w:r>
                              <w:rPr>
                                <w:rFonts w:ascii="Times New Roman" w:hAnsi="Times New Roman" w:cs="Times New Roman"/>
                              </w:rPr>
                              <w:t xml:space="preserve">PAYEMS T-Statistic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A1D7A0" id="_x0000_s1064" type="#_x0000_t202" style="position:absolute;margin-left:30pt;margin-top:421.5pt;width:127.8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8nJwIAAE4EAAAOAAAAZHJzL2Uyb0RvYy54bWysVNtu2zAMfR+wfxD0vthxnaw14hRdugwD&#10;ugvQ7gNkWY6FSaImKbG7rx8lp2nQbS/D/CBIInV4eEh6dT1qRQ7CeQmmpvNZTokwHFppdjX99rB9&#10;c0mJD8y0TIERNX0Unl6vX79aDbYSBfSgWuEIghhfDbamfQi2yjLPe6GZn4EVBo0dOM0CHt0uax0b&#10;EF2rrMjzZTaAa60DLrzH29vJSNcJv+sED1+6zotAVE2RW0irS2sT12y9YtXOMdtLfqTB/oGFZtJg&#10;0BPULQuM7J38DUpL7sBDF2YcdAZdJ7lIOWA28/xFNvc9syLlguJ4e5LJ/z9Y/vnw1RHZ1vSipMQw&#10;jTV6EGMg72AkRZRnsL5Cr3uLfmHEayxzStXbO+DfPTGw6ZnZiRvnYOgFa5HePL7Mzp5OOD6CNMMn&#10;aDEM2wdIQGPndNQO1SCIjmV6PJUmUuEx5LK4yJdo4mibl3m5LFLxMlY9PbfOhw8CNImbmjqsfYJn&#10;hzsfIh1WPbnEaB6UbLdSqXRwu2ajHDkw7JNt+lIGL9yUIUNNrxbFYlLgrxB5+v4EoWXAhldS1/Ty&#10;5MSqqNt706Z2DEyqaY+UlTkKGbWbVAxjM6aSzZMEUeUG2keU1sHU4DiQuOnB/aRkwOauqf+xZ05Q&#10;oj4aLM/VvCzjNKRDuXiLWhJ3bmnOLcxwhKppoGTabkKaoCScvcEybmUS+JnJkTM2bdL9OGBxKs7P&#10;yev5N7D+BQAA//8DAFBLAwQUAAYACAAAACEAMZHCRN8AAAALAQAADwAAAGRycy9kb3ducmV2Lnht&#10;bEyPwW7CMAyG75P2DpEn7YJGCqUVKk3RhsRpJzp2D43XVjROlwQobz/vtN1s+dfn7y+3kx3EFX3o&#10;HSlYzBMQSI0zPbUKjh/7lzWIEDUZPThCBXcMsK0eH0pdGHejA17r2AqGUCi0gi7GsZAyNB1aHeZu&#10;ROLbl/NWR159K43XN4bbQS6TJJdW98QfOj3irsPmXF+sgvy7Tmfvn2ZGh/v+zTc2M7tjptTz0/S6&#10;ARFxin9h+NVndajY6eQuZIIYmJFwlahgvUp54EC6yHIQJ04m+WoJsirl/w7VDwAAAP//AwBQSwEC&#10;LQAUAAYACAAAACEAtoM4kv4AAADhAQAAEwAAAAAAAAAAAAAAAAAAAAAAW0NvbnRlbnRfVHlwZXNd&#10;LnhtbFBLAQItABQABgAIAAAAIQA4/SH/1gAAAJQBAAALAAAAAAAAAAAAAAAAAC8BAABfcmVscy8u&#10;cmVsc1BLAQItABQABgAIAAAAIQAhvG8nJwIAAE4EAAAOAAAAAAAAAAAAAAAAAC4CAABkcnMvZTJv&#10;RG9jLnhtbFBLAQItABQABgAIAAAAIQAxkcJE3wAAAAsBAAAPAAAAAAAAAAAAAAAAAIEEAABkcnMv&#10;ZG93bnJldi54bWxQSwUGAAAAAAQABADzAAAAjQUAAAAA&#10;">
                <v:textbox style="mso-fit-shape-to-text:t">
                  <w:txbxContent>
                    <w:p w14:paraId="74951E4B" w14:textId="72D4EDED" w:rsidR="00F21F89" w:rsidRPr="001F22AF" w:rsidRDefault="00F21F89" w:rsidP="00F21F89">
                      <w:pPr>
                        <w:jc w:val="center"/>
                        <w:rPr>
                          <w:rFonts w:ascii="Times New Roman" w:hAnsi="Times New Roman" w:cs="Times New Roman"/>
                        </w:rPr>
                      </w:pPr>
                      <w:r>
                        <w:rPr>
                          <w:rFonts w:ascii="Times New Roman" w:hAnsi="Times New Roman" w:cs="Times New Roman"/>
                        </w:rPr>
                        <w:t xml:space="preserve">PAYEMS T-Statistic </w:t>
                      </w:r>
                    </w:p>
                  </w:txbxContent>
                </v:textbox>
                <w10:wrap type="square"/>
              </v:shape>
            </w:pict>
          </mc:Fallback>
        </mc:AlternateContent>
      </w:r>
      <w:r w:rsidRPr="00C53493">
        <w:rPr>
          <w:rFonts w:ascii="Times New Roman" w:hAnsi="Times New Roman" w:cs="Times New Roman"/>
          <w:noProof/>
          <w:sz w:val="24"/>
          <w:szCs w:val="24"/>
        </w:rPr>
        <w:drawing>
          <wp:anchor distT="114300" distB="114300" distL="114300" distR="114300" simplePos="0" relativeHeight="251665408" behindDoc="0" locked="0" layoutInCell="1" hidden="0" allowOverlap="1" wp14:anchorId="6CEB942C" wp14:editId="2551698F">
            <wp:simplePos x="0" y="0"/>
            <wp:positionH relativeFrom="margin">
              <wp:posOffset>160020</wp:posOffset>
            </wp:positionH>
            <wp:positionV relativeFrom="paragraph">
              <wp:posOffset>5607050</wp:posOffset>
            </wp:positionV>
            <wp:extent cx="2232660" cy="563880"/>
            <wp:effectExtent l="0" t="0" r="0" b="7620"/>
            <wp:wrapTopAndBottom distT="114300" distB="11430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2232660" cy="563880"/>
                    </a:xfrm>
                    <a:prstGeom prst="rect">
                      <a:avLst/>
                    </a:prstGeom>
                    <a:ln/>
                  </pic:spPr>
                </pic:pic>
              </a:graphicData>
            </a:graphic>
            <wp14:sizeRelH relativeFrom="margin">
              <wp14:pctWidth>0</wp14:pctWidth>
            </wp14:sizeRelH>
            <wp14:sizeRelV relativeFrom="margin">
              <wp14:pctHeight>0</wp14:pctHeight>
            </wp14:sizeRelV>
          </wp:anchor>
        </w:drawing>
      </w:r>
      <w:r w:rsidRPr="00C53493">
        <w:rPr>
          <w:rFonts w:ascii="Times New Roman" w:hAnsi="Times New Roman" w:cs="Times New Roman"/>
          <w:noProof/>
          <w:sz w:val="24"/>
          <w:szCs w:val="24"/>
        </w:rPr>
        <w:drawing>
          <wp:anchor distT="114300" distB="114300" distL="114300" distR="114300" simplePos="0" relativeHeight="251664384" behindDoc="0" locked="0" layoutInCell="1" hidden="0" allowOverlap="1" wp14:anchorId="68D2B86C" wp14:editId="2EB9EE83">
            <wp:simplePos x="0" y="0"/>
            <wp:positionH relativeFrom="column">
              <wp:posOffset>3665220</wp:posOffset>
            </wp:positionH>
            <wp:positionV relativeFrom="paragraph">
              <wp:posOffset>5454650</wp:posOffset>
            </wp:positionV>
            <wp:extent cx="2026920" cy="594360"/>
            <wp:effectExtent l="0" t="0" r="0" b="0"/>
            <wp:wrapTopAndBottom distT="114300" distB="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026920" cy="594360"/>
                    </a:xfrm>
                    <a:prstGeom prst="rect">
                      <a:avLst/>
                    </a:prstGeom>
                    <a:ln/>
                  </pic:spPr>
                </pic:pic>
              </a:graphicData>
            </a:graphic>
            <wp14:sizeRelH relativeFrom="margin">
              <wp14:pctWidth>0</wp14:pctWidth>
            </wp14:sizeRelH>
            <wp14:sizeRelV relativeFrom="margin">
              <wp14:pctHeight>0</wp14:pctHeight>
            </wp14:sizeRelV>
          </wp:anchor>
        </w:drawing>
      </w:r>
      <w:r w:rsidRPr="00C53493">
        <w:rPr>
          <w:rFonts w:ascii="Times New Roman" w:hAnsi="Times New Roman" w:cs="Times New Roman"/>
          <w:noProof/>
          <w:sz w:val="24"/>
          <w:szCs w:val="24"/>
        </w:rPr>
        <w:drawing>
          <wp:anchor distT="114300" distB="114300" distL="114300" distR="114300" simplePos="0" relativeHeight="251663360" behindDoc="0" locked="0" layoutInCell="1" hidden="0" allowOverlap="1" wp14:anchorId="191B2F0B" wp14:editId="0EBFAB7C">
            <wp:simplePos x="0" y="0"/>
            <wp:positionH relativeFrom="margin">
              <wp:posOffset>152400</wp:posOffset>
            </wp:positionH>
            <wp:positionV relativeFrom="paragraph">
              <wp:posOffset>4747895</wp:posOffset>
            </wp:positionV>
            <wp:extent cx="2385060" cy="624840"/>
            <wp:effectExtent l="0" t="0" r="0" b="3810"/>
            <wp:wrapTopAndBottom distT="114300" distB="11430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2385060" cy="624840"/>
                    </a:xfrm>
                    <a:prstGeom prst="rect">
                      <a:avLst/>
                    </a:prstGeom>
                    <a:ln/>
                  </pic:spPr>
                </pic:pic>
              </a:graphicData>
            </a:graphic>
            <wp14:sizeRelH relativeFrom="margin">
              <wp14:pctWidth>0</wp14:pctWidth>
            </wp14:sizeRelH>
            <wp14:sizeRelV relativeFrom="margin">
              <wp14:pctHeight>0</wp14:pctHeight>
            </wp14:sizeRelV>
          </wp:anchor>
        </w:drawing>
      </w:r>
      <w:r w:rsidR="00917339">
        <w:rPr>
          <w:rFonts w:ascii="Times New Roman" w:hAnsi="Times New Roman" w:cs="Times New Roman"/>
          <w:b/>
          <w:noProof/>
          <w:sz w:val="24"/>
          <w:szCs w:val="24"/>
        </w:rPr>
        <w:drawing>
          <wp:anchor distT="0" distB="0" distL="114300" distR="114300" simplePos="0" relativeHeight="251701248" behindDoc="0" locked="0" layoutInCell="1" allowOverlap="1" wp14:anchorId="34914FF1" wp14:editId="5A5DAE22">
            <wp:simplePos x="0" y="0"/>
            <wp:positionH relativeFrom="margin">
              <wp:posOffset>3359785</wp:posOffset>
            </wp:positionH>
            <wp:positionV relativeFrom="paragraph">
              <wp:posOffset>3140075</wp:posOffset>
            </wp:positionV>
            <wp:extent cx="2477135" cy="181356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7135" cy="1813560"/>
                    </a:xfrm>
                    <a:prstGeom prst="rect">
                      <a:avLst/>
                    </a:prstGeom>
                  </pic:spPr>
                </pic:pic>
              </a:graphicData>
            </a:graphic>
            <wp14:sizeRelH relativeFrom="page">
              <wp14:pctWidth>0</wp14:pctWidth>
            </wp14:sizeRelH>
            <wp14:sizeRelV relativeFrom="page">
              <wp14:pctHeight>0</wp14:pctHeight>
            </wp14:sizeRelV>
          </wp:anchor>
        </w:drawing>
      </w:r>
      <w:r w:rsidR="00917339" w:rsidRPr="001F22AF">
        <w:rPr>
          <w:rFonts w:ascii="Times New Roman" w:hAnsi="Times New Roman" w:cs="Times New Roman"/>
          <w:b/>
          <w:noProof/>
          <w:sz w:val="24"/>
          <w:szCs w:val="24"/>
        </w:rPr>
        <mc:AlternateContent>
          <mc:Choice Requires="wps">
            <w:drawing>
              <wp:anchor distT="45720" distB="45720" distL="114300" distR="114300" simplePos="0" relativeHeight="251697152" behindDoc="0" locked="0" layoutInCell="1" allowOverlap="1" wp14:anchorId="54EEDE19" wp14:editId="7C748512">
                <wp:simplePos x="0" y="0"/>
                <wp:positionH relativeFrom="column">
                  <wp:posOffset>3512820</wp:posOffset>
                </wp:positionH>
                <wp:positionV relativeFrom="paragraph">
                  <wp:posOffset>2751455</wp:posOffset>
                </wp:positionV>
                <wp:extent cx="2110740" cy="1404620"/>
                <wp:effectExtent l="0" t="0" r="22860" b="1968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0740" cy="1404620"/>
                        </a:xfrm>
                        <a:prstGeom prst="rect">
                          <a:avLst/>
                        </a:prstGeom>
                        <a:solidFill>
                          <a:srgbClr val="FFFFFF"/>
                        </a:solidFill>
                        <a:ln w="9525">
                          <a:solidFill>
                            <a:srgbClr val="000000"/>
                          </a:solidFill>
                          <a:miter lim="800000"/>
                          <a:headEnd/>
                          <a:tailEnd/>
                        </a:ln>
                      </wps:spPr>
                      <wps:txbx>
                        <w:txbxContent>
                          <w:p w14:paraId="5ACE1340" w14:textId="77C57866" w:rsidR="001F22AF" w:rsidRPr="001F22AF" w:rsidRDefault="00F21F89" w:rsidP="001F22AF">
                            <w:pPr>
                              <w:jc w:val="center"/>
                              <w:rPr>
                                <w:rFonts w:ascii="Times New Roman" w:hAnsi="Times New Roman" w:cs="Times New Roman"/>
                              </w:rPr>
                            </w:pPr>
                            <w:r>
                              <w:rPr>
                                <w:rFonts w:ascii="Times New Roman" w:hAnsi="Times New Roman" w:cs="Times New Roman"/>
                              </w:rPr>
                              <w:t>EMRATIO</w:t>
                            </w:r>
                            <w:r w:rsidR="00917339">
                              <w:rPr>
                                <w:rFonts w:ascii="Times New Roman" w:hAnsi="Times New Roman" w:cs="Times New Roman"/>
                              </w:rPr>
                              <w:t xml:space="preserve"> </w:t>
                            </w:r>
                            <w:r w:rsidR="001F22AF">
                              <w:rPr>
                                <w:rFonts w:ascii="Times New Roman" w:hAnsi="Times New Roman" w:cs="Times New Roman"/>
                              </w:rPr>
                              <w:t xml:space="preserve">Time series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EEDE19" id="_x0000_s1065" type="#_x0000_t202" style="position:absolute;margin-left:276.6pt;margin-top:216.65pt;width:166.2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lzbJgIAAE4EAAAOAAAAZHJzL2Uyb0RvYy54bWysVF1v2yAUfZ+0/4B4X/yhpG2sOlWXLtOk&#10;rpvU7gdgjGM04DIgsbNfvwtO06jbXqb5AQH3cjj3nIuvb0atyF44L8HUtJjllAjDoZVmW9NvT5t3&#10;V5T4wEzLFBhR04Pw9Gb19s31YCtRQg+qFY4giPHVYGvah2CrLPO8F5r5GVhhMNiB0yzg0m2z1rEB&#10;0bXKyjy/yAZwrXXAhfe4ezcF6Srhd53g4UvXeRGIqilyC2l0aWzimK2uWbV1zPaSH2mwf2ChmTR4&#10;6QnqjgVGdk7+BqUld+ChCzMOOoOuk1ykGrCaIn9VzWPPrEi1oDjenmTy/w+WP+y/OiLbmpZLSgzT&#10;6NGTGAN5DyMpozyD9RVmPVrMCyNuo82pVG/vgX/3xMC6Z2Yrbp2DoResRXpFPJmdHZ1wfARphs/Q&#10;4jVsFyABjZ3TUTtUgyA62nQ4WROpcNwsiyK/nGOIY6yY5/OLMpmXser5uHU+fBSgSZzU1KH3CZ7t&#10;732IdFj1nBJv86Bku5FKpYXbNmvlyJ5hn2zSlyp4laYMGWq6XJSLSYG/QuTp+xOElgEbXkld06tT&#10;Equibh9Mm9oxMKmmOVJW5ihk1G5SMYzNmCwrksxR5QbaA0rrYGpwfJA46cH9pGTA5q6p/7FjTlCi&#10;Phm0Z1nMo5YhLeaLS9SSuPNIcx5hhiNUTQMl03Qd0gtKwtlbtHEjk8AvTI6csWmT7scHFl/F+Tpl&#10;vfwGVr8AAAD//wMAUEsDBBQABgAIAAAAIQD3/qiR3gAAAAsBAAAPAAAAZHJzL2Rvd25yZXYueG1s&#10;TI+xTsMwEEB3JP7BOiSWijrUdRSFOBVU6sTUtOxubJKI+Bxst03/nmOC8XRP795Vm9mN7GJDHDwq&#10;eF5mwCy23gzYKTgedk8FsJg0Gj16tApuNsKmvr+rdGn8Fff20qSOkQRjqRX0KU0l57HtrdNx6SeL&#10;tPv0welEY+i4CfpKcjfyVZbl3OkB6UKvJ7vtbfvVnJ2C/LsRi/cPs8D9bfcWWifN9iiVenyYX1+A&#10;JTunPxh+8ykdamo6+TOayEYFUooVoQrWQghgRBSFzIGdSC/XEnhd8f8/1D8AAAD//wMAUEsBAi0A&#10;FAAGAAgAAAAhALaDOJL+AAAA4QEAABMAAAAAAAAAAAAAAAAAAAAAAFtDb250ZW50X1R5cGVzXS54&#10;bWxQSwECLQAUAAYACAAAACEAOP0h/9YAAACUAQAACwAAAAAAAAAAAAAAAAAvAQAAX3JlbHMvLnJl&#10;bHNQSwECLQAUAAYACAAAACEATwJc2yYCAABOBAAADgAAAAAAAAAAAAAAAAAuAgAAZHJzL2Uyb0Rv&#10;Yy54bWxQSwECLQAUAAYACAAAACEA9/6okd4AAAALAQAADwAAAAAAAAAAAAAAAACABAAAZHJzL2Rv&#10;d25yZXYueG1sUEsFBgAAAAAEAAQA8wAAAIsFAAAAAA==&#10;">
                <v:textbox style="mso-fit-shape-to-text:t">
                  <w:txbxContent>
                    <w:p w14:paraId="5ACE1340" w14:textId="77C57866" w:rsidR="001F22AF" w:rsidRPr="001F22AF" w:rsidRDefault="00F21F89" w:rsidP="001F22AF">
                      <w:pPr>
                        <w:jc w:val="center"/>
                        <w:rPr>
                          <w:rFonts w:ascii="Times New Roman" w:hAnsi="Times New Roman" w:cs="Times New Roman"/>
                        </w:rPr>
                      </w:pPr>
                      <w:r>
                        <w:rPr>
                          <w:rFonts w:ascii="Times New Roman" w:hAnsi="Times New Roman" w:cs="Times New Roman"/>
                        </w:rPr>
                        <w:t>EMRATIO</w:t>
                      </w:r>
                      <w:r w:rsidR="00917339">
                        <w:rPr>
                          <w:rFonts w:ascii="Times New Roman" w:hAnsi="Times New Roman" w:cs="Times New Roman"/>
                        </w:rPr>
                        <w:t xml:space="preserve"> </w:t>
                      </w:r>
                      <w:r w:rsidR="001F22AF">
                        <w:rPr>
                          <w:rFonts w:ascii="Times New Roman" w:hAnsi="Times New Roman" w:cs="Times New Roman"/>
                        </w:rPr>
                        <w:t xml:space="preserve">Time series </w:t>
                      </w:r>
                    </w:p>
                  </w:txbxContent>
                </v:textbox>
                <w10:wrap type="square"/>
              </v:shape>
            </w:pict>
          </mc:Fallback>
        </mc:AlternateContent>
      </w:r>
      <w:r w:rsidR="00917339">
        <w:rPr>
          <w:rFonts w:ascii="Times New Roman" w:hAnsi="Times New Roman" w:cs="Times New Roman"/>
          <w:noProof/>
          <w:sz w:val="24"/>
          <w:szCs w:val="24"/>
        </w:rPr>
        <w:drawing>
          <wp:anchor distT="0" distB="0" distL="114300" distR="114300" simplePos="0" relativeHeight="251678720" behindDoc="0" locked="0" layoutInCell="1" allowOverlap="1" wp14:anchorId="6D773508" wp14:editId="632825CE">
            <wp:simplePos x="0" y="0"/>
            <wp:positionH relativeFrom="margin">
              <wp:posOffset>3314700</wp:posOffset>
            </wp:positionH>
            <wp:positionV relativeFrom="paragraph">
              <wp:posOffset>899795</wp:posOffset>
            </wp:positionV>
            <wp:extent cx="2567940" cy="1863090"/>
            <wp:effectExtent l="0" t="0" r="3810" b="381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67940" cy="1863090"/>
                    </a:xfrm>
                    <a:prstGeom prst="rect">
                      <a:avLst/>
                    </a:prstGeom>
                  </pic:spPr>
                </pic:pic>
              </a:graphicData>
            </a:graphic>
            <wp14:sizeRelH relativeFrom="page">
              <wp14:pctWidth>0</wp14:pctWidth>
            </wp14:sizeRelH>
            <wp14:sizeRelV relativeFrom="page">
              <wp14:pctHeight>0</wp14:pctHeight>
            </wp14:sizeRelV>
          </wp:anchor>
        </w:drawing>
      </w:r>
      <w:r w:rsidR="00917339">
        <w:rPr>
          <w:rFonts w:ascii="Times New Roman" w:hAnsi="Times New Roman" w:cs="Times New Roman"/>
          <w:b/>
          <w:noProof/>
          <w:sz w:val="24"/>
          <w:szCs w:val="24"/>
        </w:rPr>
        <w:drawing>
          <wp:anchor distT="0" distB="0" distL="114300" distR="114300" simplePos="0" relativeHeight="251698176" behindDoc="0" locked="0" layoutInCell="1" allowOverlap="1" wp14:anchorId="6E5E0A6A" wp14:editId="438E0109">
            <wp:simplePos x="0" y="0"/>
            <wp:positionH relativeFrom="column">
              <wp:posOffset>45720</wp:posOffset>
            </wp:positionH>
            <wp:positionV relativeFrom="paragraph">
              <wp:posOffset>2218055</wp:posOffset>
            </wp:positionV>
            <wp:extent cx="2636520" cy="1879600"/>
            <wp:effectExtent l="0" t="0" r="0" b="635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6520" cy="1879600"/>
                    </a:xfrm>
                    <a:prstGeom prst="rect">
                      <a:avLst/>
                    </a:prstGeom>
                  </pic:spPr>
                </pic:pic>
              </a:graphicData>
            </a:graphic>
            <wp14:sizeRelH relativeFrom="page">
              <wp14:pctWidth>0</wp14:pctWidth>
            </wp14:sizeRelH>
            <wp14:sizeRelV relativeFrom="page">
              <wp14:pctHeight>0</wp14:pctHeight>
            </wp14:sizeRelV>
          </wp:anchor>
        </w:drawing>
      </w:r>
      <w:r w:rsidR="001F22AF" w:rsidRPr="001F22AF">
        <w:rPr>
          <w:rFonts w:ascii="Times New Roman" w:hAnsi="Times New Roman" w:cs="Times New Roman"/>
          <w:b/>
          <w:noProof/>
          <w:sz w:val="24"/>
          <w:szCs w:val="24"/>
        </w:rPr>
        <mc:AlternateContent>
          <mc:Choice Requires="wps">
            <w:drawing>
              <wp:anchor distT="45720" distB="45720" distL="114300" distR="114300" simplePos="0" relativeHeight="251695104" behindDoc="0" locked="0" layoutInCell="1" allowOverlap="1" wp14:anchorId="758F4181" wp14:editId="4BA28BA9">
                <wp:simplePos x="0" y="0"/>
                <wp:positionH relativeFrom="column">
                  <wp:posOffset>624840</wp:posOffset>
                </wp:positionH>
                <wp:positionV relativeFrom="paragraph">
                  <wp:posOffset>1852295</wp:posOffset>
                </wp:positionV>
                <wp:extent cx="1623060" cy="1404620"/>
                <wp:effectExtent l="0" t="0" r="15240" b="222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1404620"/>
                        </a:xfrm>
                        <a:prstGeom prst="rect">
                          <a:avLst/>
                        </a:prstGeom>
                        <a:solidFill>
                          <a:srgbClr val="FFFFFF"/>
                        </a:solidFill>
                        <a:ln w="9525">
                          <a:solidFill>
                            <a:srgbClr val="000000"/>
                          </a:solidFill>
                          <a:miter lim="800000"/>
                          <a:headEnd/>
                          <a:tailEnd/>
                        </a:ln>
                      </wps:spPr>
                      <wps:txbx>
                        <w:txbxContent>
                          <w:p w14:paraId="2B8EA0BD" w14:textId="0102000A" w:rsidR="001F22AF" w:rsidRPr="001F22AF" w:rsidRDefault="001F22AF" w:rsidP="001F22AF">
                            <w:pPr>
                              <w:jc w:val="center"/>
                              <w:rPr>
                                <w:rFonts w:ascii="Times New Roman" w:hAnsi="Times New Roman" w:cs="Times New Roman"/>
                              </w:rPr>
                            </w:pPr>
                            <w:r w:rsidRPr="001F22AF">
                              <w:rPr>
                                <w:rFonts w:ascii="Times New Roman" w:hAnsi="Times New Roman" w:cs="Times New Roman"/>
                              </w:rPr>
                              <w:t>First Six Data Results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8F4181" id="_x0000_s1066" type="#_x0000_t202" style="position:absolute;margin-left:49.2pt;margin-top:145.85pt;width:127.8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M0DJgIAAE4EAAAOAAAAZHJzL2Uyb0RvYy54bWysVNuO0zAQfUfiHyy/01xoy27UdLV0KUJa&#10;LtIuH+A4TmNhe4ztNilfz9jplmqBF0QeLNszPjNzzkxWN6NW5CCcl2BqWsxySoTh0Eqzq+nXx+2r&#10;K0p8YKZlCoyo6VF4erN++WI12EqU0INqhSMIYnw12Jr2IdgqyzzvhWZ+BlYYNHbgNAt4dLusdWxA&#10;dK2yMs+X2QCutQ648B5v7yYjXSf8rhM8fO46LwJRNcXcQlpdWpu4ZusVq3aO2V7yUxrsH7LQTBoM&#10;eoa6Y4GRvZO/QWnJHXjowoyDzqDrJBepBqymyJ9V89AzK1ItSI63Z5r8/4Plnw5fHJFtTUtUyjCN&#10;Gj2KMZC3MJIy0jNYX6HXg0W/MOI1ypxK9fYe+DdPDGx6Znbi1jkYesFaTK+IL7OLpxOOjyDN8BFa&#10;DMP2ARLQ2DkduUM2CKKjTMezNDEVHkMuy9f5Ek0cbcU8ny/LJF7Gqqfn1vnwXoAmcVNTh9oneHa4&#10;9yGmw6onlxjNg5LtViqVDm7XbJQjB4Z9sk1fquCZmzJkqOn1olxMDPwVIk/fnyC0DNjwSuqaXp2d&#10;WBV5e2fa1I6BSTXtMWVlTkRG7iYWw9iMSbLiLFAD7RGpdTA1OA4kbnpwPygZsLlr6r/vmROUqA8G&#10;5bku5vM4DekwX7xBLom7tDSXFmY4QtU0UDJtNyFNUCLO3qKMW5kIjnpPmZxyxqZNvJ8GLE7F5Tl5&#10;/foNrH8CAAD//wMAUEsDBBQABgAIAAAAIQA1dhDk3wAAAAoBAAAPAAAAZHJzL2Rvd25yZXYueG1s&#10;TI9BT4NAEIXvJv6HzZh4aewCLbUgS6NNevJUrPctOwKRnUV229J/73iqx8l8ee97xWayvTjj6DtH&#10;CuJ5BAKpdqajRsHhY/e0BuGDJqN7R6jgih425f1doXPjLrTHcxUawSHkc62gDWHIpfR1i1b7uRuQ&#10;+PflRqsDn2MjzagvHG57mUTRSlrdETe0esBti/V3dbIKVj/VYvb+aWa0v+7extqmZntIlXp8mF5f&#10;QAScwg2GP31Wh5Kdju5ExoteQbZeMqkgyeJnEAws0iWPOypI4yQDWRby/4TyFwAA//8DAFBLAQIt&#10;ABQABgAIAAAAIQC2gziS/gAAAOEBAAATAAAAAAAAAAAAAAAAAAAAAABbQ29udGVudF9UeXBlc10u&#10;eG1sUEsBAi0AFAAGAAgAAAAhADj9If/WAAAAlAEAAAsAAAAAAAAAAAAAAAAALwEAAF9yZWxzLy5y&#10;ZWxzUEsBAi0AFAAGAAgAAAAhACW8zQMmAgAATgQAAA4AAAAAAAAAAAAAAAAALgIAAGRycy9lMm9E&#10;b2MueG1sUEsBAi0AFAAGAAgAAAAhADV2EOTfAAAACgEAAA8AAAAAAAAAAAAAAAAAgAQAAGRycy9k&#10;b3ducmV2LnhtbFBLBQYAAAAABAAEAPMAAACMBQAAAAA=&#10;">
                <v:textbox style="mso-fit-shape-to-text:t">
                  <w:txbxContent>
                    <w:p w14:paraId="2B8EA0BD" w14:textId="0102000A" w:rsidR="001F22AF" w:rsidRPr="001F22AF" w:rsidRDefault="001F22AF" w:rsidP="001F22AF">
                      <w:pPr>
                        <w:jc w:val="center"/>
                        <w:rPr>
                          <w:rFonts w:ascii="Times New Roman" w:hAnsi="Times New Roman" w:cs="Times New Roman"/>
                        </w:rPr>
                      </w:pPr>
                      <w:r w:rsidRPr="001F22AF">
                        <w:rPr>
                          <w:rFonts w:ascii="Times New Roman" w:hAnsi="Times New Roman" w:cs="Times New Roman"/>
                        </w:rPr>
                        <w:t>First Six Data Results</w:t>
                      </w:r>
                    </w:p>
                  </w:txbxContent>
                </v:textbox>
                <w10:wrap type="square"/>
              </v:shape>
            </w:pict>
          </mc:Fallback>
        </mc:AlternateContent>
      </w:r>
      <w:r w:rsidR="001F22AF">
        <w:rPr>
          <w:rFonts w:ascii="Times New Roman" w:hAnsi="Times New Roman" w:cs="Times New Roman"/>
          <w:b/>
          <w:noProof/>
          <w:sz w:val="24"/>
          <w:szCs w:val="24"/>
        </w:rPr>
        <w:drawing>
          <wp:anchor distT="0" distB="0" distL="114300" distR="114300" simplePos="0" relativeHeight="251693056" behindDoc="0" locked="0" layoutInCell="1" allowOverlap="1" wp14:anchorId="313B2431" wp14:editId="03C16B72">
            <wp:simplePos x="0" y="0"/>
            <wp:positionH relativeFrom="column">
              <wp:posOffset>160020</wp:posOffset>
            </wp:positionH>
            <wp:positionV relativeFrom="paragraph">
              <wp:posOffset>975995</wp:posOffset>
            </wp:positionV>
            <wp:extent cx="2423160" cy="80772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8">
                      <a:extLst>
                        <a:ext uri="{28A0092B-C50C-407E-A947-70E740481C1C}">
                          <a14:useLocalDpi xmlns:a14="http://schemas.microsoft.com/office/drawing/2010/main" val="0"/>
                        </a:ext>
                      </a:extLst>
                    </a:blip>
                    <a:stretch>
                      <a:fillRect/>
                    </a:stretch>
                  </pic:blipFill>
                  <pic:spPr>
                    <a:xfrm>
                      <a:off x="0" y="0"/>
                      <a:ext cx="2423160" cy="807720"/>
                    </a:xfrm>
                    <a:prstGeom prst="rect">
                      <a:avLst/>
                    </a:prstGeom>
                  </pic:spPr>
                </pic:pic>
              </a:graphicData>
            </a:graphic>
            <wp14:sizeRelH relativeFrom="page">
              <wp14:pctWidth>0</wp14:pctWidth>
            </wp14:sizeRelH>
            <wp14:sizeRelV relativeFrom="page">
              <wp14:pctHeight>0</wp14:pctHeight>
            </wp14:sizeRelV>
          </wp:anchor>
        </w:drawing>
      </w:r>
      <w:r w:rsidR="006B69A5" w:rsidRPr="00C53493">
        <w:rPr>
          <w:rFonts w:ascii="Times New Roman" w:hAnsi="Times New Roman" w:cs="Times New Roman"/>
          <w:b/>
          <w:sz w:val="24"/>
          <w:szCs w:val="24"/>
        </w:rPr>
        <w:t>Use the “head” function to show the first six lines of your dataset. Then, use the “ts.plot” function to produce plots for the three variables. Lastly, apply the “summary (ur.df (…)” step with “lag=1” to perform a unit root test (i.e., to see if you can reject the non-stationarity hypothesis). Show and explain the ADF results.</w:t>
      </w:r>
      <w:r w:rsidR="006B69A5" w:rsidRPr="00C53493">
        <w:rPr>
          <w:rFonts w:ascii="Times New Roman" w:hAnsi="Times New Roman" w:cs="Times New Roman"/>
          <w:sz w:val="24"/>
          <w:szCs w:val="24"/>
        </w:rPr>
        <w:t xml:space="preserve"> </w:t>
      </w:r>
    </w:p>
    <w:p w14:paraId="586A7D96" w14:textId="595DEA0C" w:rsidR="00A838FB" w:rsidRPr="00C53493" w:rsidRDefault="00917339">
      <w:pPr>
        <w:rPr>
          <w:rFonts w:ascii="Times New Roman" w:hAnsi="Times New Roman" w:cs="Times New Roman"/>
          <w:sz w:val="24"/>
          <w:szCs w:val="24"/>
        </w:rPr>
      </w:pPr>
      <w:r w:rsidRPr="001F22AF">
        <w:rPr>
          <w:rFonts w:ascii="Times New Roman" w:hAnsi="Times New Roman" w:cs="Times New Roman"/>
          <w:b/>
          <w:noProof/>
          <w:sz w:val="24"/>
          <w:szCs w:val="24"/>
        </w:rPr>
        <mc:AlternateContent>
          <mc:Choice Requires="wps">
            <w:drawing>
              <wp:anchor distT="45720" distB="45720" distL="114300" distR="114300" simplePos="0" relativeHeight="251703296" behindDoc="0" locked="0" layoutInCell="1" allowOverlap="1" wp14:anchorId="4F36D58D" wp14:editId="34B4453E">
                <wp:simplePos x="0" y="0"/>
                <wp:positionH relativeFrom="column">
                  <wp:posOffset>3756660</wp:posOffset>
                </wp:positionH>
                <wp:positionV relativeFrom="paragraph">
                  <wp:posOffset>4155440</wp:posOffset>
                </wp:positionV>
                <wp:extent cx="1623060" cy="1404620"/>
                <wp:effectExtent l="0" t="0" r="15240" b="2222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1404620"/>
                        </a:xfrm>
                        <a:prstGeom prst="rect">
                          <a:avLst/>
                        </a:prstGeom>
                        <a:solidFill>
                          <a:srgbClr val="FFFFFF"/>
                        </a:solidFill>
                        <a:ln w="9525">
                          <a:solidFill>
                            <a:srgbClr val="000000"/>
                          </a:solidFill>
                          <a:miter lim="800000"/>
                          <a:headEnd/>
                          <a:tailEnd/>
                        </a:ln>
                      </wps:spPr>
                      <wps:txbx>
                        <w:txbxContent>
                          <w:p w14:paraId="02DB5900" w14:textId="0D71D480" w:rsidR="00917339" w:rsidRPr="001F22AF" w:rsidRDefault="00917339" w:rsidP="00917339">
                            <w:pPr>
                              <w:jc w:val="center"/>
                              <w:rPr>
                                <w:rFonts w:ascii="Times New Roman" w:hAnsi="Times New Roman" w:cs="Times New Roman"/>
                              </w:rPr>
                            </w:pPr>
                            <w:r>
                              <w:rPr>
                                <w:rFonts w:ascii="Times New Roman" w:hAnsi="Times New Roman" w:cs="Times New Roman"/>
                              </w:rPr>
                              <w:t xml:space="preserve">RGDP Time series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36D58D" id="_x0000_s1067" type="#_x0000_t202" style="position:absolute;margin-left:295.8pt;margin-top:327.2pt;width:127.8pt;height:110.6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ZPVKAIAAE4EAAAOAAAAZHJzL2Uyb0RvYy54bWysVNtu2zAMfR+wfxD0vthxLmuNOEWXLsOA&#10;7gK0+wBalmNhuk1SYndfX0pOsqDbXob5QZBE6pA8h/TqZlCSHLjzwuiKTic5JVwz0wi9q+i3x+2b&#10;K0p8AN2ANJpX9Il7erN+/WrV25IXpjOy4Y4giPZlbyvahWDLLPOs4wr8xFiu0dgapyDg0e2yxkGP&#10;6EpmRZ4vs964xjrDuPd4ezca6Trhty1n4Uvbeh6IrCjmFtLq0lrHNVuvoNw5sJ1gxzTgH7JQIDQG&#10;PUPdQQCyd+I3KCWYM960YcKMykzbCsZTDVjNNH9RzUMHlqdakBxvzzT5/wfLPh++OiKais5mlGhQ&#10;qNEjHwJ5ZwZSRHp660v0erDoFwa8RplTqd7eG/bdE202Hegdv3XO9B2HBtObxpfZxdMRx0eQuv9k&#10;GgwD+2AS0NA6FblDNgiio0xPZ2liKiyGXBazfIkmhrbpPJ8viyReBuXpuXU+fOBGkbipqEPtEzwc&#10;7n2I6UB5conRvJGi2Qop08Ht6o105ADYJ9v0pQpeuElN+opeL4rFyMBfIfL0/QlCiYANL4Wq6NXZ&#10;CcrI23vdpHYMIOS4x5SlPhIZuRtZDEM9JMmms5NAtWmekFpnxgbHgcRNZ9xPSnps7or6H3twnBL5&#10;UaM819P5PE5DOswXb5FL4i4t9aUFNEOoigZKxu0mpAlKxNlblHErEsFR7zGTY87YtIn344DFqbg8&#10;J69fv4H1MwAAAP//AwBQSwMEFAAGAAgAAAAhAGXOi5zfAAAACwEAAA8AAABkcnMvZG93bnJldi54&#10;bWxMj8FOwzAMhu9IvENkJC4TSzeabpSmE0zaidPKuGeNaSsapzTZ1r095gQ3W/71+fuLzeR6ccYx&#10;dJ40LOYJCKTa244aDYf33cMaRIiGrOk9oYYrBtiUtzeFya2/0B7PVWwEQyjkRkMb45BLGeoWnQlz&#10;PyDx7dOPzkRex0ba0VwY7nq5TJJMOtMRf2jNgNsW66/q5DRk39Xj7O3Dzmh/3b2OtVN2e1Ba399N&#10;L88gIk7xLwy/+qwOJTsd/YlsEL0G9bTIOMowlaYgOLFOV0sQRx5WKgNZFvJ/h/IHAAD//wMAUEsB&#10;Ai0AFAAGAAgAAAAhALaDOJL+AAAA4QEAABMAAAAAAAAAAAAAAAAAAAAAAFtDb250ZW50X1R5cGVz&#10;XS54bWxQSwECLQAUAAYACAAAACEAOP0h/9YAAACUAQAACwAAAAAAAAAAAAAAAAAvAQAAX3JlbHMv&#10;LnJlbHNQSwECLQAUAAYACAAAACEAgimT1SgCAABOBAAADgAAAAAAAAAAAAAAAAAuAgAAZHJzL2Uy&#10;b0RvYy54bWxQSwECLQAUAAYACAAAACEAZc6LnN8AAAALAQAADwAAAAAAAAAAAAAAAACCBAAAZHJz&#10;L2Rvd25yZXYueG1sUEsFBgAAAAAEAAQA8wAAAI4FAAAAAA==&#10;">
                <v:textbox style="mso-fit-shape-to-text:t">
                  <w:txbxContent>
                    <w:p w14:paraId="02DB5900" w14:textId="0D71D480" w:rsidR="00917339" w:rsidRPr="001F22AF" w:rsidRDefault="00917339" w:rsidP="00917339">
                      <w:pPr>
                        <w:jc w:val="center"/>
                        <w:rPr>
                          <w:rFonts w:ascii="Times New Roman" w:hAnsi="Times New Roman" w:cs="Times New Roman"/>
                        </w:rPr>
                      </w:pPr>
                      <w:r>
                        <w:rPr>
                          <w:rFonts w:ascii="Times New Roman" w:hAnsi="Times New Roman" w:cs="Times New Roman"/>
                        </w:rPr>
                        <w:t xml:space="preserve">RGDP Time series </w:t>
                      </w:r>
                    </w:p>
                  </w:txbxContent>
                </v:textbox>
                <w10:wrap type="square"/>
              </v:shape>
            </w:pict>
          </mc:Fallback>
        </mc:AlternateContent>
      </w:r>
    </w:p>
    <w:p w14:paraId="0860D71C" w14:textId="1DB76A90" w:rsidR="00A838FB" w:rsidRPr="00C53493" w:rsidRDefault="00A838FB">
      <w:pPr>
        <w:rPr>
          <w:rFonts w:ascii="Times New Roman" w:hAnsi="Times New Roman" w:cs="Times New Roman"/>
          <w:sz w:val="24"/>
          <w:szCs w:val="24"/>
        </w:rPr>
      </w:pPr>
    </w:p>
    <w:p w14:paraId="5480446F" w14:textId="38ACADBD" w:rsidR="00917339" w:rsidRDefault="006B69A5" w:rsidP="00917339">
      <w:pPr>
        <w:spacing w:line="480" w:lineRule="auto"/>
        <w:rPr>
          <w:rFonts w:ascii="Times New Roman" w:hAnsi="Times New Roman" w:cs="Times New Roman"/>
          <w:sz w:val="24"/>
          <w:szCs w:val="24"/>
        </w:rPr>
      </w:pPr>
      <w:r w:rsidRPr="00C53493">
        <w:rPr>
          <w:rFonts w:ascii="Times New Roman" w:hAnsi="Times New Roman" w:cs="Times New Roman"/>
          <w:sz w:val="24"/>
          <w:szCs w:val="24"/>
        </w:rPr>
        <w:t xml:space="preserve">For the ADF test, we conclude that we can reject the null hypothesis of non-stationarity since all the T-statistics are less than the critical values.  </w:t>
      </w:r>
    </w:p>
    <w:p w14:paraId="317CD8AF" w14:textId="2ED6831B" w:rsidR="00917339" w:rsidRDefault="00917339" w:rsidP="00917339">
      <w:pPr>
        <w:spacing w:line="480" w:lineRule="auto"/>
        <w:rPr>
          <w:rFonts w:ascii="Times New Roman" w:eastAsia="Arial Unicode MS" w:hAnsi="Times New Roman" w:cs="Times New Roman"/>
          <w:sz w:val="24"/>
          <w:szCs w:val="24"/>
        </w:rPr>
      </w:pPr>
    </w:p>
    <w:p w14:paraId="04024688" w14:textId="6E84E048" w:rsidR="00A838FB" w:rsidRPr="00917339" w:rsidRDefault="00917339" w:rsidP="00917339">
      <w:pPr>
        <w:spacing w:line="240" w:lineRule="auto"/>
        <w:rPr>
          <w:rFonts w:ascii="Times New Roman" w:hAnsi="Times New Roman" w:cs="Times New Roman"/>
          <w:sz w:val="24"/>
          <w:szCs w:val="24"/>
        </w:rPr>
      </w:pPr>
      <w:r w:rsidRPr="00C53493">
        <w:rPr>
          <w:rFonts w:ascii="Times New Roman" w:hAnsi="Times New Roman" w:cs="Times New Roman"/>
          <w:noProof/>
          <w:sz w:val="24"/>
          <w:szCs w:val="24"/>
        </w:rPr>
        <w:lastRenderedPageBreak/>
        <w:drawing>
          <wp:anchor distT="114300" distB="114300" distL="114300" distR="114300" simplePos="0" relativeHeight="251666432" behindDoc="0" locked="0" layoutInCell="1" hidden="0" allowOverlap="1" wp14:anchorId="36457776" wp14:editId="2FEEC762">
            <wp:simplePos x="0" y="0"/>
            <wp:positionH relativeFrom="column">
              <wp:posOffset>1082040</wp:posOffset>
            </wp:positionH>
            <wp:positionV relativeFrom="paragraph">
              <wp:posOffset>1091565</wp:posOffset>
            </wp:positionV>
            <wp:extent cx="3223260" cy="861060"/>
            <wp:effectExtent l="0" t="0" r="0" b="0"/>
            <wp:wrapTopAndBottom distT="114300" distB="11430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3223260" cy="861060"/>
                    </a:xfrm>
                    <a:prstGeom prst="rect">
                      <a:avLst/>
                    </a:prstGeom>
                    <a:ln/>
                  </pic:spPr>
                </pic:pic>
              </a:graphicData>
            </a:graphic>
            <wp14:sizeRelH relativeFrom="margin">
              <wp14:pctWidth>0</wp14:pctWidth>
            </wp14:sizeRelH>
            <wp14:sizeRelV relativeFrom="margin">
              <wp14:pctHeight>0</wp14:pctHeight>
            </wp14:sizeRelV>
          </wp:anchor>
        </w:drawing>
      </w:r>
      <w:r w:rsidR="006B69A5" w:rsidRPr="00C53493">
        <w:rPr>
          <w:rFonts w:ascii="Times New Roman" w:hAnsi="Times New Roman" w:cs="Times New Roman"/>
          <w:b/>
          <w:sz w:val="24"/>
          <w:szCs w:val="24"/>
        </w:rPr>
        <w:t xml:space="preserve">Show the R results. Discuss the estimates, pointing to the explanatory variables in the model, the corresponding coefficients, and their significance. Also, as background for the discussion the expectation is that all coefficients are positive (and hopefully significant) since the employment ratio and employment levels are presumed to have a positive effect on GDP growth. Use this assumption as you review the results.  </w:t>
      </w:r>
    </w:p>
    <w:p w14:paraId="665870BF" w14:textId="0B5F31F3" w:rsidR="00A838FB" w:rsidRPr="00C53493" w:rsidRDefault="00A838FB">
      <w:pPr>
        <w:rPr>
          <w:rFonts w:ascii="Times New Roman" w:hAnsi="Times New Roman" w:cs="Times New Roman"/>
          <w:sz w:val="24"/>
          <w:szCs w:val="24"/>
        </w:rPr>
      </w:pPr>
    </w:p>
    <w:p w14:paraId="64EB717A" w14:textId="7DFEA9B9" w:rsidR="00917339" w:rsidRDefault="006B69A5" w:rsidP="00917339">
      <w:pPr>
        <w:spacing w:line="480" w:lineRule="auto"/>
        <w:rPr>
          <w:rFonts w:ascii="Times New Roman" w:hAnsi="Times New Roman" w:cs="Times New Roman"/>
          <w:sz w:val="24"/>
          <w:szCs w:val="24"/>
        </w:rPr>
      </w:pPr>
      <w:r w:rsidRPr="00C53493">
        <w:rPr>
          <w:rFonts w:ascii="Times New Roman" w:eastAsia="Times New Roman" w:hAnsi="Times New Roman" w:cs="Times New Roman"/>
          <w:sz w:val="24"/>
          <w:szCs w:val="24"/>
        </w:rPr>
        <w:t xml:space="preserve">According to our result, for one period lag, all the variables (employment rate and non-farm employment) are statistically significant to the dependent variable (RGDP) since the all p-values are less than 0.05. Moreover, in the one-period differencing (d.1), the employment ratio and non-farm employment are also statistically significant since all p-values are less than 0.05. Therefore, we can conclude that the employment ratio and non-farm employment levels have a positive effect on the GDP growth rate. </w:t>
      </w:r>
    </w:p>
    <w:p w14:paraId="564A88F2" w14:textId="6CEE7287" w:rsidR="00A838FB" w:rsidRPr="00917339" w:rsidRDefault="006B69A5" w:rsidP="00917339">
      <w:pPr>
        <w:spacing w:line="240" w:lineRule="auto"/>
        <w:rPr>
          <w:rFonts w:ascii="Times New Roman" w:hAnsi="Times New Roman" w:cs="Times New Roman"/>
          <w:sz w:val="24"/>
          <w:szCs w:val="24"/>
        </w:rPr>
      </w:pPr>
      <w:r w:rsidRPr="00C53493">
        <w:rPr>
          <w:rFonts w:ascii="Times New Roman" w:hAnsi="Times New Roman" w:cs="Times New Roman"/>
          <w:b/>
          <w:sz w:val="24"/>
          <w:szCs w:val="24"/>
        </w:rPr>
        <w:t xml:space="preserve">Since the default setting for the shock variable is one standard deviation, you may find it useful to estimate the value of one standard deviation in the non-farm employment variable. You can do this in Excel or in R using the “sd” function. You do not need the standard deviation information to complete the analysis, but you may find it useful to have it to interpret the response function (i.e., to understand the magnitude of the impulse response to whatever change in the shock variable that one standard deviation represents). </w:t>
      </w:r>
    </w:p>
    <w:p w14:paraId="04747FEA" w14:textId="2DC20815" w:rsidR="00A838FB" w:rsidRPr="00C53493" w:rsidRDefault="00F21F89">
      <w:pPr>
        <w:rPr>
          <w:rFonts w:ascii="Times New Roman" w:hAnsi="Times New Roman" w:cs="Times New Roman"/>
          <w:sz w:val="24"/>
          <w:szCs w:val="24"/>
        </w:rPr>
      </w:pPr>
      <w:r w:rsidRPr="001F22AF">
        <w:rPr>
          <w:rFonts w:ascii="Times New Roman" w:hAnsi="Times New Roman" w:cs="Times New Roman"/>
          <w:b/>
          <w:noProof/>
          <w:sz w:val="24"/>
          <w:szCs w:val="24"/>
        </w:rPr>
        <mc:AlternateContent>
          <mc:Choice Requires="wps">
            <w:drawing>
              <wp:anchor distT="45720" distB="45720" distL="114300" distR="114300" simplePos="0" relativeHeight="251713536" behindDoc="0" locked="0" layoutInCell="1" allowOverlap="1" wp14:anchorId="257462FE" wp14:editId="3C9F2022">
                <wp:simplePos x="0" y="0"/>
                <wp:positionH relativeFrom="column">
                  <wp:posOffset>844550</wp:posOffset>
                </wp:positionH>
                <wp:positionV relativeFrom="paragraph">
                  <wp:posOffset>2124710</wp:posOffset>
                </wp:positionV>
                <wp:extent cx="1669415" cy="243205"/>
                <wp:effectExtent l="0" t="0" r="26035" b="2349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243205"/>
                        </a:xfrm>
                        <a:prstGeom prst="rect">
                          <a:avLst/>
                        </a:prstGeom>
                        <a:solidFill>
                          <a:srgbClr val="FFFFFF"/>
                        </a:solidFill>
                        <a:ln w="9525">
                          <a:solidFill>
                            <a:srgbClr val="000000"/>
                          </a:solidFill>
                          <a:miter lim="800000"/>
                          <a:headEnd/>
                          <a:tailEnd/>
                        </a:ln>
                      </wps:spPr>
                      <wps:txbx>
                        <w:txbxContent>
                          <w:p w14:paraId="4BF2CFBE" w14:textId="764F7B74" w:rsidR="00F21F89" w:rsidRPr="001F22AF" w:rsidRDefault="00F21F89" w:rsidP="00F21F89">
                            <w:pPr>
                              <w:jc w:val="center"/>
                              <w:rPr>
                                <w:rFonts w:ascii="Times New Roman" w:hAnsi="Times New Roman" w:cs="Times New Roman"/>
                              </w:rPr>
                            </w:pPr>
                            <w:r>
                              <w:rPr>
                                <w:rFonts w:ascii="Times New Roman" w:hAnsi="Times New Roman" w:cs="Times New Roman"/>
                              </w:rPr>
                              <w:t xml:space="preserve">Forecast with Shock in R Result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462FE" id="_x0000_s1068" type="#_x0000_t202" style="position:absolute;margin-left:66.5pt;margin-top:167.3pt;width:131.45pt;height:19.1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YKgJwIAAE0EAAAOAAAAZHJzL2Uyb0RvYy54bWysVNtu2zAMfR+wfxD0vvhSJ2uMOEWXLsOA&#10;7gK0+wBZlmNhkuhJSuzs60fJaZrdXob5QSBF6pA8JL26GbUiB2GdBFPRbJZSIgyHRppdRb88bl9d&#10;U+I8Mw1TYERFj8LRm/XLF6uhL0UOHahGWIIgxpVDX9HO+75MEsc7oZmbQS8MGluwmnlU7S5pLBsQ&#10;XaskT9NFMoBtegtcOIe3d5ORriN+2wruP7WtE56oimJuPp42nnU4k/WKlTvL+k7yUxrsH7LQTBoM&#10;eoa6Y56RvZW/QWnJLTho/YyDTqBtJRexBqwmS3+p5qFjvYi1IDmuP9Pk/h8s/3j4bIlsKnqFnTJM&#10;Y48exejJGxhJHugZelei10OPfn7Ea2xzLNX198C/OmJg0zGzE7fWwtAJ1mB6WXiZXDydcFwAqYcP&#10;0GAYtvcQgcbW6sAdskEQHdt0PLcmpMJDyMViWWRzSjja8uIqT+cxBCufXvfW+XcCNAlCRS22PqKz&#10;w73zIRtWPrmEYA6UbLZSqajYXb1RlhwYjsk2fif0n9yUIUNFl/N8PhHwV4g0fn+C0NLjvCupK3p9&#10;dmJloO2taeI0eibVJGPKypx4DNRNJPqxHmPHsiJECCTX0ByRWQvTfOM+otCB/U7JgLNdUfdtz6yg&#10;RL032J1lVhRhGaJSzF/nqNhLS31pYYYjVEU9JZO48XGBAnEGbrGLrYwEP2dyyhlnNvJ+2q+wFJd6&#10;9Hr+C6x/AAAA//8DAFBLAwQUAAYACAAAACEAhePYxOEAAAALAQAADwAAAGRycy9kb3ducmV2Lnht&#10;bEyPwU7DMBBE70j8g7VIXBB1qEvahDgVQgLBDdoKrm7sJhH2OthuGv6e5QS3He1o5k21npxlowmx&#10;9yjhZpYBM9h43WMrYbd9vF4Bi0mhVtajkfBtIqzr87NKldqf8M2Mm9QyCsFYKgldSkPJeWw641Sc&#10;+cEg/Q4+OJVIhpbroE4U7iyfZ1nOneqRGjo1mIfONJ+bo5OwWjyPH/FFvL43+cEW6Wo5Pn0FKS8v&#10;pvs7YMlM6c8Mv/iEDjUx7f0RdWSWtBC0JUkQYpEDI4cobgtgezqW8wJ4XfH/G+ofAAAA//8DAFBL&#10;AQItABQABgAIAAAAIQC2gziS/gAAAOEBAAATAAAAAAAAAAAAAAAAAAAAAABbQ29udGVudF9UeXBl&#10;c10ueG1sUEsBAi0AFAAGAAgAAAAhADj9If/WAAAAlAEAAAsAAAAAAAAAAAAAAAAALwEAAF9yZWxz&#10;Ly5yZWxzUEsBAi0AFAAGAAgAAAAhAI6VgqAnAgAATQQAAA4AAAAAAAAAAAAAAAAALgIAAGRycy9l&#10;Mm9Eb2MueG1sUEsBAi0AFAAGAAgAAAAhAIXj2MThAAAACwEAAA8AAAAAAAAAAAAAAAAAgQQAAGRy&#10;cy9kb3ducmV2LnhtbFBLBQYAAAAABAAEAPMAAACPBQAAAAA=&#10;">
                <v:textbox>
                  <w:txbxContent>
                    <w:p w14:paraId="4BF2CFBE" w14:textId="764F7B74" w:rsidR="00F21F89" w:rsidRPr="001F22AF" w:rsidRDefault="00F21F89" w:rsidP="00F21F89">
                      <w:pPr>
                        <w:jc w:val="center"/>
                        <w:rPr>
                          <w:rFonts w:ascii="Times New Roman" w:hAnsi="Times New Roman" w:cs="Times New Roman"/>
                        </w:rPr>
                      </w:pPr>
                      <w:r>
                        <w:rPr>
                          <w:rFonts w:ascii="Times New Roman" w:hAnsi="Times New Roman" w:cs="Times New Roman"/>
                        </w:rPr>
                        <w:t xml:space="preserve">Forecast with Shock in R Result </w:t>
                      </w:r>
                    </w:p>
                  </w:txbxContent>
                </v:textbox>
                <w10:wrap type="square"/>
              </v:shape>
            </w:pict>
          </mc:Fallback>
        </mc:AlternateContent>
      </w:r>
      <w:r w:rsidR="00917339" w:rsidRPr="00C53493">
        <w:rPr>
          <w:rFonts w:ascii="Times New Roman" w:hAnsi="Times New Roman" w:cs="Times New Roman"/>
          <w:noProof/>
          <w:sz w:val="24"/>
          <w:szCs w:val="24"/>
        </w:rPr>
        <w:drawing>
          <wp:anchor distT="114300" distB="114300" distL="114300" distR="114300" simplePos="0" relativeHeight="251668480" behindDoc="0" locked="0" layoutInCell="1" hidden="0" allowOverlap="1" wp14:anchorId="4F34AACC" wp14:editId="30D27A02">
            <wp:simplePos x="0" y="0"/>
            <wp:positionH relativeFrom="margin">
              <wp:posOffset>3733800</wp:posOffset>
            </wp:positionH>
            <wp:positionV relativeFrom="paragraph">
              <wp:posOffset>792480</wp:posOffset>
            </wp:positionV>
            <wp:extent cx="1988820" cy="548640"/>
            <wp:effectExtent l="0" t="0" r="0" b="3810"/>
            <wp:wrapTopAndBottom distT="114300" distB="11430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1988820" cy="548640"/>
                    </a:xfrm>
                    <a:prstGeom prst="rect">
                      <a:avLst/>
                    </a:prstGeom>
                    <a:ln/>
                  </pic:spPr>
                </pic:pic>
              </a:graphicData>
            </a:graphic>
            <wp14:sizeRelH relativeFrom="margin">
              <wp14:pctWidth>0</wp14:pctWidth>
            </wp14:sizeRelH>
            <wp14:sizeRelV relativeFrom="margin">
              <wp14:pctHeight>0</wp14:pctHeight>
            </wp14:sizeRelV>
          </wp:anchor>
        </w:drawing>
      </w:r>
      <w:r w:rsidR="00917339" w:rsidRPr="00C53493">
        <w:rPr>
          <w:rFonts w:ascii="Times New Roman" w:hAnsi="Times New Roman" w:cs="Times New Roman"/>
          <w:noProof/>
          <w:sz w:val="24"/>
          <w:szCs w:val="24"/>
        </w:rPr>
        <w:drawing>
          <wp:anchor distT="114300" distB="114300" distL="114300" distR="114300" simplePos="0" relativeHeight="251667456" behindDoc="0" locked="0" layoutInCell="1" hidden="0" allowOverlap="1" wp14:anchorId="2C16E574" wp14:editId="1F9016D8">
            <wp:simplePos x="0" y="0"/>
            <wp:positionH relativeFrom="margin">
              <wp:align>left</wp:align>
            </wp:positionH>
            <wp:positionV relativeFrom="paragraph">
              <wp:posOffset>327660</wp:posOffset>
            </wp:positionV>
            <wp:extent cx="3009900" cy="1836420"/>
            <wp:effectExtent l="0" t="0" r="0" b="0"/>
            <wp:wrapTopAndBottom distT="114300" distB="11430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009900" cy="1836420"/>
                    </a:xfrm>
                    <a:prstGeom prst="rect">
                      <a:avLst/>
                    </a:prstGeom>
                    <a:ln/>
                  </pic:spPr>
                </pic:pic>
              </a:graphicData>
            </a:graphic>
            <wp14:sizeRelH relativeFrom="margin">
              <wp14:pctWidth>0</wp14:pctWidth>
            </wp14:sizeRelH>
            <wp14:sizeRelV relativeFrom="margin">
              <wp14:pctHeight>0</wp14:pctHeight>
            </wp14:sizeRelV>
          </wp:anchor>
        </w:drawing>
      </w:r>
    </w:p>
    <w:p w14:paraId="045BD8E0" w14:textId="656992B1" w:rsidR="00A838FB" w:rsidRPr="00C53493" w:rsidRDefault="00A838FB">
      <w:pPr>
        <w:rPr>
          <w:rFonts w:ascii="Times New Roman" w:hAnsi="Times New Roman" w:cs="Times New Roman"/>
          <w:sz w:val="24"/>
          <w:szCs w:val="24"/>
        </w:rPr>
      </w:pPr>
    </w:p>
    <w:p w14:paraId="38B8F1F1" w14:textId="77777777" w:rsidR="00F21F89" w:rsidRDefault="006B69A5" w:rsidP="00F21F89">
      <w:pPr>
        <w:spacing w:line="480" w:lineRule="auto"/>
        <w:rPr>
          <w:rFonts w:ascii="Times New Roman" w:hAnsi="Times New Roman" w:cs="Times New Roman"/>
          <w:sz w:val="24"/>
          <w:szCs w:val="24"/>
        </w:rPr>
      </w:pPr>
      <w:r w:rsidRPr="00C53493">
        <w:rPr>
          <w:rFonts w:ascii="Times New Roman" w:hAnsi="Times New Roman" w:cs="Times New Roman"/>
          <w:sz w:val="24"/>
          <w:szCs w:val="24"/>
        </w:rPr>
        <w:t xml:space="preserve">As calculated by the standard deviation divided by the mean, we got 1.31, which indicates that it has a high variance. The higher the coefficient of variation gets, the greater the level of dispersion around the mean gets. In other words, the greater the value of the coefficient of variation, the more precise the estimate.  Moreover, with the “dynardl” function, this graph shows a shock of 1 standard deviation at the time period of 10. Furthermore, a </w:t>
      </w:r>
      <w:r w:rsidRPr="00C53493">
        <w:rPr>
          <w:rFonts w:ascii="Times New Roman" w:hAnsi="Times New Roman" w:cs="Times New Roman"/>
          <w:sz w:val="24"/>
          <w:szCs w:val="24"/>
        </w:rPr>
        <w:lastRenderedPageBreak/>
        <w:t>change in the non-farm employment variable that is one standard deviation different from the mean change is also explained by the amount of change in dependent variable.</w:t>
      </w:r>
    </w:p>
    <w:p w14:paraId="5049365D" w14:textId="77777777" w:rsidR="00F21F89" w:rsidRDefault="00F21F89" w:rsidP="00F21F89">
      <w:pPr>
        <w:spacing w:line="480" w:lineRule="auto"/>
        <w:rPr>
          <w:rFonts w:ascii="Times New Roman" w:hAnsi="Times New Roman" w:cs="Times New Roman"/>
          <w:sz w:val="24"/>
          <w:szCs w:val="24"/>
        </w:rPr>
      </w:pPr>
    </w:p>
    <w:p w14:paraId="6A7B21FA" w14:textId="4A530786" w:rsidR="00A838FB" w:rsidRPr="00F21F89" w:rsidRDefault="00F21F89" w:rsidP="00F21F89">
      <w:pPr>
        <w:spacing w:line="240" w:lineRule="auto"/>
        <w:rPr>
          <w:rFonts w:ascii="Times New Roman" w:hAnsi="Times New Roman" w:cs="Times New Roman"/>
          <w:sz w:val="24"/>
          <w:szCs w:val="24"/>
        </w:rPr>
      </w:pPr>
      <w:r w:rsidRPr="001F22AF">
        <w:rPr>
          <w:rFonts w:ascii="Times New Roman" w:hAnsi="Times New Roman" w:cs="Times New Roman"/>
          <w:b/>
          <w:noProof/>
          <w:sz w:val="24"/>
          <w:szCs w:val="24"/>
        </w:rPr>
        <mc:AlternateContent>
          <mc:Choice Requires="wps">
            <w:drawing>
              <wp:anchor distT="45720" distB="45720" distL="114300" distR="114300" simplePos="0" relativeHeight="251715584" behindDoc="0" locked="0" layoutInCell="1" allowOverlap="1" wp14:anchorId="416C08EF" wp14:editId="2AE2E4B3">
                <wp:simplePos x="0" y="0"/>
                <wp:positionH relativeFrom="column">
                  <wp:posOffset>2167832</wp:posOffset>
                </wp:positionH>
                <wp:positionV relativeFrom="paragraph">
                  <wp:posOffset>2289521</wp:posOffset>
                </wp:positionV>
                <wp:extent cx="1669415" cy="243205"/>
                <wp:effectExtent l="0" t="0" r="26035" b="2349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243205"/>
                        </a:xfrm>
                        <a:prstGeom prst="rect">
                          <a:avLst/>
                        </a:prstGeom>
                        <a:solidFill>
                          <a:srgbClr val="FFFFFF"/>
                        </a:solidFill>
                        <a:ln w="9525">
                          <a:solidFill>
                            <a:srgbClr val="000000"/>
                          </a:solidFill>
                          <a:miter lim="800000"/>
                          <a:headEnd/>
                          <a:tailEnd/>
                        </a:ln>
                      </wps:spPr>
                      <wps:txbx>
                        <w:txbxContent>
                          <w:p w14:paraId="196B00D1" w14:textId="77777777" w:rsidR="00F21F89" w:rsidRPr="001F22AF" w:rsidRDefault="00F21F89" w:rsidP="00F21F89">
                            <w:pPr>
                              <w:jc w:val="center"/>
                              <w:rPr>
                                <w:rFonts w:ascii="Times New Roman" w:hAnsi="Times New Roman" w:cs="Times New Roman"/>
                              </w:rPr>
                            </w:pPr>
                            <w:r>
                              <w:rPr>
                                <w:rFonts w:ascii="Times New Roman" w:hAnsi="Times New Roman" w:cs="Times New Roman"/>
                              </w:rPr>
                              <w:t xml:space="preserve">Forecast with Shock in R Result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C08EF" id="_x0000_s1069" type="#_x0000_t202" style="position:absolute;margin-left:170.7pt;margin-top:180.3pt;width:131.45pt;height:19.1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uQKAIAAE0EAAAOAAAAZHJzL2Uyb0RvYy54bWysVNuO2yAQfa/Uf0C8N3a8Sbqx4qy22aaq&#10;tL1Iu/0AgnGMCgwFEjv9+h2wN01vL1X9gBgYzsycM+PVTa8VOQrnJZiKTic5JcJwqKXZV/TL4/bV&#10;NSU+MFMzBUZU9CQ8vVm/fLHqbCkKaEHVwhEEMb7sbEXbEGyZZZ63QjM/ASsMXjbgNAtoun1WO9Yh&#10;ulZZkeeLrANXWwdceI+nd8MlXSf8phE8fGoaLwJRFcXcQlpdWndxzdYrVu4ds63kYxrsH7LQTBoM&#10;eoa6Y4GRg5O/QWnJHXhowoSDzqBpJBepBqxmmv9SzUPLrEi1IDnenmny/w+Wfzx+dkTWFb1aUmKY&#10;Ro0eRR/IG+hJEenprC/R68GiX+jxGGVOpXp7D/yrJwY2LTN7cescdK1gNaY3jS+zi6cDjo8gu+4D&#10;1BiGHQIkoL5xOnKHbBBER5lOZ2liKjyGXCyWs+mcEo53xeyqyOcpBCufX1vnwzsBmsRNRR1Kn9DZ&#10;8d6HmA0rn11iMA9K1lupVDLcfrdRjhwZtsk2fSP6T27KkK6iy3kxHwj4K0Sevj9BaBmw35XUFb0+&#10;O7Ey0vbW1KkbA5Nq2GPKyow8RuoGEkO/65NiSMeozw7qEzLrYOhvnEfctOC+U9Jhb1fUfzswJyhR&#10;7w2qs5zOZnEYkjGbvy7QcJc3u8sbZjhCVTRQMmw3IQ1QJM7ALarYyERwlHvIZMwZezbxPs5XHIpL&#10;O3n9+AusnwAAAP//AwBQSwMEFAAGAAgAAAAhANJMsmvgAAAACwEAAA8AAABkcnMvZG93bnJldi54&#10;bWxMj01PhDAQhu8m/odmTLwYt10hFZCyMSYavelq9NqlXSDSKbZdFv+940lv8/HknWfqzeJGNtsQ&#10;B48K1isBzGLrzYCdgrfX+8sCWEwajR49WgXfNsKmOT2pdWX8EV/svE0doxCMlVbQpzRVnMe2t07H&#10;lZ8s0m7vg9OJ2tBxE/SRwt3Ir4SQ3OkB6UKvJ3vX2/Zze3AKivxx/ohP2fN7K/djmS6u54evoNT5&#10;2XJ7AyzZJf3B8KtP6tCQ084f0EQ2KsjydU4oFVJIYERIkWfAdjQpixJ4U/P/PzQ/AAAA//8DAFBL&#10;AQItABQABgAIAAAAIQC2gziS/gAAAOEBAAATAAAAAAAAAAAAAAAAAAAAAABbQ29udGVudF9UeXBl&#10;c10ueG1sUEsBAi0AFAAGAAgAAAAhADj9If/WAAAAlAEAAAsAAAAAAAAAAAAAAAAALwEAAF9yZWxz&#10;Ly5yZWxzUEsBAi0AFAAGAAgAAAAhAL4xG5AoAgAATQQAAA4AAAAAAAAAAAAAAAAALgIAAGRycy9l&#10;Mm9Eb2MueG1sUEsBAi0AFAAGAAgAAAAhANJMsmvgAAAACwEAAA8AAAAAAAAAAAAAAAAAggQAAGRy&#10;cy9kb3ducmV2LnhtbFBLBQYAAAAABAAEAPMAAACPBQAAAAA=&#10;">
                <v:textbox>
                  <w:txbxContent>
                    <w:p w14:paraId="196B00D1" w14:textId="77777777" w:rsidR="00F21F89" w:rsidRPr="001F22AF" w:rsidRDefault="00F21F89" w:rsidP="00F21F89">
                      <w:pPr>
                        <w:jc w:val="center"/>
                        <w:rPr>
                          <w:rFonts w:ascii="Times New Roman" w:hAnsi="Times New Roman" w:cs="Times New Roman"/>
                        </w:rPr>
                      </w:pPr>
                      <w:r>
                        <w:rPr>
                          <w:rFonts w:ascii="Times New Roman" w:hAnsi="Times New Roman" w:cs="Times New Roman"/>
                        </w:rPr>
                        <w:t xml:space="preserve">Forecast with Shock in R Result </w:t>
                      </w:r>
                    </w:p>
                  </w:txbxContent>
                </v:textbox>
                <w10:wrap type="square"/>
              </v:shape>
            </w:pict>
          </mc:Fallback>
        </mc:AlternateContent>
      </w:r>
      <w:r w:rsidRPr="00C53493">
        <w:rPr>
          <w:rFonts w:ascii="Times New Roman" w:hAnsi="Times New Roman" w:cs="Times New Roman"/>
          <w:noProof/>
          <w:sz w:val="24"/>
          <w:szCs w:val="24"/>
        </w:rPr>
        <w:drawing>
          <wp:anchor distT="114300" distB="114300" distL="114300" distR="114300" simplePos="0" relativeHeight="251669504" behindDoc="0" locked="0" layoutInCell="1" hidden="0" allowOverlap="1" wp14:anchorId="56B4126B" wp14:editId="3384CF96">
            <wp:simplePos x="0" y="0"/>
            <wp:positionH relativeFrom="column">
              <wp:posOffset>1454265</wp:posOffset>
            </wp:positionH>
            <wp:positionV relativeFrom="paragraph">
              <wp:posOffset>659303</wp:posOffset>
            </wp:positionV>
            <wp:extent cx="2985770" cy="1562100"/>
            <wp:effectExtent l="0" t="0" r="5080" b="0"/>
            <wp:wrapTopAndBottom distT="114300" distB="11430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2985770" cy="1562100"/>
                    </a:xfrm>
                    <a:prstGeom prst="rect">
                      <a:avLst/>
                    </a:prstGeom>
                    <a:ln/>
                  </pic:spPr>
                </pic:pic>
              </a:graphicData>
            </a:graphic>
            <wp14:sizeRelH relativeFrom="margin">
              <wp14:pctWidth>0</wp14:pctWidth>
            </wp14:sizeRelH>
            <wp14:sizeRelV relativeFrom="margin">
              <wp14:pctHeight>0</wp14:pctHeight>
            </wp14:sizeRelV>
          </wp:anchor>
        </w:drawing>
      </w:r>
      <w:r w:rsidR="006B69A5" w:rsidRPr="00C53493">
        <w:rPr>
          <w:rFonts w:ascii="Times New Roman" w:hAnsi="Times New Roman" w:cs="Times New Roman"/>
          <w:b/>
          <w:sz w:val="24"/>
          <w:szCs w:val="24"/>
        </w:rPr>
        <w:t>Based on the chart, roughly state the expected reaction in GDP percentage growth to a shock in one standard deviation in non-farm employment. Point to the timing of the response function, indicating whether the response lasts for more than a few periods or goes away quickly.</w:t>
      </w:r>
    </w:p>
    <w:p w14:paraId="10D35C0C" w14:textId="71EEA838" w:rsidR="00A838FB" w:rsidRPr="00C53493" w:rsidRDefault="00A838FB">
      <w:pPr>
        <w:rPr>
          <w:rFonts w:ascii="Times New Roman" w:hAnsi="Times New Roman" w:cs="Times New Roman"/>
          <w:sz w:val="24"/>
          <w:szCs w:val="24"/>
        </w:rPr>
      </w:pPr>
    </w:p>
    <w:p w14:paraId="4DF0AEE9" w14:textId="77777777" w:rsidR="00F21F89" w:rsidRDefault="00F21F89" w:rsidP="00917339">
      <w:pPr>
        <w:spacing w:line="480" w:lineRule="auto"/>
        <w:rPr>
          <w:rFonts w:ascii="Times New Roman" w:eastAsia="Times New Roman" w:hAnsi="Times New Roman" w:cs="Times New Roman"/>
          <w:sz w:val="24"/>
          <w:szCs w:val="24"/>
        </w:rPr>
      </w:pPr>
    </w:p>
    <w:p w14:paraId="02438A97" w14:textId="657B802A" w:rsidR="00917339" w:rsidRPr="00917339" w:rsidRDefault="006B69A5" w:rsidP="00917339">
      <w:pPr>
        <w:spacing w:line="480" w:lineRule="auto"/>
        <w:rPr>
          <w:rFonts w:ascii="Times New Roman" w:eastAsia="Times New Roman" w:hAnsi="Times New Roman" w:cs="Times New Roman"/>
          <w:sz w:val="24"/>
          <w:szCs w:val="24"/>
        </w:rPr>
      </w:pPr>
      <w:r w:rsidRPr="00C53493">
        <w:rPr>
          <w:rFonts w:ascii="Times New Roman" w:eastAsia="Times New Roman" w:hAnsi="Times New Roman" w:cs="Times New Roman"/>
          <w:sz w:val="24"/>
          <w:szCs w:val="24"/>
        </w:rPr>
        <w:t xml:space="preserve">Following the chart above, the shock goes up and down so quickly so that we can say it does not last for long, but goes away quickly. The shock just starts going up in approximately a time period of 9.7 in the Y value of approximately 3. Then, it goes up to the peak of the shock in the time period 10 and Y value of approximately 6.5. Finally, the shock goes down again in approximately a time period of 10.3 and Y value roughly 4.3. So, the simulation of the chart shows the effect of the non-farm employment shock. </w:t>
      </w:r>
    </w:p>
    <w:p w14:paraId="56C4AD83" w14:textId="77777777" w:rsidR="00917339" w:rsidRDefault="00917339">
      <w:pPr>
        <w:rPr>
          <w:rFonts w:ascii="Times New Roman" w:hAnsi="Times New Roman" w:cs="Times New Roman"/>
          <w:b/>
          <w:sz w:val="24"/>
          <w:szCs w:val="24"/>
        </w:rPr>
      </w:pPr>
    </w:p>
    <w:p w14:paraId="2680EED5" w14:textId="5A890D00" w:rsidR="00A838FB" w:rsidRPr="00C53493" w:rsidRDefault="006B69A5">
      <w:pPr>
        <w:rPr>
          <w:rFonts w:ascii="Times New Roman" w:hAnsi="Times New Roman" w:cs="Times New Roman"/>
          <w:sz w:val="24"/>
          <w:szCs w:val="24"/>
        </w:rPr>
      </w:pPr>
      <w:r w:rsidRPr="00C53493">
        <w:rPr>
          <w:rFonts w:ascii="Times New Roman" w:hAnsi="Times New Roman" w:cs="Times New Roman"/>
          <w:b/>
          <w:sz w:val="24"/>
          <w:szCs w:val="24"/>
        </w:rPr>
        <w:t>As with the last analysis, you have a last-minute comment and question. You receive an email from a colleague saying: “This type of model is too complex. It’d be easier to run an ARIMA model with intervention events. You can first run a classic ARIMA model on the GDP variable. Then you can run an ARIMA model with intervention events and shock the GDP variable. And then you can compare the two forecasts and see what the impact of the shock is. That way you don’t need to deal with any explanatory variable” Address this statement. How would you respond?</w:t>
      </w:r>
      <w:r w:rsidRPr="00C53493">
        <w:rPr>
          <w:rFonts w:ascii="Times New Roman" w:hAnsi="Times New Roman" w:cs="Times New Roman"/>
          <w:sz w:val="24"/>
          <w:szCs w:val="24"/>
        </w:rPr>
        <w:t xml:space="preserve"> </w:t>
      </w:r>
    </w:p>
    <w:p w14:paraId="3B573B85" w14:textId="3235BCCD" w:rsidR="00A838FB" w:rsidRPr="00C53493" w:rsidRDefault="008F568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21728" behindDoc="0" locked="0" layoutInCell="1" allowOverlap="1" wp14:anchorId="74AF8B12" wp14:editId="75402782">
                <wp:simplePos x="0" y="0"/>
                <wp:positionH relativeFrom="column">
                  <wp:posOffset>1352550</wp:posOffset>
                </wp:positionH>
                <wp:positionV relativeFrom="paragraph">
                  <wp:posOffset>2266950</wp:posOffset>
                </wp:positionV>
                <wp:extent cx="1271270" cy="761683"/>
                <wp:effectExtent l="57150" t="38100" r="62230" b="95885"/>
                <wp:wrapNone/>
                <wp:docPr id="42" name="Rectangle 42"/>
                <wp:cNvGraphicFramePr/>
                <a:graphic xmlns:a="http://schemas.openxmlformats.org/drawingml/2006/main">
                  <a:graphicData uri="http://schemas.microsoft.com/office/word/2010/wordprocessingShape">
                    <wps:wsp>
                      <wps:cNvSpPr/>
                      <wps:spPr>
                        <a:xfrm>
                          <a:off x="0" y="0"/>
                          <a:ext cx="1271270" cy="761683"/>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09B90" id="Rectangle 42" o:spid="_x0000_s1026" style="position:absolute;margin-left:106.5pt;margin-top:178.5pt;width:100.1pt;height:60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nlPhAIAAG4FAAAOAAAAZHJzL2Uyb0RvYy54bWysVFtr2zAUfh/sPwi9r47dtGlNnRJaMgal&#10;LW1HnxVZSgyyjnak3PbrdyQ7bugKhbEQ5COd+3cuV9e71rCNQt+ArXh+MuJMWQl1Y5cV//ky/3bB&#10;mQ/C1sKAVRXfK8+vp1+/XG1dqQpYgakVMjJifbl1FV+F4Mos83KlWuFPwClLTA3YikBXXGY1ii1Z&#10;b01WjEbn2RawdghSeU+vtx2TT5N9rZUMD1p7FZipOMUW0onpXMQzm16JconCrRrZhyH+IYpWNJac&#10;DqZuRRBsjc1fptpGInjQ4URCm4HWjVQpB8omH73L5nklnEq5EDjeDTD5/2dW3m8ekTV1xccFZ1a0&#10;VKMnQk3YpVGM3gigrfMlyT27R+xvnsiY7U5jG7+UB9slUPcDqGoXmKTHvJjQn7CXxJuc5+cXp9Fo&#10;9qbt0IfvCloWiYojuU9Yis2dD53oQSQ6szBvjKF3URrLthUvLs4mZ0nDg2nqyI1Mj8vFjUG2EVT7&#10;+XxEv97xkRiFYSxFE3PsskpU2BvVOXhSmuCJeXQeYmOqwayQUtmQ93aNJemopimEQfH0c8VePqqq&#10;1LSDcvG58qCRPIMNg3LbWMCPDJghZN3JHxDo8o4QLKDeU2cgdCPjnZw3VJ474cOjQJoRqijNfXig&#10;QxugMkBPcbYC/P3Re5Sn1iUuZ1uauYr7X2uBijPzw1JTX+bjcRzSdBmfTQq64DFnccyx6/YGqLQ5&#10;bRgnExnlgzmQGqF9pfUwi16JJawk3xWXAQ+Xm9DtAlowUs1mSYwG04lwZ5+dPFQ9tt/L7lWg63s0&#10;UHffw2E+RfmuVTvZWA8Ls3UA3aQ+fsO1x5uGOk1Cv4Di1ji+J6m3NTn9AwAA//8DAFBLAwQUAAYA&#10;CAAAACEA0KKdeuEAAAALAQAADwAAAGRycy9kb3ducmV2LnhtbEyPzU7DMBCE70i8g7VI3KjzAzQN&#10;caqCAPUAB9pKvTrJkqTY6yh22/D2LCe4ze6OZr8plpM14oSj7x0piGcRCKTaNT21Cnbbl5sMhA+a&#10;Gm0coYJv9LAsLy8KnTfuTB942oRWcAj5XCvoQhhyKX3dodV+5gYkvn260erA49jKZtRnDrdGJlF0&#10;L63uiT90esCnDuuvzdEqMItqfXhd7Q7Z+v3ZDI97/xYWmVLXV9PqAUTAKfyZ4Ref0aFkpsodqfHC&#10;KEjilLsEBendnAU7buM0AVGxmPNGloX836H8AQAA//8DAFBLAQItABQABgAIAAAAIQC2gziS/gAA&#10;AOEBAAATAAAAAAAAAAAAAAAAAAAAAABbQ29udGVudF9UeXBlc10ueG1sUEsBAi0AFAAGAAgAAAAh&#10;ADj9If/WAAAAlAEAAAsAAAAAAAAAAAAAAAAALwEAAF9yZWxzLy5yZWxzUEsBAi0AFAAGAAgAAAAh&#10;AIdqeU+EAgAAbgUAAA4AAAAAAAAAAAAAAAAALgIAAGRycy9lMm9Eb2MueG1sUEsBAi0AFAAGAAgA&#10;AAAhANCinXrhAAAACwEAAA8AAAAAAAAAAAAAAAAA3gQAAGRycy9kb3ducmV2LnhtbFBLBQYAAAAA&#10;BAAEAPMAAADsBQAAAAA=&#10;" filled="f" strokecolor="red" strokeweight="2.25pt">
                <v:shadow on="t" color="black" opacity="22937f" origin=",.5" offset="0,.63889mm"/>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1166C139" wp14:editId="5298DA7D">
                <wp:simplePos x="0" y="0"/>
                <wp:positionH relativeFrom="column">
                  <wp:posOffset>1319213</wp:posOffset>
                </wp:positionH>
                <wp:positionV relativeFrom="paragraph">
                  <wp:posOffset>3052763</wp:posOffset>
                </wp:positionV>
                <wp:extent cx="1294130" cy="799782"/>
                <wp:effectExtent l="57150" t="38100" r="58420" b="95885"/>
                <wp:wrapNone/>
                <wp:docPr id="41" name="Rectangle 41"/>
                <wp:cNvGraphicFramePr/>
                <a:graphic xmlns:a="http://schemas.openxmlformats.org/drawingml/2006/main">
                  <a:graphicData uri="http://schemas.microsoft.com/office/word/2010/wordprocessingShape">
                    <wps:wsp>
                      <wps:cNvSpPr/>
                      <wps:spPr>
                        <a:xfrm>
                          <a:off x="0" y="0"/>
                          <a:ext cx="1294130" cy="799782"/>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A20D5" id="Rectangle 41" o:spid="_x0000_s1026" style="position:absolute;margin-left:103.9pt;margin-top:240.4pt;width:101.9pt;height:62.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Rf2hQIAAG4FAAAOAAAAZHJzL2Uyb0RvYy54bWysVN1r2zAQfx/sfxB6X5246dKYOiW0ZAxK&#10;V9qOPiuylBhknXZS4mR//U6y44auUBjzg3zSff/u4+p63xi2U+hrsCUfn404U1ZCVdt1yX8+L79c&#10;cuaDsJUwYFXJD8rz6/nnT1etK1QOGzCVQkZGrC9aV/JNCK7IMi83qhH+DJyyxNSAjQh0xXVWoWjJ&#10;emOyfDT6mrWAlUOQynt6ve2YfJ7sa61k+KG1V4GZklNsIZ2YzlU8s/mVKNYo3KaWfRjiH6JoRG3J&#10;6WDqVgTBtlj/ZaqpJYIHHc4kNBloXUuVcqBsxqM32TxthFMpFwLHuwEm///MyvvdA7K6KvlkzJkV&#10;DdXokVATdm0UozcCqHW+ILkn94D9zRMZs91rbOKf8mD7BOphAFXtA5P0OM5nk/E5YS+JN53Nppd5&#10;NJq9ajv04ZuChkWi5EjuE5Zid+dDJ3oUic4sLGtj6F0UxrK25PnlxfQiaXgwdRW5kelxvboxyHaC&#10;ar9cjujrHZ+IURjGUjQxxy6rRIWDUZ2DR6UJnphH5yE2phrMCimVDQmlZImko5qmEAbF848Ve/mo&#10;qlLTDsr5x8qDRvIMNgzKTW0B3zNghpB1J39EoMs7QrCC6kCdgdCNjHdyWVN57oQPDwJpRqiiNPfh&#10;Bx3aAJUBeoqzDeDv996jPLUucTlraeZK7n9tBSrOzHdLTT0bTyZxSNNlcjHN6YKnnNUpx26bG6DS&#10;Ut9SdImM8sEcSY3QvNB6WESvxBJWku+Sy4DHy03odgEtGKkWiyRGg+lEuLNPTh6rHtvvef8i0PU9&#10;Gqi77+E4n6J406qdbKyHhcU2gK5TH7/i2uNNQ50moV9AcWuc3pPU65qc/wEAAP//AwBQSwMEFAAG&#10;AAgAAAAhAOjb5V/iAAAACwEAAA8AAABkcnMvZG93bnJldi54bWxMj8FOwzAQRO9I/IO1SNyonapK&#10;05BNVRCgHuiBUomrk5gkxV5HsduGv2c5wW1HO5p5U6wnZ8XZjKH3hJDMFAhDtW96ahEO7893GYgQ&#10;NTXaejII3ybAury+KnTe+Au9mfM+toJDKOQaoYtxyKUMdWecDjM/GOLfpx+djizHVjajvnC4s3Ku&#10;VCqd7okbOj2Yx87UX/uTQ7Crant82RyO2Xb3ZIeHj/AaVxni7c20uQcRzRT/zPCLz+hQMlPlT9QE&#10;YRHmasnoEWGRKT7YsUiSFESFkKp0CbIs5P8N5Q8AAAD//wMAUEsBAi0AFAAGAAgAAAAhALaDOJL+&#10;AAAA4QEAABMAAAAAAAAAAAAAAAAAAAAAAFtDb250ZW50X1R5cGVzXS54bWxQSwECLQAUAAYACAAA&#10;ACEAOP0h/9YAAACUAQAACwAAAAAAAAAAAAAAAAAvAQAAX3JlbHMvLnJlbHNQSwECLQAUAAYACAAA&#10;ACEAntUX9oUCAABuBQAADgAAAAAAAAAAAAAAAAAuAgAAZHJzL2Uyb0RvYy54bWxQSwECLQAUAAYA&#10;CAAAACEA6NvlX+IAAAALAQAADwAAAAAAAAAAAAAAAADfBAAAZHJzL2Rvd25yZXYueG1sUEsFBgAA&#10;AAAEAAQA8wAAAO4FAAAAAA==&#10;" filled="f" strokecolor="red" strokeweight="2.25pt">
                <v:shadow on="t" color="black" opacity="22937f" origin=",.5" offset="0,.63889mm"/>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10954F13" wp14:editId="45ED7897">
                <wp:simplePos x="0" y="0"/>
                <wp:positionH relativeFrom="margin">
                  <wp:posOffset>0</wp:posOffset>
                </wp:positionH>
                <wp:positionV relativeFrom="paragraph">
                  <wp:posOffset>3083878</wp:posOffset>
                </wp:positionV>
                <wp:extent cx="1294398" cy="776037"/>
                <wp:effectExtent l="57150" t="38100" r="58420" b="100330"/>
                <wp:wrapNone/>
                <wp:docPr id="40" name="Rectangle 40"/>
                <wp:cNvGraphicFramePr/>
                <a:graphic xmlns:a="http://schemas.openxmlformats.org/drawingml/2006/main">
                  <a:graphicData uri="http://schemas.microsoft.com/office/word/2010/wordprocessingShape">
                    <wps:wsp>
                      <wps:cNvSpPr/>
                      <wps:spPr>
                        <a:xfrm>
                          <a:off x="0" y="0"/>
                          <a:ext cx="1294398" cy="776037"/>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A7CCC" id="Rectangle 40" o:spid="_x0000_s1026" style="position:absolute;margin-left:0;margin-top:242.85pt;width:101.9pt;height:61.1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3+AhgIAAG4FAAAOAAAAZHJzL2Uyb0RvYy54bWysVG1r2zAQ/j7YfxD6vjpvbVoTp4SWjEFp&#10;S9vRz4osJQZZp52UONmv30l23NAVCmP54Ei69+eeu9n1vjZsp9BXYAs+PBtwpqyEsrLrgv98WX67&#10;5MwHYUthwKqCH5Tn1/OvX2aNy9UINmBKhYycWJ83ruCbEFyeZV5uVC38GThlSagBaxHoiuusRNGQ&#10;99pko8HgImsAS4cglff0etsK+Tz511rJ8KC1V4GZglNuIX0xfVfxm81nIl+jcJtKdmmIf8iiFpWl&#10;oL2rWxEE22L1l6u6kggedDiTUGegdSVVqoGqGQ7eVfO8EU6lWggc73qY/P9zK+93j8iqsuATgseK&#10;mnr0RKgJuzaK0RsB1Difk96ze8Tu5ukYq91rrOM/1cH2CdRDD6raBybpcTi6moyviAaSZNPpxWA8&#10;jU6zN2uHPnxXULN4KDhS+ISl2N350KoeVWIwC8vKGHoXubGsKfjo8nx6niw8mKqM0ij0uF7dGGQ7&#10;Qb1fLgf06wKfqFEaxlI2sca2qnQKB6PaAE9KEzyxjjZCJKbq3QoplQ3Dzq+xpB3NNKXQG44/N+z0&#10;o6lKpO2NR58b9xYpMtjQG9eVBfzIgelT1q3+EYG27gjBCsoDMQOhHRnv5LKi9twJHx4F0owQXWju&#10;wwN9tAFqA3QnzjaAvz96j/pEXZJy1tDMFdz/2gpUnJkflkh9NZxEFoZ0mZxPR3TBU8nqVGK39Q1Q&#10;a4e0YZxMx6gfzPGoEepXWg+LGJVEwkqKXXAZ8Hi5Ce0uoAUj1WKR1GgwnQh39tnJY9cj/V72rwJd&#10;x9FA7L6H43yK/B1VW93YDwuLbQBdJR6/4drhTUOdJqFbQHFrnN6T1tuanP8BAAD//wMAUEsDBBQA&#10;BgAIAAAAIQA42VoO4AAAAAgBAAAPAAAAZHJzL2Rvd25yZXYueG1sTI/LTsMwEEX3SPyDNUjsqEOB&#10;NgmZVAUB6gIWfUhsnXhIUuxxFLtt+PuaFSxHd3TvOcVitEYcafCdY4TbSQKCuHa64wZht329SUH4&#10;oFgr45gQfsjDory8KFSu3YnXdNyERsQS9rlCaEPocyl93ZJVfuJ64ph9ucGqEM+hkXpQp1hujZwm&#10;yUxa1XFcaFVPzy3V35uDRTBZtdq/LXf7dPXxYvqnT/8eshTx+mpcPoIINIa/Z/jFj+hQRqbKHVh7&#10;YRCiSEC4Tx/mIGI8Te6iSYUwS+YZyLKQ/wXKMwAAAP//AwBQSwECLQAUAAYACAAAACEAtoM4kv4A&#10;AADhAQAAEwAAAAAAAAAAAAAAAAAAAAAAW0NvbnRlbnRfVHlwZXNdLnhtbFBLAQItABQABgAIAAAA&#10;IQA4/SH/1gAAAJQBAAALAAAAAAAAAAAAAAAAAC8BAABfcmVscy8ucmVsc1BLAQItABQABgAIAAAA&#10;IQDRT3+AhgIAAG4FAAAOAAAAAAAAAAAAAAAAAC4CAABkcnMvZTJvRG9jLnhtbFBLAQItABQABgAI&#10;AAAAIQA42VoO4AAAAAgBAAAPAAAAAAAAAAAAAAAAAOAEAABkcnMvZG93bnJldi54bWxQSwUGAAAA&#10;AAQABADzAAAA7QUAAAAA&#10;" filled="f" strokecolor="red" strokeweight="2.25pt">
                <v:shadow on="t" color="black" opacity="22937f" origin=",.5" offset="0,.63889mm"/>
                <w10:wrap anchorx="margin"/>
              </v:rect>
            </w:pict>
          </mc:Fallback>
        </mc:AlternateContent>
      </w:r>
      <w:r w:rsidRPr="00C53493">
        <w:rPr>
          <w:rFonts w:ascii="Times New Roman" w:hAnsi="Times New Roman" w:cs="Times New Roman"/>
          <w:noProof/>
          <w:sz w:val="24"/>
          <w:szCs w:val="24"/>
        </w:rPr>
        <w:drawing>
          <wp:anchor distT="114300" distB="114300" distL="114300" distR="114300" simplePos="0" relativeHeight="251671552" behindDoc="0" locked="0" layoutInCell="1" hidden="0" allowOverlap="1" wp14:anchorId="54EBBAFD" wp14:editId="2DB77825">
            <wp:simplePos x="0" y="0"/>
            <wp:positionH relativeFrom="margin">
              <wp:posOffset>-7620</wp:posOffset>
            </wp:positionH>
            <wp:positionV relativeFrom="paragraph">
              <wp:posOffset>2143760</wp:posOffset>
            </wp:positionV>
            <wp:extent cx="2705100" cy="1775460"/>
            <wp:effectExtent l="0" t="0" r="0" b="0"/>
            <wp:wrapTopAndBottom distT="114300" distB="11430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2705100" cy="1775460"/>
                    </a:xfrm>
                    <a:prstGeom prst="rect">
                      <a:avLst/>
                    </a:prstGeom>
                    <a:ln/>
                  </pic:spPr>
                </pic:pic>
              </a:graphicData>
            </a:graphic>
            <wp14:sizeRelH relativeFrom="margin">
              <wp14:pctWidth>0</wp14:pctWidth>
            </wp14:sizeRelH>
            <wp14:sizeRelV relativeFrom="margin">
              <wp14:pctHeight>0</wp14:pctHeight>
            </wp14:sizeRelV>
          </wp:anchor>
        </w:drawing>
      </w:r>
      <w:r w:rsidRPr="001F22AF">
        <w:rPr>
          <w:rFonts w:ascii="Times New Roman" w:hAnsi="Times New Roman" w:cs="Times New Roman"/>
          <w:b/>
          <w:noProof/>
          <w:sz w:val="24"/>
          <w:szCs w:val="24"/>
        </w:rPr>
        <mc:AlternateContent>
          <mc:Choice Requires="wps">
            <w:drawing>
              <wp:anchor distT="45720" distB="45720" distL="114300" distR="114300" simplePos="0" relativeHeight="251723776" behindDoc="0" locked="0" layoutInCell="1" allowOverlap="1" wp14:anchorId="5D2E9553" wp14:editId="653DF164">
                <wp:simplePos x="0" y="0"/>
                <wp:positionH relativeFrom="margin">
                  <wp:posOffset>-263207</wp:posOffset>
                </wp:positionH>
                <wp:positionV relativeFrom="paragraph">
                  <wp:posOffset>1780540</wp:posOffset>
                </wp:positionV>
                <wp:extent cx="2890520" cy="243205"/>
                <wp:effectExtent l="0" t="0" r="24130" b="2349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0520" cy="243205"/>
                        </a:xfrm>
                        <a:prstGeom prst="rect">
                          <a:avLst/>
                        </a:prstGeom>
                        <a:solidFill>
                          <a:srgbClr val="FFFFFF"/>
                        </a:solidFill>
                        <a:ln w="9525">
                          <a:solidFill>
                            <a:srgbClr val="000000"/>
                          </a:solidFill>
                          <a:miter lim="800000"/>
                          <a:headEnd/>
                          <a:tailEnd/>
                        </a:ln>
                      </wps:spPr>
                      <wps:txbx>
                        <w:txbxContent>
                          <w:p w14:paraId="7B122C0B" w14:textId="77D7FB16" w:rsidR="008F568D" w:rsidRPr="001F22AF" w:rsidRDefault="008F568D" w:rsidP="008F568D">
                            <w:pPr>
                              <w:jc w:val="center"/>
                              <w:rPr>
                                <w:rFonts w:ascii="Times New Roman" w:hAnsi="Times New Roman" w:cs="Times New Roman"/>
                              </w:rPr>
                            </w:pPr>
                            <w:r>
                              <w:rPr>
                                <w:rFonts w:ascii="Times New Roman" w:hAnsi="Times New Roman" w:cs="Times New Roman"/>
                              </w:rPr>
                              <w:t xml:space="preserve">Forecast with Proc ARIMA Intervation Result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2E9553" id="_x0000_s1070" type="#_x0000_t202" style="position:absolute;margin-left:-20.7pt;margin-top:140.2pt;width:227.6pt;height:19.1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KTJwIAAE0EAAAOAAAAZHJzL2Uyb0RvYy54bWysVNuO2yAQfa/Uf0C8N3a8yTax4qy22aaq&#10;tL1Iu/0AjHGMCgwFEjv9+g44m01vL1X9gIAZzpw5M+PVzaAVOQjnJZiKTic5JcJwaKTZVfTL4/bV&#10;ghIfmGmYAiMqehSe3qxfvlj1thQFdKAa4QiCGF/2tqJdCLbMMs87oZmfgBUGjS04zQIe3S5rHOsR&#10;XausyPPrrAfXWAdceI+3d6ORrhN+2woePrWtF4GoiiK3kFaX1jqu2XrFyp1jtpP8RIP9AwvNpMGg&#10;Z6g7FhjZO/kblJbcgYc2TDjoDNpWcpFywGym+S/ZPHTMipQLiuPtWSb//2D5x8NnR2RT0dkVJYZp&#10;rNGjGAJ5AwMpojy99SV6PVj0CwNeY5lTqt7eA//qiYFNx8xO3DoHfSdYg/Sm8WV28XTE8RGk7j9A&#10;g2HYPkACGlqno3aoBkF0LNPxXJpIheNlsVjm8wJNHG3F7KrI5ykEK59eW+fDOwGaxE1FHZY+obPD&#10;vQ+RDSufXGIwD0o2W6lUOrhdvVGOHBi2yTZ9J/Sf3JQhfUWX82I+CvBXiDx9f4LQMmC/K6krujg7&#10;sTLK9tY0qRsDk2rcI2VlTjpG6UYRw1APqWLT6xghilxDc0RlHYz9jfOImw7cd0p67O2K+m975gQl&#10;6r3B6iyns1kchnSYzV9HXd2lpb60MMMRqqKBknG7CWmAonAGbrGKrUwCPzM5ccaeTbqf5isOxeU5&#10;eT3/BdY/AAAA//8DAFBLAwQUAAYACAAAACEAZQqmuuEAAAALAQAADwAAAGRycy9kb3ducmV2Lnht&#10;bEyPwU7DMAyG70i8Q2QkLmhLu1ZbKU0nhASCGwwE16zx2orGKUnWlbfHnOBmy59+f3+1ne0gJvSh&#10;d6QgXSYgkBpnemoVvL3eLwoQIWoyenCECr4xwLY+P6t0adyJXnDaxVZwCIVSK+hiHEspQ9Oh1WHp&#10;RiS+HZy3OvLqW2m8PnG4HeQqSdbS6p74Q6dHvOuw+dwdrYIif5w+wlP2/N6sD8N1vNpMD19eqcuL&#10;+fYGRMQ5/sHwq8/qULPT3h3JBDEoWORpzqiCVZHwwESeZlxmryBLiw3IupL/O9Q/AAAA//8DAFBL&#10;AQItABQABgAIAAAAIQC2gziS/gAAAOEBAAATAAAAAAAAAAAAAAAAAAAAAABbQ29udGVudF9UeXBl&#10;c10ueG1sUEsBAi0AFAAGAAgAAAAhADj9If/WAAAAlAEAAAsAAAAAAAAAAAAAAAAALwEAAF9yZWxz&#10;Ly5yZWxzUEsBAi0AFAAGAAgAAAAhAF9hEpMnAgAATQQAAA4AAAAAAAAAAAAAAAAALgIAAGRycy9l&#10;Mm9Eb2MueG1sUEsBAi0AFAAGAAgAAAAhAGUKprrhAAAACwEAAA8AAAAAAAAAAAAAAAAAgQQAAGRy&#10;cy9kb3ducmV2LnhtbFBLBQYAAAAABAAEAPMAAACPBQAAAAA=&#10;">
                <v:textbox>
                  <w:txbxContent>
                    <w:p w14:paraId="7B122C0B" w14:textId="77D7FB16" w:rsidR="008F568D" w:rsidRPr="001F22AF" w:rsidRDefault="008F568D" w:rsidP="008F568D">
                      <w:pPr>
                        <w:jc w:val="center"/>
                        <w:rPr>
                          <w:rFonts w:ascii="Times New Roman" w:hAnsi="Times New Roman" w:cs="Times New Roman"/>
                        </w:rPr>
                      </w:pPr>
                      <w:r>
                        <w:rPr>
                          <w:rFonts w:ascii="Times New Roman" w:hAnsi="Times New Roman" w:cs="Times New Roman"/>
                        </w:rPr>
                        <w:t xml:space="preserve">Forecast with Proc ARIMA Intervation Result </w:t>
                      </w:r>
                    </w:p>
                  </w:txbxContent>
                </v:textbox>
                <w10:wrap type="square" anchorx="margin"/>
              </v:shape>
            </w:pict>
          </mc:Fallback>
        </mc:AlternateContent>
      </w:r>
      <w:r w:rsidRPr="001F22AF">
        <w:rPr>
          <w:rFonts w:ascii="Times New Roman" w:hAnsi="Times New Roman" w:cs="Times New Roman"/>
          <w:b/>
          <w:noProof/>
          <w:sz w:val="24"/>
          <w:szCs w:val="24"/>
        </w:rPr>
        <mc:AlternateContent>
          <mc:Choice Requires="wps">
            <w:drawing>
              <wp:anchor distT="45720" distB="45720" distL="114300" distR="114300" simplePos="0" relativeHeight="251725824" behindDoc="0" locked="0" layoutInCell="1" allowOverlap="1" wp14:anchorId="06F44110" wp14:editId="6AAE1684">
                <wp:simplePos x="0" y="0"/>
                <wp:positionH relativeFrom="column">
                  <wp:posOffset>4023995</wp:posOffset>
                </wp:positionH>
                <wp:positionV relativeFrom="paragraph">
                  <wp:posOffset>1690370</wp:posOffset>
                </wp:positionV>
                <wp:extent cx="1669415" cy="243205"/>
                <wp:effectExtent l="0" t="0" r="26035" b="2349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243205"/>
                        </a:xfrm>
                        <a:prstGeom prst="rect">
                          <a:avLst/>
                        </a:prstGeom>
                        <a:solidFill>
                          <a:srgbClr val="FFFFFF"/>
                        </a:solidFill>
                        <a:ln w="9525">
                          <a:solidFill>
                            <a:srgbClr val="000000"/>
                          </a:solidFill>
                          <a:miter lim="800000"/>
                          <a:headEnd/>
                          <a:tailEnd/>
                        </a:ln>
                      </wps:spPr>
                      <wps:txbx>
                        <w:txbxContent>
                          <w:p w14:paraId="10088593" w14:textId="77777777" w:rsidR="008F568D" w:rsidRPr="001F22AF" w:rsidRDefault="008F568D" w:rsidP="008F568D">
                            <w:pPr>
                              <w:jc w:val="center"/>
                              <w:rPr>
                                <w:rFonts w:ascii="Times New Roman" w:hAnsi="Times New Roman" w:cs="Times New Roman"/>
                              </w:rPr>
                            </w:pPr>
                            <w:r>
                              <w:rPr>
                                <w:rFonts w:ascii="Times New Roman" w:hAnsi="Times New Roman" w:cs="Times New Roman"/>
                              </w:rPr>
                              <w:t xml:space="preserve">Forecast with Shock in R Result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44110" id="_x0000_s1071" type="#_x0000_t202" style="position:absolute;margin-left:316.85pt;margin-top:133.1pt;width:131.45pt;height:19.1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01+JwIAAE0EAAAOAAAAZHJzL2Uyb0RvYy54bWysVNtu2zAMfR+wfxD0vvgyJ22MOEWXLsOA&#10;7gK0+wBZlmNhkuhJSuzs60fJaZrdXob5QSBF6pA8JL26GbUiB2GdBFPRbJZSIgyHRppdRb88bl9d&#10;U+I8Mw1TYERFj8LRm/XLF6uhL0UOHahGWIIgxpVDX9HO+75MEsc7oZmbQS8MGluwmnlU7S5pLBsQ&#10;XaskT9NFMoBtegtcOIe3d5ORriN+2wruP7WtE56oimJuPp42nnU4k/WKlTvL+k7yUxrsH7LQTBoM&#10;eoa6Y56RvZW/QWnJLTho/YyDTqBtJRexBqwmS3+p5qFjvYi1IDmuP9Pk/h8s/3j4bIlsKloUlBim&#10;sUePYvTkDYwkD/QMvSvR66FHPz/iNbY5lur6e+BfHTGw6ZjZiVtrYegEazC9LLxMLp5OOC6A1MMH&#10;aDAM23uIQGNrdeAO2SCIjm06nlsTUuEh5GKxLLI5JRxtefE6T+cxBCufXvfW+XcCNAlCRS22PqKz&#10;w73zIRtWPrmEYA6UbLZSqajYXb1RlhwYjsk2fif0n9yUIUNFl/N8PhHwV4g0fn+C0NLjvCupK3p9&#10;dmJloO2taeI0eibVJGPKypx4DNRNJPqxHmPHsqsQIZBcQ3NEZi1M8437iEIH9jslA852Rd23PbOC&#10;EvXeYHeWWVGEZYhKMb/KUbGXlvrSwgxHqIp6SiZx4+MCBeIM3GIXWxkJfs7klDPObOT9tF9hKS71&#10;6PX8F1j/AAAA//8DAFBLAwQUAAYACAAAACEAMfigEeEAAAALAQAADwAAAGRycy9kb3ducmV2Lnht&#10;bEyPwU7DMBBE70j8g7VIXBB1SIqbhmwqhASCGxQEVzd2kwh7HWw3DX+POcFxNU8zb+vNbA2btA+D&#10;I4SrRQZMU+vUQB3C2+v9ZQksRElKGkca4VsH2DSnJ7WslDvSi562sWOphEIlEfoYx4rz0PbayrBw&#10;o6aU7Z23MqbTd1x5eUzl1vA8ywS3cqC00MtR3/W6/dweLEK5fJw+wlPx/N6KvVnHi9X08OURz8/m&#10;2xtgUc/xD4Zf/aQOTXLauQOpwAyCKIpVQhFyIXJgiSjXQgDbIRTZ8hp4U/P/PzQ/AAAA//8DAFBL&#10;AQItABQABgAIAAAAIQC2gziS/gAAAOEBAAATAAAAAAAAAAAAAAAAAAAAAABbQ29udGVudF9UeXBl&#10;c10ueG1sUEsBAi0AFAAGAAgAAAAhADj9If/WAAAAlAEAAAsAAAAAAAAAAAAAAAAALwEAAF9yZWxz&#10;Ly5yZWxzUEsBAi0AFAAGAAgAAAAhAHLDTX4nAgAATQQAAA4AAAAAAAAAAAAAAAAALgIAAGRycy9l&#10;Mm9Eb2MueG1sUEsBAi0AFAAGAAgAAAAhADH4oBHhAAAACwEAAA8AAAAAAAAAAAAAAAAAgQQAAGRy&#10;cy9kb3ducmV2LnhtbFBLBQYAAAAABAAEAPMAAACPBQAAAAA=&#10;">
                <v:textbox>
                  <w:txbxContent>
                    <w:p w14:paraId="10088593" w14:textId="77777777" w:rsidR="008F568D" w:rsidRPr="001F22AF" w:rsidRDefault="008F568D" w:rsidP="008F568D">
                      <w:pPr>
                        <w:jc w:val="center"/>
                        <w:rPr>
                          <w:rFonts w:ascii="Times New Roman" w:hAnsi="Times New Roman" w:cs="Times New Roman"/>
                        </w:rPr>
                      </w:pPr>
                      <w:r>
                        <w:rPr>
                          <w:rFonts w:ascii="Times New Roman" w:hAnsi="Times New Roman" w:cs="Times New Roman"/>
                        </w:rPr>
                        <w:t xml:space="preserve">Forecast with Shock in R Result </w:t>
                      </w:r>
                    </w:p>
                  </w:txbxContent>
                </v:textbox>
                <w10:wrap type="square"/>
              </v:shape>
            </w:pict>
          </mc:Fallback>
        </mc:AlternateContent>
      </w:r>
      <w:r w:rsidR="00F21F89" w:rsidRPr="00C53493">
        <w:rPr>
          <w:rFonts w:ascii="Times New Roman" w:hAnsi="Times New Roman" w:cs="Times New Roman"/>
          <w:noProof/>
          <w:sz w:val="24"/>
          <w:szCs w:val="24"/>
        </w:rPr>
        <w:drawing>
          <wp:anchor distT="114300" distB="114300" distL="114300" distR="114300" simplePos="0" relativeHeight="251670528" behindDoc="0" locked="0" layoutInCell="1" hidden="0" allowOverlap="1" wp14:anchorId="32A19F7C" wp14:editId="44126CBA">
            <wp:simplePos x="0" y="0"/>
            <wp:positionH relativeFrom="margin">
              <wp:align>left</wp:align>
            </wp:positionH>
            <wp:positionV relativeFrom="paragraph">
              <wp:posOffset>42257</wp:posOffset>
            </wp:positionV>
            <wp:extent cx="2583180" cy="1691640"/>
            <wp:effectExtent l="0" t="0" r="7620" b="3810"/>
            <wp:wrapTopAndBottom distT="114300" distB="11430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2583180" cy="1691640"/>
                    </a:xfrm>
                    <a:prstGeom prst="rect">
                      <a:avLst/>
                    </a:prstGeom>
                    <a:ln/>
                  </pic:spPr>
                </pic:pic>
              </a:graphicData>
            </a:graphic>
            <wp14:sizeRelH relativeFrom="margin">
              <wp14:pctWidth>0</wp14:pctWidth>
            </wp14:sizeRelH>
            <wp14:sizeRelV relativeFrom="margin">
              <wp14:pctHeight>0</wp14:pctHeight>
            </wp14:sizeRelV>
          </wp:anchor>
        </w:drawing>
      </w:r>
      <w:r w:rsidR="00F21F89" w:rsidRPr="00C53493">
        <w:rPr>
          <w:rFonts w:ascii="Times New Roman" w:hAnsi="Times New Roman" w:cs="Times New Roman"/>
          <w:noProof/>
          <w:sz w:val="24"/>
          <w:szCs w:val="24"/>
        </w:rPr>
        <w:drawing>
          <wp:anchor distT="114300" distB="114300" distL="114300" distR="114300" simplePos="0" relativeHeight="251672576" behindDoc="0" locked="0" layoutInCell="1" hidden="0" allowOverlap="1" wp14:anchorId="023B29AF" wp14:editId="17BEC059">
            <wp:simplePos x="0" y="0"/>
            <wp:positionH relativeFrom="margin">
              <wp:posOffset>3409604</wp:posOffset>
            </wp:positionH>
            <wp:positionV relativeFrom="paragraph">
              <wp:posOffset>231</wp:posOffset>
            </wp:positionV>
            <wp:extent cx="2636520" cy="1661160"/>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2636520" cy="1661160"/>
                    </a:xfrm>
                    <a:prstGeom prst="rect">
                      <a:avLst/>
                    </a:prstGeom>
                    <a:ln/>
                  </pic:spPr>
                </pic:pic>
              </a:graphicData>
            </a:graphic>
            <wp14:sizeRelH relativeFrom="margin">
              <wp14:pctWidth>0</wp14:pctWidth>
            </wp14:sizeRelH>
            <wp14:sizeRelV relativeFrom="margin">
              <wp14:pctHeight>0</wp14:pctHeight>
            </wp14:sizeRelV>
          </wp:anchor>
        </w:drawing>
      </w:r>
    </w:p>
    <w:p w14:paraId="1C932480" w14:textId="6E2ED190" w:rsidR="00A838FB" w:rsidRDefault="006B69A5">
      <w:pPr>
        <w:spacing w:line="480" w:lineRule="auto"/>
        <w:rPr>
          <w:rFonts w:ascii="Times New Roman" w:eastAsia="Times New Roman" w:hAnsi="Times New Roman" w:cs="Times New Roman"/>
          <w:sz w:val="24"/>
          <w:szCs w:val="24"/>
        </w:rPr>
      </w:pPr>
      <w:r w:rsidRPr="00C53493">
        <w:rPr>
          <w:rFonts w:ascii="Times New Roman" w:eastAsia="Times New Roman" w:hAnsi="Times New Roman" w:cs="Times New Roman"/>
          <w:sz w:val="24"/>
          <w:szCs w:val="24"/>
        </w:rPr>
        <w:t xml:space="preserve">In the R programming, there was a shock in period 10 that caused the roughly unexpected growth in GDP because of non-farm employment making standard deviation further away from the mean. As a </w:t>
      </w:r>
      <w:r w:rsidR="00917339" w:rsidRPr="00C53493">
        <w:rPr>
          <w:rFonts w:ascii="Times New Roman" w:eastAsia="Times New Roman" w:hAnsi="Times New Roman" w:cs="Times New Roman"/>
          <w:sz w:val="24"/>
          <w:szCs w:val="24"/>
        </w:rPr>
        <w:t>result,</w:t>
      </w:r>
      <w:r w:rsidRPr="00C53493">
        <w:rPr>
          <w:rFonts w:ascii="Times New Roman" w:eastAsia="Times New Roman" w:hAnsi="Times New Roman" w:cs="Times New Roman"/>
          <w:sz w:val="24"/>
          <w:szCs w:val="24"/>
        </w:rPr>
        <w:t xml:space="preserve"> driven by R programming, we confirmed that all of non-farm employment, GDP and non-farm employment that all the variables are stationary. In Proc ARIMA with Intervention, in order to test stationarity, we look at the ACF and PACF graphs and see that there are some possibilities of stationarity in those variables. On the other hand, the IACF graph shows over-differencing in the analysis of time series, which results in not rejecting the null hypothesis of non-stationarity. Moreover, </w:t>
      </w:r>
      <w:r w:rsidR="0082386D">
        <w:rPr>
          <w:rFonts w:ascii="Times New Roman" w:eastAsia="Times New Roman" w:hAnsi="Times New Roman" w:cs="Times New Roman"/>
          <w:sz w:val="24"/>
          <w:szCs w:val="24"/>
        </w:rPr>
        <w:t xml:space="preserve">in PROC ARIMA, </w:t>
      </w:r>
      <w:r w:rsidRPr="00C53493">
        <w:rPr>
          <w:rFonts w:ascii="Times New Roman" w:eastAsia="Times New Roman" w:hAnsi="Times New Roman" w:cs="Times New Roman"/>
          <w:sz w:val="24"/>
          <w:szCs w:val="24"/>
        </w:rPr>
        <w:t>the forecast result do</w:t>
      </w:r>
      <w:r w:rsidR="0082386D">
        <w:rPr>
          <w:rFonts w:ascii="Times New Roman" w:eastAsia="Times New Roman" w:hAnsi="Times New Roman" w:cs="Times New Roman"/>
          <w:sz w:val="24"/>
          <w:szCs w:val="24"/>
        </w:rPr>
        <w:t>es</w:t>
      </w:r>
      <w:r w:rsidRPr="00C53493">
        <w:rPr>
          <w:rFonts w:ascii="Times New Roman" w:eastAsia="Times New Roman" w:hAnsi="Times New Roman" w:cs="Times New Roman"/>
          <w:sz w:val="24"/>
          <w:szCs w:val="24"/>
        </w:rPr>
        <w:t>n’t necessarily show a dramatic change overtime. Following the rules for number of lags by Schwert 1989, we look at ADF as a tool to test short-term stationarity behavior, and we can reject the null hypothesis of non-stationarity once there are no dramatic change in be</w:t>
      </w:r>
      <w:r>
        <w:rPr>
          <w:rFonts w:ascii="Times New Roman" w:eastAsia="Times New Roman" w:hAnsi="Times New Roman" w:cs="Times New Roman"/>
          <w:sz w:val="24"/>
          <w:szCs w:val="24"/>
        </w:rPr>
        <w:t xml:space="preserve">tween short-term autocorrelation behavior. </w:t>
      </w:r>
    </w:p>
    <w:sectPr w:rsidR="00A838FB" w:rsidSect="007850B9">
      <w:footerReference w:type="default" r:id="rId24"/>
      <w:pgSz w:w="12240" w:h="15840"/>
      <w:pgMar w:top="720" w:right="720" w:bottom="720" w:left="72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1432A" w14:textId="77777777" w:rsidR="00370A92" w:rsidRDefault="00370A92">
      <w:pPr>
        <w:spacing w:line="240" w:lineRule="auto"/>
      </w:pPr>
      <w:r>
        <w:separator/>
      </w:r>
    </w:p>
  </w:endnote>
  <w:endnote w:type="continuationSeparator" w:id="0">
    <w:p w14:paraId="00AE1932" w14:textId="77777777" w:rsidR="00370A92" w:rsidRDefault="00370A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48DA9" w14:textId="77777777" w:rsidR="00A838FB" w:rsidRDefault="00A838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7F796" w14:textId="77777777" w:rsidR="00370A92" w:rsidRDefault="00370A92">
      <w:pPr>
        <w:spacing w:line="240" w:lineRule="auto"/>
      </w:pPr>
      <w:r>
        <w:separator/>
      </w:r>
    </w:p>
  </w:footnote>
  <w:footnote w:type="continuationSeparator" w:id="0">
    <w:p w14:paraId="02035893" w14:textId="77777777" w:rsidR="00370A92" w:rsidRDefault="00370A9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8FB"/>
    <w:rsid w:val="00167333"/>
    <w:rsid w:val="001F22AF"/>
    <w:rsid w:val="002307D0"/>
    <w:rsid w:val="0026539B"/>
    <w:rsid w:val="00370A92"/>
    <w:rsid w:val="006B69A5"/>
    <w:rsid w:val="006E5B94"/>
    <w:rsid w:val="0071012F"/>
    <w:rsid w:val="007850B9"/>
    <w:rsid w:val="0082386D"/>
    <w:rsid w:val="00825DE5"/>
    <w:rsid w:val="008F568D"/>
    <w:rsid w:val="00917339"/>
    <w:rsid w:val="00A838FB"/>
    <w:rsid w:val="00C53493"/>
    <w:rsid w:val="00F21F89"/>
    <w:rsid w:val="00F55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9BA5"/>
  <w15:docId w15:val="{87BBD3EF-236E-415D-BD81-1ED488AE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7850B9"/>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7850B9"/>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846A9-A997-43A3-A929-F49FD7B99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FINA 6271 FINANCIAL MODELLING/ECONOMETRICS</dc:subject>
  <dc:creator>TIFFANY TIONO</dc:creator>
  <cp:lastModifiedBy>Tiffany Tiono</cp:lastModifiedBy>
  <cp:revision>10</cp:revision>
  <dcterms:created xsi:type="dcterms:W3CDTF">2020-12-03T16:23:00Z</dcterms:created>
  <dcterms:modified xsi:type="dcterms:W3CDTF">2020-12-04T01:38:00Z</dcterms:modified>
</cp:coreProperties>
</file>