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1BC88" w14:textId="7249856D" w:rsidR="009550CC" w:rsidRDefault="009550CC" w:rsidP="009550CC">
      <w:r>
        <w:t xml:space="preserve">Feedback 1: </w:t>
      </w:r>
    </w:p>
    <w:p w14:paraId="05FA66E1" w14:textId="5C43B696" w:rsidR="009550CC" w:rsidRDefault="009550CC" w:rsidP="009550CC">
      <w:r>
        <w:rPr>
          <w:noProof/>
        </w:rPr>
        <w:lastRenderedPageBreak/>
        <w:drawing>
          <wp:inline distT="0" distB="0" distL="0" distR="0" wp14:anchorId="40FB3865" wp14:editId="5C345595">
            <wp:extent cx="4165099" cy="3088640"/>
            <wp:effectExtent l="0" t="0" r="635" b="10160"/>
            <wp:docPr id="5" name="Picture 5" descr="../../../Desktop/Screen%20Shot%202019-06-28%20at%2010.03.1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6-28%20at%2010.03.14%20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83" cy="30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5F1AA51" wp14:editId="5ECEAE1F">
            <wp:extent cx="5938520" cy="4708525"/>
            <wp:effectExtent l="0" t="0" r="5080" b="0"/>
            <wp:docPr id="6" name="Picture 6" descr="../../../Desktop/Screen%20Shot%202019-06-28%20at%2010.03.23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6-28%20at%2010.03.23%20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83BE6" wp14:editId="77358BDE">
            <wp:extent cx="5938520" cy="2280920"/>
            <wp:effectExtent l="0" t="0" r="5080" b="5080"/>
            <wp:docPr id="7" name="Picture 7" descr="../../../Desktop/Screen%20Shot%202019-06-28%20at%2010.03.33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9-06-28%20at%2010.03.33%20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8F93" w14:textId="77777777" w:rsidR="009550CC" w:rsidRDefault="009550CC" w:rsidP="009550CC"/>
    <w:p w14:paraId="09E0C050" w14:textId="0F24F0A4" w:rsidR="009550CC" w:rsidRDefault="009550CC" w:rsidP="009550CC">
      <w:r>
        <w:t xml:space="preserve">Feedback 2: </w:t>
      </w:r>
    </w:p>
    <w:p w14:paraId="0E3E8299" w14:textId="77777777" w:rsidR="009550CC" w:rsidRDefault="009550CC" w:rsidP="009550CC"/>
    <w:p w14:paraId="17307AE1" w14:textId="6EC6B6A1" w:rsidR="009550CC" w:rsidRDefault="009550CC" w:rsidP="009550CC">
      <w:r w:rsidRPr="009550CC">
        <w:drawing>
          <wp:inline distT="0" distB="0" distL="0" distR="0" wp14:anchorId="58593BEB" wp14:editId="61C7B081">
            <wp:extent cx="3124902" cy="1747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50" cy="17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4A2" w14:textId="7234F2BA" w:rsidR="009550CC" w:rsidRDefault="009550CC" w:rsidP="009550CC">
      <w:r w:rsidRPr="009550CC">
        <w:drawing>
          <wp:inline distT="0" distB="0" distL="0" distR="0" wp14:anchorId="7450ADD2" wp14:editId="06BB3773">
            <wp:extent cx="3137535" cy="155641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488" cy="15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DF0" w14:textId="0EB02CA2" w:rsidR="009550CC" w:rsidRDefault="009550CC" w:rsidP="009550CC">
      <w:r w:rsidRPr="009550CC">
        <w:drawing>
          <wp:inline distT="0" distB="0" distL="0" distR="0" wp14:anchorId="17AD076A" wp14:editId="0B0E3FA3">
            <wp:extent cx="3366135" cy="8862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298" cy="8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7E6" w14:textId="2E8A0374" w:rsidR="009550CC" w:rsidRDefault="009550CC" w:rsidP="009550CC">
      <w:r w:rsidRPr="009550CC">
        <w:drawing>
          <wp:inline distT="0" distB="0" distL="0" distR="0" wp14:anchorId="7FB34005" wp14:editId="04AAD0F9">
            <wp:extent cx="3023235" cy="59818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741" cy="5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CC" w:rsidSect="000F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910"/>
    <w:multiLevelType w:val="hybridMultilevel"/>
    <w:tmpl w:val="902E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38E8"/>
    <w:multiLevelType w:val="hybridMultilevel"/>
    <w:tmpl w:val="FCC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5"/>
    <w:rsid w:val="000F6940"/>
    <w:rsid w:val="00545A05"/>
    <w:rsid w:val="009550CC"/>
    <w:rsid w:val="00A70E25"/>
    <w:rsid w:val="00C2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029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Chen</dc:creator>
  <cp:keywords/>
  <dc:description/>
  <cp:lastModifiedBy>Tiffany Chen</cp:lastModifiedBy>
  <cp:revision>2</cp:revision>
  <dcterms:created xsi:type="dcterms:W3CDTF">2019-07-01T15:02:00Z</dcterms:created>
  <dcterms:modified xsi:type="dcterms:W3CDTF">2019-07-09T16:41:00Z</dcterms:modified>
</cp:coreProperties>
</file>