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8528E" w14:textId="507AA6AA" w:rsidR="00A96B70" w:rsidRPr="006B0892" w:rsidRDefault="00A96B70" w:rsidP="00A96B70">
      <w:pPr>
        <w:spacing w:after="0"/>
        <w:jc w:val="center"/>
        <w:rPr>
          <w:b/>
          <w:bCs/>
        </w:rPr>
      </w:pPr>
      <w:r>
        <w:rPr>
          <w:b/>
          <w:bCs/>
        </w:rPr>
        <w:t xml:space="preserve">Final Project </w:t>
      </w:r>
      <w:r w:rsidR="00EB12CC">
        <w:rPr>
          <w:b/>
          <w:bCs/>
        </w:rPr>
        <w:t>Final</w:t>
      </w:r>
      <w:r>
        <w:rPr>
          <w:b/>
          <w:bCs/>
        </w:rPr>
        <w:t xml:space="preserve"> Report</w:t>
      </w:r>
    </w:p>
    <w:p w14:paraId="2893E2F6" w14:textId="19ECC1FF" w:rsidR="00A96B70" w:rsidRDefault="003F0A80" w:rsidP="00A96B70">
      <w:pPr>
        <w:spacing w:after="0"/>
        <w:jc w:val="center"/>
        <w:rPr>
          <w:b/>
          <w:bCs/>
        </w:rPr>
      </w:pPr>
      <w:r>
        <w:rPr>
          <w:b/>
          <w:bCs/>
        </w:rPr>
        <w:t>Professional Development</w:t>
      </w:r>
    </w:p>
    <w:p w14:paraId="4C76B4E2" w14:textId="77777777" w:rsidR="00A96B70" w:rsidRDefault="00A96B70" w:rsidP="00A96B70">
      <w:pPr>
        <w:spacing w:after="0"/>
        <w:jc w:val="center"/>
        <w:rPr>
          <w:b/>
          <w:bCs/>
        </w:rPr>
      </w:pPr>
      <w:r>
        <w:rPr>
          <w:b/>
          <w:bCs/>
        </w:rPr>
        <w:t>Tiffany LaRue</w:t>
      </w:r>
    </w:p>
    <w:p w14:paraId="010620D1" w14:textId="1A003897" w:rsidR="00A96B70" w:rsidRDefault="00A96B70" w:rsidP="00A96B70">
      <w:pPr>
        <w:spacing w:after="0"/>
        <w:jc w:val="center"/>
        <w:rPr>
          <w:b/>
          <w:bCs/>
        </w:rPr>
      </w:pPr>
      <w:r>
        <w:rPr>
          <w:b/>
          <w:bCs/>
        </w:rPr>
        <w:t>4/</w:t>
      </w:r>
      <w:r w:rsidR="003F0A80">
        <w:rPr>
          <w:b/>
          <w:bCs/>
        </w:rPr>
        <w:t>20</w:t>
      </w:r>
      <w:r>
        <w:rPr>
          <w:b/>
          <w:bCs/>
        </w:rPr>
        <w:t>/26</w:t>
      </w:r>
    </w:p>
    <w:p w14:paraId="632595D1" w14:textId="77777777" w:rsidR="00A96B70" w:rsidRDefault="00A96B70" w:rsidP="00A96B70">
      <w:pPr>
        <w:spacing w:after="0"/>
        <w:jc w:val="center"/>
        <w:rPr>
          <w:b/>
          <w:bCs/>
        </w:rPr>
      </w:pPr>
    </w:p>
    <w:p w14:paraId="083EACA1" w14:textId="77777777" w:rsidR="00A96B70" w:rsidRDefault="00A96B70"/>
    <w:p w14:paraId="71821098" w14:textId="78DBA6E5" w:rsidR="001B6312" w:rsidRDefault="001B6312" w:rsidP="001B6312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Introduction</w:t>
      </w:r>
    </w:p>
    <w:p w14:paraId="4F059AE6" w14:textId="77777777" w:rsidR="0048497F" w:rsidRPr="0048497F" w:rsidRDefault="00B01D0E" w:rsidP="00B01D0E">
      <w:pPr>
        <w:pStyle w:val="ListParagraph"/>
        <w:numPr>
          <w:ilvl w:val="1"/>
          <w:numId w:val="6"/>
        </w:numPr>
        <w:rPr>
          <w:b/>
          <w:bCs/>
        </w:rPr>
      </w:pPr>
      <w:r w:rsidRPr="00CA2762">
        <w:rPr>
          <w:b/>
          <w:bCs/>
        </w:rPr>
        <w:t>Vision statement:</w:t>
      </w:r>
      <w:r w:rsidRPr="00B01D0E">
        <w:t xml:space="preserve"> </w:t>
      </w:r>
    </w:p>
    <w:p w14:paraId="54D4E439" w14:textId="1706016D" w:rsidR="00B01D0E" w:rsidRPr="000A6047" w:rsidRDefault="006B21A9" w:rsidP="0048497F">
      <w:pPr>
        <w:pStyle w:val="ListParagraph"/>
        <w:numPr>
          <w:ilvl w:val="2"/>
          <w:numId w:val="6"/>
        </w:numPr>
        <w:rPr>
          <w:b/>
          <w:bCs/>
        </w:rPr>
      </w:pPr>
      <w:r w:rsidRPr="006B21A9">
        <w:rPr>
          <w:i/>
          <w:iCs/>
        </w:rPr>
        <w:t>NSA project</w:t>
      </w:r>
      <w:r w:rsidR="000A6047" w:rsidRPr="006B21A9">
        <w:rPr>
          <w:i/>
          <w:iCs/>
        </w:rPr>
        <w:t>:</w:t>
      </w:r>
      <w:r w:rsidR="000A6047">
        <w:t xml:space="preserve"> </w:t>
      </w:r>
      <w:r w:rsidR="00B01D0E" w:rsidRPr="00B01D0E">
        <w:t>I will gain a better understanding of myself as a job candidate and how I fit in the job market, have updated job search assets, complete technical interview practice, and be better connected to my local tech community.</w:t>
      </w:r>
    </w:p>
    <w:p w14:paraId="2145BE56" w14:textId="349B2BF4" w:rsidR="000A6047" w:rsidRPr="0048497F" w:rsidRDefault="006B21A9" w:rsidP="0048497F">
      <w:pPr>
        <w:pStyle w:val="ListParagraph"/>
        <w:numPr>
          <w:ilvl w:val="2"/>
          <w:numId w:val="6"/>
        </w:numPr>
      </w:pPr>
      <w:r w:rsidRPr="006B21A9">
        <w:rPr>
          <w:i/>
          <w:iCs/>
        </w:rPr>
        <w:t>Philosophy/CS project</w:t>
      </w:r>
      <w:r w:rsidR="0048497F" w:rsidRPr="006B21A9">
        <w:rPr>
          <w:i/>
          <w:iCs/>
        </w:rPr>
        <w:t>:</w:t>
      </w:r>
      <w:r w:rsidR="0048497F" w:rsidRPr="0048497F">
        <w:t xml:space="preserve"> </w:t>
      </w:r>
      <w:r w:rsidR="0048497F">
        <w:t xml:space="preserve">I want to better understand the relationship </w:t>
      </w:r>
      <w:r>
        <w:t>between philosophy and computer science.</w:t>
      </w:r>
    </w:p>
    <w:p w14:paraId="470F45A4" w14:textId="21932749" w:rsidR="00CA2762" w:rsidRPr="00CA2762" w:rsidRDefault="00CA2762" w:rsidP="00CA2762">
      <w:pPr>
        <w:pStyle w:val="ListParagraph"/>
        <w:numPr>
          <w:ilvl w:val="1"/>
          <w:numId w:val="6"/>
        </w:numPr>
        <w:rPr>
          <w:b/>
          <w:bCs/>
        </w:rPr>
      </w:pPr>
      <w:r w:rsidRPr="00CA2762">
        <w:rPr>
          <w:b/>
          <w:bCs/>
        </w:rPr>
        <w:t>Goals</w:t>
      </w:r>
      <w:r w:rsidRPr="00CA2762">
        <w:rPr>
          <w:b/>
          <w:bCs/>
        </w:rPr>
        <w:t>:</w:t>
      </w:r>
    </w:p>
    <w:p w14:paraId="2C7DB073" w14:textId="636A6F31" w:rsidR="006B21A9" w:rsidRDefault="006B21A9" w:rsidP="00CA2762">
      <w:pPr>
        <w:pStyle w:val="ListParagraph"/>
        <w:numPr>
          <w:ilvl w:val="2"/>
          <w:numId w:val="6"/>
        </w:numPr>
      </w:pPr>
      <w:r w:rsidRPr="006B21A9">
        <w:rPr>
          <w:i/>
          <w:iCs/>
        </w:rPr>
        <w:t>NSA project:</w:t>
      </w:r>
      <w:r>
        <w:t xml:space="preserve"> </w:t>
      </w:r>
    </w:p>
    <w:p w14:paraId="2FEF7966" w14:textId="3F2C95DA" w:rsidR="00CA2762" w:rsidRPr="00CA2762" w:rsidRDefault="00CA2762" w:rsidP="006B21A9">
      <w:pPr>
        <w:pStyle w:val="ListParagraph"/>
        <w:numPr>
          <w:ilvl w:val="3"/>
          <w:numId w:val="6"/>
        </w:numPr>
      </w:pPr>
      <w:r w:rsidRPr="00CA2762">
        <w:t>Continue moderating a Job Search Council (JSC) through the Never Search Alone (NSA) program, attend/lead all relevant JSC and moderator meetings, and keep members motivated via Slack</w:t>
      </w:r>
    </w:p>
    <w:p w14:paraId="11110936" w14:textId="77777777" w:rsidR="00CA2762" w:rsidRPr="00CA2762" w:rsidRDefault="00CA2762" w:rsidP="006B21A9">
      <w:pPr>
        <w:pStyle w:val="ListParagraph"/>
        <w:numPr>
          <w:ilvl w:val="3"/>
          <w:numId w:val="6"/>
        </w:numPr>
      </w:pPr>
      <w:r w:rsidRPr="00CA2762">
        <w:t>Complete all NSA exercises, including the Mnookin 2 Pager, Listening Tour, and Candidate-Market Fit</w:t>
      </w:r>
    </w:p>
    <w:p w14:paraId="559B1736" w14:textId="77777777" w:rsidR="00CA2762" w:rsidRPr="00CA2762" w:rsidRDefault="00CA2762" w:rsidP="006B21A9">
      <w:pPr>
        <w:pStyle w:val="ListParagraph"/>
        <w:numPr>
          <w:ilvl w:val="3"/>
          <w:numId w:val="6"/>
        </w:numPr>
      </w:pPr>
      <w:r w:rsidRPr="00CA2762">
        <w:t>Update experience log, resume and LinkedIn with recent job and CSPB experience, industry best-practices, and feedback from reviewers</w:t>
      </w:r>
    </w:p>
    <w:p w14:paraId="39D64E1B" w14:textId="77777777" w:rsidR="00CA2762" w:rsidRPr="00CA2762" w:rsidRDefault="00CA2762" w:rsidP="006B21A9">
      <w:pPr>
        <w:pStyle w:val="ListParagraph"/>
        <w:numPr>
          <w:ilvl w:val="3"/>
          <w:numId w:val="6"/>
        </w:numPr>
      </w:pPr>
      <w:r w:rsidRPr="00CA2762">
        <w:t>Hone my elevator pitch</w:t>
      </w:r>
    </w:p>
    <w:p w14:paraId="6D7F3354" w14:textId="77777777" w:rsidR="00CA2762" w:rsidRPr="00CA2762" w:rsidRDefault="00CA2762" w:rsidP="006B21A9">
      <w:pPr>
        <w:pStyle w:val="ListParagraph"/>
        <w:numPr>
          <w:ilvl w:val="3"/>
          <w:numId w:val="6"/>
        </w:numPr>
      </w:pPr>
      <w:r w:rsidRPr="00CA2762">
        <w:t>Look into Mock Interview services</w:t>
      </w:r>
    </w:p>
    <w:p w14:paraId="43E10F55" w14:textId="77777777" w:rsidR="00CA2762" w:rsidRPr="00CA2762" w:rsidRDefault="00CA2762" w:rsidP="006B21A9">
      <w:pPr>
        <w:pStyle w:val="ListParagraph"/>
        <w:numPr>
          <w:ilvl w:val="3"/>
          <w:numId w:val="6"/>
        </w:numPr>
      </w:pPr>
      <w:r w:rsidRPr="00CA2762">
        <w:t>Attend one local tech Meetup per week</w:t>
      </w:r>
    </w:p>
    <w:p w14:paraId="014FDF0A" w14:textId="2525D9A6" w:rsidR="00B01D0E" w:rsidRDefault="00CA2762" w:rsidP="006B21A9">
      <w:pPr>
        <w:pStyle w:val="ListParagraph"/>
        <w:numPr>
          <w:ilvl w:val="3"/>
          <w:numId w:val="6"/>
        </w:numPr>
      </w:pPr>
      <w:r w:rsidRPr="00CA2762">
        <w:t>If time permitting: complete courses on TPM interviews, and possibly PMP exam prep</w:t>
      </w:r>
    </w:p>
    <w:p w14:paraId="68B1E64B" w14:textId="2140F91F" w:rsidR="006B21A9" w:rsidRDefault="006B21A9" w:rsidP="006B21A9">
      <w:pPr>
        <w:pStyle w:val="ListParagraph"/>
        <w:numPr>
          <w:ilvl w:val="2"/>
          <w:numId w:val="6"/>
        </w:numPr>
      </w:pPr>
      <w:r w:rsidRPr="006B21A9">
        <w:rPr>
          <w:i/>
          <w:iCs/>
        </w:rPr>
        <w:t>Philosophy/CS project:</w:t>
      </w:r>
      <w:r w:rsidRPr="0048497F">
        <w:t xml:space="preserve"> </w:t>
      </w:r>
    </w:p>
    <w:p w14:paraId="5E811BC7" w14:textId="4ADBEAFA" w:rsidR="006B21A9" w:rsidRPr="00CA2762" w:rsidRDefault="00AE752D" w:rsidP="006B21A9">
      <w:pPr>
        <w:pStyle w:val="ListParagraph"/>
        <w:numPr>
          <w:ilvl w:val="3"/>
          <w:numId w:val="6"/>
        </w:numPr>
      </w:pPr>
      <w:r>
        <w:t xml:space="preserve">I will read the book </w:t>
      </w:r>
      <w:r w:rsidRPr="00383199">
        <w:rPr>
          <w:i/>
          <w:iCs/>
        </w:rPr>
        <w:t>Think</w:t>
      </w:r>
      <w:r>
        <w:t xml:space="preserve"> by Simon Blackburn</w:t>
      </w:r>
      <w:r w:rsidR="00BF133F">
        <w:t xml:space="preserve"> and document which ideas </w:t>
      </w:r>
      <w:r w:rsidR="001E10B0">
        <w:t>apply to Computer Science.</w:t>
      </w:r>
      <w:r w:rsidR="000819EA">
        <w:t xml:space="preserve"> </w:t>
      </w:r>
    </w:p>
    <w:p w14:paraId="6570443D" w14:textId="2A8BEB76" w:rsidR="001B6312" w:rsidRDefault="003F0A80" w:rsidP="001B6312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Background</w:t>
      </w:r>
    </w:p>
    <w:p w14:paraId="11602EAA" w14:textId="77777777" w:rsidR="00F46EF2" w:rsidRDefault="00F46EF2" w:rsidP="00F46EF2">
      <w:pPr>
        <w:pStyle w:val="ListParagraph"/>
        <w:numPr>
          <w:ilvl w:val="1"/>
          <w:numId w:val="6"/>
        </w:numPr>
      </w:pPr>
      <w:r w:rsidRPr="006B21A9">
        <w:rPr>
          <w:i/>
          <w:iCs/>
        </w:rPr>
        <w:t>NSA project:</w:t>
      </w:r>
      <w:r>
        <w:t xml:space="preserve"> </w:t>
      </w:r>
    </w:p>
    <w:p w14:paraId="0ACC7017" w14:textId="551C89DB" w:rsidR="00FB2F79" w:rsidRPr="00B11869" w:rsidRDefault="00FB2F79" w:rsidP="00F46EF2">
      <w:pPr>
        <w:pStyle w:val="ListParagraph"/>
        <w:numPr>
          <w:ilvl w:val="2"/>
          <w:numId w:val="6"/>
        </w:numPr>
        <w:rPr>
          <w:b/>
          <w:bCs/>
        </w:rPr>
      </w:pPr>
      <w:r w:rsidRPr="00FB2F79">
        <w:t>I am job search</w:t>
      </w:r>
      <w:r w:rsidR="000E4C7D">
        <w:t>ing</w:t>
      </w:r>
      <w:r w:rsidRPr="00FB2F79">
        <w:t>, and want clarity around what I'm looking for and roles I would be well-suited for. Additionally, I want to be better connected to the local tech scene, and prepared for job applications and interviews.</w:t>
      </w:r>
    </w:p>
    <w:p w14:paraId="27525ACB" w14:textId="77777777" w:rsidR="00F577EC" w:rsidRDefault="00F577EC" w:rsidP="00F46EF2">
      <w:pPr>
        <w:pStyle w:val="ListParagraph"/>
        <w:numPr>
          <w:ilvl w:val="1"/>
          <w:numId w:val="6"/>
        </w:numPr>
      </w:pPr>
      <w:r w:rsidRPr="006B21A9">
        <w:rPr>
          <w:i/>
          <w:iCs/>
        </w:rPr>
        <w:lastRenderedPageBreak/>
        <w:t>Philosophy/CS project:</w:t>
      </w:r>
      <w:r w:rsidRPr="0048497F">
        <w:t xml:space="preserve"> </w:t>
      </w:r>
    </w:p>
    <w:p w14:paraId="19F6A80D" w14:textId="754F490C" w:rsidR="00B11869" w:rsidRPr="00FB2F79" w:rsidRDefault="00B11869" w:rsidP="00F46EF2">
      <w:pPr>
        <w:pStyle w:val="ListParagraph"/>
        <w:numPr>
          <w:ilvl w:val="2"/>
          <w:numId w:val="6"/>
        </w:numPr>
        <w:rPr>
          <w:b/>
          <w:bCs/>
        </w:rPr>
      </w:pPr>
      <w:r>
        <w:t xml:space="preserve">I want to understand </w:t>
      </w:r>
      <w:r w:rsidR="006B5841">
        <w:t xml:space="preserve">the evolution of computer science concepts </w:t>
      </w:r>
      <w:r w:rsidR="00DA08C4">
        <w:t xml:space="preserve">in order to have a better sense of where computer science </w:t>
      </w:r>
      <w:r w:rsidR="00F577EC">
        <w:t>and AI are currently, and where they may go in the future.</w:t>
      </w:r>
    </w:p>
    <w:p w14:paraId="5D2E5A42" w14:textId="3C00EE8D" w:rsidR="001B6312" w:rsidRDefault="003F0A80" w:rsidP="001B6312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Methodology, Materials, and Methods</w:t>
      </w:r>
    </w:p>
    <w:p w14:paraId="2F852D18" w14:textId="54C0E90C" w:rsidR="00DE0ED9" w:rsidRDefault="00DE0ED9" w:rsidP="00DE0ED9">
      <w:r w:rsidRPr="00BB5569">
        <w:t>What did you use to obtain the knowledge and/or skills?</w:t>
      </w:r>
    </w:p>
    <w:p w14:paraId="4AF30D95" w14:textId="77777777" w:rsidR="002F638D" w:rsidRDefault="002F638D" w:rsidP="002F638D">
      <w:pPr>
        <w:pStyle w:val="ListParagraph"/>
        <w:numPr>
          <w:ilvl w:val="1"/>
          <w:numId w:val="6"/>
        </w:numPr>
      </w:pPr>
      <w:r w:rsidRPr="006B21A9">
        <w:rPr>
          <w:i/>
          <w:iCs/>
        </w:rPr>
        <w:t>NSA project:</w:t>
      </w:r>
      <w:r>
        <w:t xml:space="preserve"> </w:t>
      </w:r>
    </w:p>
    <w:p w14:paraId="695CD7B8" w14:textId="1A11EFA7" w:rsidR="002F638D" w:rsidRPr="00A76FC0" w:rsidRDefault="00383199" w:rsidP="002F638D">
      <w:pPr>
        <w:pStyle w:val="ListParagraph"/>
        <w:numPr>
          <w:ilvl w:val="2"/>
          <w:numId w:val="6"/>
        </w:numPr>
        <w:rPr>
          <w:b/>
          <w:bCs/>
        </w:rPr>
      </w:pPr>
      <w:r>
        <w:t xml:space="preserve">I read the book </w:t>
      </w:r>
      <w:r>
        <w:rPr>
          <w:i/>
          <w:iCs/>
        </w:rPr>
        <w:t>Never Search Alone</w:t>
      </w:r>
      <w:r>
        <w:t xml:space="preserve"> by Phyl Terry</w:t>
      </w:r>
      <w:r w:rsidR="0094656D">
        <w:t>, and followed the process within the book.</w:t>
      </w:r>
    </w:p>
    <w:p w14:paraId="03353F88" w14:textId="6141C917" w:rsidR="00A76FC0" w:rsidRPr="000A7755" w:rsidRDefault="00A76FC0" w:rsidP="002F638D">
      <w:pPr>
        <w:pStyle w:val="ListParagraph"/>
        <w:numPr>
          <w:ilvl w:val="2"/>
          <w:numId w:val="6"/>
        </w:numPr>
        <w:rPr>
          <w:b/>
          <w:bCs/>
        </w:rPr>
      </w:pPr>
      <w:r>
        <w:t>As a participant, I had access to a Participant’s website that had resources and templates for the program.</w:t>
      </w:r>
      <w:r w:rsidR="00417EBD">
        <w:t xml:space="preserve"> I also had access to a biweekly participant webinar.</w:t>
      </w:r>
    </w:p>
    <w:p w14:paraId="298E9BDE" w14:textId="0CE7CC93" w:rsidR="000A7755" w:rsidRDefault="0094656D" w:rsidP="002F638D">
      <w:pPr>
        <w:pStyle w:val="ListParagraph"/>
        <w:numPr>
          <w:ilvl w:val="2"/>
          <w:numId w:val="6"/>
        </w:numPr>
      </w:pPr>
      <w:r>
        <w:t xml:space="preserve">As a moderator, I </w:t>
      </w:r>
      <w:r w:rsidR="001B7E66">
        <w:t xml:space="preserve">also </w:t>
      </w:r>
      <w:r>
        <w:t>had access to a Moderator’s website that contained additional resources</w:t>
      </w:r>
      <w:r w:rsidR="001B7E66">
        <w:t xml:space="preserve"> for moderating, including weekly agendas, FAQs fo</w:t>
      </w:r>
      <w:r w:rsidR="006B5DC4">
        <w:t>r each exercise, and several videos, including one on how to build trust within the team.</w:t>
      </w:r>
      <w:r w:rsidR="001B6513">
        <w:t xml:space="preserve"> I also had access to a biweekly </w:t>
      </w:r>
      <w:r w:rsidR="00417EBD">
        <w:t xml:space="preserve">moderator </w:t>
      </w:r>
      <w:r w:rsidR="001B6513">
        <w:t>webinar.</w:t>
      </w:r>
    </w:p>
    <w:p w14:paraId="5C40D869" w14:textId="2AE0AE75" w:rsidR="00345081" w:rsidRDefault="00345081" w:rsidP="002F638D">
      <w:pPr>
        <w:pStyle w:val="ListParagraph"/>
        <w:numPr>
          <w:ilvl w:val="2"/>
          <w:numId w:val="6"/>
        </w:numPr>
      </w:pPr>
      <w:r>
        <w:t xml:space="preserve">I obtained the knowledge and skills by reading </w:t>
      </w:r>
      <w:r w:rsidR="008F140C">
        <w:t>all of the above, and participating in the weekly exercises</w:t>
      </w:r>
      <w:r w:rsidR="00FE6ADA">
        <w:t xml:space="preserve"> and Slack </w:t>
      </w:r>
      <w:r w:rsidR="001B7FE1">
        <w:t>community</w:t>
      </w:r>
      <w:r w:rsidR="008F140C">
        <w:t>.</w:t>
      </w:r>
    </w:p>
    <w:p w14:paraId="0BFB5D6D" w14:textId="53A7EDDD" w:rsidR="0014225E" w:rsidRDefault="0014225E" w:rsidP="002F638D">
      <w:pPr>
        <w:pStyle w:val="ListParagraph"/>
        <w:numPr>
          <w:ilvl w:val="2"/>
          <w:numId w:val="6"/>
        </w:numPr>
      </w:pPr>
      <w:r>
        <w:t>I had mock interview</w:t>
      </w:r>
      <w:r w:rsidR="00D17DB5">
        <w:t>s</w:t>
      </w:r>
      <w:r>
        <w:t xml:space="preserve"> </w:t>
      </w:r>
      <w:r w:rsidR="00D17DB5">
        <w:t xml:space="preserve">and helped others with </w:t>
      </w:r>
      <w:r w:rsidR="00F82FC3">
        <w:t xml:space="preserve">their </w:t>
      </w:r>
      <w:r w:rsidR="00D17DB5">
        <w:t>mock interviews.</w:t>
      </w:r>
    </w:p>
    <w:p w14:paraId="0735231D" w14:textId="02DC1034" w:rsidR="00CD74CD" w:rsidRDefault="00CD74CD" w:rsidP="002F638D">
      <w:pPr>
        <w:pStyle w:val="ListParagraph"/>
        <w:numPr>
          <w:ilvl w:val="2"/>
          <w:numId w:val="6"/>
        </w:numPr>
      </w:pPr>
      <w:r>
        <w:t>I created STAR stories</w:t>
      </w:r>
    </w:p>
    <w:p w14:paraId="048D0D3D" w14:textId="2152F1FA" w:rsidR="00F82FC3" w:rsidRPr="0094656D" w:rsidRDefault="00F82FC3" w:rsidP="002F638D">
      <w:pPr>
        <w:pStyle w:val="ListParagraph"/>
        <w:numPr>
          <w:ilvl w:val="2"/>
          <w:numId w:val="6"/>
        </w:numPr>
      </w:pPr>
      <w:r>
        <w:t>I attended tech meetups</w:t>
      </w:r>
    </w:p>
    <w:p w14:paraId="29CC940C" w14:textId="77777777" w:rsidR="002F638D" w:rsidRDefault="002F638D" w:rsidP="002F638D">
      <w:pPr>
        <w:pStyle w:val="ListParagraph"/>
        <w:numPr>
          <w:ilvl w:val="1"/>
          <w:numId w:val="6"/>
        </w:numPr>
      </w:pPr>
      <w:r w:rsidRPr="006B21A9">
        <w:rPr>
          <w:i/>
          <w:iCs/>
        </w:rPr>
        <w:t>Philosophy/CS project:</w:t>
      </w:r>
      <w:r w:rsidRPr="0048497F">
        <w:t xml:space="preserve"> </w:t>
      </w:r>
    </w:p>
    <w:p w14:paraId="285860E9" w14:textId="7CF0387D" w:rsidR="002F638D" w:rsidRPr="00FB2F79" w:rsidRDefault="008F140C" w:rsidP="002F638D">
      <w:pPr>
        <w:pStyle w:val="ListParagraph"/>
        <w:numPr>
          <w:ilvl w:val="2"/>
          <w:numId w:val="6"/>
        </w:numPr>
        <w:rPr>
          <w:b/>
          <w:bCs/>
        </w:rPr>
      </w:pPr>
      <w:r>
        <w:t xml:space="preserve">I read the book </w:t>
      </w:r>
      <w:r>
        <w:rPr>
          <w:i/>
          <w:iCs/>
        </w:rPr>
        <w:t>Think</w:t>
      </w:r>
      <w:r>
        <w:t>,</w:t>
      </w:r>
      <w:r w:rsidR="004C4524">
        <w:t xml:space="preserve"> and took notes while reading.</w:t>
      </w:r>
    </w:p>
    <w:p w14:paraId="15572354" w14:textId="77777777" w:rsidR="002F638D" w:rsidRPr="00BB5569" w:rsidRDefault="002F638D" w:rsidP="00DE0ED9"/>
    <w:p w14:paraId="3B1CD95D" w14:textId="7E9B4EBA" w:rsidR="001B6312" w:rsidRDefault="00F302EE" w:rsidP="001B6312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Results</w:t>
      </w:r>
    </w:p>
    <w:p w14:paraId="278563AC" w14:textId="77777777" w:rsidR="00B43D53" w:rsidRPr="00BB5569" w:rsidRDefault="00B43D53" w:rsidP="00B43D53">
      <w:r w:rsidRPr="00BB5569">
        <w:t>What did you learn?</w:t>
      </w:r>
    </w:p>
    <w:p w14:paraId="434D7B4D" w14:textId="77777777" w:rsidR="00B43D53" w:rsidRPr="00BB5569" w:rsidRDefault="00B43D53" w:rsidP="00B43D53">
      <w:r w:rsidRPr="00BB5569">
        <w:t>How do you know you have learned it?</w:t>
      </w:r>
    </w:p>
    <w:p w14:paraId="461AAE32" w14:textId="0E800D32" w:rsidR="00B43D53" w:rsidRDefault="00B43D53" w:rsidP="00B43D53">
      <w:r w:rsidRPr="00BB5569">
        <w:t>What were your project assessments, and did you reach those goals?</w:t>
      </w:r>
    </w:p>
    <w:p w14:paraId="421193E5" w14:textId="77777777" w:rsidR="002F638D" w:rsidRDefault="002F638D" w:rsidP="002F638D">
      <w:pPr>
        <w:pStyle w:val="ListParagraph"/>
        <w:numPr>
          <w:ilvl w:val="1"/>
          <w:numId w:val="6"/>
        </w:numPr>
      </w:pPr>
      <w:r w:rsidRPr="006B21A9">
        <w:rPr>
          <w:i/>
          <w:iCs/>
        </w:rPr>
        <w:t>NSA project:</w:t>
      </w:r>
      <w:r>
        <w:t xml:space="preserve"> </w:t>
      </w:r>
    </w:p>
    <w:p w14:paraId="3763957A" w14:textId="54D0DAF9" w:rsidR="002F638D" w:rsidRPr="00B338AD" w:rsidRDefault="00FE6ADA" w:rsidP="002F638D">
      <w:pPr>
        <w:pStyle w:val="ListParagraph"/>
        <w:numPr>
          <w:ilvl w:val="2"/>
          <w:numId w:val="6"/>
        </w:numPr>
        <w:rPr>
          <w:b/>
          <w:bCs/>
        </w:rPr>
      </w:pPr>
      <w:r>
        <w:t>I learned a lot about int</w:t>
      </w:r>
      <w:r w:rsidR="001B7FE1">
        <w:t>erviewing</w:t>
      </w:r>
      <w:r w:rsidR="00792D0B">
        <w:t xml:space="preserve"> from getting coaching </w:t>
      </w:r>
      <w:r w:rsidR="00816E94">
        <w:t xml:space="preserve">from the ex-Amazon recruiter, and also from going through the interview process myself, and talking to </w:t>
      </w:r>
      <w:r w:rsidR="00C65BE8">
        <w:t>other tech workers about it.</w:t>
      </w:r>
    </w:p>
    <w:p w14:paraId="493861B7" w14:textId="4B817009" w:rsidR="00B338AD" w:rsidRPr="00B338AD" w:rsidRDefault="00B338AD" w:rsidP="002F638D">
      <w:pPr>
        <w:pStyle w:val="ListParagraph"/>
        <w:numPr>
          <w:ilvl w:val="2"/>
          <w:numId w:val="6"/>
        </w:numPr>
        <w:rPr>
          <w:b/>
          <w:bCs/>
        </w:rPr>
      </w:pPr>
      <w:r>
        <w:t>I got clarity on my Candidate-Market Fit</w:t>
      </w:r>
      <w:r w:rsidR="00DA4DFC">
        <w:t xml:space="preserve"> statement: </w:t>
      </w:r>
      <w:r w:rsidR="00DA4DFC" w:rsidRPr="0084682F">
        <w:rPr>
          <w:i/>
          <w:iCs/>
        </w:rPr>
        <w:t xml:space="preserve">I'm looking for a </w:t>
      </w:r>
      <w:r w:rsidR="00DA4DFC" w:rsidRPr="0084682F">
        <w:rPr>
          <w:i/>
          <w:iCs/>
        </w:rPr>
        <w:t>Technical P</w:t>
      </w:r>
      <w:r w:rsidR="00DA4DFC" w:rsidRPr="0084682F">
        <w:rPr>
          <w:i/>
          <w:iCs/>
        </w:rPr>
        <w:t xml:space="preserve">rogram </w:t>
      </w:r>
      <w:r w:rsidR="00DA4DFC" w:rsidRPr="0084682F">
        <w:rPr>
          <w:i/>
          <w:iCs/>
        </w:rPr>
        <w:t>M</w:t>
      </w:r>
      <w:r w:rsidR="00DA4DFC" w:rsidRPr="0084682F">
        <w:rPr>
          <w:i/>
          <w:iCs/>
        </w:rPr>
        <w:t xml:space="preserve">anager role in a large tech company, based in the </w:t>
      </w:r>
      <w:r w:rsidR="00DA4DFC" w:rsidRPr="0084682F">
        <w:rPr>
          <w:i/>
          <w:iCs/>
        </w:rPr>
        <w:lastRenderedPageBreak/>
        <w:t xml:space="preserve">Seattle metro area, in the </w:t>
      </w:r>
      <w:r w:rsidR="0084682F" w:rsidRPr="0084682F">
        <w:rPr>
          <w:i/>
          <w:iCs/>
        </w:rPr>
        <w:t>F</w:t>
      </w:r>
      <w:r w:rsidR="00DA4DFC" w:rsidRPr="0084682F">
        <w:rPr>
          <w:i/>
          <w:iCs/>
        </w:rPr>
        <w:t xml:space="preserve">in </w:t>
      </w:r>
      <w:r w:rsidR="0084682F" w:rsidRPr="0084682F">
        <w:rPr>
          <w:i/>
          <w:iCs/>
        </w:rPr>
        <w:t>O</w:t>
      </w:r>
      <w:r w:rsidR="00DA4DFC" w:rsidRPr="0084682F">
        <w:rPr>
          <w:i/>
          <w:iCs/>
        </w:rPr>
        <w:t>ps or Salesforce ecosystem. It should be hybrid or remote.</w:t>
      </w:r>
      <w:r w:rsidR="0084682F">
        <w:t xml:space="preserve"> The idea is to get a narrow focus</w:t>
      </w:r>
      <w:r w:rsidR="00BE680E">
        <w:t xml:space="preserve"> so recruiters know where to place you, but you can always expand out from there.</w:t>
      </w:r>
    </w:p>
    <w:p w14:paraId="5D73AEA7" w14:textId="4660673D" w:rsidR="00B338AD" w:rsidRPr="00B338AD" w:rsidRDefault="00B338AD" w:rsidP="002F638D">
      <w:pPr>
        <w:pStyle w:val="ListParagraph"/>
        <w:numPr>
          <w:ilvl w:val="2"/>
          <w:numId w:val="6"/>
        </w:numPr>
        <w:rPr>
          <w:b/>
          <w:bCs/>
        </w:rPr>
      </w:pPr>
      <w:r>
        <w:t xml:space="preserve">I feel </w:t>
      </w:r>
      <w:r w:rsidR="00E55D90">
        <w:t xml:space="preserve">ready for more interviews, now that I have my elevator pitch, </w:t>
      </w:r>
      <w:r w:rsidR="001B5FA9">
        <w:t xml:space="preserve">7 STAR stories plus 15 additional stories on my experience, </w:t>
      </w:r>
      <w:r w:rsidR="00354FB5">
        <w:t xml:space="preserve">and </w:t>
      </w:r>
      <w:r w:rsidR="004244A4">
        <w:t xml:space="preserve">have had more interview experience. </w:t>
      </w:r>
    </w:p>
    <w:p w14:paraId="3BF1875B" w14:textId="35CCFC6D" w:rsidR="00B338AD" w:rsidRPr="00B338AD" w:rsidRDefault="00B338AD" w:rsidP="002F638D">
      <w:pPr>
        <w:pStyle w:val="ListParagraph"/>
        <w:numPr>
          <w:ilvl w:val="2"/>
          <w:numId w:val="6"/>
        </w:numPr>
        <w:rPr>
          <w:b/>
          <w:bCs/>
        </w:rPr>
      </w:pPr>
      <w:r>
        <w:t>I expanded my tech network locally</w:t>
      </w:r>
      <w:r w:rsidR="000D3327">
        <w:t>, and also through meeting my JSC</w:t>
      </w:r>
      <w:r w:rsidR="00D4410E">
        <w:t>. I mad</w:t>
      </w:r>
      <w:r w:rsidR="005920B4">
        <w:t xml:space="preserve">e </w:t>
      </w:r>
      <w:r w:rsidR="00B179E2">
        <w:t xml:space="preserve">21 </w:t>
      </w:r>
      <w:r w:rsidR="00D4410E">
        <w:t xml:space="preserve">new contacts that work at </w:t>
      </w:r>
      <w:r w:rsidR="00A065F2">
        <w:t>Microsoft</w:t>
      </w:r>
      <w:r w:rsidR="00D4410E">
        <w:t xml:space="preserve">, Meta, </w:t>
      </w:r>
      <w:r w:rsidR="00B179E2">
        <w:t>Google</w:t>
      </w:r>
      <w:r w:rsidR="00C94F3B">
        <w:t>, Amazon,</w:t>
      </w:r>
      <w:r w:rsidR="00B179E2">
        <w:t xml:space="preserve"> </w:t>
      </w:r>
      <w:r w:rsidR="00D4410E">
        <w:t xml:space="preserve">Okta, </w:t>
      </w:r>
      <w:r w:rsidR="000D3327">
        <w:t xml:space="preserve">Autodesk, </w:t>
      </w:r>
      <w:r w:rsidR="00D4410E">
        <w:t xml:space="preserve">and others.  </w:t>
      </w:r>
      <w:r w:rsidR="00B179E2">
        <w:t xml:space="preserve">I also </w:t>
      </w:r>
      <w:r w:rsidR="00C94F3B">
        <w:t>connected with 11 classmates.</w:t>
      </w:r>
      <w:r w:rsidR="009C4D8D">
        <w:t xml:space="preserve"> I would feel comfortable reaching out to any one of these new contacts</w:t>
      </w:r>
      <w:r w:rsidR="00792D0B">
        <w:t xml:space="preserve"> if I had a question or request for them.</w:t>
      </w:r>
    </w:p>
    <w:p w14:paraId="70105C0E" w14:textId="002E7D31" w:rsidR="00B338AD" w:rsidRPr="00B11869" w:rsidRDefault="004244A4" w:rsidP="002F638D">
      <w:pPr>
        <w:pStyle w:val="ListParagraph"/>
        <w:numPr>
          <w:ilvl w:val="2"/>
          <w:numId w:val="6"/>
        </w:numPr>
        <w:rPr>
          <w:b/>
          <w:bCs/>
        </w:rPr>
      </w:pPr>
      <w:r>
        <w:t xml:space="preserve">I have the support of my JSC </w:t>
      </w:r>
      <w:r w:rsidR="00FF7FB1">
        <w:t>going forward as I continue the job search.</w:t>
      </w:r>
    </w:p>
    <w:p w14:paraId="026A48A2" w14:textId="77777777" w:rsidR="002F638D" w:rsidRDefault="002F638D" w:rsidP="002F638D">
      <w:pPr>
        <w:pStyle w:val="ListParagraph"/>
        <w:numPr>
          <w:ilvl w:val="1"/>
          <w:numId w:val="6"/>
        </w:numPr>
      </w:pPr>
      <w:r w:rsidRPr="006B21A9">
        <w:rPr>
          <w:i/>
          <w:iCs/>
        </w:rPr>
        <w:t>Philosophy/CS project:</w:t>
      </w:r>
      <w:r w:rsidRPr="0048497F">
        <w:t xml:space="preserve"> </w:t>
      </w:r>
    </w:p>
    <w:p w14:paraId="42712420" w14:textId="31F3C446" w:rsidR="002F638D" w:rsidRPr="00FB2F79" w:rsidRDefault="00B54604" w:rsidP="002F638D">
      <w:pPr>
        <w:pStyle w:val="ListParagraph"/>
        <w:numPr>
          <w:ilvl w:val="2"/>
          <w:numId w:val="6"/>
        </w:numPr>
        <w:rPr>
          <w:b/>
          <w:bCs/>
        </w:rPr>
      </w:pPr>
      <w:r>
        <w:t xml:space="preserve">I did finish the book, and came away with interesting insights from the reading. </w:t>
      </w:r>
      <w:r w:rsidR="000E1FBC">
        <w:t xml:space="preserve">I learned </w:t>
      </w:r>
      <w:r w:rsidR="00A07B07">
        <w:t xml:space="preserve">the ways that philosophy contributed to </w:t>
      </w:r>
      <w:r w:rsidR="00C23EA3">
        <w:t>modern science, physics, psychology, probability</w:t>
      </w:r>
      <w:r w:rsidR="000F1C66">
        <w:t xml:space="preserve"> theory</w:t>
      </w:r>
      <w:r w:rsidR="002F4326">
        <w:t>, law</w:t>
      </w:r>
      <w:r w:rsidR="000F1C66">
        <w:t xml:space="preserve">—all </w:t>
      </w:r>
      <w:r w:rsidR="00354C91">
        <w:t>of which have helped shape computer science, and are currently shaping AI.</w:t>
      </w:r>
    </w:p>
    <w:p w14:paraId="46D70618" w14:textId="77777777" w:rsidR="002F638D" w:rsidRPr="00BB5569" w:rsidRDefault="002F638D" w:rsidP="00B43D53"/>
    <w:p w14:paraId="4D7B550D" w14:textId="18674349" w:rsidR="00F302EE" w:rsidRDefault="00F302EE" w:rsidP="001B6312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Discussion</w:t>
      </w:r>
      <w:r w:rsidR="006D26FB">
        <w:rPr>
          <w:b/>
          <w:bCs/>
        </w:rPr>
        <w:t xml:space="preserve"> / Reflection</w:t>
      </w:r>
    </w:p>
    <w:p w14:paraId="0D0162EC" w14:textId="77777777" w:rsidR="00B43D53" w:rsidRPr="00BB5569" w:rsidRDefault="00B43D53" w:rsidP="00B43D53">
      <w:r w:rsidRPr="00BB5569">
        <w:t>Did you meet your goals?</w:t>
      </w:r>
    </w:p>
    <w:p w14:paraId="093C9DA7" w14:textId="77777777" w:rsidR="00B43D53" w:rsidRPr="00BB5569" w:rsidRDefault="00B43D53" w:rsidP="00B43D53">
      <w:r w:rsidRPr="00BB5569">
        <w:t>If yes, what did you do that allowed you to reach them?</w:t>
      </w:r>
    </w:p>
    <w:p w14:paraId="7578BFB2" w14:textId="77777777" w:rsidR="00B43D53" w:rsidRPr="00BB5569" w:rsidRDefault="00B43D53" w:rsidP="00B43D53">
      <w:r w:rsidRPr="00BB5569">
        <w:t>If not, what did you do that did not allow you to reach those goals, and how would you change your approach to succeed in the future?</w:t>
      </w:r>
    </w:p>
    <w:p w14:paraId="57EC689E" w14:textId="345EFA10" w:rsidR="00B43D53" w:rsidRDefault="00B43D53" w:rsidP="00B43D53">
      <w:r w:rsidRPr="00BB5569">
        <w:t>How do you feel about the project results?</w:t>
      </w:r>
    </w:p>
    <w:p w14:paraId="52B8075F" w14:textId="77777777" w:rsidR="002F638D" w:rsidRDefault="002F638D" w:rsidP="002F638D">
      <w:pPr>
        <w:pStyle w:val="ListParagraph"/>
        <w:numPr>
          <w:ilvl w:val="1"/>
          <w:numId w:val="6"/>
        </w:numPr>
      </w:pPr>
      <w:r w:rsidRPr="006B21A9">
        <w:rPr>
          <w:i/>
          <w:iCs/>
        </w:rPr>
        <w:t>NSA project:</w:t>
      </w:r>
      <w:r>
        <w:t xml:space="preserve"> </w:t>
      </w:r>
    </w:p>
    <w:p w14:paraId="78FF9B0E" w14:textId="362F5E7F" w:rsidR="002F638D" w:rsidRPr="005C5C05" w:rsidRDefault="00385EC6" w:rsidP="002F638D">
      <w:pPr>
        <w:pStyle w:val="ListParagraph"/>
        <w:numPr>
          <w:ilvl w:val="2"/>
          <w:numId w:val="6"/>
        </w:numPr>
        <w:rPr>
          <w:b/>
          <w:bCs/>
        </w:rPr>
      </w:pPr>
      <w:r>
        <w:t>My scores are: JSC moderation: 1; NSA exercises: 2/3; Experience log: 1</w:t>
      </w:r>
      <w:r w:rsidR="001A2AF7">
        <w:t xml:space="preserve">; Resume / </w:t>
      </w:r>
      <w:r w:rsidR="00A065B3">
        <w:t>LinkedIn</w:t>
      </w:r>
      <w:r w:rsidR="001A2AF7">
        <w:t xml:space="preserve"> updates: 0; </w:t>
      </w:r>
      <w:r w:rsidR="00610F57">
        <w:t xml:space="preserve">Elevator pitch: 1; </w:t>
      </w:r>
      <w:r w:rsidR="001A2AF7">
        <w:t xml:space="preserve">Mock interviews: 1; Tech meetups: </w:t>
      </w:r>
      <w:r w:rsidR="003E05E6">
        <w:t>1</w:t>
      </w:r>
      <w:r w:rsidR="001A2AF7">
        <w:t>/3</w:t>
      </w:r>
      <w:r w:rsidR="005C5C05">
        <w:t>.</w:t>
      </w:r>
    </w:p>
    <w:p w14:paraId="3CE4FAC2" w14:textId="5A0035C9" w:rsidR="002A3D1A" w:rsidRPr="002A3D1A" w:rsidRDefault="005C5C05" w:rsidP="002F638D">
      <w:pPr>
        <w:pStyle w:val="ListParagraph"/>
        <w:numPr>
          <w:ilvl w:val="2"/>
          <w:numId w:val="6"/>
        </w:numPr>
        <w:rPr>
          <w:b/>
          <w:bCs/>
        </w:rPr>
      </w:pPr>
      <w:r>
        <w:t xml:space="preserve">This total is </w:t>
      </w:r>
      <w:r w:rsidR="00610F57">
        <w:t>5</w:t>
      </w:r>
      <w:r>
        <w:t>/</w:t>
      </w:r>
      <w:r w:rsidR="00610F57">
        <w:t>7</w:t>
      </w:r>
      <w:r>
        <w:t xml:space="preserve">, or </w:t>
      </w:r>
      <w:r w:rsidR="00F85621">
        <w:t>71</w:t>
      </w:r>
      <w:r>
        <w:t>%.</w:t>
      </w:r>
    </w:p>
    <w:p w14:paraId="6D67B696" w14:textId="49FB8AFD" w:rsidR="00AE0FC0" w:rsidRPr="00197040" w:rsidRDefault="002A3D1A" w:rsidP="00197040">
      <w:pPr>
        <w:pStyle w:val="ListParagraph"/>
        <w:numPr>
          <w:ilvl w:val="2"/>
          <w:numId w:val="6"/>
        </w:numPr>
        <w:rPr>
          <w:b/>
          <w:bCs/>
        </w:rPr>
      </w:pPr>
      <w:r>
        <w:t xml:space="preserve">The reason I didn’t reach my initial goals is two reasons. First, </w:t>
      </w:r>
      <w:r w:rsidR="00610F57">
        <w:t>I spent a lot more time than planned on the</w:t>
      </w:r>
      <w:r>
        <w:t xml:space="preserve"> experience log </w:t>
      </w:r>
      <w:r w:rsidR="00A065B3">
        <w:t>and mock</w:t>
      </w:r>
      <w:r w:rsidR="00E23EC4">
        <w:t xml:space="preserve"> interviews, since this was needed for the </w:t>
      </w:r>
      <w:r w:rsidR="003D3B56">
        <w:t>real interviews I had, which I hadn’t anticipated in the beginning. After the interviewing, I was a bit burned out on job searching so didn’t complete the resume and LinkedIn updates.</w:t>
      </w:r>
      <w:r w:rsidR="00976AC9">
        <w:t xml:space="preserve"> Moderating also took a lot more time than anticipated. I didn’t </w:t>
      </w:r>
      <w:r w:rsidR="00976AC9">
        <w:lastRenderedPageBreak/>
        <w:t>mention before that at one</w:t>
      </w:r>
      <w:r w:rsidR="00AF1644">
        <w:t xml:space="preserve"> point there was a conflict that I had to spend half a day working through!</w:t>
      </w:r>
      <w:r w:rsidR="00B942F9">
        <w:t xml:space="preserve"> </w:t>
      </w:r>
      <w:r w:rsidR="00AF1644">
        <w:t xml:space="preserve">(That also contributed to my </w:t>
      </w:r>
      <w:r w:rsidR="001C1AC8">
        <w:t xml:space="preserve">burn out with the JSC, although I still find it to be a great </w:t>
      </w:r>
      <w:r w:rsidR="006B3FDF">
        <w:t>program</w:t>
      </w:r>
      <w:r w:rsidR="0049227A">
        <w:t>, and it was good leadership practice</w:t>
      </w:r>
      <w:r w:rsidR="001C1AC8">
        <w:t xml:space="preserve">.) </w:t>
      </w:r>
      <w:r w:rsidR="00B942F9">
        <w:t>I also was too busy to keep up with the regular tech meetups, although I did make it to quite a few</w:t>
      </w:r>
      <w:r w:rsidR="00AE0FC0">
        <w:t xml:space="preserve"> early on</w:t>
      </w:r>
      <w:r w:rsidR="00B942F9">
        <w:t>.</w:t>
      </w:r>
      <w:r w:rsidR="00AE0FC0">
        <w:t xml:space="preserve"> The second reason I </w:t>
      </w:r>
      <w:r w:rsidR="00A065B3">
        <w:t>didn’t</w:t>
      </w:r>
      <w:r w:rsidR="00AE0FC0">
        <w:t xml:space="preserve"> reach my initial goals is because I changed my project</w:t>
      </w:r>
      <w:r w:rsidR="00197040">
        <w:t xml:space="preserve"> for the last two weeks.</w:t>
      </w:r>
    </w:p>
    <w:p w14:paraId="2A0B5ACD" w14:textId="485AD7FF" w:rsidR="00E0221B" w:rsidRPr="00E0221B" w:rsidRDefault="007751EC" w:rsidP="002F638D">
      <w:pPr>
        <w:pStyle w:val="ListParagraph"/>
        <w:numPr>
          <w:ilvl w:val="2"/>
          <w:numId w:val="6"/>
        </w:numPr>
        <w:rPr>
          <w:b/>
          <w:bCs/>
        </w:rPr>
      </w:pPr>
      <w:r>
        <w:t xml:space="preserve">I still feel very good about my project results. </w:t>
      </w:r>
      <w:r w:rsidR="00E0221B">
        <w:t xml:space="preserve">I got way farther along in interview preparation than I’d planned and now feel much more confident for interviews. That was something keeping be back from applying </w:t>
      </w:r>
      <w:r w:rsidR="00340E76">
        <w:t xml:space="preserve">before. I’ve also forged strong </w:t>
      </w:r>
      <w:r w:rsidR="00A065B3">
        <w:t>relations</w:t>
      </w:r>
      <w:r w:rsidR="00340E76">
        <w:t xml:space="preserve"> with the JSC members because of the time I put in, so I think it was all time well spent.</w:t>
      </w:r>
    </w:p>
    <w:p w14:paraId="585A30B6" w14:textId="46849D3B" w:rsidR="00EF5FDF" w:rsidRPr="00B11869" w:rsidRDefault="00340E76" w:rsidP="002F638D">
      <w:pPr>
        <w:pStyle w:val="ListParagraph"/>
        <w:numPr>
          <w:ilvl w:val="2"/>
          <w:numId w:val="6"/>
        </w:numPr>
        <w:rPr>
          <w:b/>
          <w:bCs/>
        </w:rPr>
      </w:pPr>
      <w:r>
        <w:t xml:space="preserve">Because of this, I </w:t>
      </w:r>
      <w:r w:rsidR="007751EC">
        <w:t>wouldn’t change my approach in the future. Unexpected things happen</w:t>
      </w:r>
      <w:r w:rsidR="001720AA">
        <w:t>, and, like in agile, sometimes more valuable things come to light after planning, and the plan has to change.</w:t>
      </w:r>
    </w:p>
    <w:p w14:paraId="00EC563C" w14:textId="77777777" w:rsidR="002F638D" w:rsidRDefault="002F638D" w:rsidP="002F638D">
      <w:pPr>
        <w:pStyle w:val="ListParagraph"/>
        <w:numPr>
          <w:ilvl w:val="1"/>
          <w:numId w:val="6"/>
        </w:numPr>
      </w:pPr>
      <w:r w:rsidRPr="006B21A9">
        <w:rPr>
          <w:i/>
          <w:iCs/>
        </w:rPr>
        <w:t>Philosophy/CS project:</w:t>
      </w:r>
      <w:r w:rsidRPr="0048497F">
        <w:t xml:space="preserve"> </w:t>
      </w:r>
    </w:p>
    <w:p w14:paraId="05B4EFE0" w14:textId="0793E4C7" w:rsidR="002F638D" w:rsidRDefault="00E130D1" w:rsidP="002F638D">
      <w:pPr>
        <w:pStyle w:val="ListParagraph"/>
        <w:numPr>
          <w:ilvl w:val="2"/>
          <w:numId w:val="6"/>
        </w:numPr>
      </w:pPr>
      <w:r w:rsidRPr="00E130D1">
        <w:t xml:space="preserve">I met </w:t>
      </w:r>
      <w:r>
        <w:t xml:space="preserve">this goal, although </w:t>
      </w:r>
      <w:r w:rsidR="00066CC9">
        <w:t xml:space="preserve">with more time, I would’ve like to </w:t>
      </w:r>
      <w:r w:rsidR="0056082D">
        <w:t>do the 2-page write-up Professor Guinn suggested, summarizing my findings.</w:t>
      </w:r>
    </w:p>
    <w:p w14:paraId="08BB4182" w14:textId="28589896" w:rsidR="0056082D" w:rsidRDefault="0056082D" w:rsidP="002F638D">
      <w:pPr>
        <w:pStyle w:val="ListParagraph"/>
        <w:numPr>
          <w:ilvl w:val="2"/>
          <w:numId w:val="6"/>
        </w:numPr>
      </w:pPr>
      <w:r>
        <w:t>I feel g</w:t>
      </w:r>
      <w:r w:rsidR="00EF746C">
        <w:t>reat about the knowledge I’ve gained from this project, and only wish I had more time to expand on it.</w:t>
      </w:r>
    </w:p>
    <w:p w14:paraId="49B62F44" w14:textId="0B275076" w:rsidR="00C8418E" w:rsidRPr="00E130D1" w:rsidRDefault="00FD55F1" w:rsidP="002F638D">
      <w:pPr>
        <w:pStyle w:val="ListParagraph"/>
        <w:numPr>
          <w:ilvl w:val="2"/>
          <w:numId w:val="6"/>
        </w:numPr>
      </w:pPr>
      <w:r>
        <w:t xml:space="preserve">I wouldn’t have expanded this project given the time that we had, since the NSA project was very important, but if I did have more time, I think </w:t>
      </w:r>
      <w:r w:rsidR="00762F4E">
        <w:t>two more weeks for this project wouldn’t made it feel more complete.</w:t>
      </w:r>
    </w:p>
    <w:p w14:paraId="18C1827F" w14:textId="77777777" w:rsidR="002F638D" w:rsidRPr="00BB5569" w:rsidRDefault="002F638D" w:rsidP="00B43D53"/>
    <w:p w14:paraId="21E0DD5B" w14:textId="2CB061EB" w:rsidR="00F302EE" w:rsidRDefault="00F302EE" w:rsidP="001B6312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Conclusion</w:t>
      </w:r>
    </w:p>
    <w:p w14:paraId="07B8C0A3" w14:textId="63899379" w:rsidR="00B43D53" w:rsidRPr="00BB5569" w:rsidRDefault="00B43D53" w:rsidP="00B43D53">
      <w:r w:rsidRPr="00BB5569">
        <w:t>Look to the past, the present, and look to the future. How did this confirm/change your outlook?</w:t>
      </w:r>
      <w:r w:rsidR="008249A1">
        <w:t xml:space="preserve"> </w:t>
      </w:r>
    </w:p>
    <w:p w14:paraId="742542F3" w14:textId="55C2F36C" w:rsidR="00B43D53" w:rsidRDefault="00B43D53" w:rsidP="00B43D53">
      <w:r w:rsidRPr="00BB5569">
        <w:t>What could you do next?</w:t>
      </w:r>
    </w:p>
    <w:p w14:paraId="05600F61" w14:textId="77777777" w:rsidR="00383199" w:rsidRDefault="00383199" w:rsidP="00383199">
      <w:pPr>
        <w:pStyle w:val="ListParagraph"/>
        <w:numPr>
          <w:ilvl w:val="1"/>
          <w:numId w:val="6"/>
        </w:numPr>
      </w:pPr>
      <w:r w:rsidRPr="006B21A9">
        <w:rPr>
          <w:i/>
          <w:iCs/>
        </w:rPr>
        <w:t>NSA project:</w:t>
      </w:r>
      <w:r>
        <w:t xml:space="preserve"> </w:t>
      </w:r>
    </w:p>
    <w:p w14:paraId="513AA11A" w14:textId="1F512768" w:rsidR="00383199" w:rsidRPr="00894908" w:rsidRDefault="00A065F2" w:rsidP="00383199">
      <w:pPr>
        <w:pStyle w:val="ListParagraph"/>
        <w:numPr>
          <w:ilvl w:val="2"/>
          <w:numId w:val="6"/>
        </w:numPr>
        <w:rPr>
          <w:b/>
          <w:bCs/>
        </w:rPr>
      </w:pPr>
      <w:r>
        <w:t xml:space="preserve">I definitely </w:t>
      </w:r>
      <w:r w:rsidR="00A065B3">
        <w:t xml:space="preserve">feel </w:t>
      </w:r>
      <w:r>
        <w:t xml:space="preserve">more confident </w:t>
      </w:r>
      <w:r w:rsidR="00E25BAE">
        <w:t>applying to and interviewing for jobs, since I have a clear understanding of my candidate-market fit, have a</w:t>
      </w:r>
      <w:r w:rsidR="001C6DE9">
        <w:t>n elevator pitch, and have practiced interviewing.</w:t>
      </w:r>
    </w:p>
    <w:p w14:paraId="7FFC2B35" w14:textId="70153026" w:rsidR="00894908" w:rsidRPr="00974D4A" w:rsidRDefault="00894908" w:rsidP="00383199">
      <w:pPr>
        <w:pStyle w:val="ListParagraph"/>
        <w:numPr>
          <w:ilvl w:val="2"/>
          <w:numId w:val="6"/>
        </w:numPr>
        <w:rPr>
          <w:b/>
          <w:bCs/>
        </w:rPr>
      </w:pPr>
      <w:r>
        <w:t xml:space="preserve">It confirmed my belief that the NSA program is valuable for its </w:t>
      </w:r>
      <w:r w:rsidR="001D5C98">
        <w:t>participants</w:t>
      </w:r>
      <w:r w:rsidR="00974D4A">
        <w:t>.</w:t>
      </w:r>
    </w:p>
    <w:p w14:paraId="0A03EB62" w14:textId="3BE58C9B" w:rsidR="00974D4A" w:rsidRPr="001D5C98" w:rsidRDefault="00974D4A" w:rsidP="00383199">
      <w:pPr>
        <w:pStyle w:val="ListParagraph"/>
        <w:numPr>
          <w:ilvl w:val="2"/>
          <w:numId w:val="6"/>
        </w:numPr>
        <w:rPr>
          <w:b/>
          <w:bCs/>
        </w:rPr>
      </w:pPr>
      <w:r>
        <w:lastRenderedPageBreak/>
        <w:t xml:space="preserve">I realized that it’s important to have a lot of </w:t>
      </w:r>
      <w:r w:rsidR="009D206A">
        <w:t>energy available for interviewing to go on the listening tour</w:t>
      </w:r>
      <w:r w:rsidR="001B5655">
        <w:t>. This is an exercise I have not done yet (aside from meeting with an old coworker)</w:t>
      </w:r>
      <w:r w:rsidR="006217DA">
        <w:t xml:space="preserve">, because I wasn’t ready to do all the steps of outreach and follow up that are needed. </w:t>
      </w:r>
      <w:r w:rsidR="001D5C98">
        <w:t>I will hopefully do this as I get back into the JSC after graduating.</w:t>
      </w:r>
    </w:p>
    <w:p w14:paraId="44D6BDD3" w14:textId="2A903773" w:rsidR="001D5C98" w:rsidRPr="0040714C" w:rsidRDefault="00B21011" w:rsidP="00383199">
      <w:pPr>
        <w:pStyle w:val="ListParagraph"/>
        <w:numPr>
          <w:ilvl w:val="2"/>
          <w:numId w:val="6"/>
        </w:numPr>
        <w:rPr>
          <w:b/>
          <w:bCs/>
        </w:rPr>
      </w:pPr>
      <w:r>
        <w:t>I had no idea how much effort interviewing at FAANG companies took, and now I have a good sense of it</w:t>
      </w:r>
      <w:r w:rsidR="00FA2DE3">
        <w:t>, as well as what resources are available.</w:t>
      </w:r>
    </w:p>
    <w:p w14:paraId="32E0B6A9" w14:textId="4590F9E1" w:rsidR="0040714C" w:rsidRPr="00B21011" w:rsidRDefault="0040714C" w:rsidP="00383199">
      <w:pPr>
        <w:pStyle w:val="ListParagraph"/>
        <w:numPr>
          <w:ilvl w:val="2"/>
          <w:numId w:val="6"/>
        </w:numPr>
        <w:rPr>
          <w:b/>
          <w:bCs/>
        </w:rPr>
      </w:pPr>
      <w:r>
        <w:t>I realized that Seattle has a great environment for tech meetups, and that networking is much easier than I thought it would be.</w:t>
      </w:r>
      <w:r w:rsidR="00BA3C77">
        <w:t xml:space="preserve"> It’s important to plan ahead to see what events are coming up and get them on my calendar.</w:t>
      </w:r>
    </w:p>
    <w:p w14:paraId="46BD7158" w14:textId="33D13C73" w:rsidR="003B7E61" w:rsidRPr="00FA2DE3" w:rsidRDefault="00FA2DE3" w:rsidP="003B7E61">
      <w:pPr>
        <w:pStyle w:val="ListParagraph"/>
        <w:numPr>
          <w:ilvl w:val="2"/>
          <w:numId w:val="6"/>
        </w:numPr>
      </w:pPr>
      <w:r w:rsidRPr="00FA2DE3">
        <w:t xml:space="preserve">I would </w:t>
      </w:r>
      <w:r>
        <w:t xml:space="preserve">like to continue meeting </w:t>
      </w:r>
      <w:r w:rsidR="00AA3336">
        <w:t xml:space="preserve">with </w:t>
      </w:r>
      <w:r>
        <w:t xml:space="preserve">my JSC, </w:t>
      </w:r>
      <w:r w:rsidR="00AA3336">
        <w:t>do a listening tour and update my LinkedIn and resume – as well as have 3 different versions prepared.</w:t>
      </w:r>
      <w:r w:rsidR="003B7E61">
        <w:t xml:space="preserve"> I’d also like to keep going to tech meetups, to expand my knowledge of the topics they cover and expanding my local network.</w:t>
      </w:r>
      <w:r w:rsidR="00290BDD">
        <w:t xml:space="preserve"> I think I should invite some of my new contacts to </w:t>
      </w:r>
      <w:r w:rsidR="00064D32">
        <w:t>an upcoming event if I find a good one.</w:t>
      </w:r>
    </w:p>
    <w:p w14:paraId="51434A5F" w14:textId="77777777" w:rsidR="00383199" w:rsidRDefault="00383199" w:rsidP="00383199">
      <w:pPr>
        <w:pStyle w:val="ListParagraph"/>
        <w:numPr>
          <w:ilvl w:val="1"/>
          <w:numId w:val="6"/>
        </w:numPr>
      </w:pPr>
      <w:r w:rsidRPr="006B21A9">
        <w:rPr>
          <w:i/>
          <w:iCs/>
        </w:rPr>
        <w:t>Philosophy/CS project:</w:t>
      </w:r>
      <w:r w:rsidRPr="0048497F">
        <w:t xml:space="preserve"> </w:t>
      </w:r>
    </w:p>
    <w:p w14:paraId="497966A9" w14:textId="10FA00E6" w:rsidR="0049077C" w:rsidRPr="0049077C" w:rsidRDefault="0049077C" w:rsidP="00383199">
      <w:pPr>
        <w:pStyle w:val="ListParagraph"/>
        <w:numPr>
          <w:ilvl w:val="2"/>
          <w:numId w:val="6"/>
        </w:numPr>
      </w:pPr>
      <w:r>
        <w:t xml:space="preserve">First, I learned </w:t>
      </w:r>
      <w:r w:rsidR="00E72248">
        <w:t xml:space="preserve">that </w:t>
      </w:r>
      <w:r w:rsidR="009B4FA4">
        <w:t xml:space="preserve">philosophy is actually not boring and a waste of time like I thought it was, but actually very interesting and </w:t>
      </w:r>
      <w:r w:rsidR="00AB609C">
        <w:t>important for developing new ways of thinking that can add great value to our societies.</w:t>
      </w:r>
    </w:p>
    <w:p w14:paraId="1D88F5E1" w14:textId="2800EFA3" w:rsidR="00383199" w:rsidRPr="002F4326" w:rsidRDefault="002F4326" w:rsidP="00383199">
      <w:pPr>
        <w:pStyle w:val="ListParagraph"/>
        <w:numPr>
          <w:ilvl w:val="2"/>
          <w:numId w:val="6"/>
        </w:numPr>
        <w:rPr>
          <w:b/>
          <w:bCs/>
        </w:rPr>
      </w:pPr>
      <w:r>
        <w:t>I</w:t>
      </w:r>
      <w:r w:rsidR="00AB609C">
        <w:t xml:space="preserve"> also</w:t>
      </w:r>
      <w:r>
        <w:t xml:space="preserve"> learned how far back the ideas go that have influenced computer science!</w:t>
      </w:r>
      <w:r w:rsidR="00B46E3F">
        <w:t xml:space="preserve"> All of this data science / probability theory didn’t just come out of the blue, from </w:t>
      </w:r>
      <w:r w:rsidR="00415543">
        <w:t xml:space="preserve">some modern math being applied to CS in order to create </w:t>
      </w:r>
      <w:r w:rsidR="004843B9">
        <w:t>machine learning and AI. The</w:t>
      </w:r>
      <w:r w:rsidR="00DD0055">
        <w:t xml:space="preserve"> knowledge base for how to do these things, and the thinking about what to apply them to</w:t>
      </w:r>
      <w:r w:rsidR="00CD419A">
        <w:t>, has been developed over centuries, and even millennia!</w:t>
      </w:r>
    </w:p>
    <w:p w14:paraId="6D194935" w14:textId="166EBC89" w:rsidR="002F4326" w:rsidRPr="00064D32" w:rsidRDefault="00064D32" w:rsidP="00383199">
      <w:pPr>
        <w:pStyle w:val="ListParagraph"/>
        <w:numPr>
          <w:ilvl w:val="2"/>
          <w:numId w:val="6"/>
        </w:numPr>
      </w:pPr>
      <w:r w:rsidRPr="00064D32">
        <w:t xml:space="preserve">Next I </w:t>
      </w:r>
      <w:r>
        <w:t xml:space="preserve">would like to listen to the </w:t>
      </w:r>
      <w:r w:rsidR="006B1C77" w:rsidRPr="00F17606">
        <w:rPr>
          <w:i/>
          <w:iCs/>
        </w:rPr>
        <w:t>Philo</w:t>
      </w:r>
      <w:r w:rsidR="00F17606" w:rsidRPr="00F17606">
        <w:rPr>
          <w:i/>
          <w:iCs/>
        </w:rPr>
        <w:t>so</w:t>
      </w:r>
      <w:r w:rsidR="006B1C77" w:rsidRPr="00F17606">
        <w:rPr>
          <w:i/>
          <w:iCs/>
        </w:rPr>
        <w:t xml:space="preserve">phize </w:t>
      </w:r>
      <w:r w:rsidR="00F17606" w:rsidRPr="00F17606">
        <w:rPr>
          <w:i/>
          <w:iCs/>
        </w:rPr>
        <w:t>This!</w:t>
      </w:r>
      <w:r w:rsidR="00F17606">
        <w:t xml:space="preserve"> </w:t>
      </w:r>
      <w:r w:rsidR="00B85F10">
        <w:t>P</w:t>
      </w:r>
      <w:r w:rsidR="00A44EEA">
        <w:t>odcasts</w:t>
      </w:r>
      <w:r w:rsidR="00B85F10">
        <w:t xml:space="preserve">, and also the book </w:t>
      </w:r>
      <w:r w:rsidR="00B85F10">
        <w:rPr>
          <w:i/>
          <w:iCs/>
        </w:rPr>
        <w:t>History of Western Philosophy</w:t>
      </w:r>
      <w:r w:rsidR="00B85F10">
        <w:t xml:space="preserve"> by Bertrand Russell.</w:t>
      </w:r>
    </w:p>
    <w:p w14:paraId="3F2B90D5" w14:textId="77777777" w:rsidR="00383199" w:rsidRPr="00BB5569" w:rsidRDefault="00383199" w:rsidP="00B43D53"/>
    <w:p w14:paraId="06457785" w14:textId="018C61C9" w:rsidR="00F302EE" w:rsidRDefault="006D26FB" w:rsidP="001B6312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References or </w:t>
      </w:r>
      <w:r w:rsidR="00F302EE">
        <w:rPr>
          <w:b/>
          <w:bCs/>
        </w:rPr>
        <w:t>Bibliography</w:t>
      </w:r>
    </w:p>
    <w:p w14:paraId="2A8A21B4" w14:textId="77777777" w:rsidR="00383199" w:rsidRPr="00BB5569" w:rsidRDefault="00383199" w:rsidP="00383199">
      <w:pPr>
        <w:pStyle w:val="ListParagraph"/>
        <w:numPr>
          <w:ilvl w:val="0"/>
          <w:numId w:val="8"/>
        </w:numPr>
      </w:pPr>
      <w:r w:rsidRPr="0066183D">
        <w:t xml:space="preserve">Terry, P. (2022). </w:t>
      </w:r>
      <w:r w:rsidRPr="0066183D">
        <w:rPr>
          <w:i/>
          <w:iCs/>
        </w:rPr>
        <w:t>Never search alone: The job seeker’s playbook</w:t>
      </w:r>
      <w:r w:rsidRPr="0066183D">
        <w:t>. Collaborative Gain Inc.</w:t>
      </w:r>
    </w:p>
    <w:p w14:paraId="2BCE53B8" w14:textId="44398800" w:rsidR="00BB5569" w:rsidRDefault="006159D0" w:rsidP="0066183D">
      <w:pPr>
        <w:pStyle w:val="ListParagraph"/>
        <w:numPr>
          <w:ilvl w:val="0"/>
          <w:numId w:val="8"/>
        </w:numPr>
      </w:pPr>
      <w:r w:rsidRPr="006159D0">
        <w:t xml:space="preserve">Blackburn, S. (2001). </w:t>
      </w:r>
      <w:r w:rsidRPr="0066183D">
        <w:rPr>
          <w:i/>
          <w:iCs/>
        </w:rPr>
        <w:t>Think: A compelling introduction to philosophy</w:t>
      </w:r>
      <w:r w:rsidRPr="006159D0">
        <w:t>. Oxford University Press.</w:t>
      </w:r>
    </w:p>
    <w:sectPr w:rsidR="00BB55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924C9"/>
    <w:multiLevelType w:val="multilevel"/>
    <w:tmpl w:val="FB44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E1F8E"/>
    <w:multiLevelType w:val="hybridMultilevel"/>
    <w:tmpl w:val="06B468B2"/>
    <w:lvl w:ilvl="0" w:tplc="DCD457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997BE7"/>
    <w:multiLevelType w:val="multilevel"/>
    <w:tmpl w:val="586A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B335A"/>
    <w:multiLevelType w:val="multilevel"/>
    <w:tmpl w:val="6F40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B64DBE"/>
    <w:multiLevelType w:val="multilevel"/>
    <w:tmpl w:val="49E8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32599E"/>
    <w:multiLevelType w:val="hybridMultilevel"/>
    <w:tmpl w:val="E67487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E558E5"/>
    <w:multiLevelType w:val="hybridMultilevel"/>
    <w:tmpl w:val="2AF68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5E0599"/>
    <w:multiLevelType w:val="hybridMultilevel"/>
    <w:tmpl w:val="F46804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A805E44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7988D1CE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3801479">
    <w:abstractNumId w:val="4"/>
  </w:num>
  <w:num w:numId="2" w16cid:durableId="1498494659">
    <w:abstractNumId w:val="0"/>
  </w:num>
  <w:num w:numId="3" w16cid:durableId="1768378577">
    <w:abstractNumId w:val="2"/>
  </w:num>
  <w:num w:numId="4" w16cid:durableId="1661343777">
    <w:abstractNumId w:val="3"/>
  </w:num>
  <w:num w:numId="5" w16cid:durableId="1401634165">
    <w:abstractNumId w:val="6"/>
  </w:num>
  <w:num w:numId="6" w16cid:durableId="1552107239">
    <w:abstractNumId w:val="7"/>
  </w:num>
  <w:num w:numId="7" w16cid:durableId="1656951511">
    <w:abstractNumId w:val="5"/>
  </w:num>
  <w:num w:numId="8" w16cid:durableId="17915879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B70"/>
    <w:rsid w:val="00017305"/>
    <w:rsid w:val="0002565B"/>
    <w:rsid w:val="000467E2"/>
    <w:rsid w:val="000558DF"/>
    <w:rsid w:val="00060A86"/>
    <w:rsid w:val="00064D32"/>
    <w:rsid w:val="00066CC9"/>
    <w:rsid w:val="000819EA"/>
    <w:rsid w:val="000A6047"/>
    <w:rsid w:val="000A72D6"/>
    <w:rsid w:val="000A7755"/>
    <w:rsid w:val="000D3327"/>
    <w:rsid w:val="000D4901"/>
    <w:rsid w:val="000E1FBC"/>
    <w:rsid w:val="000E4C7D"/>
    <w:rsid w:val="000E7D08"/>
    <w:rsid w:val="000F1C66"/>
    <w:rsid w:val="0014225E"/>
    <w:rsid w:val="001720AA"/>
    <w:rsid w:val="0018505E"/>
    <w:rsid w:val="00197040"/>
    <w:rsid w:val="001A2AF7"/>
    <w:rsid w:val="001B101E"/>
    <w:rsid w:val="001B3FED"/>
    <w:rsid w:val="001B5655"/>
    <w:rsid w:val="001B5FA9"/>
    <w:rsid w:val="001B6312"/>
    <w:rsid w:val="001B6513"/>
    <w:rsid w:val="001B7E66"/>
    <w:rsid w:val="001B7FE1"/>
    <w:rsid w:val="001C1AC8"/>
    <w:rsid w:val="001C6DE9"/>
    <w:rsid w:val="001D5C98"/>
    <w:rsid w:val="001E10B0"/>
    <w:rsid w:val="001E1A00"/>
    <w:rsid w:val="00225CE6"/>
    <w:rsid w:val="002625D8"/>
    <w:rsid w:val="00286F2A"/>
    <w:rsid w:val="00290BDD"/>
    <w:rsid w:val="002A3D1A"/>
    <w:rsid w:val="002C2813"/>
    <w:rsid w:val="002C44F1"/>
    <w:rsid w:val="002C6FA0"/>
    <w:rsid w:val="002E1B58"/>
    <w:rsid w:val="002F4326"/>
    <w:rsid w:val="002F638D"/>
    <w:rsid w:val="00326E82"/>
    <w:rsid w:val="00340E76"/>
    <w:rsid w:val="00345081"/>
    <w:rsid w:val="00351253"/>
    <w:rsid w:val="003542E8"/>
    <w:rsid w:val="00354C91"/>
    <w:rsid w:val="00354FB5"/>
    <w:rsid w:val="003560DB"/>
    <w:rsid w:val="00383199"/>
    <w:rsid w:val="00385EC6"/>
    <w:rsid w:val="003B7E61"/>
    <w:rsid w:val="003D3B56"/>
    <w:rsid w:val="003E05E6"/>
    <w:rsid w:val="003E44CE"/>
    <w:rsid w:val="003F0A80"/>
    <w:rsid w:val="0040714C"/>
    <w:rsid w:val="00415543"/>
    <w:rsid w:val="00417EBD"/>
    <w:rsid w:val="004244A4"/>
    <w:rsid w:val="0043616B"/>
    <w:rsid w:val="004843B9"/>
    <w:rsid w:val="0048497F"/>
    <w:rsid w:val="0049077C"/>
    <w:rsid w:val="0049227A"/>
    <w:rsid w:val="00497F55"/>
    <w:rsid w:val="004A40CC"/>
    <w:rsid w:val="004B2EAD"/>
    <w:rsid w:val="004C05AE"/>
    <w:rsid w:val="004C4524"/>
    <w:rsid w:val="004F736B"/>
    <w:rsid w:val="005062BC"/>
    <w:rsid w:val="005205C3"/>
    <w:rsid w:val="005538D8"/>
    <w:rsid w:val="0056082D"/>
    <w:rsid w:val="005920B4"/>
    <w:rsid w:val="0059700F"/>
    <w:rsid w:val="005B7D2D"/>
    <w:rsid w:val="005C5C05"/>
    <w:rsid w:val="005E4142"/>
    <w:rsid w:val="00610F57"/>
    <w:rsid w:val="00612A49"/>
    <w:rsid w:val="006159D0"/>
    <w:rsid w:val="006217DA"/>
    <w:rsid w:val="00645273"/>
    <w:rsid w:val="0066183D"/>
    <w:rsid w:val="006A6349"/>
    <w:rsid w:val="006B0475"/>
    <w:rsid w:val="006B1C77"/>
    <w:rsid w:val="006B21A9"/>
    <w:rsid w:val="006B3FDF"/>
    <w:rsid w:val="006B5841"/>
    <w:rsid w:val="006B5DC4"/>
    <w:rsid w:val="006D26FB"/>
    <w:rsid w:val="006E46D9"/>
    <w:rsid w:val="00746CAD"/>
    <w:rsid w:val="00762F4E"/>
    <w:rsid w:val="007751EC"/>
    <w:rsid w:val="00792D0B"/>
    <w:rsid w:val="008057BF"/>
    <w:rsid w:val="00816E94"/>
    <w:rsid w:val="008249A1"/>
    <w:rsid w:val="00835202"/>
    <w:rsid w:val="0084682F"/>
    <w:rsid w:val="00894908"/>
    <w:rsid w:val="008A6531"/>
    <w:rsid w:val="008F140C"/>
    <w:rsid w:val="00925A13"/>
    <w:rsid w:val="0094656D"/>
    <w:rsid w:val="00974D4A"/>
    <w:rsid w:val="00976AC9"/>
    <w:rsid w:val="009B1376"/>
    <w:rsid w:val="009B4FA4"/>
    <w:rsid w:val="009C4D8D"/>
    <w:rsid w:val="009D16C6"/>
    <w:rsid w:val="009D206A"/>
    <w:rsid w:val="009F034A"/>
    <w:rsid w:val="00A065B3"/>
    <w:rsid w:val="00A065F2"/>
    <w:rsid w:val="00A07B07"/>
    <w:rsid w:val="00A11CC4"/>
    <w:rsid w:val="00A15906"/>
    <w:rsid w:val="00A272F0"/>
    <w:rsid w:val="00A44EEA"/>
    <w:rsid w:val="00A76FC0"/>
    <w:rsid w:val="00A96B70"/>
    <w:rsid w:val="00AA3336"/>
    <w:rsid w:val="00AB1A8C"/>
    <w:rsid w:val="00AB609C"/>
    <w:rsid w:val="00AD2A2D"/>
    <w:rsid w:val="00AD4D18"/>
    <w:rsid w:val="00AE0FC0"/>
    <w:rsid w:val="00AE752D"/>
    <w:rsid w:val="00AF1644"/>
    <w:rsid w:val="00B01D0E"/>
    <w:rsid w:val="00B11869"/>
    <w:rsid w:val="00B137B6"/>
    <w:rsid w:val="00B179E2"/>
    <w:rsid w:val="00B21011"/>
    <w:rsid w:val="00B338AD"/>
    <w:rsid w:val="00B43D53"/>
    <w:rsid w:val="00B46E3F"/>
    <w:rsid w:val="00B54604"/>
    <w:rsid w:val="00B85F10"/>
    <w:rsid w:val="00B942F9"/>
    <w:rsid w:val="00BA3C77"/>
    <w:rsid w:val="00BB5569"/>
    <w:rsid w:val="00BD131A"/>
    <w:rsid w:val="00BE680E"/>
    <w:rsid w:val="00BF133F"/>
    <w:rsid w:val="00C23EA3"/>
    <w:rsid w:val="00C4549E"/>
    <w:rsid w:val="00C65BE8"/>
    <w:rsid w:val="00C8418E"/>
    <w:rsid w:val="00C94F3B"/>
    <w:rsid w:val="00CA2762"/>
    <w:rsid w:val="00CD419A"/>
    <w:rsid w:val="00CD74CD"/>
    <w:rsid w:val="00D17DB5"/>
    <w:rsid w:val="00D2729E"/>
    <w:rsid w:val="00D4410E"/>
    <w:rsid w:val="00D85600"/>
    <w:rsid w:val="00D911EC"/>
    <w:rsid w:val="00DA08C4"/>
    <w:rsid w:val="00DA4DFC"/>
    <w:rsid w:val="00DC1A68"/>
    <w:rsid w:val="00DD0055"/>
    <w:rsid w:val="00DE0ED9"/>
    <w:rsid w:val="00DE7DAF"/>
    <w:rsid w:val="00E0221B"/>
    <w:rsid w:val="00E02243"/>
    <w:rsid w:val="00E130D1"/>
    <w:rsid w:val="00E23EC4"/>
    <w:rsid w:val="00E25BAE"/>
    <w:rsid w:val="00E55D90"/>
    <w:rsid w:val="00E617CF"/>
    <w:rsid w:val="00E72248"/>
    <w:rsid w:val="00EB12CC"/>
    <w:rsid w:val="00EB5B0F"/>
    <w:rsid w:val="00EC5EA9"/>
    <w:rsid w:val="00EF5FDF"/>
    <w:rsid w:val="00EF672B"/>
    <w:rsid w:val="00EF746C"/>
    <w:rsid w:val="00F1354A"/>
    <w:rsid w:val="00F17606"/>
    <w:rsid w:val="00F302EE"/>
    <w:rsid w:val="00F46EF2"/>
    <w:rsid w:val="00F577EC"/>
    <w:rsid w:val="00F73F0D"/>
    <w:rsid w:val="00F82FC3"/>
    <w:rsid w:val="00F85621"/>
    <w:rsid w:val="00FA2DE3"/>
    <w:rsid w:val="00FA7BC7"/>
    <w:rsid w:val="00FB2F79"/>
    <w:rsid w:val="00FD55F1"/>
    <w:rsid w:val="00FE6ADA"/>
    <w:rsid w:val="00FF7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6B208"/>
  <w15:chartTrackingRefBased/>
  <w15:docId w15:val="{705C991F-DF29-4A3B-A05F-C1A47C183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B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B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B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B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B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B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B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B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B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B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B7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16C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4291</TotalTime>
  <Pages>5</Pages>
  <Words>1345</Words>
  <Characters>7668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LARUE</dc:creator>
  <cp:keywords/>
  <dc:description/>
  <cp:lastModifiedBy>TIFFANY LARUE</cp:lastModifiedBy>
  <cp:revision>135</cp:revision>
  <cp:lastPrinted>2026-04-07T22:54:00Z</cp:lastPrinted>
  <dcterms:created xsi:type="dcterms:W3CDTF">2026-04-17T21:03:00Z</dcterms:created>
  <dcterms:modified xsi:type="dcterms:W3CDTF">2026-04-20T20:23:00Z</dcterms:modified>
</cp:coreProperties>
</file>