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4A206" w14:textId="77777777" w:rsidR="00487179" w:rsidRPr="0005121A" w:rsidRDefault="0005121A">
      <w:pPr>
        <w:rPr>
          <w:b/>
          <w:bCs/>
        </w:rPr>
      </w:pPr>
      <w:r w:rsidRPr="0005121A">
        <w:rPr>
          <w:b/>
          <w:bCs/>
        </w:rPr>
        <w:t>1.</w:t>
      </w:r>
    </w:p>
    <w:p w14:paraId="1964A207" w14:textId="77777777" w:rsidR="00487179" w:rsidRDefault="0005121A">
      <w:proofErr w:type="spellStart"/>
      <w:r>
        <w:t>endlendl</w:t>
      </w:r>
      <w:proofErr w:type="spellEnd"/>
    </w:p>
    <w:p w14:paraId="1964A208" w14:textId="77777777" w:rsidR="00487179" w:rsidRDefault="0005121A">
      <w:proofErr w:type="spellStart"/>
      <w:r>
        <w:t>grendel</w:t>
      </w:r>
      <w:proofErr w:type="spellEnd"/>
    </w:p>
    <w:p w14:paraId="1964A209" w14:textId="77777777" w:rsidR="00487179" w:rsidRDefault="00487179"/>
    <w:p w14:paraId="1964A20A" w14:textId="77777777" w:rsidR="00487179" w:rsidRPr="0005121A" w:rsidRDefault="0005121A">
      <w:pPr>
        <w:rPr>
          <w:b/>
          <w:bCs/>
        </w:rPr>
      </w:pPr>
      <w:r w:rsidRPr="0005121A">
        <w:rPr>
          <w:b/>
          <w:bCs/>
        </w:rPr>
        <w:t>2.</w:t>
      </w:r>
    </w:p>
    <w:p w14:paraId="1964A20B" w14:textId="77777777" w:rsidR="00487179" w:rsidRDefault="0005121A">
      <w:r>
        <w:t xml:space="preserve">The program asks for an input of a number. It then uses the number to determine how many “#” are printed out and in what order. The for loop within the out for loop, j = </w:t>
      </w:r>
      <w:proofErr w:type="spellStart"/>
      <w:r>
        <w:t>i</w:t>
      </w:r>
      <w:proofErr w:type="spellEnd"/>
      <w:r>
        <w:t xml:space="preserve"> so it prints out that many #’s in that row and then breaks out of the inner for loop to the outer for loop to see if it should continue to the next row. This will end up printing a right triangle made of #’s if the number of sides inputted is greater than 1. An example would be if the number of side inputs is 3, the first for loop would set </w:t>
      </w:r>
      <w:proofErr w:type="spellStart"/>
      <w:r>
        <w:t>i</w:t>
      </w:r>
      <w:proofErr w:type="spellEnd"/>
      <w:r>
        <w:t xml:space="preserve">=0 and see if 0&lt; 3 (it is), then it would add 1 to </w:t>
      </w:r>
      <w:proofErr w:type="spellStart"/>
      <w:r>
        <w:t>i</w:t>
      </w:r>
      <w:proofErr w:type="spellEnd"/>
      <w:r>
        <w:t xml:space="preserve"> and go into the second for loop. The second for loop would set </w:t>
      </w:r>
      <w:proofErr w:type="spellStart"/>
      <w:r>
        <w:t>i</w:t>
      </w:r>
      <w:proofErr w:type="spellEnd"/>
      <w:r>
        <w:t xml:space="preserve"> = j so j is now 1, see if 1 &gt;= 0 (it is), subtract 1 from j. The first run-through would print one 1 #. Then it would go back out to the outer for loop and see that 1 &lt; 3 still so </w:t>
      </w:r>
      <w:proofErr w:type="spellStart"/>
      <w:r>
        <w:t>i</w:t>
      </w:r>
      <w:proofErr w:type="spellEnd"/>
      <w:r>
        <w:t xml:space="preserve">++ would make </w:t>
      </w:r>
      <w:proofErr w:type="spellStart"/>
      <w:r>
        <w:t>i</w:t>
      </w:r>
      <w:proofErr w:type="spellEnd"/>
      <w:r>
        <w:t xml:space="preserve"> 2. Then it would go back to the second for loop and j is now equal to 2. With 2, the inner loop would run </w:t>
      </w:r>
      <w:proofErr w:type="gramStart"/>
      <w:r>
        <w:t>twice</w:t>
      </w:r>
      <w:proofErr w:type="gramEnd"/>
      <w:r>
        <w:t xml:space="preserve"> and 2 #’s would be printed out. This same process would run with the third side run but since 3 is no longer less than 3. The for loop would stop.</w:t>
      </w:r>
    </w:p>
    <w:p w14:paraId="1964A20C" w14:textId="77777777" w:rsidR="00487179" w:rsidRDefault="0005121A">
      <w:r>
        <w:t>Example (output for 3):</w:t>
      </w:r>
    </w:p>
    <w:p w14:paraId="1964A20D" w14:textId="77777777" w:rsidR="00487179" w:rsidRDefault="0005121A">
      <w:r>
        <w:t>#</w:t>
      </w:r>
    </w:p>
    <w:p w14:paraId="1964A20E" w14:textId="77777777" w:rsidR="00487179" w:rsidRDefault="0005121A">
      <w:r>
        <w:t>##</w:t>
      </w:r>
    </w:p>
    <w:p w14:paraId="1964A20F" w14:textId="77777777" w:rsidR="00487179" w:rsidRDefault="0005121A">
      <w:r>
        <w:t>###</w:t>
      </w:r>
    </w:p>
    <w:p w14:paraId="1964A210" w14:textId="77777777" w:rsidR="00487179" w:rsidRDefault="00487179"/>
    <w:p w14:paraId="1964A211" w14:textId="77777777" w:rsidR="00487179" w:rsidRPr="0005121A" w:rsidRDefault="0005121A">
      <w:pPr>
        <w:rPr>
          <w:b/>
          <w:bCs/>
        </w:rPr>
      </w:pPr>
      <w:r w:rsidRPr="0005121A">
        <w:rPr>
          <w:b/>
          <w:bCs/>
        </w:rPr>
        <w:t>3.</w:t>
      </w:r>
    </w:p>
    <w:p w14:paraId="1964A212" w14:textId="77777777" w:rsidR="00487179" w:rsidRDefault="0005121A">
      <w:r>
        <w:t>#include &lt;iostream&gt;</w:t>
      </w:r>
    </w:p>
    <w:p w14:paraId="1964A213" w14:textId="77777777" w:rsidR="00487179" w:rsidRDefault="0005121A">
      <w:r>
        <w:t xml:space="preserve">using namespace </w:t>
      </w:r>
      <w:proofErr w:type="gramStart"/>
      <w:r>
        <w:t>std;</w:t>
      </w:r>
      <w:proofErr w:type="gramEnd"/>
    </w:p>
    <w:p w14:paraId="1964A214" w14:textId="77777777" w:rsidR="00487179" w:rsidRDefault="0005121A">
      <w:r>
        <w:t>int main () {</w:t>
      </w:r>
    </w:p>
    <w:p w14:paraId="1964A215" w14:textId="77777777" w:rsidR="00487179" w:rsidRDefault="00487179"/>
    <w:p w14:paraId="1964A216" w14:textId="77777777" w:rsidR="00487179" w:rsidRDefault="0005121A">
      <w:r>
        <w:t xml:space="preserve">int </w:t>
      </w:r>
      <w:proofErr w:type="gramStart"/>
      <w:r>
        <w:t>side;</w:t>
      </w:r>
      <w:proofErr w:type="gramEnd"/>
    </w:p>
    <w:p w14:paraId="1964A217" w14:textId="77777777" w:rsidR="00487179" w:rsidRDefault="0005121A">
      <w:proofErr w:type="spellStart"/>
      <w:r>
        <w:t>cout</w:t>
      </w:r>
      <w:proofErr w:type="spellEnd"/>
      <w:r>
        <w:t xml:space="preserve"> &lt;&lt; "Enter a </w:t>
      </w:r>
      <w:proofErr w:type="gramStart"/>
      <w:r>
        <w:t>number :</w:t>
      </w:r>
      <w:proofErr w:type="gramEnd"/>
      <w:r>
        <w:t xml:space="preserve"> ";</w:t>
      </w:r>
    </w:p>
    <w:p w14:paraId="1964A218" w14:textId="77777777" w:rsidR="00487179" w:rsidRDefault="0005121A">
      <w:proofErr w:type="spellStart"/>
      <w:r>
        <w:t>cin</w:t>
      </w:r>
      <w:proofErr w:type="spellEnd"/>
      <w:r>
        <w:t xml:space="preserve"> &gt;&gt; </w:t>
      </w:r>
      <w:proofErr w:type="gramStart"/>
      <w:r>
        <w:t>side;</w:t>
      </w:r>
      <w:proofErr w:type="gramEnd"/>
    </w:p>
    <w:p w14:paraId="1964A219" w14:textId="77777777" w:rsidR="00487179" w:rsidRDefault="00487179">
      <w:pPr>
        <w:ind w:left="720" w:firstLine="720"/>
      </w:pPr>
    </w:p>
    <w:p w14:paraId="1964A21A" w14:textId="77777777" w:rsidR="00487179" w:rsidRDefault="0005121A">
      <w:pPr>
        <w:ind w:firstLine="720"/>
      </w:pPr>
      <w:r>
        <w:t xml:space="preserve">for (int </w:t>
      </w:r>
      <w:proofErr w:type="spellStart"/>
      <w:r>
        <w:t>i</w:t>
      </w:r>
      <w:proofErr w:type="spellEnd"/>
      <w:r>
        <w:t xml:space="preserve"> = 0; </w:t>
      </w:r>
      <w:proofErr w:type="spellStart"/>
      <w:r>
        <w:t>i</w:t>
      </w:r>
      <w:proofErr w:type="spellEnd"/>
      <w:r>
        <w:t xml:space="preserve"> &lt; side; </w:t>
      </w:r>
      <w:proofErr w:type="spellStart"/>
      <w:r>
        <w:t>i</w:t>
      </w:r>
      <w:proofErr w:type="spellEnd"/>
      <w:r>
        <w:t>++) {</w:t>
      </w:r>
    </w:p>
    <w:p w14:paraId="1964A21B" w14:textId="77777777" w:rsidR="00487179" w:rsidRDefault="0005121A">
      <w:pPr>
        <w:ind w:left="720" w:firstLine="720"/>
      </w:pPr>
      <w:r>
        <w:t xml:space="preserve">int </w:t>
      </w:r>
      <w:proofErr w:type="gramStart"/>
      <w:r>
        <w:t>j;</w:t>
      </w:r>
      <w:proofErr w:type="gramEnd"/>
    </w:p>
    <w:p w14:paraId="1964A21C" w14:textId="77777777" w:rsidR="00487179" w:rsidRDefault="0005121A">
      <w:pPr>
        <w:ind w:left="720" w:firstLine="720"/>
      </w:pPr>
      <w:r>
        <w:t xml:space="preserve">j = </w:t>
      </w:r>
      <w:proofErr w:type="spellStart"/>
      <w:proofErr w:type="gramStart"/>
      <w:r>
        <w:t>i</w:t>
      </w:r>
      <w:proofErr w:type="spellEnd"/>
      <w:r>
        <w:t>;</w:t>
      </w:r>
      <w:proofErr w:type="gramEnd"/>
    </w:p>
    <w:p w14:paraId="1964A21D" w14:textId="77777777" w:rsidR="00487179" w:rsidRDefault="0005121A">
      <w:pPr>
        <w:ind w:left="720" w:firstLine="720"/>
      </w:pPr>
      <w:r>
        <w:t>while (j &gt;= 0) {</w:t>
      </w:r>
    </w:p>
    <w:p w14:paraId="1964A21E" w14:textId="77777777" w:rsidR="00487179" w:rsidRDefault="0005121A">
      <w:pPr>
        <w:ind w:left="720" w:firstLine="720"/>
      </w:pPr>
      <w:r>
        <w:tab/>
      </w:r>
      <w:proofErr w:type="spellStart"/>
      <w:r>
        <w:t>cout</w:t>
      </w:r>
      <w:proofErr w:type="spellEnd"/>
      <w:r>
        <w:t xml:space="preserve"> &lt;&lt; "#</w:t>
      </w:r>
      <w:proofErr w:type="gramStart"/>
      <w:r>
        <w:t>";</w:t>
      </w:r>
      <w:proofErr w:type="gramEnd"/>
    </w:p>
    <w:p w14:paraId="1964A21F" w14:textId="77777777" w:rsidR="00487179" w:rsidRDefault="0005121A">
      <w:pPr>
        <w:ind w:left="720" w:firstLine="720"/>
      </w:pPr>
      <w:r>
        <w:tab/>
        <w:t>j-</w:t>
      </w:r>
      <w:proofErr w:type="gramStart"/>
      <w:r>
        <w:t>-;</w:t>
      </w:r>
      <w:proofErr w:type="gramEnd"/>
      <w:r>
        <w:t xml:space="preserve"> </w:t>
      </w:r>
    </w:p>
    <w:p w14:paraId="1964A220" w14:textId="77777777" w:rsidR="00487179" w:rsidRDefault="0005121A">
      <w:pPr>
        <w:ind w:left="720" w:firstLine="720"/>
      </w:pPr>
      <w:r>
        <w:t>}</w:t>
      </w:r>
    </w:p>
    <w:p w14:paraId="1964A221" w14:textId="77777777" w:rsidR="00487179" w:rsidRDefault="0005121A">
      <w:pPr>
        <w:ind w:left="720"/>
      </w:pPr>
      <w:proofErr w:type="spellStart"/>
      <w:r>
        <w:t>cout</w:t>
      </w:r>
      <w:proofErr w:type="spellEnd"/>
      <w:r>
        <w:t xml:space="preserve"> &lt;&lt; "\n</w:t>
      </w:r>
      <w:proofErr w:type="gramStart"/>
      <w:r>
        <w:t>";</w:t>
      </w:r>
      <w:proofErr w:type="gramEnd"/>
    </w:p>
    <w:p w14:paraId="1964A222" w14:textId="77777777" w:rsidR="00487179" w:rsidRDefault="0005121A">
      <w:pPr>
        <w:ind w:left="720"/>
      </w:pPr>
      <w:r>
        <w:t>}</w:t>
      </w:r>
    </w:p>
    <w:p w14:paraId="1964A223" w14:textId="77777777" w:rsidR="00487179" w:rsidRDefault="0005121A">
      <w:r>
        <w:t>}</w:t>
      </w:r>
    </w:p>
    <w:p w14:paraId="1964A224" w14:textId="77777777" w:rsidR="00487179" w:rsidRDefault="00487179"/>
    <w:p w14:paraId="1964A225" w14:textId="77777777" w:rsidR="00487179" w:rsidRPr="0005121A" w:rsidRDefault="0005121A">
      <w:pPr>
        <w:rPr>
          <w:b/>
          <w:bCs/>
        </w:rPr>
      </w:pPr>
      <w:r w:rsidRPr="0005121A">
        <w:rPr>
          <w:b/>
          <w:bCs/>
        </w:rPr>
        <w:t>4.</w:t>
      </w:r>
    </w:p>
    <w:p w14:paraId="1964A226" w14:textId="77777777" w:rsidR="00487179" w:rsidRPr="0005121A" w:rsidRDefault="00487179">
      <w:pPr>
        <w:rPr>
          <w:b/>
          <w:bCs/>
        </w:rPr>
      </w:pPr>
    </w:p>
    <w:p w14:paraId="1964A227" w14:textId="77777777" w:rsidR="00487179" w:rsidRDefault="0005121A">
      <w:r>
        <w:lastRenderedPageBreak/>
        <w:t xml:space="preserve">#include &lt;iostream&gt; </w:t>
      </w:r>
    </w:p>
    <w:p w14:paraId="1964A228" w14:textId="77777777" w:rsidR="00487179" w:rsidRDefault="0005121A">
      <w:r>
        <w:t xml:space="preserve">using namespace </w:t>
      </w:r>
      <w:proofErr w:type="gramStart"/>
      <w:r>
        <w:t>std;</w:t>
      </w:r>
      <w:proofErr w:type="gramEnd"/>
    </w:p>
    <w:p w14:paraId="1964A229" w14:textId="77777777" w:rsidR="00487179" w:rsidRDefault="0005121A">
      <w:r>
        <w:t>int main () {</w:t>
      </w:r>
    </w:p>
    <w:p w14:paraId="1964A22A" w14:textId="77777777" w:rsidR="00487179" w:rsidRDefault="00487179"/>
    <w:p w14:paraId="1964A22B" w14:textId="77777777" w:rsidR="00487179" w:rsidRDefault="0005121A">
      <w:r>
        <w:t>switch (</w:t>
      </w:r>
      <w:proofErr w:type="spellStart"/>
      <w:r>
        <w:t>codeSection</w:t>
      </w:r>
      <w:proofErr w:type="spellEnd"/>
      <w:r>
        <w:t xml:space="preserve">) { </w:t>
      </w:r>
    </w:p>
    <w:p w14:paraId="1964A22C" w14:textId="77777777" w:rsidR="00487179" w:rsidRDefault="0005121A">
      <w:r>
        <w:t>case 281:</w:t>
      </w:r>
    </w:p>
    <w:p w14:paraId="1964A22D" w14:textId="77777777" w:rsidR="00487179" w:rsidRDefault="0005121A">
      <w:r>
        <w:tab/>
      </w:r>
      <w:proofErr w:type="spellStart"/>
      <w:r>
        <w:t>cout</w:t>
      </w:r>
      <w:proofErr w:type="spellEnd"/>
      <w:r>
        <w:t xml:space="preserve"> &lt;&lt; “bigamy</w:t>
      </w:r>
      <w:proofErr w:type="gramStart"/>
      <w:r>
        <w:t>”;</w:t>
      </w:r>
      <w:proofErr w:type="gramEnd"/>
    </w:p>
    <w:p w14:paraId="1964A22E" w14:textId="77777777" w:rsidR="00487179" w:rsidRDefault="0005121A">
      <w:r>
        <w:tab/>
      </w:r>
      <w:proofErr w:type="gramStart"/>
      <w:r>
        <w:t>break;</w:t>
      </w:r>
      <w:proofErr w:type="gramEnd"/>
    </w:p>
    <w:p w14:paraId="1964A22F" w14:textId="77777777" w:rsidR="00487179" w:rsidRDefault="0005121A">
      <w:r>
        <w:t>case 321:</w:t>
      </w:r>
    </w:p>
    <w:p w14:paraId="1964A230" w14:textId="77777777" w:rsidR="00487179" w:rsidRDefault="0005121A">
      <w:r>
        <w:t>case 322:</w:t>
      </w:r>
    </w:p>
    <w:p w14:paraId="1964A231" w14:textId="77777777" w:rsidR="00487179" w:rsidRDefault="0005121A">
      <w:r>
        <w:tab/>
      </w:r>
      <w:proofErr w:type="spellStart"/>
      <w:r>
        <w:t>cout</w:t>
      </w:r>
      <w:proofErr w:type="spellEnd"/>
      <w:r>
        <w:t xml:space="preserve"> &lt;&lt; “selling illegal lottery tickets</w:t>
      </w:r>
      <w:proofErr w:type="gramStart"/>
      <w:r>
        <w:t>”;</w:t>
      </w:r>
      <w:proofErr w:type="gramEnd"/>
    </w:p>
    <w:p w14:paraId="1964A232" w14:textId="77777777" w:rsidR="00487179" w:rsidRDefault="0005121A">
      <w:r>
        <w:tab/>
      </w:r>
      <w:proofErr w:type="gramStart"/>
      <w:r>
        <w:t>break;</w:t>
      </w:r>
      <w:proofErr w:type="gramEnd"/>
    </w:p>
    <w:p w14:paraId="1964A233" w14:textId="77777777" w:rsidR="00487179" w:rsidRDefault="0005121A">
      <w:r>
        <w:t>case 383</w:t>
      </w:r>
    </w:p>
    <w:p w14:paraId="1964A234" w14:textId="77777777" w:rsidR="00487179" w:rsidRDefault="0005121A">
      <w:r>
        <w:tab/>
      </w:r>
      <w:proofErr w:type="spellStart"/>
      <w:r>
        <w:t>cout</w:t>
      </w:r>
      <w:proofErr w:type="spellEnd"/>
      <w:r>
        <w:t xml:space="preserve"> &lt;&lt; “selling rancid butter</w:t>
      </w:r>
      <w:proofErr w:type="gramStart"/>
      <w:r>
        <w:t>”;</w:t>
      </w:r>
      <w:proofErr w:type="gramEnd"/>
    </w:p>
    <w:p w14:paraId="1964A235" w14:textId="77777777" w:rsidR="00487179" w:rsidRDefault="0005121A">
      <w:r>
        <w:tab/>
      </w:r>
      <w:proofErr w:type="gramStart"/>
      <w:r>
        <w:t>break;</w:t>
      </w:r>
      <w:proofErr w:type="gramEnd"/>
    </w:p>
    <w:p w14:paraId="1964A236" w14:textId="77777777" w:rsidR="00487179" w:rsidRDefault="0005121A">
      <w:r>
        <w:t>case 598</w:t>
      </w:r>
    </w:p>
    <w:p w14:paraId="1964A237" w14:textId="5A539DA2" w:rsidR="00487179" w:rsidRDefault="0005121A">
      <w:r>
        <w:tab/>
      </w:r>
      <w:proofErr w:type="spellStart"/>
      <w:r>
        <w:t>cout</w:t>
      </w:r>
      <w:proofErr w:type="spellEnd"/>
      <w:r>
        <w:t xml:space="preserve"> &lt;&lt; </w:t>
      </w:r>
      <w:r w:rsidR="009D4540">
        <w:t>“</w:t>
      </w:r>
      <w:r>
        <w:t>injuring a bird in a public cemetery</w:t>
      </w:r>
      <w:proofErr w:type="gramStart"/>
      <w:r>
        <w:t>”;</w:t>
      </w:r>
      <w:proofErr w:type="gramEnd"/>
    </w:p>
    <w:p w14:paraId="1964A238" w14:textId="77777777" w:rsidR="00487179" w:rsidRDefault="0005121A">
      <w:r>
        <w:tab/>
      </w:r>
      <w:proofErr w:type="gramStart"/>
      <w:r>
        <w:t>break;</w:t>
      </w:r>
      <w:proofErr w:type="gramEnd"/>
    </w:p>
    <w:p w14:paraId="1964A239" w14:textId="77777777" w:rsidR="00487179" w:rsidRDefault="0005121A">
      <w:r>
        <w:t>default:</w:t>
      </w:r>
    </w:p>
    <w:p w14:paraId="1964A23A" w14:textId="77777777" w:rsidR="00487179" w:rsidRDefault="0005121A">
      <w:r>
        <w:tab/>
      </w:r>
      <w:proofErr w:type="spellStart"/>
      <w:r>
        <w:t>cout</w:t>
      </w:r>
      <w:proofErr w:type="spellEnd"/>
      <w:r>
        <w:t>&lt;&lt; “some other crime</w:t>
      </w:r>
      <w:proofErr w:type="gramStart"/>
      <w:r>
        <w:t>”;</w:t>
      </w:r>
      <w:proofErr w:type="gramEnd"/>
    </w:p>
    <w:p w14:paraId="1964A23B" w14:textId="77777777" w:rsidR="00487179" w:rsidRDefault="0005121A">
      <w:r>
        <w:tab/>
      </w:r>
      <w:proofErr w:type="gramStart"/>
      <w:r>
        <w:t>break;</w:t>
      </w:r>
      <w:proofErr w:type="gramEnd"/>
    </w:p>
    <w:p w14:paraId="1964A23C" w14:textId="77777777" w:rsidR="00487179" w:rsidRDefault="0005121A">
      <w:r>
        <w:t>}</w:t>
      </w:r>
    </w:p>
    <w:sectPr w:rsidR="004871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179"/>
    <w:rsid w:val="0005121A"/>
    <w:rsid w:val="00487179"/>
    <w:rsid w:val="009D4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A206"/>
  <w15:docId w15:val="{4DBDD51C-569A-4BFE-8E62-273BDB53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Lu</dc:creator>
  <cp:lastModifiedBy>Tiffany Lu</cp:lastModifiedBy>
  <cp:revision>3</cp:revision>
  <dcterms:created xsi:type="dcterms:W3CDTF">2022-10-11T20:32:00Z</dcterms:created>
  <dcterms:modified xsi:type="dcterms:W3CDTF">2022-10-12T16:10:00Z</dcterms:modified>
</cp:coreProperties>
</file>