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A960F" w14:textId="77777777" w:rsidR="00FA7EDD" w:rsidRDefault="00AB4B1C">
      <w:proofErr w:type="spellStart"/>
      <w:proofErr w:type="gramStart"/>
      <w:r>
        <w:t>a.The</w:t>
      </w:r>
      <w:proofErr w:type="spellEnd"/>
      <w:proofErr w:type="gramEnd"/>
      <w:r>
        <w:t xml:space="preserve"> greatest obstacle that I overcame would definitely be figuring out a method to attempt the project. I was confused about how to separate the poll data string but eventually, I realized that I could separate it by commas and make a temporary string for the substring in between each comma. After this, however, the last substring wasn’t accounted for because there were no commas at the end of the poll data string. I decided to string on a comma to poll data string to account for this. Then, I was also stuck on how to check the temporary string to see if there was a state, either one or two digits, and then a party. I decided to do multiple if statements to check these and this is in a for loop so it would account for each index. I was also kind of stuck on how to convert a string into an int in the </w:t>
      </w:r>
      <w:proofErr w:type="spellStart"/>
      <w:r>
        <w:t>countSeats</w:t>
      </w:r>
      <w:proofErr w:type="spellEnd"/>
      <w:r>
        <w:t xml:space="preserve"> </w:t>
      </w:r>
      <w:proofErr w:type="gramStart"/>
      <w:r>
        <w:t>function</w:t>
      </w:r>
      <w:proofErr w:type="gramEnd"/>
      <w:r>
        <w:t xml:space="preserve"> so I just subtracted ‘0’ from the character number in the </w:t>
      </w:r>
      <w:proofErr w:type="spellStart"/>
      <w:r>
        <w:t>pollstring</w:t>
      </w:r>
      <w:proofErr w:type="spellEnd"/>
      <w:r>
        <w:t xml:space="preserve">. The biggest obstacle would be my </w:t>
      </w:r>
      <w:proofErr w:type="spellStart"/>
      <w:r>
        <w:t>isValidPartyResult</w:t>
      </w:r>
      <w:proofErr w:type="spellEnd"/>
      <w:r>
        <w:t xml:space="preserve"> function would skip an index running through the for loop once and I figured out I had to decrement j at the end of the for loop.</w:t>
      </w:r>
    </w:p>
    <w:p w14:paraId="2FCA9610" w14:textId="77777777" w:rsidR="00FA7EDD" w:rsidRDefault="00FA7EDD"/>
    <w:p w14:paraId="2FCA9611" w14:textId="77777777" w:rsidR="00FA7EDD" w:rsidRDefault="00AB4B1C">
      <w:r>
        <w:t>b.</w:t>
      </w:r>
    </w:p>
    <w:p w14:paraId="2FCA9612" w14:textId="77777777" w:rsidR="00FA7EDD" w:rsidRDefault="00AB4B1C">
      <w:r>
        <w:t xml:space="preserve">define </w:t>
      </w:r>
      <w:proofErr w:type="spellStart"/>
      <w:r>
        <w:t>boolean</w:t>
      </w:r>
      <w:proofErr w:type="spellEnd"/>
      <w:r>
        <w:t xml:space="preserve"> </w:t>
      </w:r>
      <w:proofErr w:type="spellStart"/>
      <w:r>
        <w:t>isValidUppercaseStateCode</w:t>
      </w:r>
      <w:proofErr w:type="spellEnd"/>
      <w:r>
        <w:t xml:space="preserve"> function with a parameter of string </w:t>
      </w:r>
      <w:proofErr w:type="spellStart"/>
      <w:r>
        <w:t>stateCode</w:t>
      </w:r>
      <w:proofErr w:type="spellEnd"/>
    </w:p>
    <w:p w14:paraId="2FCA9613" w14:textId="77777777" w:rsidR="00FA7EDD" w:rsidRDefault="00AB4B1C">
      <w:r>
        <w:tab/>
        <w:t>define each state code</w:t>
      </w:r>
    </w:p>
    <w:p w14:paraId="2FCA9614" w14:textId="77777777" w:rsidR="00FA7EDD" w:rsidRDefault="00AB4B1C">
      <w:r>
        <w:tab/>
        <w:t xml:space="preserve">return the </w:t>
      </w:r>
      <w:proofErr w:type="spellStart"/>
      <w:r>
        <w:t>boolean</w:t>
      </w:r>
      <w:proofErr w:type="spellEnd"/>
      <w:r>
        <w:t xml:space="preserve"> value</w:t>
      </w:r>
    </w:p>
    <w:p w14:paraId="2FCA9615" w14:textId="77777777" w:rsidR="00FA7EDD" w:rsidRDefault="00FA7EDD"/>
    <w:p w14:paraId="2FCA9616" w14:textId="77777777" w:rsidR="00FA7EDD" w:rsidRDefault="00AB4B1C">
      <w:r>
        <w:t xml:space="preserve">define </w:t>
      </w:r>
      <w:proofErr w:type="spellStart"/>
      <w:r>
        <w:t>boolean</w:t>
      </w:r>
      <w:proofErr w:type="spellEnd"/>
      <w:r>
        <w:t xml:space="preserve"> </w:t>
      </w:r>
      <w:proofErr w:type="spellStart"/>
      <w:r>
        <w:t>isValidParty</w:t>
      </w:r>
      <w:proofErr w:type="spellEnd"/>
      <w:r>
        <w:t xml:space="preserve"> function with a parameter of character Party</w:t>
      </w:r>
    </w:p>
    <w:p w14:paraId="2FCA9617" w14:textId="77777777" w:rsidR="00FA7EDD" w:rsidRDefault="00AB4B1C">
      <w:r>
        <w:tab/>
      </w:r>
      <w:proofErr w:type="spellStart"/>
      <w:r>
        <w:t>capitilize</w:t>
      </w:r>
      <w:proofErr w:type="spellEnd"/>
      <w:r>
        <w:t xml:space="preserve"> the character Party</w:t>
      </w:r>
    </w:p>
    <w:p w14:paraId="2FCA9618" w14:textId="77777777" w:rsidR="00FA7EDD" w:rsidRDefault="00AB4B1C">
      <w:r>
        <w:tab/>
        <w:t>check if Party is a letter</w:t>
      </w:r>
    </w:p>
    <w:p w14:paraId="2FCA9619" w14:textId="77777777" w:rsidR="00FA7EDD" w:rsidRDefault="00AB4B1C">
      <w:r>
        <w:tab/>
        <w:t xml:space="preserve">return the </w:t>
      </w:r>
      <w:proofErr w:type="spellStart"/>
      <w:r>
        <w:t>boolean</w:t>
      </w:r>
      <w:proofErr w:type="spellEnd"/>
      <w:r>
        <w:t xml:space="preserve"> value</w:t>
      </w:r>
    </w:p>
    <w:p w14:paraId="2FCA961A" w14:textId="77777777" w:rsidR="00FA7EDD" w:rsidRDefault="00FA7EDD"/>
    <w:p w14:paraId="2FCA961B" w14:textId="77777777" w:rsidR="00FA7EDD" w:rsidRDefault="00AB4B1C">
      <w:r>
        <w:t xml:space="preserve">define </w:t>
      </w:r>
      <w:proofErr w:type="spellStart"/>
      <w:r>
        <w:t>boolean</w:t>
      </w:r>
      <w:proofErr w:type="spellEnd"/>
      <w:r>
        <w:t xml:space="preserve"> </w:t>
      </w:r>
      <w:proofErr w:type="spellStart"/>
      <w:r>
        <w:t>isValidState</w:t>
      </w:r>
      <w:proofErr w:type="spellEnd"/>
      <w:r>
        <w:t xml:space="preserve"> function with a parameter of string state</w:t>
      </w:r>
    </w:p>
    <w:p w14:paraId="2FCA961C" w14:textId="77777777" w:rsidR="00FA7EDD" w:rsidRDefault="00AB4B1C">
      <w:r>
        <w:tab/>
      </w:r>
      <w:proofErr w:type="spellStart"/>
      <w:r>
        <w:t>capitilize</w:t>
      </w:r>
      <w:proofErr w:type="spellEnd"/>
      <w:r>
        <w:t xml:space="preserve"> each character in string state</w:t>
      </w:r>
    </w:p>
    <w:p w14:paraId="2FCA961D" w14:textId="77777777" w:rsidR="00FA7EDD" w:rsidRDefault="00AB4B1C">
      <w:r>
        <w:tab/>
        <w:t>for each letter on string state</w:t>
      </w:r>
    </w:p>
    <w:p w14:paraId="2FCA961E" w14:textId="77777777" w:rsidR="00FA7EDD" w:rsidRDefault="00AB4B1C">
      <w:r>
        <w:tab/>
      </w:r>
      <w:r>
        <w:tab/>
        <w:t xml:space="preserve">string on each character to string </w:t>
      </w:r>
      <w:proofErr w:type="spellStart"/>
      <w:r>
        <w:t>upperState</w:t>
      </w:r>
      <w:proofErr w:type="spellEnd"/>
    </w:p>
    <w:p w14:paraId="2FCA961F" w14:textId="77777777" w:rsidR="00FA7EDD" w:rsidRDefault="00AB4B1C">
      <w:r>
        <w:tab/>
        <w:t xml:space="preserve">use function </w:t>
      </w:r>
      <w:proofErr w:type="spellStart"/>
      <w:r>
        <w:t>isValidUppercaseStateCode</w:t>
      </w:r>
      <w:proofErr w:type="spellEnd"/>
      <w:r>
        <w:t xml:space="preserve"> on string </w:t>
      </w:r>
      <w:proofErr w:type="spellStart"/>
      <w:r>
        <w:t>upperState</w:t>
      </w:r>
      <w:proofErr w:type="spellEnd"/>
    </w:p>
    <w:p w14:paraId="2FCA9620" w14:textId="77777777" w:rsidR="00FA7EDD" w:rsidRDefault="00AB4B1C">
      <w:r>
        <w:tab/>
        <w:t xml:space="preserve">return the </w:t>
      </w:r>
      <w:proofErr w:type="spellStart"/>
      <w:r>
        <w:t>boolean</w:t>
      </w:r>
      <w:proofErr w:type="spellEnd"/>
      <w:r>
        <w:t xml:space="preserve"> value</w:t>
      </w:r>
    </w:p>
    <w:p w14:paraId="2FCA9621" w14:textId="77777777" w:rsidR="00FA7EDD" w:rsidRDefault="00FA7EDD"/>
    <w:p w14:paraId="2FCA9622" w14:textId="77777777" w:rsidR="00FA7EDD" w:rsidRDefault="00AB4B1C">
      <w:r>
        <w:t xml:space="preserve">define </w:t>
      </w:r>
      <w:proofErr w:type="spellStart"/>
      <w:r>
        <w:t>boolean</w:t>
      </w:r>
      <w:proofErr w:type="spellEnd"/>
      <w:r>
        <w:t xml:space="preserve"> </w:t>
      </w:r>
      <w:proofErr w:type="spellStart"/>
      <w:r>
        <w:t>isValidPartyResult</w:t>
      </w:r>
      <w:proofErr w:type="spellEnd"/>
      <w:r>
        <w:t xml:space="preserve"> function with a parameter of string </w:t>
      </w:r>
      <w:proofErr w:type="spellStart"/>
      <w:r>
        <w:t>PartyResult</w:t>
      </w:r>
      <w:proofErr w:type="spellEnd"/>
    </w:p>
    <w:p w14:paraId="2FCA9623" w14:textId="77777777" w:rsidR="00FA7EDD" w:rsidRDefault="00AB4B1C">
      <w:r>
        <w:tab/>
        <w:t xml:space="preserve">go through each index of </w:t>
      </w:r>
      <w:proofErr w:type="spellStart"/>
      <w:r>
        <w:t>PartyResult</w:t>
      </w:r>
      <w:proofErr w:type="spellEnd"/>
      <w:r>
        <w:t xml:space="preserve"> until there’s no indexes left, starting with </w:t>
      </w:r>
      <w:proofErr w:type="spellStart"/>
      <w:r>
        <w:t>i</w:t>
      </w:r>
      <w:proofErr w:type="spellEnd"/>
      <w:r>
        <w:t xml:space="preserve"> being 0:</w:t>
      </w:r>
    </w:p>
    <w:p w14:paraId="2FCA9624" w14:textId="77777777" w:rsidR="00FA7EDD" w:rsidRDefault="00AB4B1C">
      <w:r>
        <w:tab/>
        <w:t>if the string begins with a state</w:t>
      </w:r>
    </w:p>
    <w:p w14:paraId="2FCA9625" w14:textId="77777777" w:rsidR="00FA7EDD" w:rsidRDefault="00AB4B1C">
      <w:r>
        <w:tab/>
      </w:r>
      <w:r>
        <w:tab/>
        <w:t>assign j to 2</w:t>
      </w:r>
    </w:p>
    <w:p w14:paraId="2FCA9626" w14:textId="77777777" w:rsidR="00FA7EDD" w:rsidRDefault="00AB4B1C">
      <w:r>
        <w:tab/>
      </w:r>
      <w:r>
        <w:tab/>
        <w:t>go through each index starting at 2</w:t>
      </w:r>
    </w:p>
    <w:p w14:paraId="2FCA9627" w14:textId="77777777" w:rsidR="00FA7EDD" w:rsidRDefault="00AB4B1C">
      <w:r>
        <w:tab/>
      </w:r>
      <w:r>
        <w:tab/>
      </w:r>
      <w:r>
        <w:tab/>
        <w:t xml:space="preserve">repeatedly until a </w:t>
      </w:r>
      <w:proofErr w:type="spellStart"/>
      <w:r>
        <w:t>boolean</w:t>
      </w:r>
      <w:proofErr w:type="spellEnd"/>
      <w:r>
        <w:t xml:space="preserve"> is reached</w:t>
      </w:r>
    </w:p>
    <w:p w14:paraId="2FCA9628" w14:textId="77777777" w:rsidR="00FA7EDD" w:rsidRDefault="00AB4B1C">
      <w:r>
        <w:tab/>
      </w:r>
      <w:r>
        <w:tab/>
      </w:r>
      <w:r>
        <w:tab/>
        <w:t>check if j is less than the string size</w:t>
      </w:r>
    </w:p>
    <w:p w14:paraId="2FCA9629" w14:textId="77777777" w:rsidR="00FA7EDD" w:rsidRDefault="00AB4B1C">
      <w:r>
        <w:tab/>
      </w:r>
      <w:r>
        <w:tab/>
      </w:r>
      <w:r>
        <w:tab/>
      </w:r>
      <w:r>
        <w:tab/>
        <w:t>check if there’s a digit</w:t>
      </w:r>
    </w:p>
    <w:p w14:paraId="2FCA962A" w14:textId="77777777" w:rsidR="00FA7EDD" w:rsidRDefault="00AB4B1C">
      <w:r>
        <w:tab/>
      </w:r>
      <w:r>
        <w:tab/>
      </w:r>
      <w:r>
        <w:tab/>
      </w:r>
      <w:r>
        <w:tab/>
      </w:r>
      <w:r>
        <w:tab/>
        <w:t>check if there’s another digit or party</w:t>
      </w:r>
    </w:p>
    <w:p w14:paraId="2FCA962B" w14:textId="77777777" w:rsidR="00FA7EDD" w:rsidRDefault="00AB4B1C">
      <w:r>
        <w:tab/>
      </w:r>
      <w:r>
        <w:tab/>
      </w:r>
      <w:r>
        <w:tab/>
      </w:r>
      <w:r>
        <w:tab/>
      </w:r>
      <w:r>
        <w:tab/>
      </w:r>
      <w:r>
        <w:tab/>
        <w:t>if there’s a digit</w:t>
      </w:r>
    </w:p>
    <w:p w14:paraId="2FCA962C" w14:textId="77777777" w:rsidR="00FA7EDD" w:rsidRDefault="00AB4B1C">
      <w:r>
        <w:tab/>
      </w:r>
      <w:r>
        <w:tab/>
      </w:r>
      <w:r>
        <w:tab/>
      </w:r>
      <w:r>
        <w:tab/>
      </w:r>
      <w:r>
        <w:tab/>
      </w:r>
      <w:r>
        <w:tab/>
      </w:r>
      <w:r>
        <w:tab/>
        <w:t>check if there’s a party</w:t>
      </w:r>
    </w:p>
    <w:p w14:paraId="2FCA962D" w14:textId="77777777" w:rsidR="00FA7EDD" w:rsidRDefault="00AB4B1C">
      <w:r>
        <w:tab/>
        <w:t>if any of the code above fails</w:t>
      </w:r>
    </w:p>
    <w:p w14:paraId="2FCA962E" w14:textId="77777777" w:rsidR="00FA7EDD" w:rsidRDefault="00AB4B1C">
      <w:r>
        <w:tab/>
      </w:r>
      <w:r>
        <w:tab/>
        <w:t>return false</w:t>
      </w:r>
    </w:p>
    <w:p w14:paraId="2FCA962F" w14:textId="77777777" w:rsidR="00FA7EDD" w:rsidRDefault="00AB4B1C">
      <w:r>
        <w:tab/>
        <w:t>or else</w:t>
      </w:r>
    </w:p>
    <w:p w14:paraId="2FCA9630" w14:textId="77777777" w:rsidR="00FA7EDD" w:rsidRDefault="00AB4B1C">
      <w:r>
        <w:lastRenderedPageBreak/>
        <w:tab/>
      </w:r>
      <w:r>
        <w:tab/>
        <w:t>return true</w:t>
      </w:r>
    </w:p>
    <w:p w14:paraId="2FCA9631" w14:textId="77777777" w:rsidR="00FA7EDD" w:rsidRDefault="00FA7EDD"/>
    <w:p w14:paraId="2FCA9632" w14:textId="77777777" w:rsidR="00FA7EDD" w:rsidRDefault="00AB4B1C">
      <w:r>
        <w:t xml:space="preserve">define </w:t>
      </w:r>
      <w:proofErr w:type="spellStart"/>
      <w:r>
        <w:t>boolean</w:t>
      </w:r>
      <w:proofErr w:type="spellEnd"/>
      <w:r>
        <w:t xml:space="preserve"> </w:t>
      </w:r>
      <w:proofErr w:type="spellStart"/>
      <w:r>
        <w:t>isValidPollString</w:t>
      </w:r>
      <w:proofErr w:type="spellEnd"/>
      <w:r>
        <w:t xml:space="preserve"> function with a parameter of string </w:t>
      </w:r>
      <w:proofErr w:type="spellStart"/>
      <w:r>
        <w:t>pollData</w:t>
      </w:r>
      <w:proofErr w:type="spellEnd"/>
    </w:p>
    <w:p w14:paraId="2FCA9633" w14:textId="77777777" w:rsidR="00FA7EDD" w:rsidRDefault="00AB4B1C">
      <w:r>
        <w:tab/>
        <w:t>check if it’s an empty string</w:t>
      </w:r>
    </w:p>
    <w:p w14:paraId="2FCA9634" w14:textId="77777777" w:rsidR="00FA7EDD" w:rsidRDefault="00AB4B1C">
      <w:r>
        <w:tab/>
      </w:r>
      <w:r>
        <w:tab/>
        <w:t>return true</w:t>
      </w:r>
    </w:p>
    <w:p w14:paraId="2FCA9635" w14:textId="77777777" w:rsidR="00FA7EDD" w:rsidRDefault="00AB4B1C">
      <w:r>
        <w:tab/>
        <w:t>add a comma to the end of string</w:t>
      </w:r>
    </w:p>
    <w:p w14:paraId="2FCA9636" w14:textId="77777777" w:rsidR="00FA7EDD" w:rsidRDefault="00AB4B1C">
      <w:r>
        <w:tab/>
        <w:t>repeatedly for each index of the string</w:t>
      </w:r>
    </w:p>
    <w:p w14:paraId="2FCA9637" w14:textId="77777777" w:rsidR="00FA7EDD" w:rsidRDefault="00AB4B1C">
      <w:r>
        <w:tab/>
      </w:r>
      <w:r>
        <w:tab/>
        <w:t>check if there’s a space</w:t>
      </w:r>
    </w:p>
    <w:p w14:paraId="2FCA9638" w14:textId="77777777" w:rsidR="00FA7EDD" w:rsidRDefault="00AB4B1C">
      <w:r>
        <w:tab/>
      </w:r>
      <w:r>
        <w:tab/>
      </w:r>
      <w:r>
        <w:tab/>
        <w:t>return false</w:t>
      </w:r>
    </w:p>
    <w:p w14:paraId="2FCA9639" w14:textId="77777777" w:rsidR="00FA7EDD" w:rsidRDefault="00AB4B1C">
      <w:r>
        <w:tab/>
      </w:r>
      <w:r>
        <w:tab/>
        <w:t>or else check where the comma is located</w:t>
      </w:r>
    </w:p>
    <w:p w14:paraId="2FCA963A" w14:textId="77777777" w:rsidR="00FA7EDD" w:rsidRDefault="00AB4B1C">
      <w:r>
        <w:tab/>
      </w:r>
      <w:r>
        <w:tab/>
      </w:r>
      <w:r>
        <w:tab/>
        <w:t>string everything from the first comma to the most recent comma</w:t>
      </w:r>
    </w:p>
    <w:p w14:paraId="2FCA963B" w14:textId="77777777" w:rsidR="00FA7EDD" w:rsidRDefault="00AB4B1C">
      <w:r>
        <w:tab/>
      </w:r>
      <w:r>
        <w:tab/>
      </w:r>
      <w:r>
        <w:tab/>
        <w:t xml:space="preserve">use function </w:t>
      </w:r>
      <w:proofErr w:type="spellStart"/>
      <w:r>
        <w:t>isValidPartyResult</w:t>
      </w:r>
      <w:proofErr w:type="spellEnd"/>
      <w:r>
        <w:t xml:space="preserve"> to evaluate each string</w:t>
      </w:r>
    </w:p>
    <w:p w14:paraId="2FCA963C" w14:textId="77777777" w:rsidR="00FA7EDD" w:rsidRDefault="00AB4B1C">
      <w:r>
        <w:t xml:space="preserve">return </w:t>
      </w:r>
      <w:proofErr w:type="spellStart"/>
      <w:r>
        <w:t>boolean</w:t>
      </w:r>
      <w:proofErr w:type="spellEnd"/>
      <w:r>
        <w:t xml:space="preserve"> value</w:t>
      </w:r>
    </w:p>
    <w:p w14:paraId="2FCA963D" w14:textId="77777777" w:rsidR="00FA7EDD" w:rsidRDefault="00FA7EDD"/>
    <w:p w14:paraId="2FCA963E" w14:textId="77777777" w:rsidR="00FA7EDD" w:rsidRDefault="00AB4B1C">
      <w:r>
        <w:t xml:space="preserve">define integer </w:t>
      </w:r>
      <w:proofErr w:type="spellStart"/>
      <w:r>
        <w:t>countSeats</w:t>
      </w:r>
      <w:proofErr w:type="spellEnd"/>
      <w:r>
        <w:t xml:space="preserve"> function with parameters string </w:t>
      </w:r>
      <w:proofErr w:type="spellStart"/>
      <w:r>
        <w:t>pollData</w:t>
      </w:r>
      <w:proofErr w:type="spellEnd"/>
      <w:r>
        <w:t xml:space="preserve">, char party, and int&amp; </w:t>
      </w:r>
      <w:proofErr w:type="spellStart"/>
      <w:r>
        <w:t>seatCount</w:t>
      </w:r>
      <w:proofErr w:type="spellEnd"/>
    </w:p>
    <w:p w14:paraId="2FCA963F" w14:textId="77777777" w:rsidR="00FA7EDD" w:rsidRDefault="00AB4B1C">
      <w:r>
        <w:tab/>
        <w:t>if party isn’t a valid party</w:t>
      </w:r>
    </w:p>
    <w:p w14:paraId="2FCA9640" w14:textId="77777777" w:rsidR="00FA7EDD" w:rsidRDefault="00AB4B1C">
      <w:r>
        <w:tab/>
      </w:r>
      <w:r>
        <w:tab/>
        <w:t>return 2</w:t>
      </w:r>
    </w:p>
    <w:p w14:paraId="2FCA9641" w14:textId="77777777" w:rsidR="00FA7EDD" w:rsidRDefault="00AB4B1C">
      <w:r>
        <w:tab/>
        <w:t xml:space="preserve">if </w:t>
      </w:r>
      <w:proofErr w:type="spellStart"/>
      <w:r>
        <w:t>pollstring</w:t>
      </w:r>
      <w:proofErr w:type="spellEnd"/>
      <w:r>
        <w:t xml:space="preserve"> isn’t a valid </w:t>
      </w:r>
      <w:proofErr w:type="spellStart"/>
      <w:r>
        <w:t>pollstring</w:t>
      </w:r>
      <w:proofErr w:type="spellEnd"/>
      <w:r>
        <w:t xml:space="preserve"> </w:t>
      </w:r>
    </w:p>
    <w:p w14:paraId="2FCA9642" w14:textId="77777777" w:rsidR="00FA7EDD" w:rsidRDefault="00AB4B1C">
      <w:r>
        <w:tab/>
      </w:r>
      <w:r>
        <w:tab/>
        <w:t>return 1</w:t>
      </w:r>
    </w:p>
    <w:p w14:paraId="2FCA9643" w14:textId="77777777" w:rsidR="00FA7EDD" w:rsidRDefault="00AB4B1C">
      <w:r>
        <w:tab/>
        <w:t>or else</w:t>
      </w:r>
    </w:p>
    <w:p w14:paraId="2FCA9644" w14:textId="77777777" w:rsidR="00FA7EDD" w:rsidRDefault="00AB4B1C">
      <w:r>
        <w:tab/>
      </w:r>
      <w:r>
        <w:tab/>
        <w:t>repeatedly</w:t>
      </w:r>
    </w:p>
    <w:p w14:paraId="2FCA9645" w14:textId="77777777" w:rsidR="00FA7EDD" w:rsidRDefault="00AB4B1C">
      <w:r>
        <w:tab/>
      </w:r>
      <w:r>
        <w:tab/>
      </w:r>
      <w:r>
        <w:tab/>
        <w:t xml:space="preserve">check for the party in the </w:t>
      </w:r>
      <w:proofErr w:type="spellStart"/>
      <w:r>
        <w:t>pollstring</w:t>
      </w:r>
      <w:proofErr w:type="spellEnd"/>
    </w:p>
    <w:p w14:paraId="2FCA9646" w14:textId="77777777" w:rsidR="00FA7EDD" w:rsidRDefault="00AB4B1C">
      <w:r>
        <w:tab/>
      </w:r>
      <w:r>
        <w:tab/>
      </w:r>
      <w:r>
        <w:tab/>
      </w:r>
      <w:r>
        <w:tab/>
        <w:t>check if there’s a number before the party</w:t>
      </w:r>
    </w:p>
    <w:p w14:paraId="2FCA9647" w14:textId="77777777" w:rsidR="00FA7EDD" w:rsidRDefault="00AB4B1C">
      <w:r>
        <w:tab/>
      </w:r>
      <w:r>
        <w:tab/>
      </w:r>
      <w:r>
        <w:tab/>
      </w:r>
      <w:r>
        <w:tab/>
        <w:t>add the number to seats</w:t>
      </w:r>
    </w:p>
    <w:p w14:paraId="2FCA9648" w14:textId="77777777" w:rsidR="00FA7EDD" w:rsidRDefault="00AB4B1C">
      <w:r>
        <w:tab/>
        <w:t>return 0</w:t>
      </w:r>
    </w:p>
    <w:p w14:paraId="2FCA9649" w14:textId="77777777" w:rsidR="00FA7EDD" w:rsidRDefault="00FA7EDD"/>
    <w:p w14:paraId="2FCA964A" w14:textId="77777777" w:rsidR="00FA7EDD" w:rsidRDefault="00AB4B1C">
      <w:r>
        <w:t>C.</w:t>
      </w:r>
    </w:p>
    <w:p w14:paraId="2FCA964B" w14:textId="77777777" w:rsidR="00FA7EDD" w:rsidRDefault="00AB4B1C">
      <w:r>
        <w:t xml:space="preserve"> assert(</w:t>
      </w:r>
      <w:proofErr w:type="spellStart"/>
      <w:r>
        <w:t>isValidPollString</w:t>
      </w:r>
      <w:proofErr w:type="spellEnd"/>
      <w:r>
        <w:t>("MD")); //checks if one state is true</w:t>
      </w:r>
    </w:p>
    <w:p w14:paraId="2FCA964C" w14:textId="77777777" w:rsidR="00FA7EDD" w:rsidRDefault="00AB4B1C">
      <w:r>
        <w:t xml:space="preserve">    assert(</w:t>
      </w:r>
      <w:proofErr w:type="spellStart"/>
      <w:proofErr w:type="gramStart"/>
      <w:r>
        <w:t>isValidPollString</w:t>
      </w:r>
      <w:proofErr w:type="spellEnd"/>
      <w:r>
        <w:t>(</w:t>
      </w:r>
      <w:proofErr w:type="gramEnd"/>
      <w:r>
        <w:t>"")); //checks if an empty string is true</w:t>
      </w:r>
    </w:p>
    <w:p w14:paraId="2FCA964D" w14:textId="77777777" w:rsidR="00FA7EDD" w:rsidRDefault="00AB4B1C">
      <w:r>
        <w:t xml:space="preserve">    </w:t>
      </w:r>
      <w:proofErr w:type="gramStart"/>
      <w:r>
        <w:t>assert(</w:t>
      </w:r>
      <w:proofErr w:type="gramEnd"/>
      <w:r>
        <w:t>!</w:t>
      </w:r>
      <w:proofErr w:type="spellStart"/>
      <w:r>
        <w:t>isValidPollString</w:t>
      </w:r>
      <w:proofErr w:type="spellEnd"/>
      <w:r>
        <w:t>("CA3 D45e24t")); //checks if there's a space it returns false</w:t>
      </w:r>
    </w:p>
    <w:p w14:paraId="2FCA964E" w14:textId="77777777" w:rsidR="00FA7EDD" w:rsidRDefault="00AB4B1C">
      <w:r>
        <w:t xml:space="preserve">    assert</w:t>
      </w:r>
      <w:proofErr w:type="gramStart"/>
      <w:r>
        <w:t>(!</w:t>
      </w:r>
      <w:proofErr w:type="spellStart"/>
      <w:r>
        <w:t>isValidPollString</w:t>
      </w:r>
      <w:proofErr w:type="spellEnd"/>
      <w:proofErr w:type="gramEnd"/>
      <w:r>
        <w:t>("CT5D,Ny9Rf")); //a state with no digits before it</w:t>
      </w:r>
    </w:p>
    <w:p w14:paraId="2FCA964F" w14:textId="77777777" w:rsidR="00FA7EDD" w:rsidRDefault="00AB4B1C">
      <w:r>
        <w:t xml:space="preserve">    assert</w:t>
      </w:r>
      <w:proofErr w:type="gramStart"/>
      <w:r>
        <w:t>(!</w:t>
      </w:r>
      <w:proofErr w:type="spellStart"/>
      <w:r>
        <w:t>isValidPollString</w:t>
      </w:r>
      <w:proofErr w:type="spellEnd"/>
      <w:proofErr w:type="gramEnd"/>
      <w:r>
        <w:t>("Ny9R33")); // a number with no party after it</w:t>
      </w:r>
    </w:p>
    <w:p w14:paraId="2FCA9650" w14:textId="77777777" w:rsidR="00FA7EDD" w:rsidRDefault="00AB4B1C">
      <w:r>
        <w:t xml:space="preserve">    assert</w:t>
      </w:r>
      <w:proofErr w:type="gramStart"/>
      <w:r>
        <w:t>(!</w:t>
      </w:r>
      <w:proofErr w:type="spellStart"/>
      <w:r>
        <w:t>isValidPollString</w:t>
      </w:r>
      <w:proofErr w:type="spellEnd"/>
      <w:proofErr w:type="gramEnd"/>
      <w:r>
        <w:t>("CT3"));</w:t>
      </w:r>
    </w:p>
    <w:p w14:paraId="2FCA9651" w14:textId="77777777" w:rsidR="00FA7EDD" w:rsidRDefault="00AB4B1C">
      <w:r>
        <w:t xml:space="preserve">    assert(</w:t>
      </w:r>
      <w:proofErr w:type="spellStart"/>
      <w:r>
        <w:t>isValidPollString</w:t>
      </w:r>
      <w:proofErr w:type="spellEnd"/>
      <w:r>
        <w:t>("CT5</w:t>
      </w:r>
      <w:proofErr w:type="gramStart"/>
      <w:r>
        <w:t>D,NY</w:t>
      </w:r>
      <w:proofErr w:type="gramEnd"/>
      <w:r>
        <w:t>9R16D1I,VT,ne3r00D")); //checks if multiple states and results can be taken in</w:t>
      </w:r>
    </w:p>
    <w:p w14:paraId="2FCA9652" w14:textId="77777777" w:rsidR="00FA7EDD" w:rsidRDefault="00AB4B1C">
      <w:r>
        <w:t xml:space="preserve">    assert</w:t>
      </w:r>
      <w:proofErr w:type="gramStart"/>
      <w:r>
        <w:t>(!</w:t>
      </w:r>
      <w:proofErr w:type="spellStart"/>
      <w:r>
        <w:t>isValidPollString</w:t>
      </w:r>
      <w:proofErr w:type="spellEnd"/>
      <w:proofErr w:type="gramEnd"/>
      <w:r>
        <w:t xml:space="preserve">("ZT5D,NY9R16D1I,VT,ne3r00D")); // checks if multiple states and </w:t>
      </w:r>
      <w:proofErr w:type="spellStart"/>
      <w:r>
        <w:t>reults</w:t>
      </w:r>
      <w:proofErr w:type="spellEnd"/>
      <w:r>
        <w:t xml:space="preserve"> can be taken in</w:t>
      </w:r>
    </w:p>
    <w:p w14:paraId="2FCA9653" w14:textId="77777777" w:rsidR="00FA7EDD" w:rsidRDefault="00AB4B1C">
      <w:r>
        <w:t xml:space="preserve">    assert</w:t>
      </w:r>
      <w:proofErr w:type="gramStart"/>
      <w:r>
        <w:t>(!</w:t>
      </w:r>
      <w:proofErr w:type="spellStart"/>
      <w:r>
        <w:t>isValidPollString</w:t>
      </w:r>
      <w:proofErr w:type="spellEnd"/>
      <w:proofErr w:type="gramEnd"/>
      <w:r>
        <w:t>("CT5D,NY9R16D1I,VT2,ne3r00D")); //digit with no state with long poll string</w:t>
      </w:r>
    </w:p>
    <w:p w14:paraId="2FCA9654" w14:textId="77777777" w:rsidR="00FA7EDD" w:rsidRDefault="00AB4B1C">
      <w:r>
        <w:t xml:space="preserve">    assert</w:t>
      </w:r>
      <w:proofErr w:type="gramStart"/>
      <w:r>
        <w:t>(!</w:t>
      </w:r>
      <w:proofErr w:type="spellStart"/>
      <w:r>
        <w:t>isValidPollString</w:t>
      </w:r>
      <w:proofErr w:type="spellEnd"/>
      <w:proofErr w:type="gramEnd"/>
      <w:r>
        <w:t>("ZT5D,NY9R16D1I,VT,ne3r00D"));</w:t>
      </w:r>
    </w:p>
    <w:p w14:paraId="2FCA9655" w14:textId="77777777" w:rsidR="00FA7EDD" w:rsidRDefault="00AB4B1C">
      <w:r>
        <w:t xml:space="preserve">    int </w:t>
      </w:r>
      <w:proofErr w:type="gramStart"/>
      <w:r>
        <w:t>seats;</w:t>
      </w:r>
      <w:proofErr w:type="gramEnd"/>
    </w:p>
    <w:p w14:paraId="2FCA9656" w14:textId="77777777" w:rsidR="00FA7EDD" w:rsidRDefault="00AB4B1C">
      <w:r>
        <w:t xml:space="preserve">    seats = </w:t>
      </w:r>
      <w:proofErr w:type="gramStart"/>
      <w:r>
        <w:t>-999;</w:t>
      </w:r>
      <w:proofErr w:type="gramEnd"/>
      <w:r>
        <w:t xml:space="preserve">   </w:t>
      </w:r>
    </w:p>
    <w:p w14:paraId="2FCA9657" w14:textId="77777777" w:rsidR="00FA7EDD" w:rsidRDefault="00AB4B1C">
      <w:r>
        <w:lastRenderedPageBreak/>
        <w:t xml:space="preserve">    </w:t>
      </w:r>
      <w:proofErr w:type="gramStart"/>
      <w:r>
        <w:t>assert(</w:t>
      </w:r>
      <w:proofErr w:type="spellStart"/>
      <w:proofErr w:type="gramEnd"/>
      <w:r>
        <w:t>countSeats</w:t>
      </w:r>
      <w:proofErr w:type="spellEnd"/>
      <w:r>
        <w:t xml:space="preserve">("CT5D,NY9R16D1I,VT,ne3r00D", 'd', seats) == 0 &amp;&amp; seats == 21);  // so we can detect whether </w:t>
      </w:r>
      <w:proofErr w:type="spellStart"/>
      <w:r>
        <w:t>countSeats</w:t>
      </w:r>
      <w:proofErr w:type="spellEnd"/>
      <w:r>
        <w:t xml:space="preserve"> sets seats</w:t>
      </w:r>
    </w:p>
    <w:p w14:paraId="2FCA9658" w14:textId="77777777" w:rsidR="00FA7EDD" w:rsidRDefault="00AB4B1C">
      <w:r>
        <w:t xml:space="preserve">    seats = </w:t>
      </w:r>
      <w:proofErr w:type="gramStart"/>
      <w:r>
        <w:t>-999;</w:t>
      </w:r>
      <w:proofErr w:type="gramEnd"/>
      <w:r>
        <w:t xml:space="preserve">    </w:t>
      </w:r>
    </w:p>
    <w:p w14:paraId="2FCA9659" w14:textId="77777777" w:rsidR="00FA7EDD" w:rsidRDefault="00AB4B1C">
      <w:r>
        <w:t xml:space="preserve">    </w:t>
      </w:r>
      <w:proofErr w:type="gramStart"/>
      <w:r>
        <w:t>assert(</w:t>
      </w:r>
      <w:proofErr w:type="spellStart"/>
      <w:proofErr w:type="gramEnd"/>
      <w:r>
        <w:t>countSeats</w:t>
      </w:r>
      <w:proofErr w:type="spellEnd"/>
      <w:r>
        <w:t>("CT5D,NY9R16D1I,VT,ne3r00D", '%', seats) == 2 &amp;&amp; seats == -999); //checks if it returns 1 for invalid party</w:t>
      </w:r>
    </w:p>
    <w:p w14:paraId="2FCA965A" w14:textId="77777777" w:rsidR="00FA7EDD" w:rsidRDefault="00AB4B1C">
      <w:r>
        <w:t xml:space="preserve">    seats = </w:t>
      </w:r>
      <w:proofErr w:type="gramStart"/>
      <w:r>
        <w:t>-999;</w:t>
      </w:r>
      <w:proofErr w:type="gramEnd"/>
    </w:p>
    <w:p w14:paraId="2FCA965B" w14:textId="77777777" w:rsidR="00FA7EDD" w:rsidRDefault="00AB4B1C">
      <w:r>
        <w:t xml:space="preserve">    </w:t>
      </w:r>
      <w:proofErr w:type="gramStart"/>
      <w:r>
        <w:t>assert(</w:t>
      </w:r>
      <w:proofErr w:type="spellStart"/>
      <w:proofErr w:type="gramEnd"/>
      <w:r>
        <w:t>countSeats</w:t>
      </w:r>
      <w:proofErr w:type="spellEnd"/>
      <w:r>
        <w:t xml:space="preserve">("Md42e5c2d,ca31e63e3g,ny1d", 'e', seats) == 0 &amp;&amp; seats == 136);  // so we can detect whether </w:t>
      </w:r>
      <w:proofErr w:type="spellStart"/>
      <w:r>
        <w:t>countSeats</w:t>
      </w:r>
      <w:proofErr w:type="spellEnd"/>
      <w:r>
        <w:t xml:space="preserve"> sets seats</w:t>
      </w:r>
    </w:p>
    <w:p w14:paraId="2FCA965C" w14:textId="77777777" w:rsidR="00FA7EDD" w:rsidRDefault="00AB4B1C">
      <w:r>
        <w:t xml:space="preserve">    seats = </w:t>
      </w:r>
      <w:proofErr w:type="gramStart"/>
      <w:r>
        <w:t>-999;</w:t>
      </w:r>
      <w:proofErr w:type="gramEnd"/>
    </w:p>
    <w:p w14:paraId="6EB476E8" w14:textId="77777777" w:rsidR="00BB1478" w:rsidRDefault="00AB4B1C">
      <w:r>
        <w:t xml:space="preserve">    </w:t>
      </w:r>
      <w:proofErr w:type="gramStart"/>
      <w:r>
        <w:t>assert(</w:t>
      </w:r>
      <w:proofErr w:type="spellStart"/>
      <w:proofErr w:type="gramEnd"/>
      <w:r>
        <w:t>countSeats</w:t>
      </w:r>
      <w:proofErr w:type="spellEnd"/>
      <w:r>
        <w:t>("ZT5D,NY9R16D1I,VT,ne3r00D", 'e', seats) == 1 &amp;&amp; seats == -999); //checks if invalid strings returns 2</w:t>
      </w:r>
    </w:p>
    <w:p w14:paraId="2FCA9662" w14:textId="7AA7832B" w:rsidR="00FA7EDD" w:rsidRDefault="00AB4B1C">
      <w:proofErr w:type="gramStart"/>
      <w:r>
        <w:t>assert(</w:t>
      </w:r>
      <w:proofErr w:type="spellStart"/>
      <w:proofErr w:type="gramEnd"/>
      <w:r>
        <w:t>countSeats</w:t>
      </w:r>
      <w:proofErr w:type="spellEnd"/>
      <w:r>
        <w:t>("Md42e5c2d,ca31e63e3g,ny1d", 'd', seats) == 0 &amp;&amp; seats == 3); //checks if seats are set to 3 //</w:t>
      </w:r>
      <w:r w:rsidR="0010606C">
        <w:t>checks if it evaluates the d in “md”</w:t>
      </w:r>
    </w:p>
    <w:p w14:paraId="2FCA9663" w14:textId="77777777" w:rsidR="00FA7EDD" w:rsidRDefault="00FA7EDD"/>
    <w:p w14:paraId="2FCA9664" w14:textId="77777777" w:rsidR="00FA7EDD" w:rsidRDefault="00AB4B1C">
      <w:r>
        <w:tab/>
      </w:r>
      <w:r>
        <w:tab/>
      </w:r>
    </w:p>
    <w:p w14:paraId="2FCA9665" w14:textId="77777777" w:rsidR="00FA7EDD" w:rsidRDefault="00FA7EDD"/>
    <w:p w14:paraId="2FCA9666" w14:textId="77777777" w:rsidR="00FA7EDD" w:rsidRDefault="00FA7EDD"/>
    <w:p w14:paraId="2FCA9667" w14:textId="77777777" w:rsidR="00FA7EDD" w:rsidRDefault="00AB4B1C">
      <w:r>
        <w:tab/>
      </w:r>
      <w:r>
        <w:tab/>
      </w:r>
    </w:p>
    <w:sectPr w:rsidR="00FA7E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EDD"/>
    <w:rsid w:val="0010606C"/>
    <w:rsid w:val="00AB4B1C"/>
    <w:rsid w:val="00BB1478"/>
    <w:rsid w:val="00FA7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A960F"/>
  <w15:docId w15:val="{ECA7F7C3-C6B7-437A-95BE-BA613AD1B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686</Words>
  <Characters>3915</Characters>
  <Application>Microsoft Office Word</Application>
  <DocSecurity>0</DocSecurity>
  <Lines>32</Lines>
  <Paragraphs>9</Paragraphs>
  <ScaleCrop>false</ScaleCrop>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Lu</dc:creator>
  <cp:lastModifiedBy>Tiffany Lu</cp:lastModifiedBy>
  <cp:revision>4</cp:revision>
  <dcterms:created xsi:type="dcterms:W3CDTF">2022-10-26T20:02:00Z</dcterms:created>
  <dcterms:modified xsi:type="dcterms:W3CDTF">2022-10-27T03:32:00Z</dcterms:modified>
</cp:coreProperties>
</file>