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40CC" w14:textId="61531C14" w:rsidR="00BB4B93" w:rsidRDefault="00623977">
      <w:r>
        <w:t>Sources for Data:</w:t>
      </w:r>
    </w:p>
    <w:p w14:paraId="4C692746" w14:textId="79148A82" w:rsidR="00623977" w:rsidRDefault="00623977"/>
    <w:p w14:paraId="24129484" w14:textId="2CDFFB87" w:rsidR="00623977" w:rsidRDefault="00623977">
      <w:r>
        <w:t>Name-</w:t>
      </w:r>
      <w:proofErr w:type="spellStart"/>
      <w:r>
        <w:t>abbr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https://worldpopulationreview.com/states/state-abbreviations/</w:t>
        </w:r>
      </w:hyperlink>
    </w:p>
    <w:p w14:paraId="27C12769" w14:textId="56BDD3F5" w:rsidR="00623977" w:rsidRDefault="00623977">
      <w:r>
        <w:t xml:space="preserve">State color: </w:t>
      </w:r>
      <w:hyperlink r:id="rId5" w:history="1">
        <w:r>
          <w:rPr>
            <w:rStyle w:val="Hyperlink"/>
          </w:rPr>
          <w:t>https://worldpopulationreview.com/states/blue-states/</w:t>
        </w:r>
      </w:hyperlink>
    </w:p>
    <w:p w14:paraId="4B795357" w14:textId="327344B5" w:rsidR="00623977" w:rsidRDefault="00043506">
      <w:r>
        <w:t>Mv1</w:t>
      </w:r>
      <w:r w:rsidR="00623977">
        <w:t xml:space="preserve">: </w:t>
      </w:r>
      <w:hyperlink r:id="rId6" w:history="1">
        <w:r w:rsidR="00623977">
          <w:rPr>
            <w:rStyle w:val="Hyperlink"/>
          </w:rPr>
          <w:t>https://www.fhwa.dot.gov/policyinformation/statistics/2017/mv1.cfm</w:t>
        </w:r>
      </w:hyperlink>
    </w:p>
    <w:p w14:paraId="0B1FA7E7" w14:textId="467363A2" w:rsidR="00043506" w:rsidRDefault="00043506">
      <w:r>
        <w:t xml:space="preserve">Density, </w:t>
      </w:r>
      <w:proofErr w:type="gramStart"/>
      <w:r>
        <w:t>GDP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https://worldpopulationreview.com/</w:t>
        </w:r>
      </w:hyperlink>
    </w:p>
    <w:p w14:paraId="2DDD56CC" w14:textId="1BD8D95F" w:rsidR="00874554" w:rsidRDefault="00043506">
      <w:pPr>
        <w:rPr>
          <w:rStyle w:val="Hyperlink"/>
        </w:rPr>
      </w:pPr>
      <w:proofErr w:type="spellStart"/>
      <w:r>
        <w:t>Covid</w:t>
      </w:r>
      <w:proofErr w:type="spellEnd"/>
      <w:r>
        <w:t xml:space="preserve"> data: </w:t>
      </w:r>
      <w:hyperlink r:id="rId8" w:history="1">
        <w:r>
          <w:rPr>
            <w:rStyle w:val="Hyperlink"/>
          </w:rPr>
          <w:t>https://github.com/COVID19Tracking/covid-tracking-data/</w:t>
        </w:r>
      </w:hyperlink>
    </w:p>
    <w:p w14:paraId="6917D219" w14:textId="72F41C76" w:rsidR="00874554" w:rsidRDefault="00874554">
      <w:r w:rsidRPr="00874554">
        <w:rPr>
          <w:rStyle w:val="Hyperlink"/>
          <w:color w:val="auto"/>
          <w:u w:val="none"/>
        </w:rPr>
        <w:t xml:space="preserve">Airports:  </w:t>
      </w:r>
      <w:hyperlink r:id="rId9" w:history="1">
        <w:r>
          <w:rPr>
            <w:rStyle w:val="Hyperlink"/>
          </w:rPr>
          <w:t>https://www.globalair.com/airport/state.aspx</w:t>
        </w:r>
      </w:hyperlink>
    </w:p>
    <w:p w14:paraId="19F4BF46" w14:textId="79336291" w:rsidR="00874554" w:rsidRPr="00874554" w:rsidRDefault="00874554">
      <w:pPr>
        <w:rPr>
          <w:color w:val="0000FF"/>
          <w:u w:val="single"/>
        </w:rPr>
      </w:pPr>
      <w:bookmarkStart w:id="0" w:name="_GoBack"/>
      <w:bookmarkEnd w:id="0"/>
    </w:p>
    <w:p w14:paraId="492CB186" w14:textId="77777777" w:rsidR="00043506" w:rsidRDefault="00043506"/>
    <w:sectPr w:rsidR="0004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7"/>
    <w:rsid w:val="00043506"/>
    <w:rsid w:val="000639DA"/>
    <w:rsid w:val="000C7516"/>
    <w:rsid w:val="00356920"/>
    <w:rsid w:val="00623977"/>
    <w:rsid w:val="008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BCA0"/>
  <w15:chartTrackingRefBased/>
  <w15:docId w15:val="{DBC4DAD9-FE23-4FE1-9376-6BF296C9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VID19Tracking/covid-tracking-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ldpopulationrevie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hwa.dot.gov/policyinformation/statistics/2017/mv1.cf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ldpopulationreview.com/states/blue-stat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orldpopulationreview.com/states/state-abbreviations/" TargetMode="External"/><Relationship Id="rId9" Type="http://schemas.openxmlformats.org/officeDocument/2006/relationships/hyperlink" Target="https://www.globalair.com/airport/stat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132</Words>
  <Characters>690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2020-04-02T00:11:00Z</dcterms:created>
  <dcterms:modified xsi:type="dcterms:W3CDTF">2020-04-02T16:38:00Z</dcterms:modified>
</cp:coreProperties>
</file>