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8E01" w14:textId="38735327" w:rsidR="00EF63C8" w:rsidRDefault="007F268D">
      <w:r>
        <w:rPr>
          <w:noProof/>
        </w:rPr>
        <w:drawing>
          <wp:inline distT="0" distB="0" distL="0" distR="0" wp14:anchorId="44282777" wp14:editId="33AFE421">
            <wp:extent cx="5943600" cy="6076315"/>
            <wp:effectExtent l="0" t="0" r="0" b="0"/>
            <wp:docPr id="129474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45835" name="Picture 12947458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F1609" wp14:editId="7DCF8E71">
            <wp:extent cx="5943600" cy="1387475"/>
            <wp:effectExtent l="0" t="0" r="0" b="0"/>
            <wp:docPr id="1448300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00283" name="Picture 14483002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AB95F2" wp14:editId="1E9877B2">
            <wp:extent cx="5943600" cy="1450340"/>
            <wp:effectExtent l="0" t="0" r="0" b="0"/>
            <wp:docPr id="14116613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61312" name="Picture 14116613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EE8EC" wp14:editId="5A3497B1">
            <wp:extent cx="5943600" cy="1436370"/>
            <wp:effectExtent l="0" t="0" r="0" b="0"/>
            <wp:docPr id="256134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34452" name="Picture 2561344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9C8C0" wp14:editId="2EAC4BB3">
            <wp:extent cx="5943600" cy="1524000"/>
            <wp:effectExtent l="0" t="0" r="0" b="0"/>
            <wp:docPr id="6263612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61297" name="Picture 6263612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3C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F3EAB" w14:textId="77777777" w:rsidR="00FC554F" w:rsidRDefault="00FC554F" w:rsidP="007F268D">
      <w:r>
        <w:separator/>
      </w:r>
    </w:p>
  </w:endnote>
  <w:endnote w:type="continuationSeparator" w:id="0">
    <w:p w14:paraId="5BD70DB2" w14:textId="77777777" w:rsidR="00FC554F" w:rsidRDefault="00FC554F" w:rsidP="007F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96B5D" w14:textId="77777777" w:rsidR="00FC554F" w:rsidRDefault="00FC554F" w:rsidP="007F268D">
      <w:r>
        <w:separator/>
      </w:r>
    </w:p>
  </w:footnote>
  <w:footnote w:type="continuationSeparator" w:id="0">
    <w:p w14:paraId="19A01A53" w14:textId="77777777" w:rsidR="00FC554F" w:rsidRDefault="00FC554F" w:rsidP="007F2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AD66" w14:textId="52C64068" w:rsidR="007F268D" w:rsidRDefault="007F268D" w:rsidP="007F268D">
    <w:pPr>
      <w:pStyle w:val="Header"/>
      <w:jc w:val="right"/>
    </w:pPr>
    <w:r>
      <w:t>Tiffany Reyes</w:t>
    </w:r>
  </w:p>
  <w:p w14:paraId="48BB6E59" w14:textId="3DDAC0C2" w:rsidR="007F268D" w:rsidRDefault="007F268D" w:rsidP="007F268D">
    <w:pPr>
      <w:pStyle w:val="Header"/>
      <w:jc w:val="right"/>
    </w:pPr>
    <w:r>
      <w:t>Exercise 4.3- MongoDB Shell</w:t>
    </w:r>
  </w:p>
  <w:p w14:paraId="03A14147" w14:textId="4B1296E9" w:rsidR="007F268D" w:rsidRDefault="007F268D" w:rsidP="007F268D">
    <w:pPr>
      <w:pStyle w:val="Header"/>
      <w:jc w:val="right"/>
    </w:pPr>
    <w:r>
      <w:t>June 17,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D6"/>
    <w:rsid w:val="005E3AD2"/>
    <w:rsid w:val="007F268D"/>
    <w:rsid w:val="00D071FA"/>
    <w:rsid w:val="00DD6A3F"/>
    <w:rsid w:val="00EF63C8"/>
    <w:rsid w:val="00F832D6"/>
    <w:rsid w:val="00FC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FA040"/>
  <w15:chartTrackingRefBased/>
  <w15:docId w15:val="{B6379C2F-14E3-AC44-8012-ACE6A132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6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68D"/>
  </w:style>
  <w:style w:type="paragraph" w:styleId="Footer">
    <w:name w:val="footer"/>
    <w:basedOn w:val="Normal"/>
    <w:link w:val="FooterChar"/>
    <w:uiPriority w:val="99"/>
    <w:unhideWhenUsed/>
    <w:rsid w:val="007F26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Reyes</dc:creator>
  <cp:keywords/>
  <dc:description/>
  <cp:lastModifiedBy>Tiffany Reyes</cp:lastModifiedBy>
  <cp:revision>2</cp:revision>
  <dcterms:created xsi:type="dcterms:W3CDTF">2023-06-18T03:17:00Z</dcterms:created>
  <dcterms:modified xsi:type="dcterms:W3CDTF">2023-06-18T03:19:00Z</dcterms:modified>
</cp:coreProperties>
</file>