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1E73B" w14:textId="467DDBDF" w:rsidR="00EF63C8" w:rsidRDefault="00E41FF8">
      <w:r>
        <w:rPr>
          <w:noProof/>
        </w:rPr>
        <w:drawing>
          <wp:inline distT="0" distB="0" distL="0" distR="0" wp14:anchorId="1D541BC1" wp14:editId="5AACCF76">
            <wp:extent cx="5943600" cy="2054225"/>
            <wp:effectExtent l="0" t="0" r="0" b="3175"/>
            <wp:docPr id="1067309505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09505" name="Picture 1" descr="A picture containing text, screenshot, fon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8B604" wp14:editId="329FCA18">
            <wp:extent cx="5943600" cy="805180"/>
            <wp:effectExtent l="0" t="0" r="0" b="0"/>
            <wp:docPr id="72916748" name="Picture 2" descr="A picture containing text, screenshot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6748" name="Picture 2" descr="A picture containing text, screenshot, font, whi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A25A97" wp14:editId="3718C799">
            <wp:extent cx="5943600" cy="2059940"/>
            <wp:effectExtent l="0" t="0" r="0" b="0"/>
            <wp:docPr id="2040348623" name="Picture 3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48623" name="Picture 3" descr="A picture containing text, screenshot, fo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68D7D2" wp14:editId="66145A30">
            <wp:extent cx="5943600" cy="1899285"/>
            <wp:effectExtent l="0" t="0" r="0" b="5715"/>
            <wp:docPr id="1859130441" name="Picture 4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30441" name="Picture 4" descr="A screen shot of a computer program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3C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AAC53" w14:textId="77777777" w:rsidR="00DF75F3" w:rsidRDefault="00DF75F3" w:rsidP="00AD242F">
      <w:r>
        <w:separator/>
      </w:r>
    </w:p>
  </w:endnote>
  <w:endnote w:type="continuationSeparator" w:id="0">
    <w:p w14:paraId="1329B94E" w14:textId="77777777" w:rsidR="00DF75F3" w:rsidRDefault="00DF75F3" w:rsidP="00AD2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1B832" w14:textId="77777777" w:rsidR="00DF75F3" w:rsidRDefault="00DF75F3" w:rsidP="00AD242F">
      <w:r>
        <w:separator/>
      </w:r>
    </w:p>
  </w:footnote>
  <w:footnote w:type="continuationSeparator" w:id="0">
    <w:p w14:paraId="28AAECB1" w14:textId="77777777" w:rsidR="00DF75F3" w:rsidRDefault="00DF75F3" w:rsidP="00AD2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02B91" w14:textId="6FDEC526" w:rsidR="00AD242F" w:rsidRDefault="00AD242F" w:rsidP="00AD242F">
    <w:pPr>
      <w:pStyle w:val="Header"/>
      <w:jc w:val="right"/>
    </w:pPr>
    <w:r>
      <w:t>Tiffany Reyes</w:t>
    </w:r>
  </w:p>
  <w:p w14:paraId="7FC5B3A9" w14:textId="35846E18" w:rsidR="00AD242F" w:rsidRDefault="00AD242F" w:rsidP="00AD242F">
    <w:pPr>
      <w:pStyle w:val="Header"/>
      <w:jc w:val="right"/>
    </w:pPr>
    <w:r>
      <w:t>Assignment 5.2 – Projections</w:t>
    </w:r>
  </w:p>
  <w:p w14:paraId="2D62BB68" w14:textId="5D5FB3B9" w:rsidR="00AD242F" w:rsidRDefault="00AD242F" w:rsidP="00AD242F">
    <w:pPr>
      <w:pStyle w:val="Header"/>
      <w:jc w:val="right"/>
    </w:pPr>
    <w:r>
      <w:t xml:space="preserve">Professor </w:t>
    </w:r>
    <w:proofErr w:type="spellStart"/>
    <w:r>
      <w:t>Krasso</w:t>
    </w:r>
    <w:proofErr w:type="spellEnd"/>
  </w:p>
  <w:p w14:paraId="03642A79" w14:textId="171A4107" w:rsidR="00AD242F" w:rsidRDefault="00AD242F" w:rsidP="00AD242F">
    <w:pPr>
      <w:pStyle w:val="Header"/>
      <w:jc w:val="right"/>
    </w:pPr>
    <w:r>
      <w:t>June 25, 2023</w:t>
    </w:r>
  </w:p>
  <w:p w14:paraId="7F87EA94" w14:textId="77777777" w:rsidR="00AD242F" w:rsidRDefault="00AD242F" w:rsidP="00AD242F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2F"/>
    <w:rsid w:val="005E3AD2"/>
    <w:rsid w:val="00AD242F"/>
    <w:rsid w:val="00D071FA"/>
    <w:rsid w:val="00DD6A3F"/>
    <w:rsid w:val="00DF75F3"/>
    <w:rsid w:val="00E41FF8"/>
    <w:rsid w:val="00EF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6FC32"/>
  <w15:chartTrackingRefBased/>
  <w15:docId w15:val="{DB4BD7DD-B7AF-E146-89FC-DEFB1CA9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4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242F"/>
  </w:style>
  <w:style w:type="paragraph" w:styleId="Footer">
    <w:name w:val="footer"/>
    <w:basedOn w:val="Normal"/>
    <w:link w:val="FooterChar"/>
    <w:uiPriority w:val="99"/>
    <w:unhideWhenUsed/>
    <w:rsid w:val="00AD24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2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Reyes</dc:creator>
  <cp:keywords/>
  <dc:description/>
  <cp:lastModifiedBy>Tiffany Reyes</cp:lastModifiedBy>
  <cp:revision>2</cp:revision>
  <dcterms:created xsi:type="dcterms:W3CDTF">2023-06-25T15:36:00Z</dcterms:created>
  <dcterms:modified xsi:type="dcterms:W3CDTF">2023-06-25T15:39:00Z</dcterms:modified>
</cp:coreProperties>
</file>