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393A" w14:textId="1B40CA38" w:rsidR="00EF63C8" w:rsidRDefault="00FA6F78">
      <w:pPr>
        <w:rPr>
          <w:u w:val="single"/>
        </w:rPr>
      </w:pPr>
      <w:r w:rsidRPr="00FA6F78">
        <w:rPr>
          <w:u w:val="single"/>
        </w:rPr>
        <w:t>Part 1</w:t>
      </w:r>
    </w:p>
    <w:p w14:paraId="56B76B22" w14:textId="77777777" w:rsidR="00FA6F78" w:rsidRDefault="00FA6F78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1562"/>
        <w:gridCol w:w="2160"/>
        <w:gridCol w:w="3187"/>
      </w:tblGrid>
      <w:tr w:rsidR="00591C74" w14:paraId="2B8042B5" w14:textId="77777777" w:rsidTr="00591C74">
        <w:trPr>
          <w:trHeight w:val="308"/>
        </w:trPr>
        <w:tc>
          <w:tcPr>
            <w:tcW w:w="2303" w:type="dxa"/>
          </w:tcPr>
          <w:p w14:paraId="2E78AA96" w14:textId="5062F7EB" w:rsidR="00591C74" w:rsidRDefault="00591C74">
            <w:pPr>
              <w:rPr>
                <w:u w:val="single"/>
              </w:rPr>
            </w:pPr>
            <w:r>
              <w:rPr>
                <w:u w:val="single"/>
              </w:rPr>
              <w:t xml:space="preserve">Action </w:t>
            </w:r>
          </w:p>
        </w:tc>
        <w:tc>
          <w:tcPr>
            <w:tcW w:w="1562" w:type="dxa"/>
          </w:tcPr>
          <w:p w14:paraId="66350D1D" w14:textId="6D8D02FF" w:rsidR="00591C74" w:rsidRDefault="00591C74">
            <w:pPr>
              <w:rPr>
                <w:u w:val="single"/>
              </w:rPr>
            </w:pPr>
            <w:r>
              <w:rPr>
                <w:u w:val="single"/>
              </w:rPr>
              <w:t>HTTP method</w:t>
            </w:r>
          </w:p>
        </w:tc>
        <w:tc>
          <w:tcPr>
            <w:tcW w:w="2160" w:type="dxa"/>
          </w:tcPr>
          <w:p w14:paraId="1C44FC76" w14:textId="4F7A9632" w:rsidR="00591C74" w:rsidRDefault="00591C74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187" w:type="dxa"/>
          </w:tcPr>
          <w:p w14:paraId="1D95F610" w14:textId="1F12450F" w:rsidR="00591C74" w:rsidRDefault="00591C74">
            <w:pPr>
              <w:rPr>
                <w:u w:val="single"/>
              </w:rPr>
            </w:pPr>
            <w:r>
              <w:rPr>
                <w:u w:val="single"/>
              </w:rPr>
              <w:t>Expected output</w:t>
            </w:r>
          </w:p>
        </w:tc>
      </w:tr>
      <w:tr w:rsidR="00591C74" w:rsidRPr="00591C74" w14:paraId="5147693D" w14:textId="77777777" w:rsidTr="00591C74">
        <w:trPr>
          <w:trHeight w:val="308"/>
        </w:trPr>
        <w:tc>
          <w:tcPr>
            <w:tcW w:w="2303" w:type="dxa"/>
          </w:tcPr>
          <w:p w14:paraId="252964AC" w14:textId="77777777" w:rsidR="00591C74" w:rsidRDefault="00591C74">
            <w:r w:rsidRPr="00591C74">
              <w:t xml:space="preserve">Retrieve, </w:t>
            </w:r>
            <w:proofErr w:type="gramStart"/>
            <w:r w:rsidRPr="00591C74">
              <w:t>search</w:t>
            </w:r>
            <w:proofErr w:type="gramEnd"/>
          </w:p>
          <w:p w14:paraId="728BE833" w14:textId="64DAEA83" w:rsidR="003F6617" w:rsidRPr="00591C74" w:rsidRDefault="003F6617">
            <w:r>
              <w:t>(</w:t>
            </w:r>
            <w:proofErr w:type="spellStart"/>
            <w:r>
              <w:t>findAllComposers</w:t>
            </w:r>
            <w:proofErr w:type="spellEnd"/>
            <w:r>
              <w:t>)</w:t>
            </w:r>
          </w:p>
        </w:tc>
        <w:tc>
          <w:tcPr>
            <w:tcW w:w="1562" w:type="dxa"/>
          </w:tcPr>
          <w:p w14:paraId="7C57F38B" w14:textId="6275A12E" w:rsidR="00591C74" w:rsidRPr="00591C74" w:rsidRDefault="00591C74">
            <w:r w:rsidRPr="00591C74">
              <w:t>GET</w:t>
            </w:r>
          </w:p>
        </w:tc>
        <w:tc>
          <w:tcPr>
            <w:tcW w:w="2160" w:type="dxa"/>
          </w:tcPr>
          <w:p w14:paraId="552727FC" w14:textId="7EF825E4" w:rsidR="00591C74" w:rsidRPr="00591C74" w:rsidRDefault="00591C74">
            <w:r w:rsidRPr="00591C74">
              <w:t>Query</w:t>
            </w:r>
          </w:p>
        </w:tc>
        <w:tc>
          <w:tcPr>
            <w:tcW w:w="3187" w:type="dxa"/>
          </w:tcPr>
          <w:p w14:paraId="109F7093" w14:textId="77777777" w:rsidR="003F6617" w:rsidRDefault="003F6617" w:rsidP="003F66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</w:p>
          <w:p w14:paraId="4FAE60D6" w14:textId="77777777" w:rsidR="003F6617" w:rsidRDefault="003F6617" w:rsidP="003F66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6FC5DCBD" w14:textId="77777777" w:rsidR="003F6617" w:rsidRDefault="003F6617" w:rsidP="003F66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"_id"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7168413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4B22730" w14:textId="77777777" w:rsidR="003F6617" w:rsidRDefault="003F6617" w:rsidP="003F66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firstName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"Johann"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1961EE7" w14:textId="77777777" w:rsidR="003F6617" w:rsidRDefault="003F6617" w:rsidP="003F66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lastName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"Bach"</w:t>
            </w:r>
          </w:p>
          <w:p w14:paraId="472C3BD0" w14:textId="77777777" w:rsidR="003F6617" w:rsidRDefault="003F6617" w:rsidP="003F66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06FF87BD" w14:textId="77777777" w:rsidR="003F6617" w:rsidRDefault="003F6617" w:rsidP="003F66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140703BA" w14:textId="77777777" w:rsidR="003F6617" w:rsidRDefault="003F6617" w:rsidP="003F66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"_id"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7168567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C26B489" w14:textId="77777777" w:rsidR="003F6617" w:rsidRDefault="003F6617" w:rsidP="003F66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firstName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"Ludwig"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3E8CDED" w14:textId="77777777" w:rsidR="003F6617" w:rsidRDefault="003F6617" w:rsidP="003F66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lastName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"Beethoven"</w:t>
            </w:r>
          </w:p>
          <w:p w14:paraId="3530D524" w14:textId="77777777" w:rsidR="003F6617" w:rsidRDefault="003F6617" w:rsidP="003F66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5A35DE90" w14:textId="6A9A27C7" w:rsidR="00591C74" w:rsidRPr="003F6617" w:rsidRDefault="003F6617" w:rsidP="003F66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</w:p>
        </w:tc>
      </w:tr>
      <w:tr w:rsidR="00591C74" w:rsidRPr="00591C74" w14:paraId="5DC8E6CA" w14:textId="77777777" w:rsidTr="00591C74">
        <w:trPr>
          <w:trHeight w:val="298"/>
        </w:trPr>
        <w:tc>
          <w:tcPr>
            <w:tcW w:w="2303" w:type="dxa"/>
          </w:tcPr>
          <w:p w14:paraId="3B9D398E" w14:textId="3C300268" w:rsidR="00591C74" w:rsidRPr="00591C74" w:rsidRDefault="00591C74">
            <w:r w:rsidRPr="00591C74">
              <w:t xml:space="preserve">Find </w:t>
            </w:r>
            <w:r w:rsidR="003F6617">
              <w:t>(</w:t>
            </w:r>
            <w:proofErr w:type="spellStart"/>
            <w:r w:rsidR="003F6617">
              <w:t>findComposerById</w:t>
            </w:r>
            <w:proofErr w:type="spellEnd"/>
            <w:r w:rsidR="003F6617">
              <w:t>)</w:t>
            </w:r>
          </w:p>
        </w:tc>
        <w:tc>
          <w:tcPr>
            <w:tcW w:w="1562" w:type="dxa"/>
          </w:tcPr>
          <w:p w14:paraId="19B5C1BF" w14:textId="659B2FA7" w:rsidR="00591C74" w:rsidRPr="00591C74" w:rsidRDefault="00591C74">
            <w:r w:rsidRPr="00591C74">
              <w:t>GET</w:t>
            </w:r>
          </w:p>
        </w:tc>
        <w:tc>
          <w:tcPr>
            <w:tcW w:w="2160" w:type="dxa"/>
          </w:tcPr>
          <w:p w14:paraId="6CD688F6" w14:textId="22951A62" w:rsidR="00591C74" w:rsidRPr="00591C74" w:rsidRDefault="00591C74">
            <w:r w:rsidRPr="00591C74">
              <w:t xml:space="preserve">Query </w:t>
            </w:r>
          </w:p>
        </w:tc>
        <w:tc>
          <w:tcPr>
            <w:tcW w:w="3187" w:type="dxa"/>
          </w:tcPr>
          <w:p w14:paraId="0A97518A" w14:textId="77777777" w:rsidR="003F6617" w:rsidRDefault="003F6617" w:rsidP="003F66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6A1FDD4B" w14:textId="77777777" w:rsidR="003F6617" w:rsidRDefault="003F6617" w:rsidP="003F66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"_id"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7168413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3796EFE" w14:textId="77777777" w:rsidR="003F6617" w:rsidRDefault="003F6617" w:rsidP="003F66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firstName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"Johann"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4A403EE" w14:textId="77777777" w:rsidR="003F6617" w:rsidRDefault="003F6617" w:rsidP="003F66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lastName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"Bach"</w:t>
            </w:r>
          </w:p>
          <w:p w14:paraId="7D5137A1" w14:textId="61BE24C7" w:rsidR="00591C74" w:rsidRPr="003F6617" w:rsidRDefault="003F6617" w:rsidP="003F66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</w:tc>
      </w:tr>
      <w:tr w:rsidR="00591C74" w:rsidRPr="00591C74" w14:paraId="32D4E605" w14:textId="77777777" w:rsidTr="00591C74">
        <w:trPr>
          <w:trHeight w:val="308"/>
        </w:trPr>
        <w:tc>
          <w:tcPr>
            <w:tcW w:w="2303" w:type="dxa"/>
          </w:tcPr>
          <w:p w14:paraId="7F4AAB7F" w14:textId="74699122" w:rsidR="00591C74" w:rsidRPr="00591C74" w:rsidRDefault="00591C74">
            <w:r w:rsidRPr="00591C74">
              <w:t>Create, add to</w:t>
            </w:r>
            <w:r w:rsidR="003F6617">
              <w:t xml:space="preserve"> (</w:t>
            </w:r>
            <w:proofErr w:type="spellStart"/>
            <w:r w:rsidR="003F6617">
              <w:t>createComposer</w:t>
            </w:r>
            <w:proofErr w:type="spellEnd"/>
            <w:r w:rsidR="003F6617">
              <w:t>)</w:t>
            </w:r>
          </w:p>
        </w:tc>
        <w:tc>
          <w:tcPr>
            <w:tcW w:w="1562" w:type="dxa"/>
          </w:tcPr>
          <w:p w14:paraId="6EA2185A" w14:textId="7AD4961D" w:rsidR="00591C74" w:rsidRPr="00591C74" w:rsidRDefault="00591C74">
            <w:r w:rsidRPr="00591C74">
              <w:t>POST</w:t>
            </w:r>
          </w:p>
        </w:tc>
        <w:tc>
          <w:tcPr>
            <w:tcW w:w="2160" w:type="dxa"/>
          </w:tcPr>
          <w:p w14:paraId="5B8D2037" w14:textId="07E061F6" w:rsidR="00591C74" w:rsidRPr="00591C74" w:rsidRDefault="00591C74">
            <w:r w:rsidRPr="00591C74">
              <w:t xml:space="preserve">Body </w:t>
            </w:r>
          </w:p>
        </w:tc>
        <w:tc>
          <w:tcPr>
            <w:tcW w:w="3187" w:type="dxa"/>
          </w:tcPr>
          <w:p w14:paraId="5019D0FF" w14:textId="3B5B24B2" w:rsidR="00591C74" w:rsidRPr="00591C74" w:rsidRDefault="00591C74">
            <w:r>
              <w:t>No output</w:t>
            </w:r>
          </w:p>
        </w:tc>
      </w:tr>
    </w:tbl>
    <w:p w14:paraId="7ACC9AB0" w14:textId="77777777" w:rsidR="00FA6F78" w:rsidRDefault="00FA6F78">
      <w:pPr>
        <w:rPr>
          <w:u w:val="single"/>
        </w:rPr>
      </w:pPr>
    </w:p>
    <w:p w14:paraId="2B98A7A0" w14:textId="77777777" w:rsidR="00FA6F78" w:rsidRDefault="00FA6F78">
      <w:pPr>
        <w:rPr>
          <w:u w:val="single"/>
        </w:rPr>
      </w:pPr>
    </w:p>
    <w:p w14:paraId="7292635C" w14:textId="77777777" w:rsidR="00FA6F78" w:rsidRDefault="00FA6F78">
      <w:pPr>
        <w:rPr>
          <w:u w:val="single"/>
        </w:rPr>
      </w:pPr>
    </w:p>
    <w:p w14:paraId="53C7DFC5" w14:textId="62A8E19C" w:rsidR="00FA6F78" w:rsidRDefault="00FA6F78">
      <w:pPr>
        <w:rPr>
          <w:u w:val="single"/>
        </w:rPr>
      </w:pPr>
      <w:r>
        <w:rPr>
          <w:u w:val="single"/>
        </w:rPr>
        <w:t>Part 2</w:t>
      </w:r>
    </w:p>
    <w:p w14:paraId="5EBD2A2E" w14:textId="77777777" w:rsidR="00FA6F78" w:rsidRDefault="00FA6F78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6F78" w14:paraId="5F0D09ED" w14:textId="77777777" w:rsidTr="00FA6F78">
        <w:tc>
          <w:tcPr>
            <w:tcW w:w="2337" w:type="dxa"/>
          </w:tcPr>
          <w:p w14:paraId="6013AA8B" w14:textId="66327814" w:rsidR="00FA6F78" w:rsidRDefault="003F6617">
            <w:pPr>
              <w:rPr>
                <w:u w:val="single"/>
              </w:rPr>
            </w:pPr>
            <w:r>
              <w:rPr>
                <w:u w:val="single"/>
              </w:rPr>
              <w:t>Fields</w:t>
            </w:r>
          </w:p>
        </w:tc>
        <w:tc>
          <w:tcPr>
            <w:tcW w:w="2337" w:type="dxa"/>
          </w:tcPr>
          <w:p w14:paraId="6D828CA8" w14:textId="762EF2A5" w:rsidR="00FA6F78" w:rsidRDefault="003F6617">
            <w:pPr>
              <w:rPr>
                <w:u w:val="single"/>
              </w:rPr>
            </w:pPr>
            <w:r>
              <w:rPr>
                <w:u w:val="single"/>
              </w:rPr>
              <w:t>Type</w:t>
            </w:r>
          </w:p>
        </w:tc>
        <w:tc>
          <w:tcPr>
            <w:tcW w:w="2338" w:type="dxa"/>
          </w:tcPr>
          <w:p w14:paraId="445AF407" w14:textId="68A1E4A5" w:rsidR="00FA6F78" w:rsidRDefault="003F6617">
            <w:pPr>
              <w:rPr>
                <w:u w:val="single"/>
              </w:rPr>
            </w:pPr>
            <w:r>
              <w:rPr>
                <w:u w:val="single"/>
              </w:rPr>
              <w:t>Required</w:t>
            </w:r>
          </w:p>
        </w:tc>
        <w:tc>
          <w:tcPr>
            <w:tcW w:w="2338" w:type="dxa"/>
          </w:tcPr>
          <w:p w14:paraId="70509911" w14:textId="4405B8C9" w:rsidR="00FA6F78" w:rsidRDefault="003F6617">
            <w:pPr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</w:tr>
      <w:tr w:rsidR="003F6617" w14:paraId="00CED8AE" w14:textId="77777777" w:rsidTr="00FA6F78">
        <w:tc>
          <w:tcPr>
            <w:tcW w:w="2337" w:type="dxa"/>
          </w:tcPr>
          <w:p w14:paraId="68567BA3" w14:textId="06704665" w:rsidR="003F6617" w:rsidRPr="003F6617" w:rsidRDefault="003F6617">
            <w:r>
              <w:t>_id</w:t>
            </w:r>
          </w:p>
        </w:tc>
        <w:tc>
          <w:tcPr>
            <w:tcW w:w="2337" w:type="dxa"/>
          </w:tcPr>
          <w:p w14:paraId="58D1FB86" w14:textId="5706B335" w:rsidR="003F6617" w:rsidRPr="003F6617" w:rsidRDefault="00FC44C6">
            <w:r>
              <w:t>Number</w:t>
            </w:r>
          </w:p>
        </w:tc>
        <w:tc>
          <w:tcPr>
            <w:tcW w:w="2338" w:type="dxa"/>
          </w:tcPr>
          <w:p w14:paraId="0AAB1F52" w14:textId="62DB98F4" w:rsidR="003F6617" w:rsidRPr="003F6617" w:rsidRDefault="00FC44C6">
            <w:r>
              <w:t>Yes</w:t>
            </w:r>
          </w:p>
        </w:tc>
        <w:tc>
          <w:tcPr>
            <w:tcW w:w="2338" w:type="dxa"/>
          </w:tcPr>
          <w:p w14:paraId="61DD45E2" w14:textId="67F83143" w:rsidR="003F6617" w:rsidRPr="003F6617" w:rsidRDefault="00FC44C6">
            <w:r>
              <w:t>Unique identifier for each composer</w:t>
            </w:r>
          </w:p>
        </w:tc>
      </w:tr>
      <w:tr w:rsidR="00FA6F78" w14:paraId="5A2EF8D4" w14:textId="77777777" w:rsidTr="00FA6F78">
        <w:tc>
          <w:tcPr>
            <w:tcW w:w="2337" w:type="dxa"/>
          </w:tcPr>
          <w:p w14:paraId="1242A08B" w14:textId="6D842F31" w:rsidR="00FA6F78" w:rsidRPr="003F6617" w:rsidRDefault="003F6617">
            <w:proofErr w:type="spellStart"/>
            <w:r w:rsidRPr="003F6617">
              <w:t>firstName</w:t>
            </w:r>
            <w:proofErr w:type="spellEnd"/>
          </w:p>
        </w:tc>
        <w:tc>
          <w:tcPr>
            <w:tcW w:w="2337" w:type="dxa"/>
          </w:tcPr>
          <w:p w14:paraId="2115A700" w14:textId="34D4F776" w:rsidR="00FA6F78" w:rsidRPr="003F6617" w:rsidRDefault="003F6617">
            <w:r w:rsidRPr="003F6617">
              <w:t>String</w:t>
            </w:r>
          </w:p>
        </w:tc>
        <w:tc>
          <w:tcPr>
            <w:tcW w:w="2338" w:type="dxa"/>
          </w:tcPr>
          <w:p w14:paraId="56B46ECF" w14:textId="50A36398" w:rsidR="00FA6F78" w:rsidRPr="003F6617" w:rsidRDefault="003F6617">
            <w:r w:rsidRPr="003F6617">
              <w:t>Yes</w:t>
            </w:r>
          </w:p>
        </w:tc>
        <w:tc>
          <w:tcPr>
            <w:tcW w:w="2338" w:type="dxa"/>
          </w:tcPr>
          <w:p w14:paraId="630BE3CC" w14:textId="42E99133" w:rsidR="00FA6F78" w:rsidRPr="003F6617" w:rsidRDefault="003F6617">
            <w:r w:rsidRPr="003F6617">
              <w:t>Composer’s first name</w:t>
            </w:r>
          </w:p>
        </w:tc>
      </w:tr>
      <w:tr w:rsidR="00FA6F78" w14:paraId="523CD4B9" w14:textId="77777777" w:rsidTr="00FA6F78">
        <w:tc>
          <w:tcPr>
            <w:tcW w:w="2337" w:type="dxa"/>
          </w:tcPr>
          <w:p w14:paraId="570CB02F" w14:textId="143ABA16" w:rsidR="00FA6F78" w:rsidRPr="003F6617" w:rsidRDefault="003F6617">
            <w:proofErr w:type="spellStart"/>
            <w:r w:rsidRPr="003F6617">
              <w:t>lastName</w:t>
            </w:r>
            <w:proofErr w:type="spellEnd"/>
          </w:p>
        </w:tc>
        <w:tc>
          <w:tcPr>
            <w:tcW w:w="2337" w:type="dxa"/>
          </w:tcPr>
          <w:p w14:paraId="1CCFECBE" w14:textId="53961098" w:rsidR="00FA6F78" w:rsidRPr="003F6617" w:rsidRDefault="003F6617">
            <w:r w:rsidRPr="003F6617">
              <w:t xml:space="preserve">String </w:t>
            </w:r>
          </w:p>
        </w:tc>
        <w:tc>
          <w:tcPr>
            <w:tcW w:w="2338" w:type="dxa"/>
          </w:tcPr>
          <w:p w14:paraId="6FB9FD8D" w14:textId="15A61BD6" w:rsidR="00FA6F78" w:rsidRPr="003F6617" w:rsidRDefault="003F6617">
            <w:r w:rsidRPr="003F6617">
              <w:t>Yes</w:t>
            </w:r>
          </w:p>
        </w:tc>
        <w:tc>
          <w:tcPr>
            <w:tcW w:w="2338" w:type="dxa"/>
          </w:tcPr>
          <w:p w14:paraId="4D4103D5" w14:textId="33C9C4E1" w:rsidR="00FA6F78" w:rsidRPr="003F6617" w:rsidRDefault="003F6617">
            <w:r w:rsidRPr="003F6617">
              <w:t>Composer’s last name</w:t>
            </w:r>
          </w:p>
        </w:tc>
      </w:tr>
    </w:tbl>
    <w:p w14:paraId="4023D1BB" w14:textId="77777777" w:rsidR="00FA6F78" w:rsidRDefault="00FA6F78">
      <w:pPr>
        <w:rPr>
          <w:u w:val="single"/>
        </w:rPr>
      </w:pPr>
    </w:p>
    <w:p w14:paraId="5D61C39A" w14:textId="77777777" w:rsidR="00FA6F78" w:rsidRDefault="00FA6F78">
      <w:pPr>
        <w:rPr>
          <w:u w:val="single"/>
        </w:rPr>
      </w:pPr>
    </w:p>
    <w:p w14:paraId="491EF92E" w14:textId="77777777" w:rsidR="00FA6F78" w:rsidRPr="00FA6F78" w:rsidRDefault="00FA6F78">
      <w:pPr>
        <w:rPr>
          <w:u w:val="single"/>
        </w:rPr>
      </w:pPr>
    </w:p>
    <w:sectPr w:rsidR="00FA6F78" w:rsidRPr="00FA6F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C806C" w14:textId="77777777" w:rsidR="001C72CD" w:rsidRDefault="001C72CD" w:rsidP="00FA6F78">
      <w:r>
        <w:separator/>
      </w:r>
    </w:p>
  </w:endnote>
  <w:endnote w:type="continuationSeparator" w:id="0">
    <w:p w14:paraId="20FC6DB2" w14:textId="77777777" w:rsidR="001C72CD" w:rsidRDefault="001C72CD" w:rsidP="00FA6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80E20" w14:textId="77777777" w:rsidR="001C72CD" w:rsidRDefault="001C72CD" w:rsidP="00FA6F78">
      <w:r>
        <w:separator/>
      </w:r>
    </w:p>
  </w:footnote>
  <w:footnote w:type="continuationSeparator" w:id="0">
    <w:p w14:paraId="16C9A550" w14:textId="77777777" w:rsidR="001C72CD" w:rsidRDefault="001C72CD" w:rsidP="00FA6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FAED5" w14:textId="739159F8" w:rsidR="00FA6F78" w:rsidRDefault="00FA6F78" w:rsidP="00FA6F78">
    <w:pPr>
      <w:pStyle w:val="Header"/>
      <w:jc w:val="right"/>
    </w:pPr>
    <w:r>
      <w:t>Tiffany Reyes</w:t>
    </w:r>
  </w:p>
  <w:p w14:paraId="5EFFF3C6" w14:textId="3C9529EB" w:rsidR="00FA6F78" w:rsidRDefault="00FA6F78" w:rsidP="00FA6F78">
    <w:pPr>
      <w:pStyle w:val="Header"/>
      <w:jc w:val="right"/>
    </w:pPr>
    <w:r>
      <w:t>Assignment 2.2</w:t>
    </w:r>
  </w:p>
  <w:p w14:paraId="62684A56" w14:textId="306C9AD8" w:rsidR="00FA6F78" w:rsidRDefault="00FA6F78" w:rsidP="00FA6F78">
    <w:pPr>
      <w:pStyle w:val="Header"/>
      <w:jc w:val="right"/>
    </w:pPr>
    <w:r>
      <w:t>June 4,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78"/>
    <w:rsid w:val="001C72CD"/>
    <w:rsid w:val="003F6617"/>
    <w:rsid w:val="00591C74"/>
    <w:rsid w:val="005E3AD2"/>
    <w:rsid w:val="00D071FA"/>
    <w:rsid w:val="00DD6A3F"/>
    <w:rsid w:val="00EF63C8"/>
    <w:rsid w:val="00FA6F78"/>
    <w:rsid w:val="00FC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C15AD"/>
  <w15:chartTrackingRefBased/>
  <w15:docId w15:val="{5287550E-4EE8-A44D-B3DE-7C0C545B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F78"/>
  </w:style>
  <w:style w:type="paragraph" w:styleId="Footer">
    <w:name w:val="footer"/>
    <w:basedOn w:val="Normal"/>
    <w:link w:val="FooterChar"/>
    <w:uiPriority w:val="99"/>
    <w:unhideWhenUsed/>
    <w:rsid w:val="00FA6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F78"/>
  </w:style>
  <w:style w:type="table" w:styleId="TableGrid">
    <w:name w:val="Table Grid"/>
    <w:basedOn w:val="TableNormal"/>
    <w:uiPriority w:val="39"/>
    <w:rsid w:val="00FA6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Reyes</dc:creator>
  <cp:keywords/>
  <dc:description/>
  <cp:lastModifiedBy>Tiffany Reyes</cp:lastModifiedBy>
  <cp:revision>1</cp:revision>
  <dcterms:created xsi:type="dcterms:W3CDTF">2023-06-04T14:43:00Z</dcterms:created>
  <dcterms:modified xsi:type="dcterms:W3CDTF">2023-06-04T15:16:00Z</dcterms:modified>
</cp:coreProperties>
</file>