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B32BF" w14:textId="22BAD806" w:rsidR="0017759B" w:rsidRDefault="0017759B">
      <w:r>
        <w:t xml:space="preserve">Link to my website: </w:t>
      </w:r>
      <w:hyperlink r:id="rId4" w:history="1">
        <w:r w:rsidRPr="00754986">
          <w:rPr>
            <w:rStyle w:val="Hyperlink"/>
          </w:rPr>
          <w:t>https://tiffanyzhang06.github.io/personal_website/</w:t>
        </w:r>
      </w:hyperlink>
    </w:p>
    <w:p w14:paraId="2BCC15DC" w14:textId="5068AD9C" w:rsidR="0017759B" w:rsidRDefault="0017759B">
      <w:r>
        <w:t xml:space="preserve">For my website, I customized the headings using the Georgia font and I also used the Verdana font for the paragraphs and lists. I changed the entire background of my website to the aliceblue color and the background color </w:t>
      </w:r>
      <w:r w:rsidR="00C72B96">
        <w:t>of</w:t>
      </w:r>
      <w:r>
        <w:t xml:space="preserve"> the introduction </w:t>
      </w:r>
      <w:r w:rsidR="00C72B96">
        <w:t xml:space="preserve">paragraph </w:t>
      </w:r>
      <w:r>
        <w:t xml:space="preserve">and project description </w:t>
      </w:r>
      <w:r w:rsidR="00C72B96">
        <w:t xml:space="preserve">paragraph </w:t>
      </w:r>
      <w:r>
        <w:t xml:space="preserve">to the lavenderblush color. I also changed the </w:t>
      </w:r>
      <w:r w:rsidR="00C72B96">
        <w:t>text</w:t>
      </w:r>
      <w:r>
        <w:t xml:space="preserve"> color</w:t>
      </w:r>
      <w:r w:rsidR="00C72B96">
        <w:t>s. For example, for</w:t>
      </w:r>
      <w:r>
        <w:t xml:space="preserve"> the </w:t>
      </w:r>
      <w:r w:rsidR="00C72B96">
        <w:t xml:space="preserve">texts in the </w:t>
      </w:r>
      <w:r>
        <w:t>main headers</w:t>
      </w:r>
      <w:r w:rsidR="00C72B96">
        <w:t xml:space="preserve">, </w:t>
      </w:r>
      <w:r>
        <w:t>I used the plum color</w:t>
      </w:r>
      <w:r w:rsidR="00C72B96">
        <w:t xml:space="preserve"> while for the other texts I kept the black color to make it readable</w:t>
      </w:r>
      <w:r>
        <w:t xml:space="preserve">. I also changed the navigation </w:t>
      </w:r>
      <w:r w:rsidR="00C72B96">
        <w:t xml:space="preserve">button </w:t>
      </w:r>
      <w:r>
        <w:t xml:space="preserve">color to paleturquoise. I also added </w:t>
      </w:r>
      <w:r w:rsidR="00C72B96">
        <w:t xml:space="preserve">dashed </w:t>
      </w:r>
      <w:r>
        <w:t>borders and padding</w:t>
      </w:r>
      <w:r w:rsidR="00C72B96">
        <w:t>s</w:t>
      </w:r>
      <w:r>
        <w:t xml:space="preserve"> to each of the </w:t>
      </w:r>
      <w:r w:rsidR="00C72B96">
        <w:t xml:space="preserve">sections, and I </w:t>
      </w:r>
      <w:r>
        <w:t xml:space="preserve">centered </w:t>
      </w:r>
      <w:r w:rsidR="00C72B96">
        <w:t xml:space="preserve">all </w:t>
      </w:r>
      <w:r>
        <w:t>the paragraphs, lists, buttons, and images. I also used flexbox for the contacts section to help</w:t>
      </w:r>
      <w:r w:rsidR="006226C4">
        <w:t xml:space="preserve"> evenly</w:t>
      </w:r>
      <w:r>
        <w:t xml:space="preserve"> space out my email and LinkedIn link</w:t>
      </w:r>
      <w:r w:rsidR="00C72B96">
        <w:t xml:space="preserve"> so </w:t>
      </w:r>
      <w:r w:rsidR="006226C4">
        <w:t>that my website looked neater.</w:t>
      </w:r>
    </w:p>
    <w:sectPr w:rsidR="00177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9B"/>
    <w:rsid w:val="0017759B"/>
    <w:rsid w:val="001E6B32"/>
    <w:rsid w:val="006226C4"/>
    <w:rsid w:val="0093099C"/>
    <w:rsid w:val="00C72B96"/>
    <w:rsid w:val="00CA03D0"/>
    <w:rsid w:val="00F9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8299E0"/>
  <w15:chartTrackingRefBased/>
  <w15:docId w15:val="{01E1D67E-7556-5248-8236-3F97AF566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5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75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5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75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iffanyzhang06.github.io/personal_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Zhang</dc:creator>
  <cp:keywords/>
  <dc:description/>
  <cp:lastModifiedBy>Tiffany Zhang</cp:lastModifiedBy>
  <cp:revision>2</cp:revision>
  <cp:lastPrinted>2025-11-01T01:45:00Z</cp:lastPrinted>
  <dcterms:created xsi:type="dcterms:W3CDTF">2025-11-01T01:47:00Z</dcterms:created>
  <dcterms:modified xsi:type="dcterms:W3CDTF">2025-11-01T01:47:00Z</dcterms:modified>
</cp:coreProperties>
</file>