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38F9" w14:textId="10506B92" w:rsidR="00951AB6" w:rsidRDefault="000338B0">
      <w:hyperlink r:id="rId4" w:history="1">
        <w:r w:rsidRPr="00973088">
          <w:rPr>
            <w:rStyle w:val="Hyperlink"/>
          </w:rPr>
          <w:t>https://codepen.io/nickmoreton/pen/mgtLK</w:t>
        </w:r>
      </w:hyperlink>
    </w:p>
    <w:p w14:paraId="67104E4B" w14:textId="783B6D38" w:rsidR="000338B0" w:rsidRDefault="000338B0"/>
    <w:p w14:paraId="1AD9EB7E" w14:textId="0BAE6550" w:rsidR="000338B0" w:rsidRDefault="000A0955">
      <w:hyperlink r:id="rId5" w:history="1">
        <w:r w:rsidRPr="00973088">
          <w:rPr>
            <w:rStyle w:val="Hyperlink"/>
          </w:rPr>
          <w:t>https://github.com/hunyoboy/angular-blog-template/blob/master/components/navbar/navbar.directive.js</w:t>
        </w:r>
      </w:hyperlink>
    </w:p>
    <w:p w14:paraId="0EB3FECB" w14:textId="3C715A45" w:rsidR="000A0955" w:rsidRDefault="000A0955"/>
    <w:p w14:paraId="63A0E959" w14:textId="7A71DB91" w:rsidR="000A0955" w:rsidRDefault="000A0955">
      <w:r w:rsidRPr="000A0955">
        <w:t>https://www.devteam.space/blog/how-to-build-a-simple-angularjs-project-tutorial/</w:t>
      </w:r>
      <w:bookmarkStart w:id="0" w:name="_GoBack"/>
      <w:bookmarkEnd w:id="0"/>
    </w:p>
    <w:sectPr w:rsidR="000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6"/>
    <w:rsid w:val="000338B0"/>
    <w:rsid w:val="000A0955"/>
    <w:rsid w:val="00951AB6"/>
    <w:rsid w:val="00B4711C"/>
    <w:rsid w:val="00C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6240"/>
  <w15:chartTrackingRefBased/>
  <w15:docId w15:val="{5CEAB45A-9BEC-4AE8-88A0-E3E07025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nyoboy/angular-blog-template/blob/master/components/navbar/navbar.directive.js" TargetMode="External"/><Relationship Id="rId4" Type="http://schemas.openxmlformats.org/officeDocument/2006/relationships/hyperlink" Target="https://codepen.io/nickmoreton/pen/mgt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</dc:creator>
  <cp:keywords/>
  <dc:description/>
  <cp:lastModifiedBy>Kyle Li</cp:lastModifiedBy>
  <cp:revision>4</cp:revision>
  <dcterms:created xsi:type="dcterms:W3CDTF">2018-08-14T22:38:00Z</dcterms:created>
  <dcterms:modified xsi:type="dcterms:W3CDTF">2018-08-14T23:12:00Z</dcterms:modified>
</cp:coreProperties>
</file>