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843E8" w14:textId="1125BF05" w:rsidR="00686547" w:rsidRDefault="00686547">
      <w:proofErr w:type="spellStart"/>
      <w:r>
        <w:t>PostGreSQL</w:t>
      </w:r>
      <w:proofErr w:type="spellEnd"/>
      <w:r>
        <w:t xml:space="preserve"> </w:t>
      </w:r>
      <w:proofErr w:type="gramStart"/>
      <w:r>
        <w:t>table :</w:t>
      </w:r>
      <w:proofErr w:type="gramEnd"/>
    </w:p>
    <w:p w14:paraId="119AFB9D" w14:textId="77777777" w:rsidR="00686547" w:rsidRDefault="00686547"/>
    <w:p w14:paraId="77C3E0A0" w14:textId="3D020588" w:rsidR="00CE6C34" w:rsidRDefault="00686547">
      <w:r w:rsidRPr="00686547">
        <w:drawing>
          <wp:inline distT="0" distB="0" distL="0" distR="0" wp14:anchorId="1A389B10" wp14:editId="70FFAA34">
            <wp:extent cx="5943600" cy="3714750"/>
            <wp:effectExtent l="0" t="0" r="0" b="0"/>
            <wp:docPr id="120750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092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9E4B" w14:textId="77777777" w:rsidR="00686547" w:rsidRDefault="00686547"/>
    <w:p w14:paraId="715AAF11" w14:textId="2F7C4F2E" w:rsidR="00686547" w:rsidRDefault="00686547">
      <w:r w:rsidRPr="00686547">
        <w:lastRenderedPageBreak/>
        <w:drawing>
          <wp:inline distT="0" distB="0" distL="0" distR="0" wp14:anchorId="4EF654ED" wp14:editId="0B555EDC">
            <wp:extent cx="5943600" cy="3714750"/>
            <wp:effectExtent l="0" t="0" r="0" b="0"/>
            <wp:docPr id="407266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663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F403" w14:textId="77777777" w:rsidR="00686547" w:rsidRDefault="00686547"/>
    <w:p w14:paraId="393D3F55" w14:textId="0B5733C0" w:rsidR="00686547" w:rsidRDefault="00686547">
      <w:r>
        <w:t xml:space="preserve">This query output was converted to csv </w:t>
      </w:r>
      <w:proofErr w:type="gramStart"/>
      <w:r>
        <w:t>file</w:t>
      </w:r>
      <w:proofErr w:type="gramEnd"/>
    </w:p>
    <w:sectPr w:rsidR="00686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547"/>
    <w:rsid w:val="00394F5C"/>
    <w:rsid w:val="00686547"/>
    <w:rsid w:val="00CE6C34"/>
    <w:rsid w:val="00EC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0FE06"/>
  <w15:chartTrackingRefBased/>
  <w15:docId w15:val="{2031EA7F-1EB5-47F3-BB51-152EDE2FA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5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5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5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5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5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5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5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5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5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5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5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5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5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5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5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5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5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5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5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5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5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5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5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5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5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5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5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5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5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Afzal</dc:creator>
  <cp:keywords/>
  <dc:description/>
  <cp:lastModifiedBy>Mohammed Afzal</cp:lastModifiedBy>
  <cp:revision>1</cp:revision>
  <dcterms:created xsi:type="dcterms:W3CDTF">2024-01-21T21:11:00Z</dcterms:created>
  <dcterms:modified xsi:type="dcterms:W3CDTF">2024-01-21T21:15:00Z</dcterms:modified>
</cp:coreProperties>
</file>