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8A" w:rsidRDefault="00E0388A" w:rsidP="00127795">
      <w:pPr>
        <w:pStyle w:val="Heading1"/>
      </w:pPr>
      <w:r>
        <w:t>CTI 110</w:t>
      </w:r>
    </w:p>
    <w:p w:rsidR="00EC7780" w:rsidRPr="00E0388A" w:rsidRDefault="00910D54" w:rsidP="00127795">
      <w:pPr>
        <w:pStyle w:val="Heading1"/>
      </w:pPr>
      <w:r>
        <w:t>P</w:t>
      </w:r>
      <w:r w:rsidR="005A3346">
        <w:t>2LAB1</w:t>
      </w:r>
      <w:r w:rsidR="007C7FA9" w:rsidRPr="00E0388A">
        <w:t xml:space="preserve"> – Uploading Files to GitHub</w:t>
      </w:r>
    </w:p>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331375" w:rsidRDefault="00DD2965" w:rsidP="00127795">
      <w:pPr>
        <w:rPr>
          <w:bdr w:val="none" w:sz="0" w:space="0" w:color="auto" w:frame="1"/>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r w:rsidR="00B374AF" w:rsidRPr="00127795">
        <w:rPr>
          <w:bdr w:val="none" w:sz="0" w:space="0" w:color="auto" w:frame="1"/>
        </w:rPr>
        <w:t xml:space="preserve">GitLab, which uses a tool called </w:t>
      </w:r>
      <w:r w:rsidR="00B374AF" w:rsidRPr="00127795">
        <w:rPr>
          <w:rFonts w:ascii="Courier New" w:hAnsi="Courier New" w:cs="Courier New"/>
          <w:bdr w:val="none" w:sz="0" w:space="0" w:color="auto" w:frame="1"/>
        </w:rPr>
        <w:t>git</w:t>
      </w:r>
      <w:r w:rsidR="00B374AF">
        <w:rPr>
          <w:bdr w:val="none" w:sz="0" w:space="0" w:color="auto" w:frame="1"/>
        </w:rPr>
        <w:t>.</w:t>
      </w:r>
    </w:p>
    <w:p w:rsidR="00331375" w:rsidRPr="00331375" w:rsidRDefault="00331375" w:rsidP="00127795">
      <w:pPr>
        <w:rPr>
          <w:bdr w:val="none" w:sz="0" w:space="0" w:color="auto" w:frame="1"/>
        </w:rPr>
      </w:pP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which is a popular GitLab-based site</w:t>
      </w:r>
      <w:r w:rsidR="00DD2965" w:rsidRPr="00127795">
        <w:rPr>
          <w:bdr w:val="none" w:sz="0" w:space="0" w:color="auto" w:frame="1"/>
        </w:rPr>
        <w:t xml:space="preserve">. (If you wish to use another GitLab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33137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5A3346" w:rsidRPr="00331375" w:rsidRDefault="00DD2965" w:rsidP="00331375">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331375" w:rsidRDefault="00331375">
      <w:pPr>
        <w:suppressAutoHyphens w:val="0"/>
        <w:rPr>
          <w:rFonts w:asciiTheme="majorHAnsi" w:eastAsiaTheme="majorEastAsia" w:hAnsiTheme="majorHAnsi"/>
          <w:color w:val="111111"/>
          <w:sz w:val="32"/>
          <w:szCs w:val="27"/>
          <w:bdr w:val="none" w:sz="0" w:space="0" w:color="auto" w:frame="1"/>
        </w:rPr>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E0388A" w:rsidRDefault="00127795">
      <w:r>
        <w:t>Make sure you check “Initialize this repository with a README”.</w:t>
      </w:r>
    </w:p>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331375" w:rsidRDefault="00331375" w:rsidP="00127795"/>
    <w:p w:rsidR="00EC7780" w:rsidRDefault="007C7FA9" w:rsidP="00127795">
      <w:r w:rsidRPr="00E0388A">
        <w:t>I recommend keeping all your course files in one place and organizing them by course and by module. (</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rsidR="00331375" w:rsidRDefault="00331375" w:rsidP="00127795"/>
    <w:p w:rsidR="00CA6A55" w:rsidRPr="00E0388A" w:rsidRDefault="00CA6A55" w:rsidP="00127795">
      <w:r>
        <w:lastRenderedPageBreak/>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git.)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EC7780" w:rsidRPr="00E0388A" w:rsidRDefault="00127795">
      <w:r w:rsidRPr="00127795">
        <w:rPr>
          <w:b/>
        </w:rPr>
        <w:lastRenderedPageBreak/>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bookmarkStart w:id="0" w:name="_GoBack"/>
      <w:bookmarkEnd w:id="0"/>
    </w:p>
    <w:p w:rsidR="005A3346" w:rsidRDefault="007C7FA9">
      <w:r w:rsidRPr="00E0388A">
        <w:t xml:space="preserve">Navigate to the file itself. When it opens in GitHub, take note of the URL in your browser’s address bar. (For example, mine is located at </w:t>
      </w:r>
      <w:hyperlink r:id="rId10" w:history="1">
        <w:r w:rsidR="009D5E96" w:rsidRPr="00FC0C2A">
          <w:rPr>
            <w:rStyle w:val="Hyperlink"/>
            <w:rFonts w:cs="Lucida Console"/>
          </w:rPr>
          <w:t>https://github.com/norrisaftcc/cti110/blob/master/P2T1_norrisa.py</w:t>
        </w:r>
      </w:hyperlink>
      <w:r w:rsidRPr="00E0388A">
        <w:rPr>
          <w:rFonts w:cs="Lucida Console"/>
        </w:rPr>
        <w:t xml:space="preserve"> </w:t>
      </w:r>
      <w:r w:rsidRPr="00E0388A">
        <w:t>)</w:t>
      </w:r>
    </w:p>
    <w:p w:rsidR="00910D54" w:rsidRDefault="00910D54">
      <w:r>
        <w:t>(opens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18366C">
      <w:hyperlink r:id="rId12" w:history="1">
        <w:r w:rsidRPr="00FC0C2A">
          <w:rPr>
            <w:rStyle w:val="Hyperlink"/>
            <w:rFonts w:cs="Lucida Console"/>
          </w:rPr>
          <w:t>https://github.com/UserName/cti110/blob/master/P2T1_lastname.py</w:t>
        </w:r>
      </w:hyperlink>
    </w:p>
    <w:p w:rsidR="00EC7780" w:rsidRPr="00E0388A" w:rsidRDefault="00910D54">
      <w:r>
        <w:t>(opens in a new window)</w:t>
      </w:r>
    </w:p>
    <w:p w:rsidR="00EC7780" w:rsidRDefault="007C7FA9">
      <w:r w:rsidRPr="00E0388A">
        <w:t>In order to complete this assignment, copy and paste the URL as a written submission.</w:t>
      </w:r>
    </w:p>
    <w:p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lastRenderedPageBreak/>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Other GitLab sites:</w:t>
      </w:r>
      <w:r>
        <w:rPr>
          <w:bCs/>
        </w:rPr>
        <w:t xml:space="preserve"> The GitLab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3"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(opens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r w:rsidRPr="00E0388A">
        <w:rPr>
          <w:b/>
          <w:bCs/>
        </w:rPr>
        <w:t>git:</w:t>
      </w:r>
      <w:r w:rsidRPr="00E0388A">
        <w:t xml:space="preserve"> The command line </w:t>
      </w:r>
      <w:r w:rsidR="005A3346">
        <w:rPr>
          <w:rFonts w:cs="Lucida Console"/>
        </w:rPr>
        <w:t xml:space="preserve">tool </w:t>
      </w:r>
      <w:r w:rsidR="005A3346" w:rsidRPr="005A3346">
        <w:rPr>
          <w:rFonts w:ascii="Courier New" w:hAnsi="Courier New" w:cs="Courier New"/>
        </w:rPr>
        <w:t>git</w:t>
      </w:r>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C3"/>
    <w:rsid w:val="000270C9"/>
    <w:rsid w:val="00127795"/>
    <w:rsid w:val="0018366C"/>
    <w:rsid w:val="002646C3"/>
    <w:rsid w:val="00331375"/>
    <w:rsid w:val="003F67F6"/>
    <w:rsid w:val="00537E9A"/>
    <w:rsid w:val="005A3346"/>
    <w:rsid w:val="007359CA"/>
    <w:rsid w:val="007C7FA9"/>
    <w:rsid w:val="00910D54"/>
    <w:rsid w:val="009D5E96"/>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E0FB00"/>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introduction/getting-your-project-on-githu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P2T1_lastname.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orrisaftcc/cti110/blob/master/P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4557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5346</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Kenneth Kleiner</cp:lastModifiedBy>
  <cp:revision>2</cp:revision>
  <cp:lastPrinted>1900-01-01T05:00:00Z</cp:lastPrinted>
  <dcterms:created xsi:type="dcterms:W3CDTF">2020-01-03T14:22:00Z</dcterms:created>
  <dcterms:modified xsi:type="dcterms:W3CDTF">2020-01-03T14:22:00Z</dcterms:modified>
</cp:coreProperties>
</file>