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5216" w14:textId="43BEACDE" w:rsidR="00CC5617" w:rsidRPr="00E74B34" w:rsidRDefault="00E74B34">
      <w:pPr>
        <w:rPr>
          <w:rFonts w:ascii="Lato" w:hAnsi="Lato"/>
          <w:b/>
          <w:bCs/>
          <w:sz w:val="36"/>
        </w:rPr>
      </w:pPr>
      <w:r w:rsidRPr="00E74B34">
        <w:rPr>
          <w:rFonts w:ascii="Lato" w:hAnsi="Lato"/>
          <w:b/>
          <w:bCs/>
          <w:noProof/>
          <w:sz w:val="36"/>
        </w:rPr>
        <w:t xml:space="preserve">                                 USE CASE TEMPLATE</w:t>
      </w:r>
    </w:p>
    <w:p w14:paraId="751FFAB1" w14:textId="77777777" w:rsidR="001D284E" w:rsidRPr="00E74B34" w:rsidRDefault="001D284E">
      <w:pPr>
        <w:rPr>
          <w:rFonts w:ascii="Lato" w:hAnsi="Lato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RPr="00E74B34" w14:paraId="19F6A009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E15D4C" w14:textId="365F2B8A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 xml:space="preserve">Name: </w:t>
            </w:r>
            <w:r w:rsidR="00967E82">
              <w:rPr>
                <w:rFonts w:ascii="Lato" w:hAnsi="Lato"/>
                <w:sz w:val="28"/>
                <w:szCs w:val="28"/>
              </w:rPr>
              <w:t>Clean Kitchen</w:t>
            </w:r>
          </w:p>
          <w:p w14:paraId="6EC5165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E660597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5663524" w14:textId="7CA23D6B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Description: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967E82">
              <w:rPr>
                <w:rFonts w:ascii="Lato" w:hAnsi="Lato"/>
                <w:sz w:val="28"/>
                <w:szCs w:val="28"/>
              </w:rPr>
              <w:t>Cook cleans kitchen between orders</w:t>
            </w:r>
          </w:p>
          <w:p w14:paraId="5D115E93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1B5EEB5A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F16A0B" w14:textId="232D223E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Primary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C</w:t>
            </w:r>
            <w:r w:rsidR="00967E82">
              <w:rPr>
                <w:rFonts w:ascii="Lato" w:hAnsi="Lato"/>
                <w:sz w:val="28"/>
                <w:szCs w:val="28"/>
              </w:rPr>
              <w:t>ook</w:t>
            </w:r>
          </w:p>
          <w:p w14:paraId="0A7DE8F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011999E8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377A833" w14:textId="2545C329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Secondary Actors</w:t>
            </w:r>
            <w:r w:rsidR="00967E82">
              <w:rPr>
                <w:rFonts w:ascii="Lato" w:hAnsi="Lato"/>
                <w:sz w:val="28"/>
                <w:szCs w:val="28"/>
              </w:rPr>
              <w:t>: None</w:t>
            </w:r>
          </w:p>
          <w:p w14:paraId="407C717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18326F4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20B2F" w14:textId="29E629D8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Preconditions: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967E82">
              <w:rPr>
                <w:rFonts w:ascii="Lato" w:hAnsi="Lato"/>
                <w:sz w:val="28"/>
                <w:szCs w:val="28"/>
              </w:rPr>
              <w:t>Food has been cooked</w:t>
            </w:r>
          </w:p>
          <w:p w14:paraId="70E3E2DD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64AE7D1D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F7A436B" w14:textId="77777777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Main Flow:</w:t>
            </w:r>
          </w:p>
          <w:p w14:paraId="19CE7A98" w14:textId="2C7CDF9A" w:rsidR="00B9554B" w:rsidRPr="00967E82" w:rsidRDefault="00967E82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967E82">
              <w:rPr>
                <w:rFonts w:ascii="Lato" w:hAnsi="Lato"/>
                <w:sz w:val="28"/>
                <w:szCs w:val="28"/>
              </w:rPr>
              <w:t>Cook finishes an order</w:t>
            </w:r>
          </w:p>
          <w:p w14:paraId="4D64BB93" w14:textId="0F70CAA2" w:rsidR="00967E82" w:rsidRPr="00967E82" w:rsidRDefault="00967E82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Cook cleans kitchen</w:t>
            </w:r>
          </w:p>
          <w:p w14:paraId="751A7114" w14:textId="1C856C37" w:rsidR="00967E82" w:rsidRPr="00967E82" w:rsidRDefault="00967E82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Kitchen is clean</w:t>
            </w:r>
          </w:p>
          <w:p w14:paraId="29731676" w14:textId="369BABF3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F3162F7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5A9DEC33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02A42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Postconditions:</w:t>
            </w:r>
          </w:p>
          <w:p w14:paraId="7464D074" w14:textId="3890EC94" w:rsidR="001D284E" w:rsidRPr="00E74B34" w:rsidRDefault="00967E82">
            <w:p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Kitchen is clean and ready for new order</w:t>
            </w:r>
          </w:p>
        </w:tc>
      </w:tr>
      <w:tr w:rsidR="001D284E" w:rsidRPr="00E74B34" w14:paraId="3ABD9316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777B3651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Alternative Flows:</w:t>
            </w:r>
          </w:p>
          <w:p w14:paraId="4CDFC0CE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B2988A6" w14:textId="7F68AF91" w:rsidR="00967E82" w:rsidRPr="00B9554B" w:rsidRDefault="00821C81" w:rsidP="00967E82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B9554B">
              <w:rPr>
                <w:rFonts w:ascii="Lato" w:hAnsi="Lato"/>
                <w:sz w:val="28"/>
                <w:szCs w:val="28"/>
              </w:rPr>
              <w:t>If</w:t>
            </w:r>
            <w:r w:rsidR="00967E82">
              <w:rPr>
                <w:rFonts w:ascii="Lato" w:hAnsi="Lato"/>
                <w:sz w:val="28"/>
                <w:szCs w:val="28"/>
              </w:rPr>
              <w:t xml:space="preserve"> kitchen is already clean</w:t>
            </w:r>
          </w:p>
          <w:p w14:paraId="3D9FE915" w14:textId="1CACB361" w:rsidR="00967E82" w:rsidRPr="00967E82" w:rsidRDefault="00967E82" w:rsidP="00967E82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Cook does nothing</w:t>
            </w:r>
          </w:p>
        </w:tc>
      </w:tr>
    </w:tbl>
    <w:p w14:paraId="15C07F46" w14:textId="77777777" w:rsidR="001D284E" w:rsidRPr="00E74B34" w:rsidRDefault="001D284E">
      <w:pPr>
        <w:rPr>
          <w:rFonts w:ascii="Lato" w:hAnsi="Lato"/>
        </w:rPr>
      </w:pPr>
    </w:p>
    <w:sectPr w:rsidR="001D284E" w:rsidRPr="00E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4D4C"/>
    <w:multiLevelType w:val="hybridMultilevel"/>
    <w:tmpl w:val="A84A92E2"/>
    <w:lvl w:ilvl="0" w:tplc="BB9A9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6F8E"/>
    <w:multiLevelType w:val="hybridMultilevel"/>
    <w:tmpl w:val="1F0A4EA2"/>
    <w:lvl w:ilvl="0" w:tplc="34E8F4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035170">
    <w:abstractNumId w:val="0"/>
  </w:num>
  <w:num w:numId="2" w16cid:durableId="75497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1D284E"/>
    <w:rsid w:val="004701FC"/>
    <w:rsid w:val="00721EC9"/>
    <w:rsid w:val="00821C81"/>
    <w:rsid w:val="00967E82"/>
    <w:rsid w:val="00AA2027"/>
    <w:rsid w:val="00B9554B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2E7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Weitzenkamp, Tiffany</cp:lastModifiedBy>
  <cp:revision>2</cp:revision>
  <dcterms:created xsi:type="dcterms:W3CDTF">2023-02-11T04:48:00Z</dcterms:created>
  <dcterms:modified xsi:type="dcterms:W3CDTF">2023-02-11T04:48:00Z</dcterms:modified>
</cp:coreProperties>
</file>