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5216" w14:textId="43BEACDE" w:rsidR="00CC5617" w:rsidRPr="00E74B34" w:rsidRDefault="00E74B34">
      <w:pPr>
        <w:rPr>
          <w:rFonts w:ascii="Lato" w:hAnsi="Lato"/>
          <w:b/>
          <w:bCs/>
          <w:sz w:val="36"/>
        </w:rPr>
      </w:pPr>
      <w:r w:rsidRPr="00E74B34">
        <w:rPr>
          <w:rFonts w:ascii="Lato" w:hAnsi="Lato"/>
          <w:b/>
          <w:bCs/>
          <w:noProof/>
          <w:sz w:val="36"/>
        </w:rPr>
        <w:t xml:space="preserve">                                 USE CASE TEMPLATE</w:t>
      </w:r>
    </w:p>
    <w:p w14:paraId="751FFAB1" w14:textId="77777777" w:rsidR="001D284E" w:rsidRPr="00E74B34" w:rsidRDefault="001D284E">
      <w:pPr>
        <w:rPr>
          <w:rFonts w:ascii="Lato" w:hAnsi="Lato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:rsidRPr="00E74B34" w14:paraId="19F6A009" w14:textId="77777777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E15D4C" w14:textId="65450586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 xml:space="preserve">Name: </w:t>
            </w:r>
            <w:r w:rsidR="00B9554B">
              <w:rPr>
                <w:rFonts w:ascii="Lato" w:hAnsi="Lato"/>
                <w:sz w:val="28"/>
                <w:szCs w:val="28"/>
              </w:rPr>
              <w:t>Leave Tip</w:t>
            </w:r>
          </w:p>
          <w:p w14:paraId="6EC5165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E660597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5663524" w14:textId="462A9AB5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Description: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has the ability to </w:t>
            </w:r>
            <w:r w:rsidR="00B9554B">
              <w:rPr>
                <w:rFonts w:ascii="Lato" w:hAnsi="Lato"/>
                <w:sz w:val="28"/>
                <w:szCs w:val="28"/>
              </w:rPr>
              <w:t>leave a tip</w:t>
            </w:r>
          </w:p>
          <w:p w14:paraId="5D115E93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1B5EEB5A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F16A0B" w14:textId="51C8F6C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Primary Actors: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</w:t>
            </w:r>
          </w:p>
          <w:p w14:paraId="0A7DE8F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011999E8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377A833" w14:textId="075437FA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Secondary Actors: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B9554B">
              <w:rPr>
                <w:rFonts w:ascii="Lato" w:hAnsi="Lato"/>
                <w:sz w:val="28"/>
                <w:szCs w:val="28"/>
              </w:rPr>
              <w:t>Delivery Driver</w:t>
            </w:r>
          </w:p>
          <w:p w14:paraId="407C717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18326F4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20B2F" w14:textId="46998F2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Preconditions: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B9554B">
              <w:rPr>
                <w:rFonts w:ascii="Lato" w:hAnsi="Lato"/>
                <w:sz w:val="28"/>
                <w:szCs w:val="28"/>
              </w:rPr>
              <w:t>Order has been delivered</w:t>
            </w:r>
          </w:p>
          <w:p w14:paraId="70E3E2DD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64AE7D1D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F7A436B" w14:textId="77777777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Main Flow:</w:t>
            </w:r>
          </w:p>
          <w:p w14:paraId="2079458D" w14:textId="38D3FE23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1.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</w:t>
            </w:r>
            <w:r w:rsidR="00B9554B">
              <w:rPr>
                <w:rFonts w:ascii="Lato" w:hAnsi="Lato"/>
                <w:sz w:val="28"/>
                <w:szCs w:val="28"/>
              </w:rPr>
              <w:t>receives order</w:t>
            </w:r>
          </w:p>
          <w:p w14:paraId="74043BE3" w14:textId="3EECB452" w:rsidR="00821C81" w:rsidRDefault="001D284E" w:rsidP="00E74B34">
            <w:pPr>
              <w:shd w:val="clear" w:color="auto" w:fill="DEEAF6" w:themeFill="accent1" w:themeFillTint="33"/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2.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</w:t>
            </w:r>
            <w:r w:rsidR="00B9554B">
              <w:rPr>
                <w:rFonts w:ascii="Lato" w:hAnsi="Lato"/>
                <w:sz w:val="28"/>
                <w:szCs w:val="28"/>
              </w:rPr>
              <w:t>determines level of service received</w:t>
            </w:r>
          </w:p>
          <w:p w14:paraId="19CE7A98" w14:textId="268F6524" w:rsidR="00B9554B" w:rsidRPr="00B9554B" w:rsidRDefault="00B9554B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3. Customer leaves a tip dependent on level of service</w:t>
            </w:r>
          </w:p>
          <w:p w14:paraId="29731676" w14:textId="369BABF3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F3162F7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5A9DEC33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02A42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Postconditions:</w:t>
            </w:r>
          </w:p>
          <w:p w14:paraId="7464D074" w14:textId="27B20FCB" w:rsidR="001D284E" w:rsidRPr="00E74B34" w:rsidRDefault="00B9554B">
            <w:p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Tip is added to payment, received by delivery driver.</w:t>
            </w:r>
          </w:p>
        </w:tc>
      </w:tr>
      <w:tr w:rsidR="001D284E" w:rsidRPr="00E74B34" w14:paraId="3ABD9316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777B3651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Alternative Flows:</w:t>
            </w:r>
          </w:p>
          <w:p w14:paraId="4CDFC0CE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B2988A6" w14:textId="436C2BE2" w:rsidR="00821C81" w:rsidRPr="00B9554B" w:rsidRDefault="00821C81" w:rsidP="00B9554B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B9554B">
              <w:rPr>
                <w:rFonts w:ascii="Lato" w:hAnsi="Lato"/>
                <w:sz w:val="28"/>
                <w:szCs w:val="28"/>
              </w:rPr>
              <w:t xml:space="preserve">If </w:t>
            </w:r>
            <w:r w:rsidR="00B9554B" w:rsidRPr="00B9554B">
              <w:rPr>
                <w:rFonts w:ascii="Lato" w:hAnsi="Lato"/>
                <w:sz w:val="28"/>
                <w:szCs w:val="28"/>
              </w:rPr>
              <w:t>order was wrong</w:t>
            </w:r>
          </w:p>
          <w:p w14:paraId="0BC2A807" w14:textId="77777777" w:rsidR="00B9554B" w:rsidRPr="00B9554B" w:rsidRDefault="00B9554B" w:rsidP="00B9554B">
            <w:pPr>
              <w:pStyle w:val="ListParagraph"/>
              <w:numPr>
                <w:ilvl w:val="1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Customer has choice to get payment refunded</w:t>
            </w:r>
          </w:p>
          <w:p w14:paraId="4101D865" w14:textId="77777777" w:rsidR="00B9554B" w:rsidRPr="00B9554B" w:rsidRDefault="00B9554B" w:rsidP="00B9554B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If service was poor</w:t>
            </w:r>
          </w:p>
          <w:p w14:paraId="2CB6655F" w14:textId="77777777" w:rsidR="00B9554B" w:rsidRPr="00B9554B" w:rsidRDefault="00B9554B" w:rsidP="00B9554B">
            <w:pPr>
              <w:pStyle w:val="ListParagraph"/>
              <w:numPr>
                <w:ilvl w:val="1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Customer can choose to leave lower tip</w:t>
            </w:r>
          </w:p>
          <w:p w14:paraId="3D9FE915" w14:textId="3D32E7F9" w:rsidR="00B9554B" w:rsidRPr="00B9554B" w:rsidRDefault="00B9554B" w:rsidP="00B9554B">
            <w:pPr>
              <w:pStyle w:val="ListParagraph"/>
              <w:numPr>
                <w:ilvl w:val="1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Customer can leave no tip</w:t>
            </w:r>
          </w:p>
        </w:tc>
      </w:tr>
    </w:tbl>
    <w:p w14:paraId="15C07F46" w14:textId="77777777" w:rsidR="001D284E" w:rsidRPr="00E74B34" w:rsidRDefault="001D284E">
      <w:pPr>
        <w:rPr>
          <w:rFonts w:ascii="Lato" w:hAnsi="Lato"/>
        </w:rPr>
      </w:pPr>
    </w:p>
    <w:sectPr w:rsidR="001D284E" w:rsidRPr="00E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4D4C"/>
    <w:multiLevelType w:val="hybridMultilevel"/>
    <w:tmpl w:val="A84A92E2"/>
    <w:lvl w:ilvl="0" w:tplc="BB9A9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03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4E"/>
    <w:rsid w:val="001D284E"/>
    <w:rsid w:val="004701FC"/>
    <w:rsid w:val="00721EC9"/>
    <w:rsid w:val="00821C81"/>
    <w:rsid w:val="00AA2027"/>
    <w:rsid w:val="00B9554B"/>
    <w:rsid w:val="00E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2E7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Weitzenkamp, Tiffany</cp:lastModifiedBy>
  <cp:revision>2</cp:revision>
  <dcterms:created xsi:type="dcterms:W3CDTF">2023-02-11T04:38:00Z</dcterms:created>
  <dcterms:modified xsi:type="dcterms:W3CDTF">2023-02-11T04:38:00Z</dcterms:modified>
</cp:coreProperties>
</file>