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1D7F" w:rsidRDefault="00E827C4">
      <w:r>
        <w:t>What we have done and screenshots</w:t>
      </w:r>
    </w:p>
    <w:p w:rsidR="00A11D7F" w:rsidRDefault="00E827C4" w:rsidP="009604FA">
      <w:pPr>
        <w:ind w:lef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929640</wp:posOffset>
                </wp:positionV>
                <wp:extent cx="9525" cy="272415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2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9F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8.25pt;margin-top:73.2pt;width:.75pt;height:21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805815</wp:posOffset>
                </wp:positionV>
                <wp:extent cx="1257300" cy="952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76241" id="Straight Arrow Connector 5" o:spid="_x0000_s1026" type="#_x0000_t32" style="position:absolute;margin-left:173.25pt;margin-top:63.45pt;width:99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604FA">
        <w:rPr>
          <w:noProof/>
        </w:rPr>
        <w:drawing>
          <wp:inline distT="0" distB="0" distL="0" distR="0" wp14:anchorId="44399DE3" wp14:editId="716AEA60">
            <wp:extent cx="30003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4FA">
        <w:rPr>
          <w:noProof/>
        </w:rPr>
        <w:drawing>
          <wp:inline distT="0" distB="0" distL="0" distR="0" wp14:anchorId="1A746F66" wp14:editId="7FE26794">
            <wp:extent cx="2895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7F" w:rsidRDefault="00A11D7F"/>
    <w:p w:rsidR="009604FA" w:rsidRDefault="00E827C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3425825</wp:posOffset>
                </wp:positionV>
                <wp:extent cx="26670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895E" id="Straight Arrow Connector 7" o:spid="_x0000_s1026" type="#_x0000_t32" style="position:absolute;margin-left:213.75pt;margin-top:269.75pt;width:21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9604FA">
        <w:rPr>
          <w:noProof/>
        </w:rPr>
        <w:drawing>
          <wp:inline distT="0" distB="0" distL="0" distR="0">
            <wp:extent cx="287655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B80DD" wp14:editId="0D1B469A">
            <wp:extent cx="30099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FA" w:rsidRDefault="009604FA"/>
    <w:p w:rsidR="00A11D7F" w:rsidRDefault="00E827C4">
      <w:r>
        <w:lastRenderedPageBreak/>
        <w:t>What we need to do and who’s doing it</w:t>
      </w:r>
    </w:p>
    <w:p w:rsidR="00A11D7F" w:rsidRDefault="00E827C4">
      <w:pPr>
        <w:numPr>
          <w:ilvl w:val="0"/>
          <w:numId w:val="2"/>
        </w:numPr>
        <w:ind w:hanging="359"/>
        <w:contextualSpacing/>
      </w:pPr>
      <w:r>
        <w:t>Incorporate a few food trucks, mock menus and a way to differentiate between deliverer and the person whose ordering</w:t>
      </w:r>
    </w:p>
    <w:p w:rsidR="00A11D7F" w:rsidRDefault="00E827C4">
      <w:pPr>
        <w:numPr>
          <w:ilvl w:val="1"/>
          <w:numId w:val="2"/>
        </w:numPr>
        <w:ind w:hanging="359"/>
        <w:contextualSpacing/>
        <w:rPr>
          <w:i/>
        </w:rPr>
      </w:pPr>
      <w:r>
        <w:rPr>
          <w:i/>
        </w:rPr>
        <w:t xml:space="preserve">Assigned to Mike </w:t>
      </w:r>
      <w:proofErr w:type="spellStart"/>
      <w:r>
        <w:rPr>
          <w:i/>
        </w:rPr>
        <w:t>Luker</w:t>
      </w:r>
      <w:proofErr w:type="spellEnd"/>
    </w:p>
    <w:p w:rsidR="00A11D7F" w:rsidRDefault="00E827C4">
      <w:pPr>
        <w:numPr>
          <w:ilvl w:val="0"/>
          <w:numId w:val="2"/>
        </w:numPr>
        <w:ind w:hanging="359"/>
        <w:contextualSpacing/>
      </w:pPr>
      <w:r>
        <w:t>Incorporate Maps API to track the location of the deliverer and the person ordering it</w:t>
      </w:r>
    </w:p>
    <w:p w:rsidR="00A11D7F" w:rsidRDefault="00E827C4">
      <w:pPr>
        <w:numPr>
          <w:ilvl w:val="1"/>
          <w:numId w:val="2"/>
        </w:numPr>
        <w:ind w:hanging="359"/>
        <w:contextualSpacing/>
        <w:rPr>
          <w:i/>
        </w:rPr>
      </w:pPr>
      <w:r>
        <w:rPr>
          <w:i/>
        </w:rPr>
        <w:t xml:space="preserve">Assigned to Eric </w:t>
      </w:r>
      <w:proofErr w:type="spellStart"/>
      <w:r>
        <w:rPr>
          <w:i/>
        </w:rPr>
        <w:t>Saputa</w:t>
      </w:r>
      <w:proofErr w:type="spellEnd"/>
    </w:p>
    <w:p w:rsidR="00A11D7F" w:rsidRDefault="00E827C4">
      <w:pPr>
        <w:numPr>
          <w:ilvl w:val="0"/>
          <w:numId w:val="2"/>
        </w:numPr>
        <w:ind w:hanging="359"/>
        <w:contextualSpacing/>
      </w:pPr>
      <w:r>
        <w:t>Incorporate system for the person ordering to contact the deliverer and communicate</w:t>
      </w:r>
    </w:p>
    <w:p w:rsidR="00A11D7F" w:rsidRDefault="00E827C4">
      <w:pPr>
        <w:numPr>
          <w:ilvl w:val="1"/>
          <w:numId w:val="2"/>
        </w:numPr>
        <w:ind w:hanging="359"/>
        <w:contextualSpacing/>
        <w:rPr>
          <w:i/>
        </w:rPr>
      </w:pPr>
      <w:r>
        <w:rPr>
          <w:i/>
        </w:rPr>
        <w:t>Assigned to Tiffany Wong</w:t>
      </w:r>
    </w:p>
    <w:sectPr w:rsidR="00A11D7F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2843"/>
    <w:multiLevelType w:val="multilevel"/>
    <w:tmpl w:val="9ED6FF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E5B2D69"/>
    <w:multiLevelType w:val="multilevel"/>
    <w:tmpl w:val="C486C4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7F"/>
    <w:rsid w:val="009604FA"/>
    <w:rsid w:val="00A11D7F"/>
    <w:rsid w:val="00E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A69BF-B419-459D-94B0-5241F8E4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2015-02-27T03:13:00Z</dcterms:created>
  <dcterms:modified xsi:type="dcterms:W3CDTF">2015-02-27T03:13:00Z</dcterms:modified>
</cp:coreProperties>
</file>