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59B" w:rsidRDefault="003D73A2" w:rsidP="004B6E1B">
      <w:pPr>
        <w:spacing w:after="0"/>
        <w:jc w:val="center"/>
      </w:pPr>
      <w:r w:rsidRPr="003D73A2">
        <w:rPr>
          <w:noProof/>
          <w:lang w:val="id-ID" w:eastAsia="id-ID"/>
        </w:rPr>
        <w:drawing>
          <wp:inline distT="0" distB="0" distL="0" distR="0">
            <wp:extent cx="4276725" cy="950027"/>
            <wp:effectExtent l="0" t="0" r="0" b="2540"/>
            <wp:docPr id="4" name="Picture 4" descr="F:\KOP FAKULTAS BUND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KOP FAKULTAS BUNDA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144" cy="980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E1B" w:rsidRDefault="005B0B87" w:rsidP="005B0B87">
      <w:pPr>
        <w:spacing w:before="240" w:after="0"/>
        <w:jc w:val="center"/>
      </w:pPr>
      <w:r>
        <w:t>KARTU KONTROL PENYELESAIAN STUDI</w:t>
      </w:r>
    </w:p>
    <w:p w:rsidR="00373207" w:rsidRDefault="00373207" w:rsidP="00373207">
      <w:pPr>
        <w:spacing w:after="0"/>
      </w:pPr>
      <w:r>
        <w:t>Yth,</w:t>
      </w:r>
      <w:r w:rsidR="00E771CD">
        <w:tab/>
      </w:r>
      <w:r w:rsidR="00E771CD">
        <w:tab/>
      </w:r>
      <w:r w:rsidR="00E771CD">
        <w:tab/>
      </w:r>
      <w:r w:rsidR="00E771CD">
        <w:tab/>
      </w:r>
      <w:r w:rsidR="00E771CD">
        <w:tab/>
      </w:r>
      <w:r w:rsidR="00E771CD">
        <w:tab/>
      </w:r>
      <w:r w:rsidR="00E771CD">
        <w:tab/>
      </w:r>
      <w:r w:rsidR="00E771CD">
        <w:tab/>
      </w:r>
      <w:r w:rsidR="00E771CD">
        <w:tab/>
      </w:r>
      <w:r w:rsidR="00E771CD">
        <w:tab/>
      </w:r>
      <w:r w:rsidR="00E771CD">
        <w:tab/>
        <w:t xml:space="preserve">Mamuju, </w:t>
      </w:r>
      <w:r w:rsidR="00F5572A">
        <w:t>………………..</w:t>
      </w:r>
    </w:p>
    <w:p w:rsidR="00373207" w:rsidRDefault="006A1983" w:rsidP="00373207">
      <w:pPr>
        <w:spacing w:after="0"/>
      </w:pPr>
      <w:r>
        <w:t>Ketua Program Studi</w:t>
      </w:r>
    </w:p>
    <w:p w:rsidR="00C7285F" w:rsidRDefault="00D448FA" w:rsidP="00373207">
      <w:pPr>
        <w:spacing w:after="0"/>
      </w:pPr>
      <w:r>
        <w:t>____________________________</w:t>
      </w:r>
    </w:p>
    <w:p w:rsidR="00C7285F" w:rsidRDefault="00C7285F" w:rsidP="00373207">
      <w:pPr>
        <w:spacing w:after="0"/>
      </w:pPr>
      <w:r>
        <w:t>Dengan hormat,</w:t>
      </w:r>
    </w:p>
    <w:p w:rsidR="00C7285F" w:rsidRPr="00C5376A" w:rsidRDefault="00C7285F" w:rsidP="00373207">
      <w:pPr>
        <w:spacing w:after="0"/>
        <w:rPr>
          <w:i/>
        </w:rPr>
      </w:pPr>
      <w:r>
        <w:tab/>
      </w:r>
      <w:r w:rsidRPr="00C5376A">
        <w:rPr>
          <w:i/>
        </w:rPr>
        <w:t>Salam sejahtera teriring do’a semoga segala aktifitas keseharian kita senantiasa mendapat rahmat dan ridha dari Tuhan Yang Maha Esa.</w:t>
      </w:r>
    </w:p>
    <w:p w:rsidR="00C7285F" w:rsidRDefault="00C7285F" w:rsidP="00373207">
      <w:pPr>
        <w:spacing w:after="0"/>
      </w:pPr>
    </w:p>
    <w:p w:rsidR="002309FE" w:rsidRPr="002F3A84" w:rsidRDefault="002309FE" w:rsidP="00373207">
      <w:pPr>
        <w:spacing w:after="0"/>
        <w:rPr>
          <w:lang w:val="id-ID"/>
        </w:rPr>
      </w:pPr>
      <w:r>
        <w:t>Nama Mahasiswa</w:t>
      </w:r>
      <w:r>
        <w:tab/>
        <w:t>:</w:t>
      </w:r>
      <w:r w:rsidR="00432084">
        <w:t xml:space="preserve"> </w:t>
      </w:r>
    </w:p>
    <w:p w:rsidR="002309FE" w:rsidRPr="002F3A84" w:rsidRDefault="002309FE" w:rsidP="00373207">
      <w:pPr>
        <w:spacing w:after="0"/>
        <w:rPr>
          <w:lang w:val="id-ID"/>
        </w:rPr>
      </w:pPr>
      <w:r>
        <w:t>NIM</w:t>
      </w:r>
      <w:r>
        <w:tab/>
      </w:r>
      <w:r>
        <w:tab/>
      </w:r>
      <w:r>
        <w:tab/>
        <w:t>:</w:t>
      </w:r>
      <w:r w:rsidR="00432084">
        <w:t xml:space="preserve"> </w:t>
      </w:r>
    </w:p>
    <w:p w:rsidR="002309FE" w:rsidRPr="00C62FC3" w:rsidRDefault="002309FE" w:rsidP="00373207">
      <w:pPr>
        <w:spacing w:after="0"/>
        <w:rPr>
          <w:lang w:val="id-ID"/>
        </w:rPr>
      </w:pPr>
      <w:r>
        <w:t>Jurusan</w:t>
      </w:r>
      <w:r>
        <w:tab/>
      </w:r>
      <w:r>
        <w:tab/>
        <w:t>:</w:t>
      </w:r>
      <w:r w:rsidR="00432084">
        <w:t xml:space="preserve"> </w:t>
      </w:r>
    </w:p>
    <w:p w:rsidR="008474B3" w:rsidRPr="00C62FC3" w:rsidRDefault="008474B3" w:rsidP="00C62FC3">
      <w:pPr>
        <w:tabs>
          <w:tab w:val="left" w:pos="1134"/>
        </w:tabs>
        <w:ind w:left="2160" w:hanging="2160"/>
        <w:rPr>
          <w:rFonts w:ascii="Arial" w:hAnsi="Arial" w:cs="Arial"/>
          <w:szCs w:val="24"/>
        </w:rPr>
      </w:pPr>
      <w:r>
        <w:t xml:space="preserve">Judul Skripsi </w:t>
      </w:r>
      <w:r w:rsidR="00C62FC3">
        <w:tab/>
      </w:r>
      <w:r>
        <w:t xml:space="preserve">: </w:t>
      </w:r>
    </w:p>
    <w:p w:rsidR="008474B3" w:rsidRPr="00C62FC3" w:rsidRDefault="008474B3" w:rsidP="00373207">
      <w:pPr>
        <w:spacing w:after="0"/>
        <w:rPr>
          <w:lang w:val="id-ID"/>
        </w:rPr>
      </w:pPr>
      <w:r>
        <w:t>P</w:t>
      </w:r>
      <w:r w:rsidR="00C62FC3">
        <w:t xml:space="preserve">embimbing </w:t>
      </w:r>
      <w:r w:rsidR="00C62FC3">
        <w:tab/>
      </w:r>
      <w:r w:rsidR="00C62FC3">
        <w:tab/>
        <w:t xml:space="preserve">: 1. </w:t>
      </w:r>
    </w:p>
    <w:p w:rsidR="002309FE" w:rsidRPr="00C62FC3" w:rsidRDefault="008474B3" w:rsidP="00373207">
      <w:pPr>
        <w:spacing w:after="0"/>
        <w:rPr>
          <w:lang w:val="id-ID"/>
        </w:rPr>
      </w:pPr>
      <w:r>
        <w:tab/>
      </w:r>
      <w:r>
        <w:tab/>
      </w:r>
      <w:r>
        <w:tab/>
        <w:t xml:space="preserve">  2. </w:t>
      </w:r>
    </w:p>
    <w:p w:rsidR="001747E7" w:rsidRDefault="001747E7" w:rsidP="00373207">
      <w:pPr>
        <w:spacing w:after="0"/>
      </w:pPr>
    </w:p>
    <w:p w:rsidR="0090013C" w:rsidRDefault="00FF6A25" w:rsidP="00F62974">
      <w:pPr>
        <w:spacing w:after="0"/>
        <w:jc w:val="center"/>
      </w:pPr>
      <w:r>
        <w:t>Sehubungan dengan pen</w:t>
      </w:r>
      <w:r w:rsidR="00C7285F">
        <w:t>yel</w:t>
      </w:r>
      <w:r w:rsidR="00621BC1">
        <w:t>e</w:t>
      </w:r>
      <w:r w:rsidR="00C7285F">
        <w:t xml:space="preserve">saian studi, saya telah mendaftarkan diri </w:t>
      </w:r>
      <w:r w:rsidR="0090013C">
        <w:t>untuk mengikuti :</w:t>
      </w:r>
    </w:p>
    <w:p w:rsidR="00B80AF3" w:rsidRPr="001747E7" w:rsidRDefault="00EF68D9" w:rsidP="001747E7">
      <w:pPr>
        <w:tabs>
          <w:tab w:val="left" w:pos="284"/>
          <w:tab w:val="left" w:pos="2410"/>
          <w:tab w:val="left" w:pos="4536"/>
          <w:tab w:val="left" w:pos="6521"/>
        </w:tabs>
        <w:spacing w:after="0"/>
        <w:jc w:val="center"/>
        <w:rPr>
          <w:b/>
        </w:rPr>
      </w:pPr>
      <w:sdt>
        <w:sdtPr>
          <w:id w:val="-2560666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D1DEE">
            <w:rPr>
              <w:rFonts w:ascii="MS Gothic" w:eastAsia="MS Gothic" w:hAnsi="MS Gothic" w:hint="eastAsia"/>
            </w:rPr>
            <w:t>☐</w:t>
          </w:r>
        </w:sdtContent>
      </w:sdt>
      <w:r w:rsidR="00CD444F">
        <w:tab/>
      </w:r>
      <w:r w:rsidR="007B3B83" w:rsidRPr="001128F1">
        <w:rPr>
          <w:b/>
        </w:rPr>
        <w:t>Pengajuan Judul</w:t>
      </w:r>
      <w:r w:rsidR="00852A2E">
        <w:rPr>
          <w:b/>
        </w:rPr>
        <w:tab/>
      </w:r>
      <w:sdt>
        <w:sdtPr>
          <w:id w:val="-13464783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76669">
            <w:rPr>
              <w:rFonts w:ascii="MS Gothic" w:eastAsia="MS Gothic" w:hAnsi="MS Gothic" w:hint="eastAsia"/>
            </w:rPr>
            <w:t>☐</w:t>
          </w:r>
        </w:sdtContent>
      </w:sdt>
      <w:r w:rsidR="00276669">
        <w:t xml:space="preserve"> </w:t>
      </w:r>
      <w:r w:rsidR="003B54B2">
        <w:rPr>
          <w:b/>
        </w:rPr>
        <w:t xml:space="preserve">Seminar Proposal       </w:t>
      </w:r>
      <w:sdt>
        <w:sdtPr>
          <w:id w:val="20659834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76669">
            <w:rPr>
              <w:rFonts w:ascii="MS Gothic" w:eastAsia="MS Gothic" w:hAnsi="MS Gothic" w:hint="eastAsia"/>
            </w:rPr>
            <w:t>☐</w:t>
          </w:r>
        </w:sdtContent>
      </w:sdt>
      <w:r w:rsidR="00276669">
        <w:t xml:space="preserve"> </w:t>
      </w:r>
      <w:r w:rsidR="007B3B83" w:rsidRPr="001128F1">
        <w:rPr>
          <w:b/>
        </w:rPr>
        <w:t>Seminar Hasil</w:t>
      </w:r>
      <w:r w:rsidR="00852A2E">
        <w:tab/>
      </w:r>
      <w:sdt>
        <w:sdtPr>
          <w:id w:val="-6032557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52A2E">
            <w:rPr>
              <w:rFonts w:ascii="MS Gothic" w:eastAsia="MS Gothic" w:hAnsi="MS Gothic" w:hint="eastAsia"/>
            </w:rPr>
            <w:t>☐</w:t>
          </w:r>
        </w:sdtContent>
      </w:sdt>
      <w:r w:rsidR="00276669">
        <w:t xml:space="preserve"> </w:t>
      </w:r>
      <w:r w:rsidR="000D0A32">
        <w:rPr>
          <w:b/>
        </w:rPr>
        <w:t>Ujian</w:t>
      </w:r>
      <w:r w:rsidR="007B3B83" w:rsidRPr="001128F1">
        <w:rPr>
          <w:b/>
        </w:rPr>
        <w:t xml:space="preserve"> Tutup</w:t>
      </w:r>
    </w:p>
    <w:p w:rsidR="00D76F65" w:rsidRPr="00B80AF3" w:rsidRDefault="00C62473" w:rsidP="00852A2E">
      <w:pPr>
        <w:tabs>
          <w:tab w:val="left" w:pos="284"/>
          <w:tab w:val="left" w:pos="2410"/>
          <w:tab w:val="left" w:pos="4536"/>
          <w:tab w:val="left" w:pos="6521"/>
        </w:tabs>
        <w:spacing w:after="0"/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41F712" wp14:editId="7FB05F80">
                <wp:simplePos x="0" y="0"/>
                <wp:positionH relativeFrom="margin">
                  <wp:align>right</wp:align>
                </wp:positionH>
                <wp:positionV relativeFrom="paragraph">
                  <wp:posOffset>179070</wp:posOffset>
                </wp:positionV>
                <wp:extent cx="6829425" cy="3621024"/>
                <wp:effectExtent l="0" t="0" r="28575" b="177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9425" cy="362102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7ECA9C" id="Rectangle 2" o:spid="_x0000_s1026" style="position:absolute;margin-left:486.55pt;margin-top:14.1pt;width:537.75pt;height:285.1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" filled="f" strokecolor="black [3200]" strokeweight="1pt">
                <w10:wrap anchorx="margin"/>
              </v:rect>
            </w:pict>
          </mc:Fallback>
        </mc:AlternateContent>
      </w:r>
      <w:r w:rsidR="00B80AF3" w:rsidRPr="00B80AF3">
        <w:t xml:space="preserve">Daftar </w:t>
      </w:r>
      <w:r w:rsidR="00B80AF3">
        <w:t xml:space="preserve">lampiran berkas </w:t>
      </w:r>
      <w:r w:rsidR="002B0F65">
        <w:t>yang di persiapkan</w:t>
      </w:r>
      <w:r w:rsidR="00F14A3B">
        <w:t xml:space="preserve"> </w:t>
      </w:r>
      <w:r w:rsidR="00B80AF3">
        <w:t>:</w:t>
      </w:r>
    </w:p>
    <w:p w:rsidR="00D76F65" w:rsidRDefault="00674944" w:rsidP="00D76F65">
      <w:pPr>
        <w:pStyle w:val="ListParagraph"/>
        <w:numPr>
          <w:ilvl w:val="0"/>
          <w:numId w:val="1"/>
        </w:numPr>
        <w:spacing w:after="0"/>
      </w:pPr>
      <w:r>
        <w:t>Melulusi mata kuliah m</w:t>
      </w:r>
      <w:r w:rsidR="00D76F65">
        <w:t xml:space="preserve">etodologi </w:t>
      </w:r>
      <w:r>
        <w:t>p</w:t>
      </w:r>
      <w:r w:rsidR="00D76F65">
        <w:t>enelitian</w:t>
      </w:r>
      <w:r w:rsidR="0097262A">
        <w:tab/>
      </w:r>
      <w:r w:rsidR="005563EA" w:rsidRPr="00AB2C78">
        <w:rPr>
          <w:sz w:val="18"/>
        </w:rPr>
        <w:t>(diambil di prodi)</w:t>
      </w:r>
      <w:r w:rsidR="00F0790B">
        <w:tab/>
      </w:r>
      <w:r w:rsidR="00F0790B">
        <w:tab/>
      </w:r>
      <w:r w:rsidR="00AB2C78">
        <w:tab/>
      </w:r>
      <w:r w:rsidR="00F0790B">
        <w:tab/>
      </w:r>
      <w:r w:rsidR="00F0790B">
        <w:tab/>
      </w:r>
      <w:r w:rsidR="00F0790B">
        <w:tab/>
      </w:r>
      <w:sdt>
        <w:sdtPr>
          <w:id w:val="-17672940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7262A">
            <w:rPr>
              <w:rFonts w:ascii="MS Gothic" w:eastAsia="MS Gothic" w:hAnsi="MS Gothic" w:hint="eastAsia"/>
            </w:rPr>
            <w:t>☐</w:t>
          </w:r>
        </w:sdtContent>
      </w:sdt>
    </w:p>
    <w:p w:rsidR="00D76F65" w:rsidRDefault="00D76F65" w:rsidP="00D76F65">
      <w:pPr>
        <w:pStyle w:val="ListParagraph"/>
        <w:numPr>
          <w:ilvl w:val="0"/>
          <w:numId w:val="1"/>
        </w:numPr>
        <w:spacing w:after="0"/>
      </w:pPr>
      <w:r>
        <w:t xml:space="preserve">Memiliki NIRM </w:t>
      </w:r>
      <w:r w:rsidR="004C4C19">
        <w:rPr>
          <w:sz w:val="18"/>
        </w:rPr>
        <w:t>(di</w:t>
      </w:r>
      <w:r w:rsidRPr="004C4C19">
        <w:rPr>
          <w:sz w:val="18"/>
        </w:rPr>
        <w:t>ambil di prodi)</w:t>
      </w:r>
      <w:r w:rsidR="0097262A">
        <w:rPr>
          <w:sz w:val="20"/>
        </w:rPr>
        <w:tab/>
      </w:r>
      <w:r w:rsidR="0097262A">
        <w:rPr>
          <w:sz w:val="20"/>
        </w:rPr>
        <w:tab/>
      </w:r>
      <w:r w:rsidR="0097262A">
        <w:rPr>
          <w:sz w:val="20"/>
        </w:rPr>
        <w:tab/>
      </w:r>
      <w:r w:rsidR="0097262A">
        <w:rPr>
          <w:sz w:val="20"/>
        </w:rPr>
        <w:tab/>
      </w:r>
      <w:r w:rsidR="0097262A">
        <w:rPr>
          <w:sz w:val="20"/>
        </w:rPr>
        <w:tab/>
      </w:r>
      <w:r w:rsidR="0097262A">
        <w:rPr>
          <w:sz w:val="20"/>
        </w:rPr>
        <w:tab/>
      </w:r>
      <w:r w:rsidR="0097262A">
        <w:rPr>
          <w:sz w:val="20"/>
        </w:rPr>
        <w:tab/>
      </w:r>
      <w:r w:rsidR="0097262A">
        <w:rPr>
          <w:sz w:val="20"/>
        </w:rPr>
        <w:tab/>
      </w:r>
      <w:r w:rsidR="0097262A">
        <w:rPr>
          <w:sz w:val="20"/>
        </w:rPr>
        <w:tab/>
      </w:r>
      <w:sdt>
        <w:sdtPr>
          <w:id w:val="-19613298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7262A" w:rsidRPr="0097262A">
            <w:rPr>
              <w:rFonts w:ascii="MS Gothic" w:eastAsia="MS Gothic" w:hAnsi="MS Gothic" w:hint="eastAsia"/>
            </w:rPr>
            <w:t>☐</w:t>
          </w:r>
        </w:sdtContent>
      </w:sdt>
    </w:p>
    <w:p w:rsidR="00D76F65" w:rsidRPr="0097262A" w:rsidRDefault="0015574F" w:rsidP="00D76F65">
      <w:pPr>
        <w:pStyle w:val="ListParagraph"/>
        <w:numPr>
          <w:ilvl w:val="0"/>
          <w:numId w:val="1"/>
        </w:numPr>
        <w:spacing w:after="0"/>
        <w:rPr>
          <w:sz w:val="32"/>
        </w:rPr>
      </w:pPr>
      <w:r>
        <w:t xml:space="preserve">Bukti </w:t>
      </w:r>
      <w:r w:rsidR="003B5C3F">
        <w:t>t</w:t>
      </w:r>
      <w:r w:rsidR="00D76F65">
        <w:t>erdaftar di PDPT</w:t>
      </w:r>
      <w:r w:rsidR="00991889">
        <w:t xml:space="preserve"> </w:t>
      </w:r>
      <w:r w:rsidR="00991889" w:rsidRPr="004C4C19">
        <w:rPr>
          <w:sz w:val="18"/>
        </w:rPr>
        <w:t>(di print out)</w:t>
      </w:r>
      <w:r w:rsidR="0097262A" w:rsidRPr="004C4C19">
        <w:rPr>
          <w:sz w:val="18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sdt>
        <w:sdtPr>
          <w:id w:val="-2728624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7262A" w:rsidRPr="0097262A">
            <w:rPr>
              <w:rFonts w:ascii="MS Gothic" w:eastAsia="MS Gothic" w:hAnsi="MS Gothic" w:hint="eastAsia"/>
            </w:rPr>
            <w:t>☐</w:t>
          </w:r>
        </w:sdtContent>
      </w:sdt>
    </w:p>
    <w:p w:rsidR="00D76F65" w:rsidRDefault="00D76F65" w:rsidP="00D76F65">
      <w:pPr>
        <w:pStyle w:val="ListParagraph"/>
        <w:numPr>
          <w:ilvl w:val="0"/>
          <w:numId w:val="1"/>
        </w:numPr>
        <w:spacing w:after="0"/>
      </w:pPr>
      <w:r>
        <w:t>Melulusi semua mata</w:t>
      </w:r>
      <w:r w:rsidR="00F62974">
        <w:t xml:space="preserve"> </w:t>
      </w:r>
      <w:r>
        <w:t>kuliah</w:t>
      </w:r>
      <w:r w:rsidR="00BD4658">
        <w:t xml:space="preserve"> mencapai 142</w:t>
      </w:r>
      <w:r w:rsidR="001A3A06">
        <w:t xml:space="preserve"> </w:t>
      </w:r>
      <w:r w:rsidR="001A3A06" w:rsidRPr="004C4C19">
        <w:rPr>
          <w:sz w:val="18"/>
        </w:rPr>
        <w:t>(</w:t>
      </w:r>
      <w:r w:rsidR="00BD4658" w:rsidRPr="004C4C19">
        <w:rPr>
          <w:sz w:val="18"/>
        </w:rPr>
        <w:t>lampirkan tra</w:t>
      </w:r>
      <w:r w:rsidR="004C4C19">
        <w:rPr>
          <w:sz w:val="18"/>
        </w:rPr>
        <w:t xml:space="preserve">nskip nilai &amp; bundel </w:t>
      </w:r>
      <w:r w:rsidR="00BD4658" w:rsidRPr="004C4C19">
        <w:rPr>
          <w:sz w:val="18"/>
        </w:rPr>
        <w:t>nilai</w:t>
      </w:r>
      <w:r w:rsidR="001A3A06" w:rsidRPr="004C4C19">
        <w:rPr>
          <w:sz w:val="18"/>
        </w:rPr>
        <w:t>)</w:t>
      </w:r>
      <w:r w:rsidR="00F14A3B">
        <w:rPr>
          <w:sz w:val="18"/>
        </w:rPr>
        <w:tab/>
      </w:r>
      <w:r w:rsidR="00F14A3B">
        <w:rPr>
          <w:sz w:val="18"/>
        </w:rPr>
        <w:tab/>
      </w:r>
      <w:r w:rsidR="00F14A3B">
        <w:rPr>
          <w:sz w:val="18"/>
        </w:rPr>
        <w:tab/>
      </w:r>
      <w:r w:rsidR="00F14A3B">
        <w:rPr>
          <w:sz w:val="18"/>
        </w:rPr>
        <w:tab/>
      </w:r>
      <w:sdt>
        <w:sdtPr>
          <w:id w:val="-11064236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14A3B">
            <w:rPr>
              <w:rFonts w:ascii="MS Gothic" w:eastAsia="MS Gothic" w:hAnsi="MS Gothic" w:hint="eastAsia"/>
            </w:rPr>
            <w:t>☐</w:t>
          </w:r>
        </w:sdtContent>
      </w:sdt>
    </w:p>
    <w:p w:rsidR="00D76F65" w:rsidRDefault="008F630C" w:rsidP="00D76F65">
      <w:pPr>
        <w:pStyle w:val="ListParagraph"/>
        <w:numPr>
          <w:ilvl w:val="0"/>
          <w:numId w:val="1"/>
        </w:numPr>
        <w:spacing w:after="0"/>
      </w:pPr>
      <w:r>
        <w:t xml:space="preserve">Mengisi </w:t>
      </w:r>
      <w:r w:rsidR="003B5C3F">
        <w:t>f</w:t>
      </w:r>
      <w:r>
        <w:t xml:space="preserve">orm </w:t>
      </w:r>
      <w:r w:rsidR="003B5C3F">
        <w:t>p</w:t>
      </w:r>
      <w:r>
        <w:t xml:space="preserve">engajuan </w:t>
      </w:r>
      <w:r w:rsidR="003B5C3F">
        <w:t>j</w:t>
      </w:r>
      <w:r>
        <w:t>udul</w:t>
      </w:r>
      <w:r w:rsidR="004C4C19">
        <w:t xml:space="preserve"> </w:t>
      </w:r>
      <w:r w:rsidR="004C4C19" w:rsidRPr="004C4C19">
        <w:rPr>
          <w:sz w:val="18"/>
        </w:rPr>
        <w:t xml:space="preserve">(diambil di </w:t>
      </w:r>
      <w:r w:rsidR="00AA7D22">
        <w:rPr>
          <w:sz w:val="18"/>
        </w:rPr>
        <w:t>prodi</w:t>
      </w:r>
      <w:r w:rsidR="004C4C19" w:rsidRPr="004C4C19">
        <w:rPr>
          <w:sz w:val="18"/>
        </w:rPr>
        <w:t>)</w:t>
      </w:r>
      <w:r w:rsidR="00F14A3B">
        <w:rPr>
          <w:sz w:val="18"/>
        </w:rPr>
        <w:tab/>
      </w:r>
      <w:r w:rsidR="00F14A3B">
        <w:rPr>
          <w:sz w:val="18"/>
        </w:rPr>
        <w:tab/>
      </w:r>
      <w:r w:rsidR="00F14A3B">
        <w:rPr>
          <w:sz w:val="18"/>
        </w:rPr>
        <w:tab/>
      </w:r>
      <w:r w:rsidR="00F14A3B">
        <w:rPr>
          <w:sz w:val="18"/>
        </w:rPr>
        <w:tab/>
      </w:r>
      <w:r w:rsidR="00F14A3B">
        <w:rPr>
          <w:sz w:val="18"/>
        </w:rPr>
        <w:tab/>
      </w:r>
      <w:r w:rsidR="00F14A3B">
        <w:rPr>
          <w:sz w:val="18"/>
        </w:rPr>
        <w:tab/>
      </w:r>
      <w:r w:rsidR="00F14A3B">
        <w:rPr>
          <w:sz w:val="18"/>
        </w:rPr>
        <w:tab/>
      </w:r>
      <w:r w:rsidR="003B5C3F">
        <w:rPr>
          <w:sz w:val="18"/>
        </w:rPr>
        <w:tab/>
      </w:r>
      <w:sdt>
        <w:sdtPr>
          <w:id w:val="-7764097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14A3B">
            <w:rPr>
              <w:rFonts w:ascii="MS Gothic" w:eastAsia="MS Gothic" w:hAnsi="MS Gothic" w:hint="eastAsia"/>
            </w:rPr>
            <w:t>☐</w:t>
          </w:r>
        </w:sdtContent>
      </w:sdt>
    </w:p>
    <w:p w:rsidR="001A7CE1" w:rsidRPr="004C4C19" w:rsidRDefault="003B5C3F" w:rsidP="00D76F65">
      <w:pPr>
        <w:pStyle w:val="ListParagraph"/>
        <w:numPr>
          <w:ilvl w:val="0"/>
          <w:numId w:val="1"/>
        </w:numPr>
        <w:spacing w:after="0"/>
      </w:pPr>
      <w:r>
        <w:t>Surat pembelian buku p</w:t>
      </w:r>
      <w:r w:rsidR="001A7CE1">
        <w:t>anduan dari BAK</w:t>
      </w:r>
      <w:r w:rsidR="0097262A">
        <w:t xml:space="preserve"> </w:t>
      </w:r>
      <w:r w:rsidR="0097262A" w:rsidRPr="004C4C19">
        <w:rPr>
          <w:sz w:val="18"/>
        </w:rPr>
        <w:t>(</w:t>
      </w:r>
      <w:r w:rsidR="00BD4658" w:rsidRPr="004C4C19">
        <w:rPr>
          <w:sz w:val="18"/>
        </w:rPr>
        <w:t>l</w:t>
      </w:r>
      <w:r w:rsidR="0097262A" w:rsidRPr="004C4C19">
        <w:rPr>
          <w:sz w:val="18"/>
        </w:rPr>
        <w:t>ampirkan buku panduannya)</w:t>
      </w:r>
      <w:r w:rsidR="00F14A3B">
        <w:rPr>
          <w:sz w:val="18"/>
        </w:rPr>
        <w:tab/>
      </w:r>
      <w:r w:rsidR="00F14A3B">
        <w:rPr>
          <w:sz w:val="18"/>
        </w:rPr>
        <w:tab/>
      </w:r>
      <w:r w:rsidR="00F14A3B">
        <w:rPr>
          <w:sz w:val="18"/>
        </w:rPr>
        <w:tab/>
      </w:r>
      <w:r w:rsidR="00F14A3B">
        <w:rPr>
          <w:sz w:val="18"/>
        </w:rPr>
        <w:tab/>
      </w:r>
      <w:r w:rsidR="00F14A3B">
        <w:rPr>
          <w:sz w:val="18"/>
        </w:rPr>
        <w:tab/>
      </w:r>
      <w:sdt>
        <w:sdtPr>
          <w:id w:val="4169806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14A3B">
            <w:rPr>
              <w:rFonts w:ascii="MS Gothic" w:eastAsia="MS Gothic" w:hAnsi="MS Gothic" w:hint="eastAsia"/>
            </w:rPr>
            <w:t>☐</w:t>
          </w:r>
        </w:sdtContent>
      </w:sdt>
    </w:p>
    <w:p w:rsidR="004C4C19" w:rsidRPr="004C4C19" w:rsidRDefault="004C4C19" w:rsidP="00D76F65">
      <w:pPr>
        <w:pStyle w:val="ListParagraph"/>
        <w:numPr>
          <w:ilvl w:val="0"/>
          <w:numId w:val="1"/>
        </w:numPr>
        <w:spacing w:after="0"/>
      </w:pPr>
      <w:r>
        <w:t xml:space="preserve">Kartu seminar </w:t>
      </w:r>
      <w:r w:rsidRPr="004C4C19">
        <w:rPr>
          <w:sz w:val="18"/>
        </w:rPr>
        <w:t>(</w:t>
      </w:r>
      <w:r>
        <w:rPr>
          <w:sz w:val="18"/>
        </w:rPr>
        <w:t>lampirkan kartu aslinya</w:t>
      </w:r>
      <w:r w:rsidRPr="004C4C19">
        <w:rPr>
          <w:sz w:val="18"/>
        </w:rPr>
        <w:t>)</w:t>
      </w:r>
      <w:r w:rsidR="00F14A3B">
        <w:rPr>
          <w:sz w:val="18"/>
        </w:rPr>
        <w:tab/>
      </w:r>
      <w:r w:rsidR="00F14A3B">
        <w:rPr>
          <w:sz w:val="18"/>
        </w:rPr>
        <w:tab/>
      </w:r>
      <w:r w:rsidR="00F14A3B">
        <w:rPr>
          <w:sz w:val="18"/>
        </w:rPr>
        <w:tab/>
      </w:r>
      <w:r w:rsidR="00F14A3B">
        <w:rPr>
          <w:sz w:val="18"/>
        </w:rPr>
        <w:tab/>
      </w:r>
      <w:r w:rsidR="00F14A3B">
        <w:rPr>
          <w:sz w:val="18"/>
        </w:rPr>
        <w:tab/>
      </w:r>
      <w:r w:rsidR="00F14A3B">
        <w:rPr>
          <w:sz w:val="18"/>
        </w:rPr>
        <w:tab/>
      </w:r>
      <w:r w:rsidR="00F14A3B">
        <w:rPr>
          <w:sz w:val="18"/>
        </w:rPr>
        <w:tab/>
      </w:r>
      <w:r w:rsidR="00F14A3B">
        <w:rPr>
          <w:sz w:val="18"/>
        </w:rPr>
        <w:tab/>
      </w:r>
      <w:r w:rsidR="00F14A3B">
        <w:rPr>
          <w:sz w:val="18"/>
        </w:rPr>
        <w:tab/>
      </w:r>
      <w:sdt>
        <w:sdtPr>
          <w:id w:val="4257716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14A3B">
            <w:rPr>
              <w:rFonts w:ascii="MS Gothic" w:eastAsia="MS Gothic" w:hAnsi="MS Gothic" w:hint="eastAsia"/>
            </w:rPr>
            <w:t>☐</w:t>
          </w:r>
        </w:sdtContent>
      </w:sdt>
    </w:p>
    <w:p w:rsidR="003A47A2" w:rsidRDefault="003A47A2" w:rsidP="003A47A2">
      <w:pPr>
        <w:pStyle w:val="ListParagraph"/>
        <w:numPr>
          <w:ilvl w:val="0"/>
          <w:numId w:val="1"/>
        </w:numPr>
        <w:spacing w:after="0"/>
      </w:pPr>
      <w:r>
        <w:t xml:space="preserve">Surat keterangan telah lulus pemeriksaan format penyusunan tugas akhir </w:t>
      </w:r>
      <w:r w:rsidRPr="00DA34C8">
        <w:rPr>
          <w:sz w:val="18"/>
        </w:rPr>
        <w:t>(diambil di prodi)</w:t>
      </w:r>
      <w:r>
        <w:rPr>
          <w:sz w:val="18"/>
        </w:rPr>
        <w:tab/>
      </w:r>
      <w:r>
        <w:rPr>
          <w:sz w:val="18"/>
        </w:rPr>
        <w:tab/>
      </w:r>
      <w:sdt>
        <w:sdtPr>
          <w:id w:val="-7041676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1C78D0" w:rsidRDefault="004C4C19" w:rsidP="003A47A2">
      <w:pPr>
        <w:pStyle w:val="ListParagraph"/>
        <w:numPr>
          <w:ilvl w:val="0"/>
          <w:numId w:val="1"/>
        </w:numPr>
        <w:spacing w:after="0"/>
      </w:pPr>
      <w:r>
        <w:t xml:space="preserve">Surat keterangan telah lulus uji program </w:t>
      </w:r>
      <w:r w:rsidRPr="004C4C19">
        <w:rPr>
          <w:sz w:val="18"/>
        </w:rPr>
        <w:t>(</w:t>
      </w:r>
      <w:r>
        <w:rPr>
          <w:sz w:val="18"/>
        </w:rPr>
        <w:t>diambil di prodi</w:t>
      </w:r>
      <w:r w:rsidRPr="004C4C19">
        <w:rPr>
          <w:sz w:val="18"/>
        </w:rPr>
        <w:t>)</w:t>
      </w:r>
      <w:r w:rsidR="00F14A3B">
        <w:rPr>
          <w:sz w:val="18"/>
        </w:rPr>
        <w:tab/>
      </w:r>
      <w:r w:rsidR="00F14A3B">
        <w:rPr>
          <w:sz w:val="18"/>
        </w:rPr>
        <w:tab/>
      </w:r>
      <w:r w:rsidR="005F77F9">
        <w:rPr>
          <w:sz w:val="18"/>
        </w:rPr>
        <w:tab/>
      </w:r>
      <w:r w:rsidR="005F77F9">
        <w:rPr>
          <w:sz w:val="18"/>
        </w:rPr>
        <w:tab/>
      </w:r>
      <w:r w:rsidR="005F77F9">
        <w:rPr>
          <w:sz w:val="18"/>
        </w:rPr>
        <w:tab/>
      </w:r>
      <w:r w:rsidR="005F77F9">
        <w:rPr>
          <w:sz w:val="18"/>
        </w:rPr>
        <w:tab/>
      </w:r>
      <w:sdt>
        <w:sdtPr>
          <w:id w:val="-2228420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14A3B">
            <w:rPr>
              <w:rFonts w:ascii="MS Gothic" w:eastAsia="MS Gothic" w:hAnsi="MS Gothic" w:hint="eastAsia"/>
            </w:rPr>
            <w:t>☐</w:t>
          </w:r>
        </w:sdtContent>
      </w:sdt>
      <w:r w:rsidR="00CA26FC">
        <w:tab/>
      </w:r>
    </w:p>
    <w:p w:rsidR="004C4C19" w:rsidRDefault="00AA7D22" w:rsidP="00D76F65">
      <w:pPr>
        <w:pStyle w:val="ListParagraph"/>
        <w:numPr>
          <w:ilvl w:val="0"/>
          <w:numId w:val="1"/>
        </w:numPr>
        <w:spacing w:after="0"/>
      </w:pPr>
      <w:r>
        <w:t>Draf sebanyak 6 rangkap</w:t>
      </w:r>
      <w:r w:rsidR="00DA1CE0">
        <w:tab/>
      </w:r>
      <w:r w:rsidR="00F14A3B">
        <w:tab/>
      </w:r>
      <w:r w:rsidR="00F14A3B">
        <w:tab/>
      </w:r>
      <w:r w:rsidR="00F14A3B">
        <w:tab/>
      </w:r>
      <w:r w:rsidR="00F14A3B">
        <w:tab/>
      </w:r>
      <w:r w:rsidR="00F14A3B">
        <w:tab/>
      </w:r>
      <w:r w:rsidR="00F14A3B">
        <w:tab/>
      </w:r>
      <w:r w:rsidR="00F14A3B">
        <w:tab/>
      </w:r>
      <w:r w:rsidR="00F14A3B">
        <w:tab/>
      </w:r>
      <w:r w:rsidR="00F14A3B">
        <w:tab/>
      </w:r>
      <w:sdt>
        <w:sdtPr>
          <w:id w:val="-14678184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14A3B">
            <w:rPr>
              <w:rFonts w:ascii="MS Gothic" w:eastAsia="MS Gothic" w:hAnsi="MS Gothic" w:hint="eastAsia"/>
            </w:rPr>
            <w:t>☐</w:t>
          </w:r>
        </w:sdtContent>
      </w:sdt>
    </w:p>
    <w:p w:rsidR="00AA7D22" w:rsidRDefault="00AA7D22" w:rsidP="00D76F65">
      <w:pPr>
        <w:pStyle w:val="ListParagraph"/>
        <w:numPr>
          <w:ilvl w:val="0"/>
          <w:numId w:val="1"/>
        </w:numPr>
        <w:spacing w:after="0"/>
      </w:pPr>
      <w:r>
        <w:t xml:space="preserve">Bukti Registrasi </w:t>
      </w:r>
      <w:r w:rsidR="00DA1CE0">
        <w:tab/>
      </w:r>
      <w:r w:rsidR="00F14A3B">
        <w:tab/>
      </w:r>
      <w:r w:rsidR="00F14A3B">
        <w:tab/>
      </w:r>
      <w:r w:rsidR="00F14A3B">
        <w:tab/>
      </w:r>
      <w:r w:rsidR="00F14A3B">
        <w:tab/>
      </w:r>
      <w:r w:rsidR="00F14A3B">
        <w:tab/>
      </w:r>
      <w:r w:rsidR="00F14A3B">
        <w:tab/>
      </w:r>
      <w:r w:rsidR="00F14A3B">
        <w:tab/>
      </w:r>
      <w:r w:rsidR="00F14A3B">
        <w:tab/>
      </w:r>
      <w:r w:rsidR="00F14A3B">
        <w:tab/>
      </w:r>
      <w:r w:rsidR="00F14A3B">
        <w:tab/>
      </w:r>
      <w:sdt>
        <w:sdtPr>
          <w:id w:val="-17387758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14A3B">
            <w:rPr>
              <w:rFonts w:ascii="MS Gothic" w:eastAsia="MS Gothic" w:hAnsi="MS Gothic" w:hint="eastAsia"/>
            </w:rPr>
            <w:t>☐</w:t>
          </w:r>
        </w:sdtContent>
      </w:sdt>
    </w:p>
    <w:p w:rsidR="00AA7D22" w:rsidRDefault="00AA7D22" w:rsidP="00D76F65">
      <w:pPr>
        <w:pStyle w:val="ListParagraph"/>
        <w:numPr>
          <w:ilvl w:val="0"/>
          <w:numId w:val="1"/>
        </w:numPr>
        <w:spacing w:after="0"/>
      </w:pPr>
      <w:r>
        <w:t xml:space="preserve">Kwitansi pembayaran dp ujian </w:t>
      </w:r>
      <w:r w:rsidR="00DA1CE0">
        <w:tab/>
      </w:r>
      <w:r w:rsidR="00F14A3B">
        <w:tab/>
      </w:r>
      <w:r w:rsidR="00F14A3B">
        <w:tab/>
      </w:r>
      <w:r w:rsidR="00F14A3B">
        <w:tab/>
      </w:r>
      <w:r w:rsidR="00F14A3B">
        <w:tab/>
      </w:r>
      <w:r w:rsidR="00F14A3B">
        <w:tab/>
      </w:r>
      <w:r w:rsidR="00F14A3B">
        <w:tab/>
      </w:r>
      <w:r w:rsidR="00F14A3B">
        <w:tab/>
      </w:r>
      <w:r w:rsidR="00F14A3B">
        <w:tab/>
      </w:r>
      <w:sdt>
        <w:sdtPr>
          <w:id w:val="-14643349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14A3B">
            <w:rPr>
              <w:rFonts w:ascii="MS Gothic" w:eastAsia="MS Gothic" w:hAnsi="MS Gothic" w:hint="eastAsia"/>
            </w:rPr>
            <w:t>☐</w:t>
          </w:r>
        </w:sdtContent>
      </w:sdt>
    </w:p>
    <w:p w:rsidR="00AA7D22" w:rsidRDefault="00AA7D22" w:rsidP="00D76F65">
      <w:pPr>
        <w:pStyle w:val="ListParagraph"/>
        <w:numPr>
          <w:ilvl w:val="0"/>
          <w:numId w:val="1"/>
        </w:numPr>
        <w:spacing w:after="0"/>
      </w:pPr>
      <w:r>
        <w:t xml:space="preserve">Form ceklis </w:t>
      </w:r>
      <w:r w:rsidRPr="00DA1CE0">
        <w:rPr>
          <w:sz w:val="18"/>
        </w:rPr>
        <w:t>(</w:t>
      </w:r>
      <w:r w:rsidR="00DA1CE0">
        <w:rPr>
          <w:sz w:val="18"/>
        </w:rPr>
        <w:t>diambil di pusat informasi</w:t>
      </w:r>
      <w:r w:rsidRPr="00DA1CE0">
        <w:rPr>
          <w:sz w:val="18"/>
        </w:rPr>
        <w:t>)</w:t>
      </w:r>
      <w:r w:rsidR="00DA1CE0">
        <w:rPr>
          <w:sz w:val="18"/>
        </w:rPr>
        <w:tab/>
      </w:r>
      <w:r w:rsidR="00F14A3B">
        <w:tab/>
      </w:r>
      <w:r w:rsidR="00F14A3B">
        <w:tab/>
      </w:r>
      <w:r w:rsidR="00F14A3B">
        <w:tab/>
      </w:r>
      <w:r w:rsidR="00F14A3B">
        <w:tab/>
      </w:r>
      <w:r w:rsidR="00F14A3B">
        <w:tab/>
      </w:r>
      <w:r w:rsidR="00F14A3B">
        <w:tab/>
      </w:r>
      <w:r w:rsidR="00F14A3B">
        <w:tab/>
      </w:r>
      <w:r w:rsidR="00F14A3B">
        <w:tab/>
      </w:r>
      <w:sdt>
        <w:sdtPr>
          <w:id w:val="12681189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14A3B">
            <w:rPr>
              <w:rFonts w:ascii="MS Gothic" w:eastAsia="MS Gothic" w:hAnsi="MS Gothic" w:hint="eastAsia"/>
            </w:rPr>
            <w:t>☐</w:t>
          </w:r>
        </w:sdtContent>
      </w:sdt>
    </w:p>
    <w:p w:rsidR="00AA7D22" w:rsidRDefault="00D72437" w:rsidP="00D76F65">
      <w:pPr>
        <w:pStyle w:val="ListParagraph"/>
        <w:numPr>
          <w:ilvl w:val="0"/>
          <w:numId w:val="1"/>
        </w:numPr>
        <w:spacing w:after="0"/>
      </w:pPr>
      <w:r>
        <w:t>Bundel Nilai</w:t>
      </w:r>
      <w:r>
        <w:tab/>
      </w:r>
      <w:r w:rsidR="00F14A3B">
        <w:tab/>
      </w:r>
      <w:r w:rsidR="00F14A3B">
        <w:tab/>
      </w:r>
      <w:r w:rsidR="00F14A3B">
        <w:tab/>
      </w:r>
      <w:r w:rsidR="00F14A3B">
        <w:tab/>
      </w:r>
      <w:r w:rsidR="00F14A3B">
        <w:tab/>
      </w:r>
      <w:r w:rsidR="00F14A3B">
        <w:tab/>
      </w:r>
      <w:r w:rsidR="00F14A3B">
        <w:tab/>
      </w:r>
      <w:r w:rsidR="00F14A3B">
        <w:tab/>
      </w:r>
      <w:r w:rsidR="00F14A3B">
        <w:tab/>
      </w:r>
      <w:r w:rsidR="00F14A3B">
        <w:tab/>
      </w:r>
      <w:r w:rsidR="00F14A3B">
        <w:tab/>
      </w:r>
      <w:sdt>
        <w:sdtPr>
          <w:id w:val="-6068864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14A3B">
            <w:rPr>
              <w:rFonts w:ascii="MS Gothic" w:eastAsia="MS Gothic" w:hAnsi="MS Gothic" w:hint="eastAsia"/>
            </w:rPr>
            <w:t>☐</w:t>
          </w:r>
        </w:sdtContent>
      </w:sdt>
    </w:p>
    <w:p w:rsidR="00AA7D22" w:rsidRDefault="00AA7D22" w:rsidP="00D76F65">
      <w:pPr>
        <w:pStyle w:val="ListParagraph"/>
        <w:numPr>
          <w:ilvl w:val="0"/>
          <w:numId w:val="1"/>
        </w:numPr>
        <w:spacing w:after="0"/>
      </w:pPr>
      <w:r>
        <w:t xml:space="preserve">Transkip Nilai </w:t>
      </w:r>
      <w:r w:rsidR="00F14A3B">
        <w:tab/>
      </w:r>
      <w:r w:rsidR="00F14A3B">
        <w:tab/>
      </w:r>
      <w:r w:rsidR="00F14A3B">
        <w:tab/>
      </w:r>
      <w:r w:rsidR="00F14A3B">
        <w:tab/>
      </w:r>
      <w:r w:rsidR="00F14A3B">
        <w:tab/>
      </w:r>
      <w:r w:rsidR="00F14A3B">
        <w:tab/>
      </w:r>
      <w:r w:rsidR="00F14A3B">
        <w:tab/>
      </w:r>
      <w:r w:rsidR="00F14A3B">
        <w:tab/>
      </w:r>
      <w:r w:rsidR="00F14A3B">
        <w:tab/>
      </w:r>
      <w:r w:rsidR="00F14A3B">
        <w:tab/>
      </w:r>
      <w:r w:rsidR="00F14A3B">
        <w:tab/>
      </w:r>
      <w:sdt>
        <w:sdtPr>
          <w:id w:val="9817430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14A3B">
            <w:rPr>
              <w:rFonts w:ascii="MS Gothic" w:eastAsia="MS Gothic" w:hAnsi="MS Gothic" w:hint="eastAsia"/>
            </w:rPr>
            <w:t>☐</w:t>
          </w:r>
        </w:sdtContent>
      </w:sdt>
    </w:p>
    <w:p w:rsidR="00AA7D22" w:rsidRDefault="0015574F" w:rsidP="00D76F65">
      <w:pPr>
        <w:pStyle w:val="ListParagraph"/>
        <w:numPr>
          <w:ilvl w:val="0"/>
          <w:numId w:val="1"/>
        </w:numPr>
        <w:spacing w:after="0"/>
      </w:pPr>
      <w:r>
        <w:t xml:space="preserve">Surat Pernyataan </w:t>
      </w:r>
      <w:r w:rsidR="00D72437">
        <w:tab/>
      </w:r>
      <w:r w:rsidR="00F14A3B">
        <w:tab/>
      </w:r>
      <w:r w:rsidR="00F14A3B">
        <w:tab/>
      </w:r>
      <w:r w:rsidR="00F14A3B">
        <w:tab/>
      </w:r>
      <w:r w:rsidR="00F14A3B">
        <w:tab/>
      </w:r>
      <w:r w:rsidR="00F14A3B">
        <w:tab/>
      </w:r>
      <w:r w:rsidR="00F14A3B">
        <w:tab/>
      </w:r>
      <w:r w:rsidR="00F14A3B">
        <w:tab/>
      </w:r>
      <w:r w:rsidR="00F14A3B">
        <w:tab/>
      </w:r>
      <w:r w:rsidR="00F14A3B">
        <w:tab/>
      </w:r>
      <w:r w:rsidR="00F14A3B">
        <w:tab/>
      </w:r>
      <w:sdt>
        <w:sdtPr>
          <w:id w:val="-20448975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14A3B">
            <w:rPr>
              <w:rFonts w:ascii="MS Gothic" w:eastAsia="MS Gothic" w:hAnsi="MS Gothic" w:hint="eastAsia"/>
            </w:rPr>
            <w:t>☐</w:t>
          </w:r>
        </w:sdtContent>
      </w:sdt>
    </w:p>
    <w:p w:rsidR="0015574F" w:rsidRDefault="00526328" w:rsidP="00D76F65">
      <w:pPr>
        <w:pStyle w:val="ListParagraph"/>
        <w:numPr>
          <w:ilvl w:val="0"/>
          <w:numId w:val="1"/>
        </w:numPr>
        <w:spacing w:after="0"/>
      </w:pPr>
      <w:r>
        <w:t>Keterangan pembay</w:t>
      </w:r>
      <w:r w:rsidR="002F1836">
        <w:t>a</w:t>
      </w:r>
      <w:r>
        <w:t>ran semester</w:t>
      </w:r>
      <w:r w:rsidR="00F14A3B">
        <w:tab/>
      </w:r>
      <w:r w:rsidR="00F14A3B">
        <w:tab/>
      </w:r>
      <w:r w:rsidR="00F14A3B">
        <w:tab/>
      </w:r>
      <w:r w:rsidR="00F14A3B">
        <w:tab/>
      </w:r>
      <w:r w:rsidR="00F14A3B">
        <w:tab/>
      </w:r>
      <w:r w:rsidR="00F14A3B">
        <w:tab/>
      </w:r>
      <w:r w:rsidR="00F14A3B">
        <w:tab/>
      </w:r>
      <w:r w:rsidR="00F14A3B">
        <w:tab/>
      </w:r>
      <w:r w:rsidR="00F14A3B">
        <w:tab/>
      </w:r>
      <w:sdt>
        <w:sdtPr>
          <w:id w:val="20513459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14A3B">
            <w:rPr>
              <w:rFonts w:ascii="MS Gothic" w:eastAsia="MS Gothic" w:hAnsi="MS Gothic" w:hint="eastAsia"/>
            </w:rPr>
            <w:t>☐</w:t>
          </w:r>
        </w:sdtContent>
      </w:sdt>
    </w:p>
    <w:p w:rsidR="0015053D" w:rsidRPr="00235A76" w:rsidRDefault="000D0A32" w:rsidP="00AC3504">
      <w:pPr>
        <w:spacing w:after="0"/>
        <w:rPr>
          <w:sz w:val="16"/>
        </w:rPr>
      </w:pPr>
      <w:r w:rsidRPr="00235A76">
        <w:rPr>
          <w:sz w:val="16"/>
        </w:rPr>
        <w:t>Keterangan :</w:t>
      </w:r>
    </w:p>
    <w:p w:rsidR="000D0A32" w:rsidRPr="00235A76" w:rsidRDefault="000D0A32" w:rsidP="00427A76">
      <w:pPr>
        <w:pStyle w:val="ListParagraph"/>
        <w:numPr>
          <w:ilvl w:val="0"/>
          <w:numId w:val="2"/>
        </w:numPr>
        <w:tabs>
          <w:tab w:val="left" w:pos="1985"/>
        </w:tabs>
        <w:spacing w:after="0"/>
        <w:rPr>
          <w:sz w:val="16"/>
        </w:rPr>
      </w:pPr>
      <w:r w:rsidRPr="00235A76">
        <w:rPr>
          <w:sz w:val="16"/>
        </w:rPr>
        <w:t xml:space="preserve">Pengajuan Judul </w:t>
      </w:r>
      <w:r w:rsidRPr="00235A76">
        <w:rPr>
          <w:sz w:val="16"/>
        </w:rPr>
        <w:tab/>
        <w:t>:</w:t>
      </w:r>
      <w:r w:rsidR="00427A76">
        <w:rPr>
          <w:sz w:val="16"/>
        </w:rPr>
        <w:t xml:space="preserve"> </w:t>
      </w:r>
      <w:r w:rsidR="00AC01FE">
        <w:rPr>
          <w:sz w:val="16"/>
        </w:rPr>
        <w:t xml:space="preserve">Point 1, 2, 3, 4, 5, </w:t>
      </w:r>
      <w:r w:rsidR="00427A76">
        <w:rPr>
          <w:sz w:val="16"/>
        </w:rPr>
        <w:t>6</w:t>
      </w:r>
      <w:r w:rsidR="00AC01FE">
        <w:rPr>
          <w:sz w:val="16"/>
        </w:rPr>
        <w:t xml:space="preserve"> dan 7</w:t>
      </w:r>
    </w:p>
    <w:p w:rsidR="000D0A32" w:rsidRPr="00235A76" w:rsidRDefault="000D0A32" w:rsidP="00427A76">
      <w:pPr>
        <w:pStyle w:val="ListParagraph"/>
        <w:numPr>
          <w:ilvl w:val="0"/>
          <w:numId w:val="2"/>
        </w:numPr>
        <w:tabs>
          <w:tab w:val="left" w:pos="1985"/>
        </w:tabs>
        <w:spacing w:after="0"/>
        <w:rPr>
          <w:sz w:val="16"/>
        </w:rPr>
      </w:pPr>
      <w:r w:rsidRPr="00235A76">
        <w:rPr>
          <w:sz w:val="16"/>
        </w:rPr>
        <w:t>Seminar Proposal</w:t>
      </w:r>
      <w:r w:rsidRPr="00235A76">
        <w:rPr>
          <w:sz w:val="16"/>
        </w:rPr>
        <w:tab/>
        <w:t>:</w:t>
      </w:r>
      <w:r w:rsidR="00427A76">
        <w:rPr>
          <w:sz w:val="16"/>
        </w:rPr>
        <w:t xml:space="preserve"> Point </w:t>
      </w:r>
      <w:r w:rsidR="00621731">
        <w:rPr>
          <w:sz w:val="16"/>
        </w:rPr>
        <w:t xml:space="preserve">2, 3, </w:t>
      </w:r>
      <w:r w:rsidR="00734641">
        <w:rPr>
          <w:sz w:val="16"/>
        </w:rPr>
        <w:t xml:space="preserve">7, </w:t>
      </w:r>
      <w:r w:rsidR="003A47A2">
        <w:rPr>
          <w:sz w:val="16"/>
        </w:rPr>
        <w:t>8</w:t>
      </w:r>
      <w:r w:rsidR="00657E80">
        <w:rPr>
          <w:sz w:val="16"/>
        </w:rPr>
        <w:t xml:space="preserve">, </w:t>
      </w:r>
      <w:r w:rsidR="00F163C7">
        <w:rPr>
          <w:sz w:val="16"/>
        </w:rPr>
        <w:t xml:space="preserve">10, </w:t>
      </w:r>
      <w:r w:rsidR="00621731">
        <w:rPr>
          <w:sz w:val="16"/>
        </w:rPr>
        <w:t>11, 12, 13, 14, 15, 16, 17</w:t>
      </w:r>
    </w:p>
    <w:p w:rsidR="000D0A32" w:rsidRPr="00235A76" w:rsidRDefault="000D0A32" w:rsidP="00427A76">
      <w:pPr>
        <w:pStyle w:val="ListParagraph"/>
        <w:numPr>
          <w:ilvl w:val="0"/>
          <w:numId w:val="2"/>
        </w:numPr>
        <w:tabs>
          <w:tab w:val="left" w:pos="1985"/>
        </w:tabs>
        <w:spacing w:after="0"/>
        <w:rPr>
          <w:sz w:val="16"/>
        </w:rPr>
      </w:pPr>
      <w:r w:rsidRPr="00235A76">
        <w:rPr>
          <w:sz w:val="16"/>
        </w:rPr>
        <w:t>Seminar Hasil</w:t>
      </w:r>
      <w:r w:rsidRPr="00235A76">
        <w:rPr>
          <w:sz w:val="16"/>
        </w:rPr>
        <w:tab/>
        <w:t>:</w:t>
      </w:r>
      <w:r w:rsidR="009F5B68">
        <w:rPr>
          <w:sz w:val="16"/>
        </w:rPr>
        <w:t xml:space="preserve"> Point </w:t>
      </w:r>
      <w:r w:rsidR="003B58B2">
        <w:rPr>
          <w:sz w:val="16"/>
        </w:rPr>
        <w:t xml:space="preserve">2, 3, 7, 8, </w:t>
      </w:r>
      <w:r w:rsidR="008A3843">
        <w:rPr>
          <w:sz w:val="16"/>
        </w:rPr>
        <w:t xml:space="preserve">9, </w:t>
      </w:r>
      <w:r w:rsidR="00F163C7">
        <w:rPr>
          <w:sz w:val="16"/>
        </w:rPr>
        <w:t xml:space="preserve">10, </w:t>
      </w:r>
      <w:r w:rsidR="003B58B2">
        <w:rPr>
          <w:sz w:val="16"/>
        </w:rPr>
        <w:t>11, 12, 13, 14, 15, 16, 17</w:t>
      </w:r>
    </w:p>
    <w:p w:rsidR="000D0A32" w:rsidRDefault="000D0A32" w:rsidP="00427A76">
      <w:pPr>
        <w:pStyle w:val="ListParagraph"/>
        <w:numPr>
          <w:ilvl w:val="0"/>
          <w:numId w:val="2"/>
        </w:numPr>
        <w:tabs>
          <w:tab w:val="left" w:pos="1985"/>
        </w:tabs>
        <w:spacing w:after="0"/>
        <w:rPr>
          <w:sz w:val="16"/>
        </w:rPr>
      </w:pPr>
      <w:r w:rsidRPr="00235A76">
        <w:rPr>
          <w:sz w:val="16"/>
        </w:rPr>
        <w:t>Ujian Tutup</w:t>
      </w:r>
      <w:r w:rsidRPr="00235A76">
        <w:rPr>
          <w:sz w:val="16"/>
        </w:rPr>
        <w:tab/>
        <w:t>:</w:t>
      </w:r>
      <w:r w:rsidR="00CD5CA4">
        <w:rPr>
          <w:sz w:val="16"/>
        </w:rPr>
        <w:t xml:space="preserve"> Point 2, 3, 7, 8, 9, 10, 11, 12, 13, 14, 15, 16, 17</w:t>
      </w:r>
    </w:p>
    <w:p w:rsidR="008465AF" w:rsidRDefault="008465AF" w:rsidP="008465AF">
      <w:pPr>
        <w:tabs>
          <w:tab w:val="left" w:pos="1985"/>
        </w:tabs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7"/>
        <w:gridCol w:w="3597"/>
        <w:gridCol w:w="3598"/>
      </w:tblGrid>
      <w:tr w:rsidR="00C87B0E" w:rsidTr="00881709">
        <w:tc>
          <w:tcPr>
            <w:tcW w:w="3597" w:type="dxa"/>
          </w:tcPr>
          <w:p w:rsidR="00881709" w:rsidRDefault="00881709" w:rsidP="00881709">
            <w:pPr>
              <w:tabs>
                <w:tab w:val="left" w:pos="1985"/>
              </w:tabs>
              <w:jc w:val="center"/>
            </w:pPr>
            <w:r>
              <w:t>Mahasiswa</w:t>
            </w:r>
          </w:p>
          <w:p w:rsidR="00881709" w:rsidRDefault="00881709" w:rsidP="001747E7">
            <w:pPr>
              <w:tabs>
                <w:tab w:val="left" w:pos="1985"/>
              </w:tabs>
            </w:pPr>
          </w:p>
          <w:p w:rsidR="00881709" w:rsidRDefault="00881709" w:rsidP="00C62FC3">
            <w:pPr>
              <w:tabs>
                <w:tab w:val="left" w:pos="1985"/>
              </w:tabs>
            </w:pPr>
          </w:p>
          <w:p w:rsidR="001747E7" w:rsidRDefault="001747E7" w:rsidP="001747E7">
            <w:pPr>
              <w:tabs>
                <w:tab w:val="left" w:pos="1985"/>
              </w:tabs>
            </w:pPr>
          </w:p>
          <w:p w:rsidR="00C62FC3" w:rsidRDefault="00C62FC3" w:rsidP="001747E7">
            <w:pPr>
              <w:tabs>
                <w:tab w:val="left" w:pos="1985"/>
              </w:tabs>
            </w:pPr>
          </w:p>
          <w:p w:rsidR="00881709" w:rsidRPr="00881709" w:rsidRDefault="00DE175A" w:rsidP="00881709">
            <w:pPr>
              <w:tabs>
                <w:tab w:val="left" w:pos="1985"/>
              </w:tabs>
              <w:jc w:val="center"/>
            </w:pPr>
            <w:r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121539</wp:posOffset>
                      </wp:positionV>
                      <wp:extent cx="2029968" cy="0"/>
                      <wp:effectExtent l="0" t="0" r="2794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2996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88695FF" id="Straight Connector 3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9.55pt" to="159.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" strokecolor="black [3200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597" w:type="dxa"/>
          </w:tcPr>
          <w:p w:rsidR="00C87B0E" w:rsidRDefault="00881709" w:rsidP="00C87B0E">
            <w:pPr>
              <w:tabs>
                <w:tab w:val="left" w:pos="1985"/>
              </w:tabs>
              <w:jc w:val="center"/>
            </w:pPr>
            <w:r>
              <w:t>Mengetahui:</w:t>
            </w:r>
          </w:p>
          <w:p w:rsidR="00881709" w:rsidRDefault="00881709" w:rsidP="001747E7">
            <w:pPr>
              <w:tabs>
                <w:tab w:val="left" w:pos="1985"/>
              </w:tabs>
              <w:jc w:val="center"/>
            </w:pPr>
            <w:r>
              <w:t>BAK</w:t>
            </w:r>
          </w:p>
          <w:p w:rsidR="001747E7" w:rsidRDefault="001747E7" w:rsidP="00C62FC3">
            <w:pPr>
              <w:tabs>
                <w:tab w:val="left" w:pos="1985"/>
              </w:tabs>
            </w:pPr>
          </w:p>
          <w:p w:rsidR="00881709" w:rsidRDefault="00881709" w:rsidP="00C87B0E">
            <w:pPr>
              <w:tabs>
                <w:tab w:val="left" w:pos="1985"/>
              </w:tabs>
              <w:jc w:val="center"/>
            </w:pPr>
          </w:p>
          <w:p w:rsidR="00C62FC3" w:rsidRDefault="00C62FC3" w:rsidP="00C87B0E">
            <w:pPr>
              <w:tabs>
                <w:tab w:val="left" w:pos="1985"/>
              </w:tabs>
              <w:jc w:val="center"/>
            </w:pPr>
          </w:p>
          <w:p w:rsidR="00881709" w:rsidRPr="00A13ECA" w:rsidRDefault="00797073" w:rsidP="00EF68D9">
            <w:pPr>
              <w:tabs>
                <w:tab w:val="left" w:pos="1985"/>
              </w:tabs>
              <w:jc w:val="center"/>
              <w:rPr>
                <w:b/>
              </w:rPr>
            </w:pPr>
            <w:r w:rsidRPr="00A13ECA">
              <w:rPr>
                <w:b/>
              </w:rPr>
              <w:t xml:space="preserve">NURSYAM, </w:t>
            </w:r>
            <w:r w:rsidR="00EF68D9">
              <w:rPr>
                <w:b/>
                <w:lang w:val="id-ID"/>
              </w:rPr>
              <w:t>S.</w:t>
            </w:r>
            <w:bookmarkStart w:id="0" w:name="_GoBack"/>
            <w:bookmarkEnd w:id="0"/>
            <w:r w:rsidRPr="00A13ECA">
              <w:rPr>
                <w:b/>
              </w:rPr>
              <w:t>Kom.</w:t>
            </w:r>
          </w:p>
        </w:tc>
        <w:tc>
          <w:tcPr>
            <w:tcW w:w="3598" w:type="dxa"/>
          </w:tcPr>
          <w:p w:rsidR="00C87B0E" w:rsidRDefault="00C87B0E" w:rsidP="00C87B0E">
            <w:pPr>
              <w:tabs>
                <w:tab w:val="left" w:pos="1985"/>
              </w:tabs>
              <w:jc w:val="center"/>
            </w:pPr>
            <w:r>
              <w:t>Ka. Program Studi</w:t>
            </w:r>
          </w:p>
          <w:p w:rsidR="00881709" w:rsidRPr="001747E7" w:rsidRDefault="001D1DEE" w:rsidP="001747E7">
            <w:pPr>
              <w:tabs>
                <w:tab w:val="left" w:pos="1985"/>
              </w:tabs>
              <w:jc w:val="center"/>
              <w:rPr>
                <w:lang w:val="id-ID"/>
              </w:rPr>
            </w:pPr>
            <w:r>
              <w:rPr>
                <w:lang w:val="id-ID"/>
              </w:rPr>
              <w:t>Teknik Informatika</w:t>
            </w:r>
          </w:p>
          <w:p w:rsidR="00881709" w:rsidRDefault="00881709" w:rsidP="00C87B0E">
            <w:pPr>
              <w:tabs>
                <w:tab w:val="left" w:pos="1985"/>
              </w:tabs>
              <w:jc w:val="center"/>
            </w:pPr>
          </w:p>
          <w:p w:rsidR="001747E7" w:rsidRDefault="001747E7" w:rsidP="00C62FC3">
            <w:pPr>
              <w:tabs>
                <w:tab w:val="left" w:pos="1985"/>
              </w:tabs>
            </w:pPr>
          </w:p>
          <w:p w:rsidR="00C62FC3" w:rsidRDefault="00C62FC3" w:rsidP="00C62FC3">
            <w:pPr>
              <w:tabs>
                <w:tab w:val="left" w:pos="1985"/>
              </w:tabs>
            </w:pPr>
          </w:p>
          <w:p w:rsidR="00881709" w:rsidRPr="009D0398" w:rsidRDefault="001D1DEE" w:rsidP="00C87B0E">
            <w:pPr>
              <w:tabs>
                <w:tab w:val="left" w:pos="1985"/>
              </w:tabs>
              <w:jc w:val="center"/>
              <w:rPr>
                <w:b/>
              </w:rPr>
            </w:pPr>
            <w:r>
              <w:rPr>
                <w:b/>
                <w:lang w:val="id-ID"/>
              </w:rPr>
              <w:t>MUSLIADI KH</w:t>
            </w:r>
            <w:r w:rsidR="001C5F52">
              <w:rPr>
                <w:b/>
              </w:rPr>
              <w:t>, S.Kom.</w:t>
            </w:r>
          </w:p>
        </w:tc>
      </w:tr>
    </w:tbl>
    <w:p w:rsidR="008465AF" w:rsidRPr="008465AF" w:rsidRDefault="008465AF" w:rsidP="00CC3D6B"/>
    <w:sectPr w:rsidR="008465AF" w:rsidRPr="008465AF" w:rsidSect="002F3A84">
      <w:pgSz w:w="11907" w:h="16839" w:code="9"/>
      <w:pgMar w:top="142" w:right="283" w:bottom="14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C36B13"/>
    <w:multiLevelType w:val="hybridMultilevel"/>
    <w:tmpl w:val="C336922A"/>
    <w:lvl w:ilvl="0" w:tplc="F9664D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FC7D68"/>
    <w:multiLevelType w:val="hybridMultilevel"/>
    <w:tmpl w:val="F140E56C"/>
    <w:lvl w:ilvl="0" w:tplc="9B5473E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207"/>
    <w:rsid w:val="000D0A32"/>
    <w:rsid w:val="00106EB8"/>
    <w:rsid w:val="001128F1"/>
    <w:rsid w:val="0015053D"/>
    <w:rsid w:val="0015574F"/>
    <w:rsid w:val="00156DDE"/>
    <w:rsid w:val="001747E7"/>
    <w:rsid w:val="001A091F"/>
    <w:rsid w:val="001A3A06"/>
    <w:rsid w:val="001A7CE1"/>
    <w:rsid w:val="001C5F52"/>
    <w:rsid w:val="001C78D0"/>
    <w:rsid w:val="001D1DEE"/>
    <w:rsid w:val="001F559B"/>
    <w:rsid w:val="002309FE"/>
    <w:rsid w:val="00235A76"/>
    <w:rsid w:val="00262072"/>
    <w:rsid w:val="00276669"/>
    <w:rsid w:val="00291093"/>
    <w:rsid w:val="002964CE"/>
    <w:rsid w:val="002B0F65"/>
    <w:rsid w:val="002D458D"/>
    <w:rsid w:val="002F1836"/>
    <w:rsid w:val="002F3A84"/>
    <w:rsid w:val="003513F1"/>
    <w:rsid w:val="00373207"/>
    <w:rsid w:val="00385676"/>
    <w:rsid w:val="003A47A2"/>
    <w:rsid w:val="003B54B2"/>
    <w:rsid w:val="003B58B2"/>
    <w:rsid w:val="003B5C3F"/>
    <w:rsid w:val="003D73A2"/>
    <w:rsid w:val="00427A76"/>
    <w:rsid w:val="00432084"/>
    <w:rsid w:val="0048703A"/>
    <w:rsid w:val="004B2BA5"/>
    <w:rsid w:val="004B4A7D"/>
    <w:rsid w:val="004B6E1B"/>
    <w:rsid w:val="004C4C19"/>
    <w:rsid w:val="00526328"/>
    <w:rsid w:val="005563EA"/>
    <w:rsid w:val="005B0B87"/>
    <w:rsid w:val="005F77F9"/>
    <w:rsid w:val="00621731"/>
    <w:rsid w:val="00621BC1"/>
    <w:rsid w:val="00657E80"/>
    <w:rsid w:val="00674944"/>
    <w:rsid w:val="006A1983"/>
    <w:rsid w:val="0071235E"/>
    <w:rsid w:val="00734641"/>
    <w:rsid w:val="007948C6"/>
    <w:rsid w:val="00797073"/>
    <w:rsid w:val="007B1217"/>
    <w:rsid w:val="007B3B83"/>
    <w:rsid w:val="00830E8D"/>
    <w:rsid w:val="008465AF"/>
    <w:rsid w:val="008474B3"/>
    <w:rsid w:val="00852A2E"/>
    <w:rsid w:val="00881709"/>
    <w:rsid w:val="008A3843"/>
    <w:rsid w:val="008F630C"/>
    <w:rsid w:val="008F6588"/>
    <w:rsid w:val="0090013C"/>
    <w:rsid w:val="00903EBC"/>
    <w:rsid w:val="0097262A"/>
    <w:rsid w:val="00982D34"/>
    <w:rsid w:val="00991889"/>
    <w:rsid w:val="009D0398"/>
    <w:rsid w:val="009F5B68"/>
    <w:rsid w:val="00A10F22"/>
    <w:rsid w:val="00A13ECA"/>
    <w:rsid w:val="00AA7D22"/>
    <w:rsid w:val="00AB2C78"/>
    <w:rsid w:val="00AC01FE"/>
    <w:rsid w:val="00AC3504"/>
    <w:rsid w:val="00AD5E80"/>
    <w:rsid w:val="00B80AF3"/>
    <w:rsid w:val="00BD4658"/>
    <w:rsid w:val="00C5376A"/>
    <w:rsid w:val="00C62473"/>
    <w:rsid w:val="00C62FC3"/>
    <w:rsid w:val="00C7285F"/>
    <w:rsid w:val="00C87B0E"/>
    <w:rsid w:val="00CA26FC"/>
    <w:rsid w:val="00CC3D6B"/>
    <w:rsid w:val="00CD444F"/>
    <w:rsid w:val="00CD57FF"/>
    <w:rsid w:val="00CD5CA4"/>
    <w:rsid w:val="00D448FA"/>
    <w:rsid w:val="00D72437"/>
    <w:rsid w:val="00D76F65"/>
    <w:rsid w:val="00DA1CE0"/>
    <w:rsid w:val="00DA34C8"/>
    <w:rsid w:val="00DE175A"/>
    <w:rsid w:val="00DF5732"/>
    <w:rsid w:val="00E057B3"/>
    <w:rsid w:val="00E3650F"/>
    <w:rsid w:val="00E42877"/>
    <w:rsid w:val="00E5440E"/>
    <w:rsid w:val="00E771CD"/>
    <w:rsid w:val="00EF3186"/>
    <w:rsid w:val="00EF68D9"/>
    <w:rsid w:val="00F0790B"/>
    <w:rsid w:val="00F14A3B"/>
    <w:rsid w:val="00F163C7"/>
    <w:rsid w:val="00F5572A"/>
    <w:rsid w:val="00F62974"/>
    <w:rsid w:val="00FF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0FA03B-E2BD-4940-88E9-F4755E5A4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F65"/>
    <w:pPr>
      <w:ind w:left="720"/>
      <w:contextualSpacing/>
    </w:pPr>
  </w:style>
  <w:style w:type="table" w:styleId="TableGrid">
    <w:name w:val="Table Grid"/>
    <w:basedOn w:val="TableNormal"/>
    <w:uiPriority w:val="39"/>
    <w:rsid w:val="00C87B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45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5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admin</cp:lastModifiedBy>
  <cp:revision>20</cp:revision>
  <cp:lastPrinted>2020-10-07T08:08:00Z</cp:lastPrinted>
  <dcterms:created xsi:type="dcterms:W3CDTF">2018-06-21T08:13:00Z</dcterms:created>
  <dcterms:modified xsi:type="dcterms:W3CDTF">2020-10-21T06:51:00Z</dcterms:modified>
</cp:coreProperties>
</file>