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E0DE2B3" w14:textId="2C34CBDA" w:rsidR="00A666BE" w:rsidRDefault="00AD2960" w:rsidP="00A666BE">
      <w:pPr>
        <w:pStyle w:val="papertitle"/>
      </w:pPr>
      <w:r>
        <w:t>Raport tehnic</w:t>
      </w:r>
    </w:p>
    <w:p w14:paraId="765AA882" w14:textId="45FBCDF4" w:rsidR="00C24DEF" w:rsidRPr="00EE426C" w:rsidRDefault="00A666BE" w:rsidP="00EE426C">
      <w:pPr>
        <w:pStyle w:val="author"/>
      </w:pPr>
      <w:r>
        <w:t>Țîflea Denisa-Ionela</w:t>
      </w:r>
      <w:r w:rsidR="009B2539">
        <w:t xml:space="preserve"> </w:t>
      </w:r>
    </w:p>
    <w:p w14:paraId="0EFF7D37" w14:textId="290C75A2" w:rsidR="00C24DEF" w:rsidRPr="00EE426C" w:rsidRDefault="00A666BE" w:rsidP="00EE426C">
      <w:pPr>
        <w:pStyle w:val="address"/>
      </w:pPr>
      <w:r>
        <w:t xml:space="preserve">Facultatea de Informatică </w:t>
      </w:r>
    </w:p>
    <w:p w14:paraId="7A734F5D" w14:textId="4176C47F" w:rsidR="00C24DEF" w:rsidRPr="006809AE" w:rsidRDefault="00A666BE" w:rsidP="006809AE">
      <w:pPr>
        <w:pStyle w:val="address"/>
      </w:pPr>
      <w:r>
        <w:t>Universitatea Alexandru Ioan Cuza, Iași, România</w:t>
      </w:r>
      <w:r w:rsidR="009B2539" w:rsidRPr="006809AE">
        <w:br/>
      </w:r>
      <w:r>
        <w:rPr>
          <w:rStyle w:val="e-mail"/>
        </w:rPr>
        <w:t>secreta</w:t>
      </w:r>
      <w:r w:rsidR="006B560D">
        <w:rPr>
          <w:rStyle w:val="e-mail"/>
        </w:rPr>
        <w:t>riat@info.uaic.ro</w:t>
      </w:r>
    </w:p>
    <w:p w14:paraId="34B89F51" w14:textId="5790BB0F" w:rsidR="00C24DEF" w:rsidRPr="00EE426C" w:rsidRDefault="00A666BE" w:rsidP="00EE426C">
      <w:pPr>
        <w:pStyle w:val="abstract"/>
        <w:spacing w:after="0"/>
        <w:ind w:firstLine="0"/>
      </w:pPr>
      <w:r>
        <w:t xml:space="preserve">Acest document este raportul tehnic </w:t>
      </w:r>
      <w:r w:rsidR="006B560D">
        <w:t xml:space="preserve">al proiectului </w:t>
      </w:r>
      <w:r w:rsidR="00377341">
        <w:t xml:space="preserve">de </w:t>
      </w:r>
      <w:r w:rsidR="006B560D">
        <w:t>la materia Rețele de Calculatoare</w:t>
      </w:r>
      <w:r w:rsidR="009B2539" w:rsidRPr="00EE426C">
        <w:t>.</w:t>
      </w:r>
      <w:r w:rsidR="006B560D">
        <w:t xml:space="preserve"> </w:t>
      </w:r>
      <w:r w:rsidR="007F15A5">
        <w:t>Tema proiectului ales este</w:t>
      </w:r>
      <w:r w:rsidR="00334BC7">
        <w:t xml:space="preserve"> MonitorAndLogS</w:t>
      </w:r>
      <w:r w:rsidR="007F15A5">
        <w:t>.</w:t>
      </w:r>
    </w:p>
    <w:p w14:paraId="29C4BC12" w14:textId="13C92E9D" w:rsidR="00C24DEF" w:rsidRPr="00EE426C" w:rsidRDefault="007F15A5" w:rsidP="00EE426C">
      <w:pPr>
        <w:pStyle w:val="keywords"/>
      </w:pPr>
      <w:r>
        <w:rPr>
          <w:b/>
          <w:bCs/>
        </w:rPr>
        <w:t>Cuvinte cheie</w:t>
      </w:r>
      <w:r w:rsidR="009B2539" w:rsidRPr="00EE426C">
        <w:rPr>
          <w:b/>
          <w:bCs/>
        </w:rPr>
        <w:t>:</w:t>
      </w:r>
      <w:r>
        <w:t xml:space="preserve"> raport tehnic, </w:t>
      </w:r>
      <w:r w:rsidR="00334BC7">
        <w:t>MonitorAndLogS</w:t>
      </w:r>
      <w:r w:rsidR="009B2539">
        <w:t>.</w:t>
      </w:r>
    </w:p>
    <w:p w14:paraId="423C5BBD" w14:textId="2ACB1348" w:rsidR="007F15A5" w:rsidRDefault="007F15A5" w:rsidP="007F15A5">
      <w:pPr>
        <w:pStyle w:val="heading1"/>
      </w:pPr>
      <w:r>
        <w:t>Introducere</w:t>
      </w:r>
    </w:p>
    <w:p w14:paraId="5CE52AA7" w14:textId="64BEFCC2" w:rsidR="00F33F9B" w:rsidRDefault="00FF79DD" w:rsidP="00334BC7">
      <w:pPr>
        <w:pStyle w:val="p1a"/>
      </w:pPr>
      <w:r>
        <w:tab/>
      </w:r>
      <w:r w:rsidR="0028629F" w:rsidRPr="0028629F">
        <w:t xml:space="preserve">Pentru </w:t>
      </w:r>
      <w:r w:rsidR="0028629F">
        <w:t xml:space="preserve">acest proiect am ales </w:t>
      </w:r>
      <w:r w:rsidR="00334BC7">
        <w:t>să implementez aplicația MonitorAndLogS.</w:t>
      </w:r>
    </w:p>
    <w:p w14:paraId="0DF386C8" w14:textId="1BFFB449" w:rsidR="00334BC7" w:rsidRPr="00334BC7" w:rsidRDefault="00334BC7" w:rsidP="00334BC7">
      <w:r>
        <w:t>Această aplicație client-server presupune colectarea regulată a unor informații referitoare la starea curentă a sistemului (</w:t>
      </w:r>
      <w:r w:rsidR="00FA326A">
        <w:t xml:space="preserve">procese, gradul de încărcare, utilizatorii conectați, servicii oferite, tipuri de conexiuni) și generarea unor statistici pe baza acestora, cum ar fi încarcarea memoriei pe intervale de timp, numărul de conectări ale fiecărui user, numărul de conexiuni pentru fiecare serviciu. </w:t>
      </w:r>
      <w:r w:rsidR="00FA326A">
        <w:tab/>
      </w:r>
      <w:r w:rsidR="00FA326A">
        <w:br/>
      </w:r>
      <w:r w:rsidR="00FA326A">
        <w:tab/>
        <w:t>Clientul aplicației are posibilitatea de a alege intervalul de timp pentru care dorește statisticile prezentate mai sus. În cazul în care nu există înregistări pentru perioada introdusă, acesta poate reintroduce datele.</w:t>
      </w:r>
    </w:p>
    <w:p w14:paraId="24876C01" w14:textId="7A47371B" w:rsidR="00F33F9B" w:rsidRDefault="00F33F9B" w:rsidP="00FF79DD"/>
    <w:p w14:paraId="1919F15C" w14:textId="473C9D32" w:rsidR="00F33F9B" w:rsidRDefault="00F33F9B" w:rsidP="00FF79DD">
      <w:r>
        <w:t>Am decis să</w:t>
      </w:r>
      <w:r w:rsidR="0023677C">
        <w:t xml:space="preserve"> fac acest proiect de tip B deoarece am dorit să învăț mai multe comenzi de terminal, pe care să le pot aplica și la nivelul programelor C</w:t>
      </w:r>
      <w:r w:rsidR="00B81468">
        <w:t>.</w:t>
      </w:r>
    </w:p>
    <w:p w14:paraId="05807FE3" w14:textId="79BBF664" w:rsidR="00B81468" w:rsidRPr="007D3DF9" w:rsidRDefault="00B81468" w:rsidP="00FF79DD">
      <w:pPr>
        <w:rPr>
          <w:lang w:val="en-US"/>
        </w:rPr>
      </w:pPr>
      <w:r>
        <w:t xml:space="preserve">Consider că </w:t>
      </w:r>
      <w:r w:rsidR="0023677C">
        <w:t xml:space="preserve">această aplicație poate fi folositoare celor ce </w:t>
      </w:r>
      <w:r w:rsidR="00883A84">
        <w:t>au nevoie de unele informații ale unui sistem UNIX</w:t>
      </w:r>
      <w:r w:rsidR="00925B2D">
        <w:t>, în special de anumite statistici pe un interval scurt de timp.</w:t>
      </w:r>
    </w:p>
    <w:p w14:paraId="3B8A10E2" w14:textId="666C4BDE" w:rsidR="00B575B2" w:rsidRDefault="00F17E98" w:rsidP="00B575B2">
      <w:pPr>
        <w:pStyle w:val="heading1"/>
      </w:pPr>
      <w:r>
        <w:t>Tehnologii utilizate</w:t>
      </w:r>
    </w:p>
    <w:p w14:paraId="423D79C7" w14:textId="45F88438" w:rsidR="000F4FC1" w:rsidRDefault="000F4FC1" w:rsidP="000F4FC1">
      <w:pPr>
        <w:pStyle w:val="heading2"/>
      </w:pPr>
      <w:r>
        <w:t>Transmission Control Protocol (TCP)</w:t>
      </w:r>
    </w:p>
    <w:p w14:paraId="556600E6" w14:textId="267DC6B9" w:rsidR="00B575B2" w:rsidRDefault="00B575B2" w:rsidP="00B575B2">
      <w:r>
        <w:t>Aplicația se va baza pe modelul client/server TCP (Transmission Control Protocol).  TCP este un protocol de transport orientat conexiune, fără pierdere de informații</w:t>
      </w:r>
      <w:r w:rsidR="00213640">
        <w:t>, ce vizează oferirea calității maxime a serviciilor.</w:t>
      </w:r>
    </w:p>
    <w:p w14:paraId="7270D648" w14:textId="09888453" w:rsidR="00C66ACA" w:rsidRPr="00925B2D" w:rsidRDefault="00213640" w:rsidP="00213640">
      <w:pPr>
        <w:rPr>
          <w:lang w:val="en-US"/>
        </w:rPr>
      </w:pPr>
      <w:r>
        <w:t>Motivația alegerii protocolului TCP constă în garanția că datele trimise ajung la destinație</w:t>
      </w:r>
      <w:r w:rsidR="00C66ACA">
        <w:t xml:space="preserve">. Aplicația ce va fi construită nu trimite un flux mare de date, în schimb </w:t>
      </w:r>
      <w:r w:rsidR="00C66ACA">
        <w:lastRenderedPageBreak/>
        <w:t xml:space="preserve">verificarea că datele ajung nealterate este vitală, altfel </w:t>
      </w:r>
      <w:r w:rsidR="00925B2D">
        <w:t>clientul poate primi eronat statisticile.</w:t>
      </w:r>
      <w:r w:rsidR="00C66ACA">
        <w:t xml:space="preserve"> </w:t>
      </w:r>
    </w:p>
    <w:p w14:paraId="6C5895CC" w14:textId="112F1200" w:rsidR="000F4FC1" w:rsidRDefault="000F4FC1" w:rsidP="00883A84">
      <w:r>
        <w:t>Un alt avantaj al folosirii TCP este faptul ca at</w:t>
      </w:r>
      <w:r w:rsidR="00377341">
        <w:t>â</w:t>
      </w:r>
      <w:r>
        <w:t>t serverul, c</w:t>
      </w:r>
      <w:r w:rsidR="00377341">
        <w:t>ât</w:t>
      </w:r>
      <w:r>
        <w:t xml:space="preserve"> </w:t>
      </w:r>
      <w:r w:rsidR="00377341">
        <w:t>ș</w:t>
      </w:r>
      <w:r>
        <w:t xml:space="preserve">i clientul vor trimite date. </w:t>
      </w:r>
      <w:r w:rsidR="00C66ACA">
        <w:t xml:space="preserve">Datele transmise vor fi, în principiu, </w:t>
      </w:r>
      <w:r w:rsidR="00925B2D">
        <w:t>alegerea intervalului, a tipului de statistică și, în final, a statisticii în sine.</w:t>
      </w:r>
    </w:p>
    <w:p w14:paraId="00537293" w14:textId="03019981" w:rsidR="000F4FC1" w:rsidRDefault="000F4FC1" w:rsidP="00213640">
      <w:r w:rsidRPr="00213640">
        <w:t>Mai multe informații despre TCP pot fi găsite la adresa:</w:t>
      </w:r>
      <w:r w:rsidR="009F0D00">
        <w:t xml:space="preserve"> </w:t>
      </w:r>
      <w:r w:rsidR="009F0D00" w:rsidRPr="009F0D00">
        <w:rPr>
          <w:rStyle w:val="e-mail"/>
        </w:rPr>
        <w:t>https://searchnetworking.techtarget.com/definition/TCP</w:t>
      </w:r>
    </w:p>
    <w:p w14:paraId="3659675F" w14:textId="77777777" w:rsidR="00976073" w:rsidRPr="00976073" w:rsidRDefault="00976073" w:rsidP="00976073">
      <w:pPr>
        <w:pStyle w:val="p1a"/>
      </w:pPr>
    </w:p>
    <w:p w14:paraId="2C88883A" w14:textId="36548822" w:rsidR="00F17E98" w:rsidRDefault="00F17E98" w:rsidP="00F17E98">
      <w:pPr>
        <w:pStyle w:val="heading1"/>
      </w:pPr>
      <w:r>
        <w:t>Arhitectura aplicației</w:t>
      </w:r>
    </w:p>
    <w:p w14:paraId="63F75A43" w14:textId="2CC051AF" w:rsidR="002C5231" w:rsidRPr="002C5231" w:rsidRDefault="002C5231" w:rsidP="002C5231">
      <w:pPr>
        <w:pStyle w:val="heading2"/>
        <w:spacing w:before="0"/>
      </w:pPr>
      <w:r>
        <w:t>Concepte implicate</w:t>
      </w:r>
    </w:p>
    <w:p w14:paraId="688D3E4F" w14:textId="3024758E" w:rsidR="006602DD" w:rsidRDefault="00953224" w:rsidP="00953224">
      <w:pPr>
        <w:pStyle w:val="p1a"/>
      </w:pPr>
      <w:r>
        <w:tab/>
      </w:r>
      <w:r w:rsidR="00EB075B">
        <w:t>O parte din c</w:t>
      </w:r>
      <w:r>
        <w:t xml:space="preserve">onceptele </w:t>
      </w:r>
      <w:r w:rsidR="00EB075B">
        <w:t>ce vor fi implicate în realizarea acestui proiect sunt:</w:t>
      </w:r>
    </w:p>
    <w:p w14:paraId="01BE9EFB" w14:textId="10229880" w:rsidR="00EB075B" w:rsidRDefault="00EB075B" w:rsidP="00EB075B">
      <w:pPr>
        <w:pStyle w:val="bulletitem"/>
      </w:pPr>
      <w:r>
        <w:t>Protocol: regulile și convențiile prin care se realizează comunicare. În acest proiect va fi folosit protocolul TCP.</w:t>
      </w:r>
    </w:p>
    <w:p w14:paraId="76A26BAA" w14:textId="0B76303E" w:rsidR="00EB075B" w:rsidRDefault="00EB075B" w:rsidP="00EB075B">
      <w:pPr>
        <w:pStyle w:val="bulletitem"/>
      </w:pPr>
      <w:r>
        <w:t xml:space="preserve">Serviciu: mulțime de operații puse la dispoziția celui ce folosește aplicația. Câteva exemple de servicii în prezentul proiect sunt: </w:t>
      </w:r>
      <w:r w:rsidR="00925B2D">
        <w:t>alegerea intervalului, alegerea unei statistici dintr-un meniu.</w:t>
      </w:r>
    </w:p>
    <w:p w14:paraId="50A1614A" w14:textId="36381636" w:rsidR="00EB075B" w:rsidRDefault="00173376" w:rsidP="00EB075B">
      <w:pPr>
        <w:pStyle w:val="bulletitem"/>
      </w:pPr>
      <w:r>
        <w:t>Server: proces ce oferă servicii în rețea, acceptă cereri de la un proces client și realizează un anumit serviciu și returnează rezultatul.</w:t>
      </w:r>
      <w:r w:rsidR="002C5231">
        <w:t xml:space="preserve"> </w:t>
      </w:r>
      <w:r w:rsidR="00390500">
        <w:t>În această aplicație, serverul va colecta și salva datele, va genera statistici și le va trimite clienților.</w:t>
      </w:r>
    </w:p>
    <w:p w14:paraId="0D0946FA" w14:textId="6748AA19" w:rsidR="002C5231" w:rsidRDefault="00173376" w:rsidP="002C5231">
      <w:pPr>
        <w:pStyle w:val="bulletitem"/>
      </w:pPr>
      <w:r>
        <w:t xml:space="preserve">Client: proces ce inițializează comunicarea cu serverul, solicită un serviciu, apoi așteaptă răspunsul serverului. </w:t>
      </w:r>
      <w:r w:rsidR="00390500">
        <w:t>În acest proiect, clientul introduce un interval și alege statisticile pe care dorește să le vadă.</w:t>
      </w:r>
    </w:p>
    <w:p w14:paraId="2AA3450F" w14:textId="73A17D89" w:rsidR="00173376" w:rsidRDefault="00173376" w:rsidP="00EB075B">
      <w:pPr>
        <w:pStyle w:val="bulletitem"/>
      </w:pPr>
      <w:r>
        <w:t>Implementare concurentă: cererile sunt procesate concurent, clienții nu sunt nevoiți să aștepte.</w:t>
      </w:r>
    </w:p>
    <w:p w14:paraId="1A011377" w14:textId="690A61C4" w:rsidR="002C5231" w:rsidRDefault="002C5231" w:rsidP="002C5231">
      <w:pPr>
        <w:pStyle w:val="bulletitem"/>
        <w:numPr>
          <w:ilvl w:val="0"/>
          <w:numId w:val="0"/>
        </w:numPr>
        <w:ind w:left="227"/>
      </w:pPr>
    </w:p>
    <w:p w14:paraId="4E558913" w14:textId="4C9C2E4E" w:rsidR="002C5231" w:rsidRDefault="002C5231" w:rsidP="002C5231">
      <w:pPr>
        <w:pStyle w:val="heading2"/>
      </w:pPr>
      <w:r>
        <w:lastRenderedPageBreak/>
        <w:t>Diagrama aplicației</w:t>
      </w:r>
    </w:p>
    <w:p w14:paraId="1EA9322A" w14:textId="3ACBE570" w:rsidR="0090074D" w:rsidRPr="0090074D" w:rsidRDefault="00BE3C23" w:rsidP="0090074D">
      <w:pPr>
        <w:pStyle w:val="image"/>
        <w:ind w:left="-1530"/>
      </w:pPr>
      <w:r>
        <w:drawing>
          <wp:inline distT="0" distB="0" distL="0" distR="0" wp14:anchorId="3B2DC0F2" wp14:editId="532B4AF0">
            <wp:extent cx="6350000" cy="5053932"/>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8">
                      <a:extLst>
                        <a:ext uri="{28A0092B-C50C-407E-A947-70E740481C1C}">
                          <a14:useLocalDpi xmlns:a14="http://schemas.microsoft.com/office/drawing/2010/main" val="0"/>
                        </a:ext>
                      </a:extLst>
                    </a:blip>
                    <a:stretch>
                      <a:fillRect/>
                    </a:stretch>
                  </pic:blipFill>
                  <pic:spPr>
                    <a:xfrm>
                      <a:off x="0" y="0"/>
                      <a:ext cx="6361100" cy="5062766"/>
                    </a:xfrm>
                    <a:prstGeom prst="rect">
                      <a:avLst/>
                    </a:prstGeom>
                  </pic:spPr>
                </pic:pic>
              </a:graphicData>
            </a:graphic>
          </wp:inline>
        </w:drawing>
      </w:r>
    </w:p>
    <w:p w14:paraId="0DC69F5F" w14:textId="6007593A" w:rsidR="00F17E98" w:rsidRDefault="00F17E98" w:rsidP="00F17E98">
      <w:pPr>
        <w:pStyle w:val="heading1"/>
      </w:pPr>
      <w:r>
        <w:t>Detalii de implementare</w:t>
      </w:r>
    </w:p>
    <w:p w14:paraId="14F700A8" w14:textId="5007936A" w:rsidR="00FE4557" w:rsidRDefault="00D04F2E" w:rsidP="00D04F2E">
      <w:pPr>
        <w:pStyle w:val="heading2"/>
        <w:spacing w:before="0"/>
      </w:pPr>
      <w:r>
        <w:t>Cod relevant particular proiectului</w:t>
      </w:r>
    </w:p>
    <w:p w14:paraId="2E082626" w14:textId="77777777" w:rsidR="00D922BE" w:rsidRDefault="00D04F2E" w:rsidP="00D04F2E">
      <w:pPr>
        <w:pStyle w:val="p1a"/>
      </w:pPr>
      <w:r>
        <w:tab/>
        <w:t xml:space="preserve">Următoarele secțiuni de cod vor fi implentate în acest proiect. </w:t>
      </w:r>
    </w:p>
    <w:p w14:paraId="2AB8636B" w14:textId="7ECACD6B" w:rsidR="00AD2960" w:rsidRPr="00AD2960" w:rsidRDefault="00D04F2E" w:rsidP="00AD2960">
      <w:pPr>
        <w:pStyle w:val="p1a"/>
      </w:pPr>
      <w:r>
        <w:tab/>
        <w:t>Codul de mai jos poate suferi modificări, el constituind un punct de plecare, urmând a fi adaptat</w:t>
      </w:r>
      <w:r w:rsidR="00D922BE">
        <w:t xml:space="preserve"> ulterior</w:t>
      </w:r>
      <w:r>
        <w:t>, mai detaliat, cerințelor proiectului.</w:t>
      </w:r>
    </w:p>
    <w:p w14:paraId="7E0F44A7" w14:textId="33FB4E1B" w:rsidR="00AD2960" w:rsidRPr="00AD2960" w:rsidRDefault="00AD2960" w:rsidP="00AD2960">
      <w:pPr>
        <w:pStyle w:val="Heading3"/>
        <w:rPr>
          <w:b/>
        </w:rPr>
      </w:pPr>
      <w:r>
        <w:rPr>
          <w:rStyle w:val="heading30"/>
        </w:rPr>
        <w:lastRenderedPageBreak/>
        <w:t>O parte din</w:t>
      </w:r>
      <w:r w:rsidR="0065326C">
        <w:rPr>
          <w:rStyle w:val="heading30"/>
        </w:rPr>
        <w:t xml:space="preserve"> codu</w:t>
      </w:r>
      <w:r>
        <w:rPr>
          <w:rStyle w:val="heading30"/>
        </w:rPr>
        <w:t>l</w:t>
      </w:r>
      <w:r w:rsidR="0065326C">
        <w:rPr>
          <w:rStyle w:val="heading30"/>
        </w:rPr>
        <w:t xml:space="preserve"> aferent clientului</w:t>
      </w:r>
    </w:p>
    <w:p w14:paraId="554D0C7B" w14:textId="77777777" w:rsidR="00A84F83" w:rsidRDefault="00A84F83" w:rsidP="00A84F83">
      <w:pPr>
        <w:pStyle w:val="programcode"/>
      </w:pPr>
      <w:r>
        <w:t xml:space="preserve">    providing_interval:</w:t>
      </w:r>
    </w:p>
    <w:p w14:paraId="07E4B84F" w14:textId="77777777" w:rsidR="00A84F83" w:rsidRDefault="00A84F83" w:rsidP="00A84F83">
      <w:pPr>
        <w:pStyle w:val="programcode"/>
      </w:pPr>
    </w:p>
    <w:p w14:paraId="6C7F5835" w14:textId="77777777" w:rsidR="00A84F83" w:rsidRDefault="00A84F83" w:rsidP="00A84F83">
      <w:pPr>
        <w:pStyle w:val="programcode"/>
      </w:pPr>
      <w:r>
        <w:t xml:space="preserve">    bzero(message, 200);</w:t>
      </w:r>
    </w:p>
    <w:p w14:paraId="6C67DB38" w14:textId="77777777" w:rsidR="00A84F83" w:rsidRDefault="00A84F83" w:rsidP="00A84F83">
      <w:pPr>
        <w:pStyle w:val="programcode"/>
      </w:pPr>
      <w:r>
        <w:t xml:space="preserve">    printf("Exit or Provide an interval, format: hh:mm-hh:mm.\n");</w:t>
      </w:r>
    </w:p>
    <w:p w14:paraId="6751D7D2" w14:textId="77777777" w:rsidR="00A84F83" w:rsidRDefault="00A84F83" w:rsidP="00A84F83">
      <w:pPr>
        <w:pStyle w:val="programcode"/>
      </w:pPr>
      <w:r>
        <w:t xml:space="preserve">    fflush(stdout);</w:t>
      </w:r>
    </w:p>
    <w:p w14:paraId="49D18375" w14:textId="77777777" w:rsidR="00A84F83" w:rsidRDefault="00A84F83" w:rsidP="00A84F83">
      <w:pPr>
        <w:pStyle w:val="programcode"/>
      </w:pPr>
      <w:r>
        <w:t xml:space="preserve">    read(0, message, 200);</w:t>
      </w:r>
    </w:p>
    <w:p w14:paraId="05ACF620" w14:textId="77777777" w:rsidR="00A84F83" w:rsidRDefault="00A84F83" w:rsidP="00A84F83">
      <w:pPr>
        <w:pStyle w:val="programcode"/>
      </w:pPr>
      <w:r>
        <w:t xml:space="preserve">    if(strcmp(message, "exit\n") == 0) {</w:t>
      </w:r>
    </w:p>
    <w:p w14:paraId="576ADC33" w14:textId="77777777" w:rsidR="00A84F83" w:rsidRDefault="00A84F83" w:rsidP="00A84F83">
      <w:pPr>
        <w:pStyle w:val="programcode"/>
      </w:pPr>
      <w:r>
        <w:t xml:space="preserve">        close(sd);</w:t>
      </w:r>
    </w:p>
    <w:p w14:paraId="398E81AB" w14:textId="77777777" w:rsidR="00A84F83" w:rsidRDefault="00A84F83" w:rsidP="00A84F83">
      <w:pPr>
        <w:pStyle w:val="programcode"/>
      </w:pPr>
      <w:r>
        <w:t xml:space="preserve">    }else{</w:t>
      </w:r>
    </w:p>
    <w:p w14:paraId="2B11619A" w14:textId="77777777" w:rsidR="00A84F83" w:rsidRDefault="00A84F83" w:rsidP="00A84F83">
      <w:pPr>
        <w:pStyle w:val="programcode"/>
      </w:pPr>
      <w:r>
        <w:t xml:space="preserve">        while(!isIntervalOk(message)){</w:t>
      </w:r>
    </w:p>
    <w:p w14:paraId="54DA1AAC" w14:textId="77777777" w:rsidR="00A84F83" w:rsidRDefault="00A84F83" w:rsidP="00A84F83">
      <w:pPr>
        <w:pStyle w:val="programcode"/>
      </w:pPr>
      <w:r>
        <w:t xml:space="preserve">            printf("Wrong interval!\n");</w:t>
      </w:r>
    </w:p>
    <w:p w14:paraId="4E3E2E7F" w14:textId="77777777" w:rsidR="00A84F83" w:rsidRDefault="00A84F83" w:rsidP="00A84F83">
      <w:pPr>
        <w:pStyle w:val="programcode"/>
      </w:pPr>
      <w:r>
        <w:t xml:space="preserve">            fflush(stdout);</w:t>
      </w:r>
    </w:p>
    <w:p w14:paraId="428A9B33" w14:textId="77777777" w:rsidR="00A84F83" w:rsidRDefault="00A84F83" w:rsidP="00A84F83">
      <w:pPr>
        <w:pStyle w:val="programcode"/>
      </w:pPr>
      <w:r>
        <w:t xml:space="preserve">            goto providing_interval;</w:t>
      </w:r>
    </w:p>
    <w:p w14:paraId="5A70BDEE" w14:textId="77777777" w:rsidR="00A84F83" w:rsidRDefault="00A84F83" w:rsidP="00A84F83">
      <w:pPr>
        <w:pStyle w:val="programcode"/>
      </w:pPr>
      <w:r>
        <w:t xml:space="preserve">        }</w:t>
      </w:r>
    </w:p>
    <w:p w14:paraId="32333B76" w14:textId="77777777" w:rsidR="00A84F83" w:rsidRDefault="00A84F83" w:rsidP="00A84F83">
      <w:pPr>
        <w:pStyle w:val="programcode"/>
      </w:pPr>
    </w:p>
    <w:p w14:paraId="727CFC33" w14:textId="77777777" w:rsidR="00A84F83" w:rsidRDefault="00A84F83" w:rsidP="00A84F83">
      <w:pPr>
        <w:pStyle w:val="programcode"/>
      </w:pPr>
      <w:r>
        <w:t xml:space="preserve">        if (write(sd, message, 200) &lt;= 0){</w:t>
      </w:r>
    </w:p>
    <w:p w14:paraId="3FE424AB" w14:textId="77777777" w:rsidR="00A84F83" w:rsidRDefault="00A84F83" w:rsidP="00A84F83">
      <w:pPr>
        <w:pStyle w:val="programcode"/>
      </w:pPr>
      <w:r>
        <w:t xml:space="preserve">            perror("write() error.\n");</w:t>
      </w:r>
    </w:p>
    <w:p w14:paraId="2E5F7C94" w14:textId="77777777" w:rsidR="00A84F83" w:rsidRDefault="00A84F83" w:rsidP="00A84F83">
      <w:pPr>
        <w:pStyle w:val="programcode"/>
      </w:pPr>
      <w:r>
        <w:t xml:space="preserve">            return errno;</w:t>
      </w:r>
    </w:p>
    <w:p w14:paraId="203B060B" w14:textId="77777777" w:rsidR="00A84F83" w:rsidRDefault="00A84F83" w:rsidP="00A84F83">
      <w:pPr>
        <w:pStyle w:val="programcode"/>
      </w:pPr>
      <w:r>
        <w:t xml:space="preserve">        }</w:t>
      </w:r>
    </w:p>
    <w:p w14:paraId="1363AA64" w14:textId="77777777" w:rsidR="00A84F83" w:rsidRDefault="00A84F83" w:rsidP="00A84F83">
      <w:pPr>
        <w:pStyle w:val="programcode"/>
      </w:pPr>
    </w:p>
    <w:p w14:paraId="718C825C" w14:textId="77777777" w:rsidR="00A84F83" w:rsidRDefault="00A84F83" w:rsidP="00A84F83">
      <w:pPr>
        <w:pStyle w:val="programcode"/>
      </w:pPr>
      <w:r>
        <w:t xml:space="preserve">        bzero(message, 200);</w:t>
      </w:r>
    </w:p>
    <w:p w14:paraId="367200ED" w14:textId="77777777" w:rsidR="00A84F83" w:rsidRDefault="00A84F83" w:rsidP="00A84F83">
      <w:pPr>
        <w:pStyle w:val="programcode"/>
      </w:pPr>
      <w:r>
        <w:t xml:space="preserve">        if (read(sd, message, 200) &lt; 0){</w:t>
      </w:r>
    </w:p>
    <w:p w14:paraId="4E9A6787" w14:textId="77777777" w:rsidR="00A84F83" w:rsidRDefault="00A84F83" w:rsidP="00A84F83">
      <w:pPr>
        <w:pStyle w:val="programcode"/>
      </w:pPr>
      <w:r>
        <w:t xml:space="preserve">            perror("read() error.\n");</w:t>
      </w:r>
    </w:p>
    <w:p w14:paraId="1482814F" w14:textId="77777777" w:rsidR="00A84F83" w:rsidRDefault="00A84F83" w:rsidP="00A84F83">
      <w:pPr>
        <w:pStyle w:val="programcode"/>
      </w:pPr>
      <w:r>
        <w:t xml:space="preserve">            return errno;</w:t>
      </w:r>
    </w:p>
    <w:p w14:paraId="6DA77050" w14:textId="77777777" w:rsidR="00A84F83" w:rsidRDefault="00A84F83" w:rsidP="00A84F83">
      <w:pPr>
        <w:pStyle w:val="programcode"/>
      </w:pPr>
      <w:r>
        <w:t xml:space="preserve">        }</w:t>
      </w:r>
    </w:p>
    <w:p w14:paraId="4B8CAB3E" w14:textId="77777777" w:rsidR="00A84F83" w:rsidRDefault="00A84F83" w:rsidP="00A84F83">
      <w:pPr>
        <w:pStyle w:val="programcode"/>
      </w:pPr>
    </w:p>
    <w:p w14:paraId="6E923EDD" w14:textId="77777777" w:rsidR="00A84F83" w:rsidRDefault="00A84F83" w:rsidP="00A84F83">
      <w:pPr>
        <w:pStyle w:val="programcode"/>
      </w:pPr>
      <w:r>
        <w:t xml:space="preserve">        printf("%s\n", message);</w:t>
      </w:r>
    </w:p>
    <w:p w14:paraId="7B82A037" w14:textId="77777777" w:rsidR="00A84F83" w:rsidRDefault="00A84F83" w:rsidP="00A84F83">
      <w:pPr>
        <w:pStyle w:val="programcode"/>
      </w:pPr>
    </w:p>
    <w:p w14:paraId="5D49489A" w14:textId="77777777" w:rsidR="00A84F83" w:rsidRDefault="00A84F83" w:rsidP="00A84F83">
      <w:pPr>
        <w:pStyle w:val="programcode"/>
      </w:pPr>
      <w:r>
        <w:t xml:space="preserve">        if(strcmp(message, "There aren't logs in this interval") == 0){</w:t>
      </w:r>
    </w:p>
    <w:p w14:paraId="5F732811" w14:textId="77777777" w:rsidR="00A84F83" w:rsidRDefault="00A84F83" w:rsidP="00A84F83">
      <w:pPr>
        <w:pStyle w:val="programcode"/>
      </w:pPr>
      <w:r>
        <w:t xml:space="preserve">            goto providing_interval;</w:t>
      </w:r>
    </w:p>
    <w:p w14:paraId="5FD4F222" w14:textId="77777777" w:rsidR="00A84F83" w:rsidRDefault="00A84F83" w:rsidP="00A84F83">
      <w:pPr>
        <w:pStyle w:val="programcode"/>
      </w:pPr>
      <w:r>
        <w:t xml:space="preserve">        }else{</w:t>
      </w:r>
    </w:p>
    <w:p w14:paraId="0759FA04" w14:textId="77777777" w:rsidR="00A84F83" w:rsidRDefault="00A84F83" w:rsidP="00A84F83">
      <w:pPr>
        <w:pStyle w:val="programcode"/>
      </w:pPr>
      <w:r>
        <w:t xml:space="preserve">            choose_option:</w:t>
      </w:r>
    </w:p>
    <w:p w14:paraId="21D92201" w14:textId="77777777" w:rsidR="00A84F83" w:rsidRDefault="00A84F83" w:rsidP="00A84F83">
      <w:pPr>
        <w:pStyle w:val="programcode"/>
      </w:pPr>
    </w:p>
    <w:p w14:paraId="21FA3CD5" w14:textId="77777777" w:rsidR="00A84F83" w:rsidRDefault="00A84F83" w:rsidP="00A84F83">
      <w:pPr>
        <w:pStyle w:val="programcode"/>
      </w:pPr>
      <w:r>
        <w:t xml:space="preserve">            printf("Choose 1 option or exit:");</w:t>
      </w:r>
    </w:p>
    <w:p w14:paraId="17FC8143" w14:textId="77777777" w:rsidR="00A84F83" w:rsidRDefault="00A84F83" w:rsidP="00A84F83">
      <w:pPr>
        <w:pStyle w:val="programcode"/>
      </w:pPr>
      <w:r>
        <w:t xml:space="preserve">            bzero(message, 200);</w:t>
      </w:r>
    </w:p>
    <w:p w14:paraId="4CF79E90" w14:textId="77777777" w:rsidR="00A84F83" w:rsidRDefault="00A84F83" w:rsidP="00A84F83">
      <w:pPr>
        <w:pStyle w:val="programcode"/>
      </w:pPr>
      <w:r>
        <w:t xml:space="preserve">            fflush(stdout);</w:t>
      </w:r>
    </w:p>
    <w:p w14:paraId="528ACF21" w14:textId="77777777" w:rsidR="00A84F83" w:rsidRDefault="00A84F83" w:rsidP="00A84F83">
      <w:pPr>
        <w:pStyle w:val="programcode"/>
      </w:pPr>
      <w:r>
        <w:t xml:space="preserve">            read(0, message, 200);</w:t>
      </w:r>
    </w:p>
    <w:p w14:paraId="32391681" w14:textId="77777777" w:rsidR="00A84F83" w:rsidRDefault="00A84F83" w:rsidP="00A84F83">
      <w:pPr>
        <w:pStyle w:val="programcode"/>
      </w:pPr>
      <w:r>
        <w:t xml:space="preserve">            while(messageNotValid()){</w:t>
      </w:r>
    </w:p>
    <w:p w14:paraId="532133D2" w14:textId="77777777" w:rsidR="00A84F83" w:rsidRDefault="00A84F83" w:rsidP="00A84F83">
      <w:pPr>
        <w:pStyle w:val="programcode"/>
      </w:pPr>
      <w:r>
        <w:t xml:space="preserve">                printf("Provide an option: 1, 2, 3, 4, 5 or exit!\n");</w:t>
      </w:r>
    </w:p>
    <w:p w14:paraId="3BCDDAC7" w14:textId="77777777" w:rsidR="00A84F83" w:rsidRDefault="00A84F83" w:rsidP="00A84F83">
      <w:pPr>
        <w:pStyle w:val="programcode"/>
      </w:pPr>
      <w:r>
        <w:t xml:space="preserve">                bzero(message, 200);</w:t>
      </w:r>
    </w:p>
    <w:p w14:paraId="634ED5D0" w14:textId="77777777" w:rsidR="00A84F83" w:rsidRDefault="00A84F83" w:rsidP="00A84F83">
      <w:pPr>
        <w:pStyle w:val="programcode"/>
      </w:pPr>
      <w:r>
        <w:lastRenderedPageBreak/>
        <w:t xml:space="preserve">                fflush(stdout);</w:t>
      </w:r>
    </w:p>
    <w:p w14:paraId="626D7E60" w14:textId="77777777" w:rsidR="00A84F83" w:rsidRDefault="00A84F83" w:rsidP="00A84F83">
      <w:pPr>
        <w:pStyle w:val="programcode"/>
      </w:pPr>
      <w:r>
        <w:t xml:space="preserve">                read(0, message, 200);</w:t>
      </w:r>
    </w:p>
    <w:p w14:paraId="1D9625B5" w14:textId="77777777" w:rsidR="00A84F83" w:rsidRDefault="00A84F83" w:rsidP="00A84F83">
      <w:pPr>
        <w:pStyle w:val="programcode"/>
      </w:pPr>
      <w:r>
        <w:t xml:space="preserve">            }</w:t>
      </w:r>
    </w:p>
    <w:p w14:paraId="24315BC2" w14:textId="77777777" w:rsidR="00A84F83" w:rsidRDefault="00A84F83" w:rsidP="00A84F83">
      <w:pPr>
        <w:pStyle w:val="programcode"/>
      </w:pPr>
    </w:p>
    <w:p w14:paraId="1499F480" w14:textId="77777777" w:rsidR="00A84F83" w:rsidRDefault="00A84F83" w:rsidP="00A84F83">
      <w:pPr>
        <w:pStyle w:val="programcode"/>
      </w:pPr>
      <w:r>
        <w:t xml:space="preserve">            if (write(sd, message, 200) &lt;= 0){</w:t>
      </w:r>
    </w:p>
    <w:p w14:paraId="71458FDD" w14:textId="77777777" w:rsidR="00A84F83" w:rsidRDefault="00A84F83" w:rsidP="00A84F83">
      <w:pPr>
        <w:pStyle w:val="programcode"/>
      </w:pPr>
      <w:r>
        <w:t xml:space="preserve">                perror("write() error.\n");</w:t>
      </w:r>
    </w:p>
    <w:p w14:paraId="14AD086D" w14:textId="77777777" w:rsidR="00A84F83" w:rsidRDefault="00A84F83" w:rsidP="00A84F83">
      <w:pPr>
        <w:pStyle w:val="programcode"/>
      </w:pPr>
      <w:r>
        <w:t xml:space="preserve">                return errno;</w:t>
      </w:r>
    </w:p>
    <w:p w14:paraId="4D28E9E1" w14:textId="77777777" w:rsidR="00A84F83" w:rsidRDefault="00A84F83" w:rsidP="00A84F83">
      <w:pPr>
        <w:pStyle w:val="programcode"/>
      </w:pPr>
      <w:r>
        <w:t xml:space="preserve">            }</w:t>
      </w:r>
    </w:p>
    <w:p w14:paraId="35A143FE" w14:textId="77777777" w:rsidR="00A84F83" w:rsidRDefault="00A84F83" w:rsidP="00A84F83">
      <w:pPr>
        <w:pStyle w:val="programcode"/>
      </w:pPr>
    </w:p>
    <w:p w14:paraId="06BA264B" w14:textId="77777777" w:rsidR="00A84F83" w:rsidRDefault="00A84F83" w:rsidP="00A84F83">
      <w:pPr>
        <w:pStyle w:val="programcode"/>
      </w:pPr>
      <w:r>
        <w:t xml:space="preserve">            if(strstr(message, "exit") != NULL){</w:t>
      </w:r>
    </w:p>
    <w:p w14:paraId="2E5BB582" w14:textId="77777777" w:rsidR="00A84F83" w:rsidRDefault="00A84F83" w:rsidP="00A84F83">
      <w:pPr>
        <w:pStyle w:val="programcode"/>
      </w:pPr>
      <w:r>
        <w:t xml:space="preserve">                close(sd);</w:t>
      </w:r>
    </w:p>
    <w:p w14:paraId="0F4F00CA" w14:textId="77777777" w:rsidR="00A84F83" w:rsidRDefault="00A84F83" w:rsidP="00A84F83">
      <w:pPr>
        <w:pStyle w:val="programcode"/>
      </w:pPr>
      <w:r>
        <w:t xml:space="preserve">            }else{</w:t>
      </w:r>
    </w:p>
    <w:p w14:paraId="64DE0093" w14:textId="77777777" w:rsidR="00A84F83" w:rsidRDefault="00A84F83" w:rsidP="00A84F83">
      <w:pPr>
        <w:pStyle w:val="programcode"/>
      </w:pPr>
      <w:r>
        <w:t xml:space="preserve">                char statistic[5000] = "";</w:t>
      </w:r>
    </w:p>
    <w:p w14:paraId="33C8F446" w14:textId="77777777" w:rsidR="00A84F83" w:rsidRDefault="00A84F83" w:rsidP="00A84F83">
      <w:pPr>
        <w:pStyle w:val="programcode"/>
      </w:pPr>
      <w:r>
        <w:t xml:space="preserve">                bzero(statistic, 5000);</w:t>
      </w:r>
    </w:p>
    <w:p w14:paraId="3F4FF859" w14:textId="77777777" w:rsidR="00A84F83" w:rsidRDefault="00A84F83" w:rsidP="00A84F83">
      <w:pPr>
        <w:pStyle w:val="programcode"/>
      </w:pPr>
      <w:r>
        <w:t xml:space="preserve">                if (read(sd, statistic, 5000) &lt;= 0){</w:t>
      </w:r>
    </w:p>
    <w:p w14:paraId="79F73CC7" w14:textId="77777777" w:rsidR="00A84F83" w:rsidRDefault="00A84F83" w:rsidP="00A84F83">
      <w:pPr>
        <w:pStyle w:val="programcode"/>
      </w:pPr>
      <w:r>
        <w:t xml:space="preserve">                    perror("read() error.\n");</w:t>
      </w:r>
    </w:p>
    <w:p w14:paraId="1CE3A551" w14:textId="77777777" w:rsidR="00A84F83" w:rsidRDefault="00A84F83" w:rsidP="00A84F83">
      <w:pPr>
        <w:pStyle w:val="programcode"/>
      </w:pPr>
      <w:r>
        <w:t xml:space="preserve">                    return errno;</w:t>
      </w:r>
    </w:p>
    <w:p w14:paraId="6449D430" w14:textId="77777777" w:rsidR="00A84F83" w:rsidRDefault="00A84F83" w:rsidP="00A84F83">
      <w:pPr>
        <w:pStyle w:val="programcode"/>
      </w:pPr>
      <w:r>
        <w:t xml:space="preserve">                }</w:t>
      </w:r>
    </w:p>
    <w:p w14:paraId="7F5E2560" w14:textId="77777777" w:rsidR="00A84F83" w:rsidRDefault="00A84F83" w:rsidP="00A84F83">
      <w:pPr>
        <w:pStyle w:val="programcode"/>
      </w:pPr>
      <w:r>
        <w:t xml:space="preserve">                printf ("%s\n", statistic);</w:t>
      </w:r>
    </w:p>
    <w:p w14:paraId="59CCE250" w14:textId="77777777" w:rsidR="00A84F83" w:rsidRDefault="00A84F83" w:rsidP="00A84F83">
      <w:pPr>
        <w:pStyle w:val="programcode"/>
      </w:pPr>
      <w:r>
        <w:t xml:space="preserve">                if(strstr(message, "2") != NULL || strstr(message, "3") != NULL){</w:t>
      </w:r>
    </w:p>
    <w:p w14:paraId="2412FC71" w14:textId="77777777" w:rsidR="00A84F83" w:rsidRDefault="00A84F83" w:rsidP="00A84F83">
      <w:pPr>
        <w:pStyle w:val="programcode"/>
      </w:pPr>
      <w:r>
        <w:t xml:space="preserve">                    printf(":: means the number of connections\n");</w:t>
      </w:r>
    </w:p>
    <w:p w14:paraId="076B4BAD" w14:textId="77777777" w:rsidR="00A84F83" w:rsidRDefault="00A84F83" w:rsidP="00A84F83">
      <w:pPr>
        <w:pStyle w:val="programcode"/>
      </w:pPr>
      <w:r>
        <w:t xml:space="preserve">                }</w:t>
      </w:r>
    </w:p>
    <w:p w14:paraId="3A42F068" w14:textId="77777777" w:rsidR="00A84F83" w:rsidRDefault="00A84F83" w:rsidP="00A84F83">
      <w:pPr>
        <w:pStyle w:val="programcode"/>
      </w:pPr>
      <w:r>
        <w:t xml:space="preserve">                goto choose_option;</w:t>
      </w:r>
    </w:p>
    <w:p w14:paraId="350DA757" w14:textId="77777777" w:rsidR="00A84F83" w:rsidRDefault="00A84F83" w:rsidP="00A84F83">
      <w:pPr>
        <w:pStyle w:val="programcode"/>
      </w:pPr>
      <w:r>
        <w:t xml:space="preserve">            }</w:t>
      </w:r>
    </w:p>
    <w:p w14:paraId="67D97B1C" w14:textId="77777777" w:rsidR="00A84F83" w:rsidRDefault="00A84F83" w:rsidP="00A84F83">
      <w:pPr>
        <w:pStyle w:val="programcode"/>
      </w:pPr>
      <w:r>
        <w:t xml:space="preserve">        }</w:t>
      </w:r>
    </w:p>
    <w:p w14:paraId="1D54DE74" w14:textId="77777777" w:rsidR="00A84F83" w:rsidRDefault="00A84F83" w:rsidP="00A84F83">
      <w:pPr>
        <w:pStyle w:val="programcode"/>
      </w:pPr>
      <w:r>
        <w:t xml:space="preserve">        close (sd);</w:t>
      </w:r>
    </w:p>
    <w:p w14:paraId="5F04943C" w14:textId="41C33F83" w:rsidR="00AD2960" w:rsidRPr="00AD2960" w:rsidRDefault="00A84F83" w:rsidP="00A84F83">
      <w:pPr>
        <w:pStyle w:val="programcode"/>
      </w:pPr>
      <w:r>
        <w:t xml:space="preserve">    }</w:t>
      </w:r>
    </w:p>
    <w:p w14:paraId="58590C3C" w14:textId="25C7A8DA" w:rsidR="00AD2960" w:rsidRDefault="00AD2960" w:rsidP="00AD2960">
      <w:pPr>
        <w:pStyle w:val="programcode"/>
      </w:pPr>
    </w:p>
    <w:p w14:paraId="77A57996" w14:textId="22367581" w:rsidR="00AD2960" w:rsidRDefault="00AD2960" w:rsidP="00AD2960">
      <w:pPr>
        <w:pStyle w:val="programcode"/>
      </w:pPr>
    </w:p>
    <w:p w14:paraId="13354B7E" w14:textId="300C8B42" w:rsidR="002C046B" w:rsidRPr="002C046B" w:rsidRDefault="00AD2960" w:rsidP="002C046B">
      <w:pPr>
        <w:pStyle w:val="Heading3"/>
        <w:rPr>
          <w:b/>
        </w:rPr>
      </w:pPr>
      <w:r>
        <w:rPr>
          <w:rStyle w:val="heading30"/>
        </w:rPr>
        <w:t>O parte din codul aferent serverului:</w:t>
      </w:r>
    </w:p>
    <w:p w14:paraId="3A8C9492" w14:textId="77777777" w:rsidR="002C046B" w:rsidRDefault="002C046B" w:rsidP="002C046B">
      <w:pPr>
        <w:pStyle w:val="programcode"/>
      </w:pPr>
      <w:r>
        <w:t xml:space="preserve">    while (1){</w:t>
      </w:r>
    </w:p>
    <w:p w14:paraId="3E2C8579" w14:textId="77777777" w:rsidR="002C046B" w:rsidRDefault="002C046B" w:rsidP="002C046B">
      <w:pPr>
        <w:pStyle w:val="programcode"/>
      </w:pPr>
      <w:r>
        <w:t xml:space="preserve">        int client;</w:t>
      </w:r>
    </w:p>
    <w:p w14:paraId="4D094407" w14:textId="77777777" w:rsidR="002C046B" w:rsidRDefault="002C046B" w:rsidP="002C046B">
      <w:pPr>
        <w:pStyle w:val="programcode"/>
      </w:pPr>
      <w:r>
        <w:t xml:space="preserve">        unsigned int length = sizeof (from);</w:t>
      </w:r>
    </w:p>
    <w:p w14:paraId="7783AEE9" w14:textId="77777777" w:rsidR="002C046B" w:rsidRDefault="002C046B" w:rsidP="002C046B">
      <w:pPr>
        <w:pStyle w:val="programcode"/>
      </w:pPr>
    </w:p>
    <w:p w14:paraId="11DA0FD7" w14:textId="77777777" w:rsidR="002C046B" w:rsidRDefault="002C046B" w:rsidP="002C046B">
      <w:pPr>
        <w:pStyle w:val="programcode"/>
      </w:pPr>
      <w:r>
        <w:t xml:space="preserve">        printf("Waiting on port 2024");</w:t>
      </w:r>
    </w:p>
    <w:p w14:paraId="759E73DC" w14:textId="77777777" w:rsidR="002C046B" w:rsidRDefault="002C046B" w:rsidP="002C046B">
      <w:pPr>
        <w:pStyle w:val="programcode"/>
      </w:pPr>
      <w:r>
        <w:t xml:space="preserve">        fflush(stdout);</w:t>
      </w:r>
    </w:p>
    <w:p w14:paraId="5ACFA712" w14:textId="77777777" w:rsidR="002C046B" w:rsidRDefault="002C046B" w:rsidP="002C046B">
      <w:pPr>
        <w:pStyle w:val="programcode"/>
      </w:pPr>
    </w:p>
    <w:p w14:paraId="6B4949F5" w14:textId="77777777" w:rsidR="002C046B" w:rsidRDefault="002C046B" w:rsidP="002C046B">
      <w:pPr>
        <w:pStyle w:val="programcode"/>
      </w:pPr>
      <w:r>
        <w:t xml:space="preserve">        client = accept(sd, (struct sockaddr *) &amp;from, &amp;length);</w:t>
      </w:r>
    </w:p>
    <w:p w14:paraId="75A735D6" w14:textId="77777777" w:rsidR="002C046B" w:rsidRDefault="002C046B" w:rsidP="002C046B">
      <w:pPr>
        <w:pStyle w:val="programcode"/>
      </w:pPr>
    </w:p>
    <w:p w14:paraId="2AC93A12" w14:textId="77777777" w:rsidR="002C046B" w:rsidRDefault="002C046B" w:rsidP="002C046B">
      <w:pPr>
        <w:pStyle w:val="programcode"/>
      </w:pPr>
      <w:r>
        <w:t xml:space="preserve">        if (client &lt; 0){</w:t>
      </w:r>
    </w:p>
    <w:p w14:paraId="04C58A9A" w14:textId="77777777" w:rsidR="002C046B" w:rsidRDefault="002C046B" w:rsidP="002C046B">
      <w:pPr>
        <w:pStyle w:val="programcode"/>
      </w:pPr>
      <w:r>
        <w:lastRenderedPageBreak/>
        <w:t xml:space="preserve">            perror ("accept() error.\n");</w:t>
      </w:r>
    </w:p>
    <w:p w14:paraId="2962E30E" w14:textId="77777777" w:rsidR="002C046B" w:rsidRDefault="002C046B" w:rsidP="002C046B">
      <w:pPr>
        <w:pStyle w:val="programcode"/>
      </w:pPr>
      <w:r>
        <w:t xml:space="preserve">            continue;</w:t>
      </w:r>
    </w:p>
    <w:p w14:paraId="51AD50E6" w14:textId="77777777" w:rsidR="002C046B" w:rsidRDefault="002C046B" w:rsidP="002C046B">
      <w:pPr>
        <w:pStyle w:val="programcode"/>
      </w:pPr>
      <w:r>
        <w:t xml:space="preserve">        }</w:t>
      </w:r>
    </w:p>
    <w:p w14:paraId="010565F8" w14:textId="77777777" w:rsidR="002C046B" w:rsidRDefault="002C046B" w:rsidP="002C046B">
      <w:pPr>
        <w:pStyle w:val="programcode"/>
      </w:pPr>
    </w:p>
    <w:p w14:paraId="47258979" w14:textId="77777777" w:rsidR="002C046B" w:rsidRDefault="002C046B" w:rsidP="002C046B">
      <w:pPr>
        <w:pStyle w:val="programcode"/>
      </w:pPr>
      <w:r>
        <w:t xml:space="preserve">        int pid;</w:t>
      </w:r>
    </w:p>
    <w:p w14:paraId="0617D183" w14:textId="77777777" w:rsidR="002C046B" w:rsidRDefault="002C046B" w:rsidP="002C046B">
      <w:pPr>
        <w:pStyle w:val="programcode"/>
      </w:pPr>
      <w:r>
        <w:t xml:space="preserve">        if ((pid = fork()) == -1) {</w:t>
      </w:r>
    </w:p>
    <w:p w14:paraId="5ACD3267" w14:textId="77777777" w:rsidR="002C046B" w:rsidRDefault="002C046B" w:rsidP="002C046B">
      <w:pPr>
        <w:pStyle w:val="programcode"/>
      </w:pPr>
      <w:r>
        <w:t xml:space="preserve">            close(client);</w:t>
      </w:r>
    </w:p>
    <w:p w14:paraId="0D1392E1" w14:textId="77777777" w:rsidR="002C046B" w:rsidRDefault="002C046B" w:rsidP="002C046B">
      <w:pPr>
        <w:pStyle w:val="programcode"/>
      </w:pPr>
      <w:r>
        <w:t xml:space="preserve">            continue;</w:t>
      </w:r>
    </w:p>
    <w:p w14:paraId="42F68613" w14:textId="77777777" w:rsidR="002C046B" w:rsidRDefault="002C046B" w:rsidP="002C046B">
      <w:pPr>
        <w:pStyle w:val="programcode"/>
      </w:pPr>
      <w:r>
        <w:t xml:space="preserve">        } else if (pid &gt; 0) {</w:t>
      </w:r>
    </w:p>
    <w:p w14:paraId="0682538F" w14:textId="77777777" w:rsidR="002C046B" w:rsidRDefault="002C046B" w:rsidP="002C046B">
      <w:pPr>
        <w:pStyle w:val="programcode"/>
      </w:pPr>
      <w:r>
        <w:t xml:space="preserve">            //parent</w:t>
      </w:r>
    </w:p>
    <w:p w14:paraId="50CC4175" w14:textId="77777777" w:rsidR="002C046B" w:rsidRDefault="002C046B" w:rsidP="002C046B">
      <w:pPr>
        <w:pStyle w:val="programcode"/>
      </w:pPr>
      <w:r>
        <w:t xml:space="preserve">            close(client);</w:t>
      </w:r>
    </w:p>
    <w:p w14:paraId="46F7FB4C" w14:textId="77777777" w:rsidR="002C046B" w:rsidRDefault="002C046B" w:rsidP="002C046B">
      <w:pPr>
        <w:pStyle w:val="programcode"/>
      </w:pPr>
      <w:r>
        <w:t xml:space="preserve">            int pid_logs;</w:t>
      </w:r>
    </w:p>
    <w:p w14:paraId="32706BA0" w14:textId="77777777" w:rsidR="002C046B" w:rsidRDefault="002C046B" w:rsidP="002C046B">
      <w:pPr>
        <w:pStyle w:val="programcode"/>
      </w:pPr>
      <w:r>
        <w:t xml:space="preserve">            if ((pid_logs = fork()) == -1){</w:t>
      </w:r>
    </w:p>
    <w:p w14:paraId="1DDDAAE0" w14:textId="77777777" w:rsidR="002C046B" w:rsidRDefault="002C046B" w:rsidP="002C046B">
      <w:pPr>
        <w:pStyle w:val="programcode"/>
      </w:pPr>
      <w:r>
        <w:t xml:space="preserve">                perror("fork() error");</w:t>
      </w:r>
    </w:p>
    <w:p w14:paraId="5BF10D5E" w14:textId="77777777" w:rsidR="002C046B" w:rsidRDefault="002C046B" w:rsidP="002C046B">
      <w:pPr>
        <w:pStyle w:val="programcode"/>
      </w:pPr>
      <w:r>
        <w:t xml:space="preserve">            }</w:t>
      </w:r>
    </w:p>
    <w:p w14:paraId="499ABF9E" w14:textId="77777777" w:rsidR="002C046B" w:rsidRDefault="002C046B" w:rsidP="002C046B">
      <w:pPr>
        <w:pStyle w:val="programcode"/>
      </w:pPr>
      <w:r>
        <w:t xml:space="preserve">            else if (pid_logs &gt; 0){</w:t>
      </w:r>
    </w:p>
    <w:p w14:paraId="50B5DC86" w14:textId="77777777" w:rsidR="002C046B" w:rsidRDefault="002C046B" w:rsidP="002C046B">
      <w:pPr>
        <w:pStyle w:val="programcode"/>
      </w:pPr>
      <w:r>
        <w:t xml:space="preserve">                //parent</w:t>
      </w:r>
    </w:p>
    <w:p w14:paraId="6BD9EF7F" w14:textId="77777777" w:rsidR="002C046B" w:rsidRDefault="002C046B" w:rsidP="002C046B">
      <w:pPr>
        <w:pStyle w:val="programcode"/>
      </w:pPr>
      <w:r>
        <w:t xml:space="preserve">                while(waitpid(-1,NULL,WNOHANG));</w:t>
      </w:r>
    </w:p>
    <w:p w14:paraId="22C5CDC7" w14:textId="77777777" w:rsidR="002C046B" w:rsidRDefault="002C046B" w:rsidP="002C046B">
      <w:pPr>
        <w:pStyle w:val="programcode"/>
      </w:pPr>
      <w:r>
        <w:t xml:space="preserve">                continue;</w:t>
      </w:r>
    </w:p>
    <w:p w14:paraId="197421D6" w14:textId="77777777" w:rsidR="002C046B" w:rsidRDefault="002C046B" w:rsidP="002C046B">
      <w:pPr>
        <w:pStyle w:val="programcode"/>
      </w:pPr>
      <w:r>
        <w:t xml:space="preserve">            }else if(pid_logs == 0) {</w:t>
      </w:r>
    </w:p>
    <w:p w14:paraId="1742E0B7" w14:textId="77777777" w:rsidR="002C046B" w:rsidRDefault="002C046B" w:rsidP="002C046B">
      <w:pPr>
        <w:pStyle w:val="programcode"/>
      </w:pPr>
      <w:r>
        <w:t xml:space="preserve">                //child</w:t>
      </w:r>
    </w:p>
    <w:p w14:paraId="7BB39B60" w14:textId="77777777" w:rsidR="002C046B" w:rsidRDefault="002C046B" w:rsidP="002C046B">
      <w:pPr>
        <w:pStyle w:val="programcode"/>
      </w:pPr>
      <w:r>
        <w:t xml:space="preserve">                while(1){</w:t>
      </w:r>
    </w:p>
    <w:p w14:paraId="345CBC58" w14:textId="77777777" w:rsidR="002C046B" w:rsidRDefault="002C046B" w:rsidP="002C046B">
      <w:pPr>
        <w:pStyle w:val="programcode"/>
      </w:pPr>
      <w:r>
        <w:t xml:space="preserve">                    generateLogs();</w:t>
      </w:r>
    </w:p>
    <w:p w14:paraId="64B24938" w14:textId="77777777" w:rsidR="002C046B" w:rsidRDefault="002C046B" w:rsidP="002C046B">
      <w:pPr>
        <w:pStyle w:val="programcode"/>
      </w:pPr>
      <w:r>
        <w:t xml:space="preserve">                    sleep(300);</w:t>
      </w:r>
    </w:p>
    <w:p w14:paraId="26AFCD9A" w14:textId="77777777" w:rsidR="002C046B" w:rsidRDefault="002C046B" w:rsidP="002C046B">
      <w:pPr>
        <w:pStyle w:val="programcode"/>
      </w:pPr>
      <w:r>
        <w:t xml:space="preserve">                }</w:t>
      </w:r>
    </w:p>
    <w:p w14:paraId="416F41C5" w14:textId="77777777" w:rsidR="002C046B" w:rsidRDefault="002C046B" w:rsidP="002C046B">
      <w:pPr>
        <w:pStyle w:val="programcode"/>
      </w:pPr>
      <w:r>
        <w:t xml:space="preserve">            }</w:t>
      </w:r>
    </w:p>
    <w:p w14:paraId="643AFE94" w14:textId="77777777" w:rsidR="002C046B" w:rsidRDefault="002C046B" w:rsidP="002C046B">
      <w:pPr>
        <w:pStyle w:val="programcode"/>
      </w:pPr>
    </w:p>
    <w:p w14:paraId="46454FB4" w14:textId="77777777" w:rsidR="002C046B" w:rsidRDefault="002C046B" w:rsidP="002C046B">
      <w:pPr>
        <w:pStyle w:val="programcode"/>
      </w:pPr>
      <w:r>
        <w:t xml:space="preserve">        } else if (pid == 0) {</w:t>
      </w:r>
    </w:p>
    <w:p w14:paraId="6C0F815B" w14:textId="77777777" w:rsidR="002C046B" w:rsidRDefault="002C046B" w:rsidP="002C046B">
      <w:pPr>
        <w:pStyle w:val="programcode"/>
      </w:pPr>
      <w:r>
        <w:tab/>
      </w:r>
      <w:r>
        <w:tab/>
      </w:r>
    </w:p>
    <w:p w14:paraId="29E27F83" w14:textId="77777777" w:rsidR="002C046B" w:rsidRDefault="002C046B" w:rsidP="002C046B">
      <w:pPr>
        <w:pStyle w:val="programcode"/>
      </w:pPr>
      <w:r>
        <w:t xml:space="preserve">            reading_interval:</w:t>
      </w:r>
    </w:p>
    <w:p w14:paraId="71429D61" w14:textId="77777777" w:rsidR="002C046B" w:rsidRDefault="002C046B" w:rsidP="002C046B">
      <w:pPr>
        <w:pStyle w:val="programcode"/>
      </w:pPr>
      <w:r>
        <w:t xml:space="preserve">            bzero(message, 200);</w:t>
      </w:r>
    </w:p>
    <w:p w14:paraId="239C7572" w14:textId="77777777" w:rsidR="002C046B" w:rsidRDefault="002C046B" w:rsidP="002C046B">
      <w:pPr>
        <w:pStyle w:val="programcode"/>
      </w:pPr>
      <w:r>
        <w:t xml:space="preserve">            fflush(stdout);</w:t>
      </w:r>
    </w:p>
    <w:p w14:paraId="44525CC6" w14:textId="77777777" w:rsidR="002C046B" w:rsidRDefault="002C046B" w:rsidP="002C046B">
      <w:pPr>
        <w:pStyle w:val="programcode"/>
      </w:pPr>
    </w:p>
    <w:p w14:paraId="26BDE0E9" w14:textId="77777777" w:rsidR="002C046B" w:rsidRDefault="002C046B" w:rsidP="002C046B">
      <w:pPr>
        <w:pStyle w:val="programcode"/>
      </w:pPr>
      <w:r>
        <w:t xml:space="preserve">            if (read(client, message, 200) &lt;= 0){</w:t>
      </w:r>
    </w:p>
    <w:p w14:paraId="5D6A2156" w14:textId="77777777" w:rsidR="002C046B" w:rsidRDefault="002C046B" w:rsidP="002C046B">
      <w:pPr>
        <w:pStyle w:val="programcode"/>
      </w:pPr>
      <w:r>
        <w:t xml:space="preserve">                perror("read() error.\n");</w:t>
      </w:r>
    </w:p>
    <w:p w14:paraId="4B8DC026" w14:textId="77777777" w:rsidR="002C046B" w:rsidRDefault="002C046B" w:rsidP="002C046B">
      <w:pPr>
        <w:pStyle w:val="programcode"/>
      </w:pPr>
      <w:r>
        <w:t xml:space="preserve">                close(client);</w:t>
      </w:r>
    </w:p>
    <w:p w14:paraId="18115ED4" w14:textId="77777777" w:rsidR="002C046B" w:rsidRDefault="002C046B" w:rsidP="002C046B">
      <w:pPr>
        <w:pStyle w:val="programcode"/>
      </w:pPr>
      <w:r>
        <w:t xml:space="preserve">                continue;</w:t>
      </w:r>
    </w:p>
    <w:p w14:paraId="6D6FA981" w14:textId="77777777" w:rsidR="002C046B" w:rsidRDefault="002C046B" w:rsidP="002C046B">
      <w:pPr>
        <w:pStyle w:val="programcode"/>
      </w:pPr>
      <w:r>
        <w:t xml:space="preserve">            }</w:t>
      </w:r>
    </w:p>
    <w:p w14:paraId="6FC6A66F" w14:textId="77777777" w:rsidR="002C046B" w:rsidRDefault="002C046B" w:rsidP="002C046B">
      <w:pPr>
        <w:pStyle w:val="programcode"/>
      </w:pPr>
    </w:p>
    <w:p w14:paraId="32EBD1CF" w14:textId="77777777" w:rsidR="002C046B" w:rsidRDefault="002C046B" w:rsidP="002C046B">
      <w:pPr>
        <w:pStyle w:val="programcode"/>
      </w:pPr>
      <w:r>
        <w:t xml:space="preserve">            printf("I received: %s\n", message);</w:t>
      </w:r>
    </w:p>
    <w:p w14:paraId="1BDCB1D1" w14:textId="77777777" w:rsidR="002C046B" w:rsidRDefault="002C046B" w:rsidP="002C046B">
      <w:pPr>
        <w:pStyle w:val="programcode"/>
      </w:pPr>
      <w:r>
        <w:t xml:space="preserve">            if(strcmp(message, "exit\n") == 0){</w:t>
      </w:r>
    </w:p>
    <w:p w14:paraId="7C9E5A91" w14:textId="77777777" w:rsidR="002C046B" w:rsidRDefault="002C046B" w:rsidP="002C046B">
      <w:pPr>
        <w:pStyle w:val="programcode"/>
      </w:pPr>
      <w:r>
        <w:t xml:space="preserve">                close(client);</w:t>
      </w:r>
    </w:p>
    <w:p w14:paraId="62055CFE" w14:textId="77777777" w:rsidR="002C046B" w:rsidRDefault="002C046B" w:rsidP="002C046B">
      <w:pPr>
        <w:pStyle w:val="programcode"/>
      </w:pPr>
      <w:r>
        <w:t xml:space="preserve">                exit(0);</w:t>
      </w:r>
    </w:p>
    <w:p w14:paraId="02CD60E8" w14:textId="77777777" w:rsidR="002C046B" w:rsidRDefault="002C046B" w:rsidP="002C046B">
      <w:pPr>
        <w:pStyle w:val="programcode"/>
      </w:pPr>
      <w:r>
        <w:t xml:space="preserve">            }</w:t>
      </w:r>
    </w:p>
    <w:p w14:paraId="1C0B5596" w14:textId="77777777" w:rsidR="002C046B" w:rsidRDefault="002C046B" w:rsidP="002C046B">
      <w:pPr>
        <w:pStyle w:val="programcode"/>
      </w:pPr>
      <w:r>
        <w:t xml:space="preserve">            else</w:t>
      </w:r>
    </w:p>
    <w:p w14:paraId="79DF22E6" w14:textId="77777777" w:rsidR="002C046B" w:rsidRDefault="002C046B" w:rsidP="002C046B">
      <w:pPr>
        <w:pStyle w:val="programcode"/>
      </w:pPr>
      <w:r>
        <w:lastRenderedPageBreak/>
        <w:t xml:space="preserve">            {</w:t>
      </w:r>
    </w:p>
    <w:p w14:paraId="004AC65F" w14:textId="77777777" w:rsidR="002C046B" w:rsidRDefault="002C046B" w:rsidP="002C046B">
      <w:pPr>
        <w:pStyle w:val="programcode"/>
      </w:pPr>
      <w:r>
        <w:t xml:space="preserve">                if(existsLogs(hour1, minutes1, hour2, minutes2)){</w:t>
      </w:r>
    </w:p>
    <w:p w14:paraId="4FA8E4E1" w14:textId="77777777" w:rsidR="002C046B" w:rsidRDefault="002C046B" w:rsidP="002C046B">
      <w:pPr>
        <w:pStyle w:val="programcode"/>
      </w:pPr>
      <w:r>
        <w:t xml:space="preserve">                    strcat(message,"There are logs in this interval");</w:t>
      </w:r>
    </w:p>
    <w:p w14:paraId="1D6178B0" w14:textId="77777777" w:rsidR="002C046B" w:rsidRDefault="002C046B" w:rsidP="002C046B">
      <w:pPr>
        <w:pStyle w:val="programcode"/>
      </w:pPr>
      <w:r>
        <w:t xml:space="preserve">                }else{</w:t>
      </w:r>
    </w:p>
    <w:p w14:paraId="3F5FBDD9" w14:textId="77777777" w:rsidR="002C046B" w:rsidRDefault="002C046B" w:rsidP="002C046B">
      <w:pPr>
        <w:pStyle w:val="programcode"/>
      </w:pPr>
      <w:r>
        <w:t xml:space="preserve">                    strcat(message,"There aren't logs in this interval");</w:t>
      </w:r>
    </w:p>
    <w:p w14:paraId="5702F35D" w14:textId="77777777" w:rsidR="002C046B" w:rsidRDefault="002C046B" w:rsidP="002C046B">
      <w:pPr>
        <w:pStyle w:val="programcode"/>
      </w:pPr>
      <w:r>
        <w:t xml:space="preserve">                }</w:t>
      </w:r>
    </w:p>
    <w:p w14:paraId="273F2635" w14:textId="77777777" w:rsidR="002C046B" w:rsidRDefault="002C046B" w:rsidP="002C046B">
      <w:pPr>
        <w:pStyle w:val="programcode"/>
      </w:pPr>
    </w:p>
    <w:p w14:paraId="3CA9768D" w14:textId="77777777" w:rsidR="002C046B" w:rsidRDefault="002C046B" w:rsidP="002C046B">
      <w:pPr>
        <w:pStyle w:val="programcode"/>
      </w:pPr>
      <w:r>
        <w:t xml:space="preserve">                printf("Sent:%s\n",message);</w:t>
      </w:r>
    </w:p>
    <w:p w14:paraId="4C35DB02" w14:textId="77777777" w:rsidR="002C046B" w:rsidRDefault="002C046B" w:rsidP="002C046B">
      <w:pPr>
        <w:pStyle w:val="programcode"/>
      </w:pPr>
    </w:p>
    <w:p w14:paraId="491FC91F" w14:textId="77777777" w:rsidR="002C046B" w:rsidRDefault="002C046B" w:rsidP="002C046B">
      <w:pPr>
        <w:pStyle w:val="programcode"/>
      </w:pPr>
      <w:r>
        <w:t xml:space="preserve">                if (write(client, message, 200) &lt;= 0){</w:t>
      </w:r>
    </w:p>
    <w:p w14:paraId="63738B97" w14:textId="77777777" w:rsidR="002C046B" w:rsidRDefault="002C046B" w:rsidP="002C046B">
      <w:pPr>
        <w:pStyle w:val="programcode"/>
      </w:pPr>
      <w:r>
        <w:t xml:space="preserve">                    perror("write() error.\n");</w:t>
      </w:r>
    </w:p>
    <w:p w14:paraId="62BF1E2F" w14:textId="77777777" w:rsidR="002C046B" w:rsidRDefault="002C046B" w:rsidP="002C046B">
      <w:pPr>
        <w:pStyle w:val="programcode"/>
      </w:pPr>
      <w:r>
        <w:t xml:space="preserve">                    continue;</w:t>
      </w:r>
    </w:p>
    <w:p w14:paraId="58F5D45A" w14:textId="77777777" w:rsidR="002C046B" w:rsidRDefault="002C046B" w:rsidP="002C046B">
      <w:pPr>
        <w:pStyle w:val="programcode"/>
      </w:pPr>
      <w:r>
        <w:t xml:space="preserve">                }</w:t>
      </w:r>
    </w:p>
    <w:p w14:paraId="69E07462" w14:textId="77777777" w:rsidR="002C046B" w:rsidRDefault="002C046B" w:rsidP="002C046B">
      <w:pPr>
        <w:pStyle w:val="programcode"/>
      </w:pPr>
    </w:p>
    <w:p w14:paraId="62DDBED2" w14:textId="77777777" w:rsidR="002C046B" w:rsidRDefault="002C046B" w:rsidP="002C046B">
      <w:pPr>
        <w:pStyle w:val="programcode"/>
      </w:pPr>
      <w:r>
        <w:t xml:space="preserve">                if(strcmp(message, "There aren't logs in this interval") == 0){</w:t>
      </w:r>
    </w:p>
    <w:p w14:paraId="6FEE7BB7" w14:textId="77777777" w:rsidR="002C046B" w:rsidRDefault="002C046B" w:rsidP="002C046B">
      <w:pPr>
        <w:pStyle w:val="programcode"/>
      </w:pPr>
      <w:r>
        <w:t xml:space="preserve">                    goto reading_interval;</w:t>
      </w:r>
    </w:p>
    <w:p w14:paraId="2B0D1E3B" w14:textId="77777777" w:rsidR="002C046B" w:rsidRDefault="002C046B" w:rsidP="002C046B">
      <w:pPr>
        <w:pStyle w:val="programcode"/>
      </w:pPr>
      <w:r>
        <w:t xml:space="preserve">                }else{</w:t>
      </w:r>
    </w:p>
    <w:p w14:paraId="314D95ED" w14:textId="77777777" w:rsidR="002C046B" w:rsidRDefault="002C046B" w:rsidP="002C046B">
      <w:pPr>
        <w:pStyle w:val="programcode"/>
      </w:pPr>
      <w:r>
        <w:t xml:space="preserve">                    struct statistic stat = computeStatistics(hour1, minutes1, hour2, minutes2);</w:t>
      </w:r>
    </w:p>
    <w:p w14:paraId="087D6C6F" w14:textId="77777777" w:rsidR="002C046B" w:rsidRDefault="002C046B" w:rsidP="002C046B">
      <w:pPr>
        <w:pStyle w:val="programcode"/>
      </w:pPr>
    </w:p>
    <w:p w14:paraId="4EB58ECD" w14:textId="77777777" w:rsidR="002C046B" w:rsidRDefault="002C046B" w:rsidP="002C046B">
      <w:pPr>
        <w:pStyle w:val="programcode"/>
      </w:pPr>
      <w:r>
        <w:t xml:space="preserve">                    if_logs:</w:t>
      </w:r>
    </w:p>
    <w:p w14:paraId="26343C52" w14:textId="77777777" w:rsidR="002C046B" w:rsidRDefault="002C046B" w:rsidP="002C046B">
      <w:pPr>
        <w:pStyle w:val="programcode"/>
      </w:pPr>
    </w:p>
    <w:p w14:paraId="3CFAD434" w14:textId="77777777" w:rsidR="002C046B" w:rsidRDefault="002C046B" w:rsidP="002C046B">
      <w:pPr>
        <w:pStyle w:val="programcode"/>
      </w:pPr>
      <w:r>
        <w:t xml:space="preserve">                    bzero (message, 200);</w:t>
      </w:r>
    </w:p>
    <w:p w14:paraId="7DABB47D" w14:textId="77777777" w:rsidR="002C046B" w:rsidRDefault="002C046B" w:rsidP="002C046B">
      <w:pPr>
        <w:pStyle w:val="programcode"/>
      </w:pPr>
      <w:r>
        <w:t xml:space="preserve">                    if (read(client, message, 200) &lt;= 0){</w:t>
      </w:r>
    </w:p>
    <w:p w14:paraId="3F382B4D" w14:textId="77777777" w:rsidR="002C046B" w:rsidRDefault="002C046B" w:rsidP="002C046B">
      <w:pPr>
        <w:pStyle w:val="programcode"/>
      </w:pPr>
      <w:r>
        <w:t xml:space="preserve">                        perror("read() error.\n");</w:t>
      </w:r>
    </w:p>
    <w:p w14:paraId="68E2079B" w14:textId="77777777" w:rsidR="002C046B" w:rsidRDefault="002C046B" w:rsidP="002C046B">
      <w:pPr>
        <w:pStyle w:val="programcode"/>
      </w:pPr>
      <w:r>
        <w:t xml:space="preserve">                        close(client);</w:t>
      </w:r>
    </w:p>
    <w:p w14:paraId="424AAEF5" w14:textId="77777777" w:rsidR="002C046B" w:rsidRDefault="002C046B" w:rsidP="002C046B">
      <w:pPr>
        <w:pStyle w:val="programcode"/>
      </w:pPr>
      <w:r>
        <w:t xml:space="preserve">                        continue;</w:t>
      </w:r>
    </w:p>
    <w:p w14:paraId="4626CB30" w14:textId="77777777" w:rsidR="002C046B" w:rsidRDefault="002C046B" w:rsidP="002C046B">
      <w:pPr>
        <w:pStyle w:val="programcode"/>
      </w:pPr>
      <w:r>
        <w:t xml:space="preserve">                    }</w:t>
      </w:r>
    </w:p>
    <w:p w14:paraId="594DD6A3" w14:textId="77777777" w:rsidR="002C046B" w:rsidRDefault="002C046B" w:rsidP="002C046B">
      <w:pPr>
        <w:pStyle w:val="programcode"/>
      </w:pPr>
      <w:r>
        <w:t xml:space="preserve">                    if(strstr(message, "exit") != NULL){</w:t>
      </w:r>
    </w:p>
    <w:p w14:paraId="1A302221" w14:textId="77777777" w:rsidR="002C046B" w:rsidRDefault="002C046B" w:rsidP="002C046B">
      <w:pPr>
        <w:pStyle w:val="programcode"/>
      </w:pPr>
      <w:r>
        <w:t xml:space="preserve">                        close(client);</w:t>
      </w:r>
    </w:p>
    <w:p w14:paraId="439A0994" w14:textId="77777777" w:rsidR="002C046B" w:rsidRDefault="002C046B" w:rsidP="002C046B">
      <w:pPr>
        <w:pStyle w:val="programcode"/>
      </w:pPr>
      <w:r>
        <w:t xml:space="preserve">                        exit(0);</w:t>
      </w:r>
    </w:p>
    <w:p w14:paraId="076E5872" w14:textId="77777777" w:rsidR="002C046B" w:rsidRDefault="002C046B" w:rsidP="002C046B">
      <w:pPr>
        <w:pStyle w:val="programcode"/>
      </w:pPr>
      <w:r>
        <w:t xml:space="preserve">                    }</w:t>
      </w:r>
    </w:p>
    <w:p w14:paraId="2F43D38C" w14:textId="77777777" w:rsidR="002C046B" w:rsidRDefault="002C046B" w:rsidP="002C046B">
      <w:pPr>
        <w:pStyle w:val="programcode"/>
      </w:pPr>
      <w:r>
        <w:t xml:space="preserve">                    else{</w:t>
      </w:r>
    </w:p>
    <w:p w14:paraId="58177C4C" w14:textId="77777777" w:rsidR="002C046B" w:rsidRDefault="002C046B" w:rsidP="002C046B">
      <w:pPr>
        <w:pStyle w:val="programcode"/>
      </w:pPr>
      <w:r>
        <w:t xml:space="preserve">                        printf("I received: %s\n", message);</w:t>
      </w:r>
    </w:p>
    <w:p w14:paraId="180852AB" w14:textId="77777777" w:rsidR="002C046B" w:rsidRDefault="002C046B" w:rsidP="002C046B">
      <w:pPr>
        <w:pStyle w:val="programcode"/>
      </w:pPr>
    </w:p>
    <w:p w14:paraId="1258228C" w14:textId="77777777" w:rsidR="002C046B" w:rsidRDefault="002C046B" w:rsidP="002C046B">
      <w:pPr>
        <w:pStyle w:val="programcode"/>
      </w:pPr>
      <w:r>
        <w:t xml:space="preserve">                        int choice = message[0] - '0';</w:t>
      </w:r>
    </w:p>
    <w:p w14:paraId="5A31FFB8" w14:textId="77777777" w:rsidR="002C046B" w:rsidRDefault="002C046B" w:rsidP="002C046B">
      <w:pPr>
        <w:pStyle w:val="programcode"/>
      </w:pPr>
      <w:r>
        <w:t xml:space="preserve">                        char statistic_to_sent[5000];</w:t>
      </w:r>
    </w:p>
    <w:p w14:paraId="4B2C0BC9" w14:textId="77777777" w:rsidR="002C046B" w:rsidRDefault="002C046B" w:rsidP="002C046B">
      <w:pPr>
        <w:pStyle w:val="programcode"/>
      </w:pPr>
      <w:r>
        <w:t xml:space="preserve">                        if (write(client, statistic_to_sent, 5000) &lt;= 0){</w:t>
      </w:r>
    </w:p>
    <w:p w14:paraId="73CD04F8" w14:textId="77777777" w:rsidR="002C046B" w:rsidRDefault="002C046B" w:rsidP="002C046B">
      <w:pPr>
        <w:pStyle w:val="programcode"/>
      </w:pPr>
      <w:r>
        <w:t xml:space="preserve">                            perror("write() error.\n");</w:t>
      </w:r>
    </w:p>
    <w:p w14:paraId="1B448DF7" w14:textId="77777777" w:rsidR="002C046B" w:rsidRDefault="002C046B" w:rsidP="002C046B">
      <w:pPr>
        <w:pStyle w:val="programcode"/>
      </w:pPr>
      <w:r>
        <w:lastRenderedPageBreak/>
        <w:t xml:space="preserve">                            continue;</w:t>
      </w:r>
    </w:p>
    <w:p w14:paraId="3006F78D" w14:textId="77777777" w:rsidR="002C046B" w:rsidRDefault="002C046B" w:rsidP="002C046B">
      <w:pPr>
        <w:pStyle w:val="programcode"/>
      </w:pPr>
      <w:r>
        <w:t xml:space="preserve">                        }</w:t>
      </w:r>
    </w:p>
    <w:p w14:paraId="1653A641" w14:textId="77777777" w:rsidR="002C046B" w:rsidRDefault="002C046B" w:rsidP="002C046B">
      <w:pPr>
        <w:pStyle w:val="programcode"/>
      </w:pPr>
      <w:r>
        <w:t xml:space="preserve">                        goto if_logs;</w:t>
      </w:r>
    </w:p>
    <w:p w14:paraId="221DD0C6" w14:textId="77777777" w:rsidR="002C046B" w:rsidRDefault="002C046B" w:rsidP="002C046B">
      <w:pPr>
        <w:pStyle w:val="programcode"/>
      </w:pPr>
      <w:r>
        <w:t xml:space="preserve">                    }</w:t>
      </w:r>
    </w:p>
    <w:p w14:paraId="6CDF0881" w14:textId="77777777" w:rsidR="002C046B" w:rsidRDefault="002C046B" w:rsidP="002C046B">
      <w:pPr>
        <w:pStyle w:val="programcode"/>
      </w:pPr>
      <w:r>
        <w:t xml:space="preserve">                }</w:t>
      </w:r>
    </w:p>
    <w:p w14:paraId="43562F21" w14:textId="77777777" w:rsidR="002C046B" w:rsidRDefault="002C046B" w:rsidP="002C046B">
      <w:pPr>
        <w:pStyle w:val="programcode"/>
      </w:pPr>
      <w:r>
        <w:t xml:space="preserve">            }</w:t>
      </w:r>
    </w:p>
    <w:p w14:paraId="5C5ADEFA" w14:textId="77777777" w:rsidR="002C046B" w:rsidRDefault="002C046B" w:rsidP="002C046B">
      <w:pPr>
        <w:pStyle w:val="programcode"/>
      </w:pPr>
      <w:r>
        <w:t xml:space="preserve">        }</w:t>
      </w:r>
    </w:p>
    <w:p w14:paraId="603605C3" w14:textId="47ED3484" w:rsidR="00AD2960" w:rsidRPr="00AD2960" w:rsidRDefault="002C046B" w:rsidP="00AD2960">
      <w:pPr>
        <w:pStyle w:val="programcode"/>
      </w:pPr>
      <w:r>
        <w:t xml:space="preserve">    }</w:t>
      </w:r>
    </w:p>
    <w:p w14:paraId="1E46976E" w14:textId="77777777" w:rsidR="00AD2960" w:rsidRPr="00AD2960" w:rsidRDefault="00AD2960" w:rsidP="00AD2960">
      <w:pPr>
        <w:pStyle w:val="programcode"/>
      </w:pPr>
    </w:p>
    <w:p w14:paraId="0B178B2E" w14:textId="4919CFF6" w:rsidR="0090074D" w:rsidRDefault="0090074D" w:rsidP="009F0D00">
      <w:pPr>
        <w:pStyle w:val="heading2"/>
      </w:pPr>
      <w:r>
        <w:t>Scenarii de utilizare: Diagrama Use-Case</w:t>
      </w:r>
    </w:p>
    <w:p w14:paraId="1595F206" w14:textId="29C763E7" w:rsidR="0090074D" w:rsidRPr="0090074D" w:rsidRDefault="00B858E6" w:rsidP="009F0D00">
      <w:pPr>
        <w:pStyle w:val="image"/>
        <w:ind w:left="-720"/>
      </w:pPr>
      <w:r>
        <w:drawing>
          <wp:inline distT="0" distB="0" distL="0" distR="0" wp14:anchorId="61505C53" wp14:editId="4A8433F4">
            <wp:extent cx="6132573" cy="3061854"/>
            <wp:effectExtent l="0" t="0" r="1905"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9">
                      <a:extLst>
                        <a:ext uri="{28A0092B-C50C-407E-A947-70E740481C1C}">
                          <a14:useLocalDpi xmlns:a14="http://schemas.microsoft.com/office/drawing/2010/main" val="0"/>
                        </a:ext>
                      </a:extLst>
                    </a:blip>
                    <a:stretch>
                      <a:fillRect/>
                    </a:stretch>
                  </pic:blipFill>
                  <pic:spPr>
                    <a:xfrm>
                      <a:off x="0" y="0"/>
                      <a:ext cx="6171031" cy="3081055"/>
                    </a:xfrm>
                    <a:prstGeom prst="rect">
                      <a:avLst/>
                    </a:prstGeom>
                  </pic:spPr>
                </pic:pic>
              </a:graphicData>
            </a:graphic>
          </wp:inline>
        </w:drawing>
      </w:r>
    </w:p>
    <w:p w14:paraId="124ABD2C" w14:textId="10B955B5" w:rsidR="00F17E98" w:rsidRDefault="00F17E98" w:rsidP="00F17E98">
      <w:pPr>
        <w:pStyle w:val="heading1"/>
      </w:pPr>
      <w:r>
        <w:t>Concluzii</w:t>
      </w:r>
    </w:p>
    <w:p w14:paraId="59C3E40A" w14:textId="722A306F" w:rsidR="00E84FD4" w:rsidRPr="00E84FD4" w:rsidRDefault="00D62779" w:rsidP="00E84FD4">
      <w:pPr>
        <w:pStyle w:val="p1a"/>
      </w:pPr>
      <w:r>
        <w:tab/>
      </w:r>
      <w:r w:rsidR="00054826">
        <w:t>În acest proiect îmi propun să</w:t>
      </w:r>
      <w:r w:rsidR="00B858E6">
        <w:t xml:space="preserve"> implementez aplicația MonitorAndLogs</w:t>
      </w:r>
      <w:r w:rsidR="00054826">
        <w:t xml:space="preserve">, </w:t>
      </w:r>
      <w:r>
        <w:t>folosind protocolul TCP.</w:t>
      </w:r>
      <w:r w:rsidR="00E84FD4">
        <w:t xml:space="preserve"> Aplicația construită va genera statistici pe baza unor informații colectate anterior, la intervale regulate de timp.</w:t>
      </w:r>
    </w:p>
    <w:p w14:paraId="0474FA55" w14:textId="4B104812" w:rsidR="00FE4557" w:rsidRDefault="004C4F15" w:rsidP="00FE4557">
      <w:r>
        <w:t>Aplicația poate fi îmbunătățită pri</w:t>
      </w:r>
      <w:r w:rsidR="00FE4557">
        <w:t>n adăugarea următoarelor funcționalități:</w:t>
      </w:r>
    </w:p>
    <w:p w14:paraId="7AD73564" w14:textId="3B4F42F5" w:rsidR="00FE4557" w:rsidRDefault="00B858E6" w:rsidP="00B858E6">
      <w:pPr>
        <w:pStyle w:val="bulletitem"/>
      </w:pPr>
      <w:r>
        <w:t>adăugarea mai multor informații, implicit a mai multor statistici</w:t>
      </w:r>
      <w:r w:rsidR="00FE4557">
        <w:t>;</w:t>
      </w:r>
    </w:p>
    <w:p w14:paraId="7E94D690" w14:textId="00C04BB9" w:rsidR="00FE4557" w:rsidRDefault="00B858E6" w:rsidP="00FE4557">
      <w:pPr>
        <w:pStyle w:val="bulletitem"/>
      </w:pPr>
      <w:r>
        <w:t>posibilitatea de a vedea statistici pe mai multe zile/perioade mai lungi</w:t>
      </w:r>
      <w:r w:rsidR="0037539A">
        <w:t>;</w:t>
      </w:r>
    </w:p>
    <w:p w14:paraId="279EAF88" w14:textId="0D0B47E8" w:rsidR="0037539A" w:rsidRPr="00D62779" w:rsidRDefault="0037539A" w:rsidP="00FE4557">
      <w:pPr>
        <w:pStyle w:val="bulletitem"/>
      </w:pPr>
      <w:r>
        <w:t>posibilitatea</w:t>
      </w:r>
      <w:r w:rsidR="00B858E6">
        <w:t xml:space="preserve"> de a</w:t>
      </w:r>
      <w:r>
        <w:t xml:space="preserve"> </w:t>
      </w:r>
      <w:r w:rsidR="00B858E6">
        <w:t>obtine, cu ajutorul parolei userului root, informații inaccesibile altor useri</w:t>
      </w:r>
      <w:r>
        <w:t>.</w:t>
      </w:r>
    </w:p>
    <w:p w14:paraId="7B6BA841" w14:textId="77777777" w:rsidR="0090074D" w:rsidRPr="0090074D" w:rsidRDefault="0090074D" w:rsidP="0090074D">
      <w:pPr>
        <w:pStyle w:val="p1a"/>
      </w:pPr>
    </w:p>
    <w:p w14:paraId="3CE52608" w14:textId="1CBC235E" w:rsidR="00F17E98" w:rsidRDefault="00F17E98" w:rsidP="00F17E98">
      <w:pPr>
        <w:pStyle w:val="heading1"/>
      </w:pPr>
      <w:r>
        <w:t>Bibliografie</w:t>
      </w:r>
    </w:p>
    <w:p w14:paraId="7FE0B4C9" w14:textId="6AC87F3A" w:rsidR="009F0D00" w:rsidRPr="009F0D00" w:rsidRDefault="008F09D5" w:rsidP="00B858E6">
      <w:pPr>
        <w:pStyle w:val="dashitem"/>
        <w:rPr>
          <w:rStyle w:val="e-mail"/>
          <w:rFonts w:ascii="Times New Roman" w:hAnsi="Times New Roman"/>
        </w:rPr>
      </w:pPr>
      <w:hyperlink r:id="rId10" w:history="1">
        <w:r w:rsidR="009F0D00" w:rsidRPr="00837842">
          <w:rPr>
            <w:rStyle w:val="Hyperlink"/>
            <w:rFonts w:ascii="Courier" w:hAnsi="Courier"/>
          </w:rPr>
          <w:t>https://searchnetworking.techtarget.com/definition/TCP</w:t>
        </w:r>
      </w:hyperlink>
    </w:p>
    <w:p w14:paraId="0C3B9CBE" w14:textId="57186131" w:rsidR="009F0D00" w:rsidRDefault="008F09D5" w:rsidP="009F0D00">
      <w:pPr>
        <w:pStyle w:val="dashitem"/>
        <w:rPr>
          <w:rStyle w:val="e-mail"/>
        </w:rPr>
      </w:pPr>
      <w:hyperlink r:id="rId11" w:history="1">
        <w:r w:rsidR="009F0D00" w:rsidRPr="00837842">
          <w:rPr>
            <w:rStyle w:val="Hyperlink"/>
            <w:rFonts w:ascii="Courier" w:hAnsi="Courier"/>
          </w:rPr>
          <w:t>https://profs.info.uaic.ro/~computernetworks/files/5rc_ProgramareaInReteaI_en.pdf</w:t>
        </w:r>
      </w:hyperlink>
    </w:p>
    <w:p w14:paraId="4A8A10B9" w14:textId="019CB801" w:rsidR="009F0D00" w:rsidRDefault="008F09D5" w:rsidP="009F0D00">
      <w:pPr>
        <w:pStyle w:val="dashitem"/>
        <w:rPr>
          <w:rStyle w:val="e-mail"/>
        </w:rPr>
      </w:pPr>
      <w:hyperlink r:id="rId12" w:history="1">
        <w:r w:rsidR="00C2537B" w:rsidRPr="00837842">
          <w:rPr>
            <w:rStyle w:val="Hyperlink"/>
            <w:rFonts w:ascii="Courier" w:hAnsi="Courier"/>
          </w:rPr>
          <w:t>https://profs.info.uaic.ro/~computernetworks/files/7rc_ProgramareaInReteaIII_En.pdf</w:t>
        </w:r>
      </w:hyperlink>
    </w:p>
    <w:p w14:paraId="7291FA1C" w14:textId="399CD722" w:rsidR="00C2537B" w:rsidRDefault="008F09D5" w:rsidP="009F0D00">
      <w:pPr>
        <w:pStyle w:val="dashitem"/>
        <w:rPr>
          <w:rStyle w:val="e-mail"/>
        </w:rPr>
      </w:pPr>
      <w:hyperlink r:id="rId13" w:history="1">
        <w:r w:rsidR="00C2537B" w:rsidRPr="00837842">
          <w:rPr>
            <w:rStyle w:val="Hyperlink"/>
            <w:rFonts w:ascii="Courier" w:hAnsi="Courier"/>
          </w:rPr>
          <w:t>https://profs.info.uaic.ro/~gcalancea/Laboratorul_7.pdf</w:t>
        </w:r>
      </w:hyperlink>
    </w:p>
    <w:p w14:paraId="06C7C552" w14:textId="79AF5F99" w:rsidR="00F5783C" w:rsidRPr="00C2537B" w:rsidRDefault="00C2537B" w:rsidP="00C2537B">
      <w:pPr>
        <w:pStyle w:val="dashitem"/>
        <w:rPr>
          <w:rFonts w:ascii="Courier" w:hAnsi="Courier"/>
        </w:rPr>
      </w:pPr>
      <w:r w:rsidRPr="00C2537B">
        <w:rPr>
          <w:rStyle w:val="e-mail"/>
        </w:rPr>
        <w:t>https://www.lucidchart.com/blog/how-to-develop-an-app</w:t>
      </w:r>
    </w:p>
    <w:sectPr w:rsidR="00F5783C" w:rsidRPr="00C2537B"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85B195" w14:textId="77777777" w:rsidR="008F09D5" w:rsidRDefault="008F09D5">
      <w:r>
        <w:separator/>
      </w:r>
    </w:p>
  </w:endnote>
  <w:endnote w:type="continuationSeparator" w:id="0">
    <w:p w14:paraId="088E13C6" w14:textId="77777777" w:rsidR="008F09D5" w:rsidRDefault="008F09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FCFE88" w14:textId="77777777" w:rsidR="008F09D5" w:rsidRDefault="008F09D5" w:rsidP="009F7FCE">
      <w:pPr>
        <w:ind w:firstLine="0"/>
      </w:pPr>
      <w:r>
        <w:separator/>
      </w:r>
    </w:p>
  </w:footnote>
  <w:footnote w:type="continuationSeparator" w:id="0">
    <w:p w14:paraId="0E63EDFA" w14:textId="77777777" w:rsidR="008F09D5" w:rsidRDefault="008F09D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A5805C" w14:textId="77777777" w:rsidR="009B2539" w:rsidRDefault="009B2539" w:rsidP="00F321B4">
    <w:pPr>
      <w:pStyle w:val="Header"/>
    </w:pPr>
    <w:r>
      <w:fldChar w:fldCharType="begin"/>
    </w:r>
    <w:r>
      <w:instrText>PAGE   \* MERGEFORMAT</w:instrText>
    </w:r>
    <w:r>
      <w:fldChar w:fldCharType="separate"/>
    </w:r>
    <w:r w:rsidR="00DC2CA9">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EF0F74" w14:textId="77777777" w:rsidR="002D48C5" w:rsidRDefault="002D48C5" w:rsidP="002D48C5">
    <w:pPr>
      <w:pStyle w:val="Header"/>
      <w:jc w:val="right"/>
    </w:pPr>
    <w:r>
      <w:fldChar w:fldCharType="begin"/>
    </w:r>
    <w:r>
      <w:instrText>PAGE   \* MERGEFORMAT</w:instrText>
    </w:r>
    <w:r>
      <w:fldChar w:fldCharType="separate"/>
    </w:r>
    <w:r w:rsidR="001A02F0">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9B20A10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1E11"/>
    <w:rsid w:val="0003577A"/>
    <w:rsid w:val="00054826"/>
    <w:rsid w:val="000D4456"/>
    <w:rsid w:val="000F4FC1"/>
    <w:rsid w:val="00130BFD"/>
    <w:rsid w:val="00173376"/>
    <w:rsid w:val="001A02F0"/>
    <w:rsid w:val="001B0AD8"/>
    <w:rsid w:val="00213640"/>
    <w:rsid w:val="0023677C"/>
    <w:rsid w:val="0028629F"/>
    <w:rsid w:val="002C046B"/>
    <w:rsid w:val="002C5231"/>
    <w:rsid w:val="002D48C5"/>
    <w:rsid w:val="00334BC7"/>
    <w:rsid w:val="0037539A"/>
    <w:rsid w:val="00377341"/>
    <w:rsid w:val="00390500"/>
    <w:rsid w:val="00407AE4"/>
    <w:rsid w:val="004C4F15"/>
    <w:rsid w:val="00512996"/>
    <w:rsid w:val="0065326C"/>
    <w:rsid w:val="006537D5"/>
    <w:rsid w:val="00653B57"/>
    <w:rsid w:val="006602DD"/>
    <w:rsid w:val="006B560D"/>
    <w:rsid w:val="00744C9F"/>
    <w:rsid w:val="007D3DF9"/>
    <w:rsid w:val="007F15A5"/>
    <w:rsid w:val="00876CB4"/>
    <w:rsid w:val="00883A84"/>
    <w:rsid w:val="008F09D5"/>
    <w:rsid w:val="008F2D4C"/>
    <w:rsid w:val="0090074D"/>
    <w:rsid w:val="00925B2D"/>
    <w:rsid w:val="00953224"/>
    <w:rsid w:val="00976073"/>
    <w:rsid w:val="009930E4"/>
    <w:rsid w:val="009B2539"/>
    <w:rsid w:val="009F0D00"/>
    <w:rsid w:val="009F7FCE"/>
    <w:rsid w:val="00A22608"/>
    <w:rsid w:val="00A666BE"/>
    <w:rsid w:val="00A84F83"/>
    <w:rsid w:val="00AD2960"/>
    <w:rsid w:val="00B23481"/>
    <w:rsid w:val="00B575B2"/>
    <w:rsid w:val="00B81468"/>
    <w:rsid w:val="00B858E6"/>
    <w:rsid w:val="00B96DB1"/>
    <w:rsid w:val="00BE3C23"/>
    <w:rsid w:val="00C2537B"/>
    <w:rsid w:val="00C66ACA"/>
    <w:rsid w:val="00D04F2E"/>
    <w:rsid w:val="00D62779"/>
    <w:rsid w:val="00D922BE"/>
    <w:rsid w:val="00DC2CA9"/>
    <w:rsid w:val="00E603C7"/>
    <w:rsid w:val="00E84FD4"/>
    <w:rsid w:val="00EA1810"/>
    <w:rsid w:val="00EB075B"/>
    <w:rsid w:val="00EF2BDD"/>
    <w:rsid w:val="00F17E98"/>
    <w:rsid w:val="00F321B4"/>
    <w:rsid w:val="00F33F9B"/>
    <w:rsid w:val="00FA326A"/>
    <w:rsid w:val="00FD32A3"/>
    <w:rsid w:val="00FE4557"/>
    <w:rsid w:val="00FF79D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863BC68"/>
  <w15:docId w15:val="{9CCF7451-DDE4-4CF2-A881-FA62D21880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noProof/>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13640"/>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1364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profs.info.uaic.ro/~gcalancea/Laboratorul_7.pdf"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profs.info.uaic.ro/~computernetworks/files/7rc_ProgramareaInReteaIII_En.pdf"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profs.info.uaic.ro/~computernetworks/files/5rc_ProgramareaInReteaI_en.pdf" TargetMode="Externa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hyperlink" Target="https://searchnetworking.techtarget.com/definition/TCP"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973</TotalTime>
  <Pages>9</Pages>
  <Words>1477</Words>
  <Characters>8422</Characters>
  <Application>Microsoft Office Word</Application>
  <DocSecurity>0</DocSecurity>
  <Lines>70</Lines>
  <Paragraphs>19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9880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Denisa Ionela</cp:lastModifiedBy>
  <cp:revision>20</cp:revision>
  <dcterms:created xsi:type="dcterms:W3CDTF">2017-02-26T12:30:00Z</dcterms:created>
  <dcterms:modified xsi:type="dcterms:W3CDTF">2022-01-11T20:44:00Z</dcterms:modified>
</cp:coreProperties>
</file>