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CB94" w14:textId="77777777" w:rsidR="0049060E" w:rsidRDefault="0049060E" w:rsidP="0049060E"/>
    <w:p w14:paraId="14ADE09C" w14:textId="4E2B771E" w:rsidR="0049060E" w:rsidRPr="0049060E" w:rsidRDefault="0049060E" w:rsidP="0049060E">
      <w:pPr>
        <w:jc w:val="center"/>
        <w:rPr>
          <w:sz w:val="48"/>
          <w:szCs w:val="48"/>
        </w:rPr>
      </w:pPr>
      <w:r w:rsidRPr="0049060E">
        <w:rPr>
          <w:sz w:val="48"/>
          <w:szCs w:val="48"/>
        </w:rPr>
        <w:t>Proyecto</w:t>
      </w:r>
    </w:p>
    <w:p w14:paraId="6D8E6D40" w14:textId="77777777" w:rsidR="0049060E" w:rsidRPr="0049060E" w:rsidRDefault="0049060E" w:rsidP="0049060E">
      <w:pPr>
        <w:jc w:val="center"/>
        <w:rPr>
          <w:sz w:val="48"/>
          <w:szCs w:val="48"/>
        </w:rPr>
      </w:pPr>
      <w:r w:rsidRPr="0049060E">
        <w:rPr>
          <w:sz w:val="48"/>
          <w:szCs w:val="48"/>
        </w:rPr>
        <w:t>Sistema de Blog Dinámico</w:t>
      </w:r>
    </w:p>
    <w:p w14:paraId="0C023361" w14:textId="77777777" w:rsidR="0049060E" w:rsidRDefault="0049060E" w:rsidP="0049060E"/>
    <w:p w14:paraId="4B79BEEB" w14:textId="217B7408" w:rsidR="0049060E" w:rsidRDefault="0049060E" w:rsidP="0049060E">
      <w:r>
        <w:t>Versión</w:t>
      </w:r>
    </w:p>
    <w:p w14:paraId="189E1D6F" w14:textId="77777777" w:rsidR="0049060E" w:rsidRDefault="0049060E" w:rsidP="0049060E">
      <w:r>
        <w:t>1.0</w:t>
      </w:r>
    </w:p>
    <w:p w14:paraId="04DBD98F" w14:textId="77777777" w:rsidR="0049060E" w:rsidRDefault="0049060E" w:rsidP="0049060E"/>
    <w:p w14:paraId="5A584D51" w14:textId="77777777" w:rsidR="004527F3" w:rsidRDefault="004527F3" w:rsidP="0049060E"/>
    <w:p w14:paraId="3CCC5608" w14:textId="77777777" w:rsidR="004527F3" w:rsidRDefault="004527F3" w:rsidP="0049060E"/>
    <w:p w14:paraId="46A05EF2" w14:textId="77777777" w:rsidR="004527F3" w:rsidRDefault="004527F3" w:rsidP="0049060E"/>
    <w:p w14:paraId="4037C4F3" w14:textId="77777777" w:rsidR="004527F3" w:rsidRDefault="004527F3" w:rsidP="0049060E"/>
    <w:p w14:paraId="21F02D07" w14:textId="77777777" w:rsidR="004527F3" w:rsidRDefault="004527F3" w:rsidP="0049060E"/>
    <w:p w14:paraId="0135F934" w14:textId="54E88298" w:rsidR="0049060E" w:rsidRDefault="0049060E" w:rsidP="0049060E">
      <w:r>
        <w:t>Fecha</w:t>
      </w:r>
      <w:r>
        <w:t>:</w:t>
      </w:r>
    </w:p>
    <w:p w14:paraId="0CA1CF6A" w14:textId="62436548" w:rsidR="0049060E" w:rsidRDefault="0049060E" w:rsidP="0049060E">
      <w:r>
        <w:t>28/11/2023</w:t>
      </w:r>
    </w:p>
    <w:p w14:paraId="565FCCFC" w14:textId="77777777" w:rsidR="004527F3" w:rsidRDefault="004527F3" w:rsidP="0049060E"/>
    <w:p w14:paraId="4168BC90" w14:textId="77777777" w:rsidR="004527F3" w:rsidRDefault="004527F3" w:rsidP="0049060E"/>
    <w:p w14:paraId="06EFE4D3" w14:textId="77777777" w:rsidR="004527F3" w:rsidRDefault="004527F3" w:rsidP="0049060E"/>
    <w:p w14:paraId="37421A75" w14:textId="77777777" w:rsidR="004527F3" w:rsidRDefault="004527F3" w:rsidP="0049060E"/>
    <w:p w14:paraId="09B77476" w14:textId="77777777" w:rsidR="004527F3" w:rsidRDefault="004527F3" w:rsidP="0049060E"/>
    <w:p w14:paraId="14A5B7EC" w14:textId="77777777" w:rsidR="004527F3" w:rsidRDefault="004527F3" w:rsidP="0049060E"/>
    <w:p w14:paraId="347F8E58" w14:textId="77777777" w:rsidR="004527F3" w:rsidRDefault="004527F3" w:rsidP="0049060E"/>
    <w:p w14:paraId="241F3A77" w14:textId="77777777" w:rsidR="004527F3" w:rsidRDefault="004527F3" w:rsidP="0049060E"/>
    <w:p w14:paraId="5D8AFCF2" w14:textId="77777777" w:rsidR="004527F3" w:rsidRDefault="004527F3" w:rsidP="0049060E"/>
    <w:p w14:paraId="369ED6BC" w14:textId="2A0B96E4" w:rsidR="0049060E" w:rsidRDefault="0049060E" w:rsidP="0049060E">
      <w:r>
        <w:t>Equipo de Desarrollo:</w:t>
      </w:r>
    </w:p>
    <w:p w14:paraId="06A0B57E" w14:textId="2C6598E7" w:rsidR="0049060E" w:rsidRDefault="004527F3" w:rsidP="0049060E">
      <w:r>
        <w:t>ING: Franklin Cuellar</w:t>
      </w:r>
    </w:p>
    <w:p w14:paraId="5E5F4DA2" w14:textId="77777777" w:rsidR="0049060E" w:rsidRDefault="0049060E" w:rsidP="0049060E"/>
    <w:p w14:paraId="617AF3B2" w14:textId="77777777" w:rsidR="0049060E" w:rsidRDefault="0049060E" w:rsidP="0049060E"/>
    <w:p w14:paraId="0F8FA3C2" w14:textId="77777777" w:rsidR="004527F3" w:rsidRDefault="004527F3" w:rsidP="0049060E"/>
    <w:p w14:paraId="0EBF570A" w14:textId="77777777" w:rsidR="004527F3" w:rsidRDefault="004527F3" w:rsidP="0049060E"/>
    <w:p w14:paraId="494230DD" w14:textId="77777777" w:rsidR="004527F3" w:rsidRDefault="004527F3" w:rsidP="0049060E"/>
    <w:p w14:paraId="009D5E0F" w14:textId="77777777" w:rsidR="004527F3" w:rsidRDefault="004527F3" w:rsidP="0049060E"/>
    <w:p w14:paraId="7356CF94" w14:textId="77777777" w:rsidR="004527F3" w:rsidRDefault="004527F3" w:rsidP="0049060E"/>
    <w:p w14:paraId="4570B9A7" w14:textId="77777777" w:rsidR="004527F3" w:rsidRDefault="004527F3" w:rsidP="0049060E"/>
    <w:p w14:paraId="5A8121AF" w14:textId="77777777" w:rsidR="004527F3" w:rsidRDefault="004527F3" w:rsidP="0049060E"/>
    <w:p w14:paraId="4B50481E" w14:textId="77777777" w:rsidR="004527F3" w:rsidRDefault="004527F3" w:rsidP="0049060E"/>
    <w:p w14:paraId="20DC59AC" w14:textId="77777777" w:rsidR="004527F3" w:rsidRDefault="004527F3" w:rsidP="0049060E"/>
    <w:p w14:paraId="13F1B5D7" w14:textId="77777777" w:rsidR="004527F3" w:rsidRDefault="004527F3" w:rsidP="0049060E"/>
    <w:p w14:paraId="4A79D06A" w14:textId="77777777" w:rsidR="004527F3" w:rsidRDefault="004527F3" w:rsidP="0049060E"/>
    <w:p w14:paraId="51619B99" w14:textId="77777777" w:rsidR="004527F3" w:rsidRDefault="004527F3" w:rsidP="0049060E"/>
    <w:p w14:paraId="60C09E84" w14:textId="77777777" w:rsidR="004527F3" w:rsidRDefault="004527F3" w:rsidP="0049060E"/>
    <w:p w14:paraId="44E3E388" w14:textId="66A55A11" w:rsidR="0049060E" w:rsidRDefault="0049060E" w:rsidP="0049060E">
      <w:r>
        <w:t>Tabla de Contenido</w:t>
      </w:r>
    </w:p>
    <w:p w14:paraId="759CB983" w14:textId="77777777" w:rsidR="0049060E" w:rsidRDefault="0049060E" w:rsidP="0049060E"/>
    <w:p w14:paraId="1885C004" w14:textId="77777777" w:rsidR="0049060E" w:rsidRDefault="0049060E" w:rsidP="0049060E">
      <w:r>
        <w:t>1. **Introducción**</w:t>
      </w:r>
    </w:p>
    <w:p w14:paraId="5E2422CE" w14:textId="77777777" w:rsidR="0049060E" w:rsidRDefault="0049060E" w:rsidP="0049060E">
      <w:r>
        <w:t xml:space="preserve">    1.1 Propósito  </w:t>
      </w:r>
    </w:p>
    <w:p w14:paraId="2B58325F" w14:textId="77777777" w:rsidR="0049060E" w:rsidRDefault="0049060E" w:rsidP="0049060E">
      <w:r>
        <w:t xml:space="preserve">    1.2 Alcance  </w:t>
      </w:r>
    </w:p>
    <w:p w14:paraId="719131D0" w14:textId="77777777" w:rsidR="0049060E" w:rsidRDefault="0049060E" w:rsidP="0049060E"/>
    <w:p w14:paraId="6A30E774" w14:textId="77777777" w:rsidR="0049060E" w:rsidRDefault="0049060E" w:rsidP="0049060E">
      <w:r>
        <w:t>2. **Descripción General**</w:t>
      </w:r>
    </w:p>
    <w:p w14:paraId="712C46BF" w14:textId="77777777" w:rsidR="0049060E" w:rsidRDefault="0049060E" w:rsidP="0049060E">
      <w:r>
        <w:t xml:space="preserve">    2.1 Perspectiva del Producto  </w:t>
      </w:r>
    </w:p>
    <w:p w14:paraId="4AA30605" w14:textId="77777777" w:rsidR="0049060E" w:rsidRDefault="0049060E" w:rsidP="0049060E">
      <w:r>
        <w:t xml:space="preserve">    2.2 Funciones del Producto  </w:t>
      </w:r>
    </w:p>
    <w:p w14:paraId="6B2AD8BD" w14:textId="77777777" w:rsidR="0049060E" w:rsidRDefault="0049060E" w:rsidP="0049060E"/>
    <w:p w14:paraId="65C9AC37" w14:textId="77777777" w:rsidR="0049060E" w:rsidRDefault="0049060E" w:rsidP="0049060E">
      <w:r>
        <w:t>3. **Requerimientos Específicos**</w:t>
      </w:r>
    </w:p>
    <w:p w14:paraId="04E0A701" w14:textId="77777777" w:rsidR="0049060E" w:rsidRDefault="0049060E" w:rsidP="0049060E">
      <w:r>
        <w:t xml:space="preserve">    3.1 Requerimientos Funcionales  </w:t>
      </w:r>
    </w:p>
    <w:p w14:paraId="39738FDB" w14:textId="77777777" w:rsidR="0049060E" w:rsidRDefault="0049060E" w:rsidP="0049060E">
      <w:r>
        <w:t xml:space="preserve">        3.1.1 Gestión de Posts  </w:t>
      </w:r>
    </w:p>
    <w:p w14:paraId="21628AC5" w14:textId="77777777" w:rsidR="0049060E" w:rsidRDefault="0049060E" w:rsidP="0049060E">
      <w:r>
        <w:t xml:space="preserve">        3.1.2 Comentarios  </w:t>
      </w:r>
    </w:p>
    <w:p w14:paraId="5C72629C" w14:textId="77777777" w:rsidR="0049060E" w:rsidRDefault="0049060E" w:rsidP="0049060E">
      <w:r>
        <w:t xml:space="preserve">        3.1.3 Publicidad  </w:t>
      </w:r>
    </w:p>
    <w:p w14:paraId="2B3DD99C" w14:textId="77777777" w:rsidR="0049060E" w:rsidRDefault="0049060E" w:rsidP="0049060E">
      <w:r>
        <w:t xml:space="preserve">        3.1.4 Enlaces Sociales  </w:t>
      </w:r>
    </w:p>
    <w:p w14:paraId="7ED1EE77" w14:textId="77777777" w:rsidR="0049060E" w:rsidRDefault="0049060E" w:rsidP="0049060E">
      <w:r>
        <w:lastRenderedPageBreak/>
        <w:t xml:space="preserve">    3.2 Requerimientos No Funcionales  </w:t>
      </w:r>
    </w:p>
    <w:p w14:paraId="56B63F4B" w14:textId="77777777" w:rsidR="0049060E" w:rsidRDefault="0049060E" w:rsidP="0049060E">
      <w:r>
        <w:t xml:space="preserve">        3.2.1 Usabilidad  </w:t>
      </w:r>
    </w:p>
    <w:p w14:paraId="28A70806" w14:textId="77777777" w:rsidR="0049060E" w:rsidRDefault="0049060E" w:rsidP="0049060E">
      <w:r>
        <w:t xml:space="preserve">        3.2.2 Rendimiento  </w:t>
      </w:r>
    </w:p>
    <w:p w14:paraId="2AEB979C" w14:textId="77777777" w:rsidR="0049060E" w:rsidRDefault="0049060E" w:rsidP="0049060E"/>
    <w:p w14:paraId="2B2415D0" w14:textId="77777777" w:rsidR="0049060E" w:rsidRDefault="0049060E" w:rsidP="0049060E">
      <w:r>
        <w:t>4. **Requisitos del Sistema**</w:t>
      </w:r>
    </w:p>
    <w:p w14:paraId="226593BF" w14:textId="77777777" w:rsidR="0049060E" w:rsidRDefault="0049060E" w:rsidP="0049060E">
      <w:r>
        <w:t xml:space="preserve">    4.1 Interfaces de Usuario  </w:t>
      </w:r>
    </w:p>
    <w:p w14:paraId="2DE1CF4B" w14:textId="77777777" w:rsidR="0049060E" w:rsidRDefault="0049060E" w:rsidP="0049060E">
      <w:r>
        <w:t xml:space="preserve">    4.2 Interfaces de Hardware  </w:t>
      </w:r>
    </w:p>
    <w:p w14:paraId="4ADA3FF8" w14:textId="77777777" w:rsidR="0049060E" w:rsidRDefault="0049060E" w:rsidP="0049060E">
      <w:r>
        <w:t xml:space="preserve">    4.3 Interfaces de Software  </w:t>
      </w:r>
    </w:p>
    <w:p w14:paraId="31D4F120" w14:textId="77777777" w:rsidR="0049060E" w:rsidRDefault="0049060E" w:rsidP="0049060E"/>
    <w:p w14:paraId="51331EE8" w14:textId="77777777" w:rsidR="0049060E" w:rsidRDefault="0049060E" w:rsidP="0049060E">
      <w:r>
        <w:t>5. **Otros Requisitos**</w:t>
      </w:r>
    </w:p>
    <w:p w14:paraId="313592A8" w14:textId="77777777" w:rsidR="0049060E" w:rsidRDefault="0049060E" w:rsidP="0049060E">
      <w:r>
        <w:t xml:space="preserve">    5.1 Requisitos de Seguridad  </w:t>
      </w:r>
    </w:p>
    <w:p w14:paraId="6F4811D7" w14:textId="77777777" w:rsidR="0049060E" w:rsidRDefault="0049060E" w:rsidP="0049060E">
      <w:r>
        <w:t xml:space="preserve">    5.2 Requisitos Legales  </w:t>
      </w:r>
    </w:p>
    <w:p w14:paraId="3AE16B01" w14:textId="77777777" w:rsidR="0049060E" w:rsidRDefault="0049060E" w:rsidP="0049060E"/>
    <w:p w14:paraId="74D2CF9D" w14:textId="77777777" w:rsidR="0049060E" w:rsidRDefault="0049060E" w:rsidP="0049060E">
      <w:r>
        <w:t>6. **Aprobaciones**</w:t>
      </w:r>
    </w:p>
    <w:p w14:paraId="5673BA76" w14:textId="77777777" w:rsidR="0049060E" w:rsidRDefault="0049060E" w:rsidP="0049060E"/>
    <w:p w14:paraId="30C52798" w14:textId="77777777" w:rsidR="0049060E" w:rsidRDefault="0049060E" w:rsidP="0049060E">
      <w:r>
        <w:t>---</w:t>
      </w:r>
    </w:p>
    <w:p w14:paraId="168CCD2F" w14:textId="77777777" w:rsidR="0049060E" w:rsidRDefault="0049060E" w:rsidP="0049060E"/>
    <w:p w14:paraId="32A84B2F" w14:textId="77777777" w:rsidR="0049060E" w:rsidRDefault="0049060E" w:rsidP="0049060E">
      <w:r>
        <w:t>## 1. Introducción</w:t>
      </w:r>
    </w:p>
    <w:p w14:paraId="7D590C02" w14:textId="77777777" w:rsidR="0049060E" w:rsidRDefault="0049060E" w:rsidP="0049060E"/>
    <w:p w14:paraId="5C2EA2EF" w14:textId="77777777" w:rsidR="0049060E" w:rsidRDefault="0049060E" w:rsidP="0049060E">
      <w:r>
        <w:t>### 1.1 Propósito</w:t>
      </w:r>
    </w:p>
    <w:p w14:paraId="042D8E8F" w14:textId="77777777" w:rsidR="0049060E" w:rsidRDefault="0049060E" w:rsidP="0049060E">
      <w:r>
        <w:t xml:space="preserve">El propósito de este documento es definir los requerimientos del software para la aplicación de blog, asegurando la comprensión común entre los desarrolladores, los usuarios y otros </w:t>
      </w:r>
      <w:proofErr w:type="spellStart"/>
      <w:r>
        <w:t>stakeholders</w:t>
      </w:r>
      <w:proofErr w:type="spellEnd"/>
      <w:r>
        <w:t>.</w:t>
      </w:r>
    </w:p>
    <w:p w14:paraId="62C2AE5B" w14:textId="77777777" w:rsidR="0049060E" w:rsidRDefault="0049060E" w:rsidP="0049060E"/>
    <w:p w14:paraId="61A7D1EB" w14:textId="77777777" w:rsidR="0049060E" w:rsidRDefault="0049060E" w:rsidP="0049060E">
      <w:r>
        <w:t>### 1.2 Alcance</w:t>
      </w:r>
    </w:p>
    <w:p w14:paraId="7E2CFDAF" w14:textId="77777777" w:rsidR="0049060E" w:rsidRDefault="0049060E" w:rsidP="0049060E">
      <w:r>
        <w:t>Este SRS abarca los requerimientos funcionales y no funcionales de la aplicación de blog, incluyendo la gestión de posts, comentarios, publicidad, y enlaces sociales.</w:t>
      </w:r>
    </w:p>
    <w:p w14:paraId="1F0D1032" w14:textId="77777777" w:rsidR="0049060E" w:rsidRDefault="0049060E" w:rsidP="0049060E"/>
    <w:p w14:paraId="53331E1D" w14:textId="77777777" w:rsidR="0049060E" w:rsidRDefault="0049060E" w:rsidP="0049060E">
      <w:r>
        <w:t>## 2. Descripción General</w:t>
      </w:r>
    </w:p>
    <w:p w14:paraId="6B17111B" w14:textId="77777777" w:rsidR="0049060E" w:rsidRDefault="0049060E" w:rsidP="0049060E"/>
    <w:p w14:paraId="6EF81917" w14:textId="77777777" w:rsidR="0049060E" w:rsidRDefault="0049060E" w:rsidP="0049060E">
      <w:r>
        <w:lastRenderedPageBreak/>
        <w:t>### 2.1 Perspectiva del Producto</w:t>
      </w:r>
    </w:p>
    <w:p w14:paraId="3EE770EE" w14:textId="77777777" w:rsidR="0049060E" w:rsidRDefault="0049060E" w:rsidP="0049060E">
      <w:r>
        <w:t>La aplicación de blog permitirá a los usuarios crear, visualizar y comentar posts. Además, incluirá funcionalidades de gestión de publicidad y enlaces sociales.</w:t>
      </w:r>
    </w:p>
    <w:p w14:paraId="4FE431C0" w14:textId="77777777" w:rsidR="0049060E" w:rsidRDefault="0049060E" w:rsidP="0049060E"/>
    <w:p w14:paraId="0055840C" w14:textId="77777777" w:rsidR="0049060E" w:rsidRDefault="0049060E" w:rsidP="0049060E">
      <w:r>
        <w:t>### 2.2 Funciones del Producto</w:t>
      </w:r>
    </w:p>
    <w:p w14:paraId="6BB7660C" w14:textId="77777777" w:rsidR="0049060E" w:rsidRDefault="0049060E" w:rsidP="0049060E">
      <w:r>
        <w:t>#### 2.2.1 Gestión de Posts</w:t>
      </w:r>
    </w:p>
    <w:p w14:paraId="75D2C235" w14:textId="77777777" w:rsidR="0049060E" w:rsidRDefault="0049060E" w:rsidP="0049060E">
      <w:r>
        <w:t>- Crear un nuevo post con título, contenido y estado de publicación.</w:t>
      </w:r>
    </w:p>
    <w:p w14:paraId="31717067" w14:textId="77777777" w:rsidR="0049060E" w:rsidRDefault="0049060E" w:rsidP="0049060E">
      <w:r>
        <w:t>- Editar y actualizar posts existentes.</w:t>
      </w:r>
    </w:p>
    <w:p w14:paraId="67F1F0B7" w14:textId="77777777" w:rsidR="0049060E" w:rsidRDefault="0049060E" w:rsidP="0049060E">
      <w:r>
        <w:t>- Visualizar posts por orden cronológico.</w:t>
      </w:r>
    </w:p>
    <w:p w14:paraId="47AC7964" w14:textId="77777777" w:rsidR="0049060E" w:rsidRDefault="0049060E" w:rsidP="0049060E"/>
    <w:p w14:paraId="3EB9D429" w14:textId="77777777" w:rsidR="0049060E" w:rsidRDefault="0049060E" w:rsidP="0049060E">
      <w:r>
        <w:t>#### 2.2.2 Comentarios</w:t>
      </w:r>
    </w:p>
    <w:p w14:paraId="7A0CF2C5" w14:textId="77777777" w:rsidR="0049060E" w:rsidRDefault="0049060E" w:rsidP="0049060E">
      <w:r>
        <w:t>- Añadir comentarios a los posts.</w:t>
      </w:r>
    </w:p>
    <w:p w14:paraId="5DCA7383" w14:textId="77777777" w:rsidR="0049060E" w:rsidRDefault="0049060E" w:rsidP="0049060E">
      <w:r>
        <w:t>- Moderar comentarios activos.</w:t>
      </w:r>
    </w:p>
    <w:p w14:paraId="3ABE63D9" w14:textId="77777777" w:rsidR="0049060E" w:rsidRDefault="0049060E" w:rsidP="0049060E"/>
    <w:p w14:paraId="35094DF4" w14:textId="77777777" w:rsidR="0049060E" w:rsidRDefault="0049060E" w:rsidP="0049060E">
      <w:r>
        <w:t>#### 2.2.3 Publicidad</w:t>
      </w:r>
    </w:p>
    <w:p w14:paraId="4100667A" w14:textId="77777777" w:rsidR="0049060E" w:rsidRDefault="0049060E" w:rsidP="0049060E">
      <w:r>
        <w:t>- Administrar anuncios publicitarios.</w:t>
      </w:r>
    </w:p>
    <w:p w14:paraId="4768322F" w14:textId="77777777" w:rsidR="0049060E" w:rsidRDefault="0049060E" w:rsidP="0049060E">
      <w:r>
        <w:t>- Mostrar anuncios en ubicaciones designadas.</w:t>
      </w:r>
    </w:p>
    <w:p w14:paraId="035A0314" w14:textId="77777777" w:rsidR="0049060E" w:rsidRDefault="0049060E" w:rsidP="0049060E"/>
    <w:p w14:paraId="2F34CD1D" w14:textId="77777777" w:rsidR="0049060E" w:rsidRDefault="0049060E" w:rsidP="0049060E">
      <w:r>
        <w:t>#### 2.2.4 Enlaces Sociales</w:t>
      </w:r>
    </w:p>
    <w:p w14:paraId="17ADA9E1" w14:textId="77777777" w:rsidR="0049060E" w:rsidRDefault="0049060E" w:rsidP="0049060E">
      <w:r>
        <w:t>- Gestionar enlaces a redes sociales.</w:t>
      </w:r>
    </w:p>
    <w:p w14:paraId="7C5AD621" w14:textId="77777777" w:rsidR="0049060E" w:rsidRDefault="0049060E" w:rsidP="0049060E">
      <w:r>
        <w:t>- Mostrar enlaces en la interfaz de usuario.</w:t>
      </w:r>
    </w:p>
    <w:p w14:paraId="43D5B570" w14:textId="77777777" w:rsidR="0049060E" w:rsidRDefault="0049060E" w:rsidP="0049060E"/>
    <w:p w14:paraId="789E507E" w14:textId="77777777" w:rsidR="0049060E" w:rsidRDefault="0049060E" w:rsidP="0049060E">
      <w:r>
        <w:t>## 3. Requerimientos Específicos</w:t>
      </w:r>
    </w:p>
    <w:p w14:paraId="6C82E490" w14:textId="77777777" w:rsidR="0049060E" w:rsidRDefault="0049060E" w:rsidP="0049060E"/>
    <w:p w14:paraId="74874CA3" w14:textId="77777777" w:rsidR="0049060E" w:rsidRDefault="0049060E" w:rsidP="0049060E">
      <w:r>
        <w:t>### 3.1 Requerimientos Funcionales</w:t>
      </w:r>
    </w:p>
    <w:p w14:paraId="059411D0" w14:textId="77777777" w:rsidR="0049060E" w:rsidRDefault="0049060E" w:rsidP="0049060E"/>
    <w:p w14:paraId="1C7C1123" w14:textId="77777777" w:rsidR="0049060E" w:rsidRDefault="0049060E" w:rsidP="0049060E">
      <w:r>
        <w:t>#### 3.1.1 Gestión de Posts</w:t>
      </w:r>
    </w:p>
    <w:p w14:paraId="5EAA2482" w14:textId="77777777" w:rsidR="0049060E" w:rsidRDefault="0049060E" w:rsidP="0049060E">
      <w:r>
        <w:t>1. **RF-</w:t>
      </w:r>
      <w:proofErr w:type="gramStart"/>
      <w:r>
        <w:t>01:*</w:t>
      </w:r>
      <w:proofErr w:type="gramEnd"/>
      <w:r>
        <w:t>* El sistema debe permitir a los usuarios crear nuevos posts.</w:t>
      </w:r>
    </w:p>
    <w:p w14:paraId="4047834A" w14:textId="77777777" w:rsidR="0049060E" w:rsidRDefault="0049060E" w:rsidP="0049060E">
      <w:r>
        <w:t>2. **RF-</w:t>
      </w:r>
      <w:proofErr w:type="gramStart"/>
      <w:r>
        <w:t>02:*</w:t>
      </w:r>
      <w:proofErr w:type="gramEnd"/>
      <w:r>
        <w:t>* El sistema debe permitir a los usuarios editar posts existentes.</w:t>
      </w:r>
    </w:p>
    <w:p w14:paraId="12849596" w14:textId="77777777" w:rsidR="0049060E" w:rsidRDefault="0049060E" w:rsidP="0049060E">
      <w:r>
        <w:lastRenderedPageBreak/>
        <w:t>3. **RF-</w:t>
      </w:r>
      <w:proofErr w:type="gramStart"/>
      <w:r>
        <w:t>03:*</w:t>
      </w:r>
      <w:proofErr w:type="gramEnd"/>
      <w:r>
        <w:t>* El sistema debe mostrar posts en orden cronológico descendente.</w:t>
      </w:r>
    </w:p>
    <w:p w14:paraId="036B5DF5" w14:textId="77777777" w:rsidR="0049060E" w:rsidRDefault="0049060E" w:rsidP="0049060E"/>
    <w:p w14:paraId="490037E6" w14:textId="77777777" w:rsidR="0049060E" w:rsidRDefault="0049060E" w:rsidP="0049060E">
      <w:r>
        <w:t>#### 3.1.2 Comentarios</w:t>
      </w:r>
    </w:p>
    <w:p w14:paraId="286D5FBA" w14:textId="77777777" w:rsidR="0049060E" w:rsidRDefault="0049060E" w:rsidP="0049060E">
      <w:r>
        <w:t>4. **RF-</w:t>
      </w:r>
      <w:proofErr w:type="gramStart"/>
      <w:r>
        <w:t>04:*</w:t>
      </w:r>
      <w:proofErr w:type="gramEnd"/>
      <w:r>
        <w:t>* El sistema debe permitir a los usuarios agregar comentarios a los posts.</w:t>
      </w:r>
    </w:p>
    <w:p w14:paraId="06FE2F00" w14:textId="77777777" w:rsidR="0049060E" w:rsidRDefault="0049060E" w:rsidP="0049060E">
      <w:r>
        <w:t>5. **RF-</w:t>
      </w:r>
      <w:proofErr w:type="gramStart"/>
      <w:r>
        <w:t>05:*</w:t>
      </w:r>
      <w:proofErr w:type="gramEnd"/>
      <w:r>
        <w:t>* El sistema debe permitir la moderación de comentarios antes de su publicación.</w:t>
      </w:r>
    </w:p>
    <w:p w14:paraId="605DD0F7" w14:textId="77777777" w:rsidR="0049060E" w:rsidRDefault="0049060E" w:rsidP="0049060E"/>
    <w:p w14:paraId="0A2675E4" w14:textId="77777777" w:rsidR="0049060E" w:rsidRDefault="0049060E" w:rsidP="0049060E">
      <w:r>
        <w:t>#### 3.1.3 Publicidad</w:t>
      </w:r>
    </w:p>
    <w:p w14:paraId="00855D5C" w14:textId="77777777" w:rsidR="0049060E" w:rsidRDefault="0049060E" w:rsidP="0049060E">
      <w:r>
        <w:t>6. **RF-</w:t>
      </w:r>
      <w:proofErr w:type="gramStart"/>
      <w:r>
        <w:t>06:*</w:t>
      </w:r>
      <w:proofErr w:type="gramEnd"/>
      <w:r>
        <w:t>* El sistema debe permitir la gestión de anuncios publicitarios.</w:t>
      </w:r>
    </w:p>
    <w:p w14:paraId="175B4860" w14:textId="77777777" w:rsidR="0049060E" w:rsidRDefault="0049060E" w:rsidP="0049060E">
      <w:r>
        <w:t>7. **RF-</w:t>
      </w:r>
      <w:proofErr w:type="gramStart"/>
      <w:r>
        <w:t>07:*</w:t>
      </w:r>
      <w:proofErr w:type="gramEnd"/>
      <w:r>
        <w:t>* El sistema debe mostrar anuncios en ubicaciones designadas.</w:t>
      </w:r>
    </w:p>
    <w:p w14:paraId="23F435F6" w14:textId="77777777" w:rsidR="0049060E" w:rsidRDefault="0049060E" w:rsidP="0049060E"/>
    <w:p w14:paraId="6AC6EE5A" w14:textId="77777777" w:rsidR="0049060E" w:rsidRDefault="0049060E" w:rsidP="0049060E">
      <w:r>
        <w:t>#### 3.1.4 Enlaces Sociales</w:t>
      </w:r>
    </w:p>
    <w:p w14:paraId="6CB2DBEE" w14:textId="77777777" w:rsidR="0049060E" w:rsidRDefault="0049060E" w:rsidP="0049060E">
      <w:r>
        <w:t>8. **RF-</w:t>
      </w:r>
      <w:proofErr w:type="gramStart"/>
      <w:r>
        <w:t>08:*</w:t>
      </w:r>
      <w:proofErr w:type="gramEnd"/>
      <w:r>
        <w:t>* El sistema debe permitir la gestión de enlaces a redes sociales.</w:t>
      </w:r>
    </w:p>
    <w:p w14:paraId="24AC2AFB" w14:textId="77777777" w:rsidR="0049060E" w:rsidRDefault="0049060E" w:rsidP="0049060E">
      <w:r>
        <w:t>9. **RF-</w:t>
      </w:r>
      <w:proofErr w:type="gramStart"/>
      <w:r>
        <w:t>09:*</w:t>
      </w:r>
      <w:proofErr w:type="gramEnd"/>
      <w:r>
        <w:t>* El sistema debe mostrar enlaces sociales en la interfaz de usuario.</w:t>
      </w:r>
    </w:p>
    <w:p w14:paraId="7BF999D9" w14:textId="77777777" w:rsidR="0049060E" w:rsidRDefault="0049060E" w:rsidP="0049060E"/>
    <w:p w14:paraId="319022A7" w14:textId="77777777" w:rsidR="0049060E" w:rsidRDefault="0049060E" w:rsidP="0049060E">
      <w:r>
        <w:t>### 3.2 Requerimientos No Funcionales</w:t>
      </w:r>
    </w:p>
    <w:p w14:paraId="018E2E39" w14:textId="77777777" w:rsidR="0049060E" w:rsidRDefault="0049060E" w:rsidP="0049060E"/>
    <w:p w14:paraId="468FF41C" w14:textId="77777777" w:rsidR="0049060E" w:rsidRDefault="0049060E" w:rsidP="0049060E">
      <w:r>
        <w:t>#### 3.2.1 Usabilidad</w:t>
      </w:r>
    </w:p>
    <w:p w14:paraId="1B94A0E1" w14:textId="77777777" w:rsidR="0049060E" w:rsidRDefault="0049060E" w:rsidP="0049060E">
      <w:r>
        <w:t>10. **RNF-</w:t>
      </w:r>
      <w:proofErr w:type="gramStart"/>
      <w:r>
        <w:t>01:*</w:t>
      </w:r>
      <w:proofErr w:type="gramEnd"/>
      <w:r>
        <w:t>* La interfaz de usuario debe ser intuitiva y fácil de usar.</w:t>
      </w:r>
    </w:p>
    <w:p w14:paraId="2FEC9A5A" w14:textId="77777777" w:rsidR="0049060E" w:rsidRDefault="0049060E" w:rsidP="0049060E"/>
    <w:p w14:paraId="22EA3488" w14:textId="77777777" w:rsidR="0049060E" w:rsidRDefault="0049060E" w:rsidP="0049060E">
      <w:r>
        <w:t>#### 3.2.2 Rendimiento</w:t>
      </w:r>
    </w:p>
    <w:p w14:paraId="0DEE03FA" w14:textId="77777777" w:rsidR="0049060E" w:rsidRDefault="0049060E" w:rsidP="0049060E">
      <w:r>
        <w:t>11. **RNF-</w:t>
      </w:r>
      <w:proofErr w:type="gramStart"/>
      <w:r>
        <w:t>02:*</w:t>
      </w:r>
      <w:proofErr w:type="gramEnd"/>
      <w:r>
        <w:t>* El sistema debe cargar los contenidos de manera eficiente, manteniendo tiempos de respuesta rápidos.</w:t>
      </w:r>
    </w:p>
    <w:p w14:paraId="7F1B34A1" w14:textId="77777777" w:rsidR="0049060E" w:rsidRDefault="0049060E" w:rsidP="0049060E"/>
    <w:p w14:paraId="51BF0823" w14:textId="77777777" w:rsidR="0049060E" w:rsidRDefault="0049060E" w:rsidP="0049060E">
      <w:r>
        <w:t>## 4. Requisitos del Sistema</w:t>
      </w:r>
    </w:p>
    <w:p w14:paraId="28A8061A" w14:textId="77777777" w:rsidR="0049060E" w:rsidRDefault="0049060E" w:rsidP="0049060E"/>
    <w:p w14:paraId="50FECFB0" w14:textId="77777777" w:rsidR="0049060E" w:rsidRDefault="0049060E" w:rsidP="0049060E">
      <w:r>
        <w:t>### 4.1 Interfaces de Usuario</w:t>
      </w:r>
    </w:p>
    <w:p w14:paraId="5A726E46" w14:textId="77777777" w:rsidR="0049060E" w:rsidRDefault="0049060E" w:rsidP="0049060E">
      <w:r>
        <w:t>12. **RS-</w:t>
      </w:r>
      <w:proofErr w:type="gramStart"/>
      <w:r>
        <w:t>01:*</w:t>
      </w:r>
      <w:proofErr w:type="gramEnd"/>
      <w:r>
        <w:t>* El sistema debe tener una interfaz de usuario web accesible desde navegadores modernos.</w:t>
      </w:r>
    </w:p>
    <w:p w14:paraId="72FD5D60" w14:textId="77777777" w:rsidR="0049060E" w:rsidRDefault="0049060E" w:rsidP="0049060E"/>
    <w:p w14:paraId="7CF425EE" w14:textId="77777777" w:rsidR="0049060E" w:rsidRDefault="0049060E" w:rsidP="0049060E">
      <w:r>
        <w:t>### 4.2 Interfaces de Hardware</w:t>
      </w:r>
    </w:p>
    <w:p w14:paraId="3D60179E" w14:textId="77777777" w:rsidR="0049060E" w:rsidRDefault="0049060E" w:rsidP="0049060E">
      <w:r>
        <w:lastRenderedPageBreak/>
        <w:t>13. **RS-</w:t>
      </w:r>
      <w:proofErr w:type="gramStart"/>
      <w:r>
        <w:t>02:*</w:t>
      </w:r>
      <w:proofErr w:type="gramEnd"/>
      <w:r>
        <w:t>* El sistema deberá ser accesible desde dispositivos con conexión a Internet.</w:t>
      </w:r>
    </w:p>
    <w:p w14:paraId="2A76E17D" w14:textId="77777777" w:rsidR="0049060E" w:rsidRDefault="0049060E" w:rsidP="0049060E"/>
    <w:p w14:paraId="2DB55120" w14:textId="77777777" w:rsidR="0049060E" w:rsidRDefault="0049060E" w:rsidP="0049060E">
      <w:r>
        <w:t>### 4.3 Interfaces de Software</w:t>
      </w:r>
    </w:p>
    <w:p w14:paraId="1FF614DD" w14:textId="77777777" w:rsidR="0049060E" w:rsidRDefault="0049060E" w:rsidP="0049060E">
      <w:r>
        <w:t>14. **RS-</w:t>
      </w:r>
      <w:proofErr w:type="gramStart"/>
      <w:r>
        <w:t>03:*</w:t>
      </w:r>
      <w:proofErr w:type="gramEnd"/>
      <w:r>
        <w:t>* El sistema deberá ser compatible con los siguientes navegadores: Chrome, Firefox, Safari.</w:t>
      </w:r>
    </w:p>
    <w:p w14:paraId="3E8B2CC4" w14:textId="77777777" w:rsidR="0049060E" w:rsidRDefault="0049060E" w:rsidP="0049060E"/>
    <w:p w14:paraId="7C4123CE" w14:textId="77777777" w:rsidR="0049060E" w:rsidRDefault="0049060E" w:rsidP="0049060E">
      <w:r>
        <w:t>## 5. Otros Requisitos</w:t>
      </w:r>
    </w:p>
    <w:p w14:paraId="6A079669" w14:textId="77777777" w:rsidR="0049060E" w:rsidRDefault="0049060E" w:rsidP="0049060E"/>
    <w:p w14:paraId="40222EA9" w14:textId="77777777" w:rsidR="0049060E" w:rsidRDefault="0049060E" w:rsidP="0049060E">
      <w:r>
        <w:t>### 5.1 Requisitos de Seguridad</w:t>
      </w:r>
    </w:p>
    <w:p w14:paraId="7A64CE2D" w14:textId="77777777" w:rsidR="0049060E" w:rsidRDefault="0049060E" w:rsidP="0049060E">
      <w:r>
        <w:t>15. **RO-</w:t>
      </w:r>
      <w:proofErr w:type="gramStart"/>
      <w:r>
        <w:t>01:*</w:t>
      </w:r>
      <w:proofErr w:type="gramEnd"/>
      <w:r>
        <w:t>* Los datos de usuarios deben ser almacenados y transmitidos de manera segura.</w:t>
      </w:r>
    </w:p>
    <w:p w14:paraId="08468AD0" w14:textId="77777777" w:rsidR="0049060E" w:rsidRDefault="0049060E" w:rsidP="0049060E"/>
    <w:p w14:paraId="154807C9" w14:textId="77777777" w:rsidR="0049060E" w:rsidRDefault="0049060E" w:rsidP="0049060E">
      <w:r>
        <w:t>### 5.2 Requisitos Legales</w:t>
      </w:r>
    </w:p>
    <w:p w14:paraId="075F62AB" w14:textId="77777777" w:rsidR="0049060E" w:rsidRDefault="0049060E" w:rsidP="0049060E">
      <w:r>
        <w:t>16. **RO-</w:t>
      </w:r>
      <w:proofErr w:type="gramStart"/>
      <w:r>
        <w:t>02:*</w:t>
      </w:r>
      <w:proofErr w:type="gramEnd"/>
      <w:r>
        <w:t>* La aplicación debe cumplir con las regulaciones de privacidad de datos locales.</w:t>
      </w:r>
    </w:p>
    <w:p w14:paraId="7158F9E2" w14:textId="77777777" w:rsidR="0049060E" w:rsidRDefault="0049060E" w:rsidP="0049060E"/>
    <w:p w14:paraId="7D77430B" w14:textId="77777777" w:rsidR="0049060E" w:rsidRDefault="0049060E" w:rsidP="0049060E">
      <w:r>
        <w:t>## 6. Aprobaciones</w:t>
      </w:r>
    </w:p>
    <w:p w14:paraId="6353E538" w14:textId="77777777" w:rsidR="0049060E" w:rsidRDefault="0049060E" w:rsidP="0049060E"/>
    <w:p w14:paraId="248D88A9" w14:textId="77777777" w:rsidR="0049060E" w:rsidRDefault="0049060E" w:rsidP="0049060E">
      <w:r>
        <w:t xml:space="preserve">Este documento debe ser revisado y aprobado por los </w:t>
      </w:r>
      <w:proofErr w:type="spellStart"/>
      <w:r>
        <w:t>stakeholders</w:t>
      </w:r>
      <w:proofErr w:type="spellEnd"/>
      <w:r>
        <w:t xml:space="preserve"> relevantes antes de avanzar con el desarrollo.</w:t>
      </w:r>
    </w:p>
    <w:p w14:paraId="64C083C6" w14:textId="77777777" w:rsidR="0049060E" w:rsidRDefault="0049060E" w:rsidP="0049060E"/>
    <w:p w14:paraId="0134AF31" w14:textId="488C2E9A" w:rsidR="00585F03" w:rsidRDefault="0049060E" w:rsidP="0049060E">
      <w:r>
        <w:t>---</w:t>
      </w:r>
    </w:p>
    <w:sectPr w:rsidR="00585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60E"/>
    <w:rsid w:val="002908E3"/>
    <w:rsid w:val="004527F3"/>
    <w:rsid w:val="0049060E"/>
    <w:rsid w:val="004F13E2"/>
    <w:rsid w:val="00585F03"/>
    <w:rsid w:val="007F0564"/>
    <w:rsid w:val="00A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9962"/>
  <w15:chartTrackingRefBased/>
  <w15:docId w15:val="{1E7AF7E9-CAD1-4B50-A40C-EC9B1F58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Cuellar Suarez</dc:creator>
  <cp:keywords/>
  <dc:description/>
  <cp:lastModifiedBy>Franklin Cuellar Suarez</cp:lastModifiedBy>
  <cp:revision>1</cp:revision>
  <dcterms:created xsi:type="dcterms:W3CDTF">2023-11-28T13:20:00Z</dcterms:created>
  <dcterms:modified xsi:type="dcterms:W3CDTF">2023-11-28T16:57:00Z</dcterms:modified>
</cp:coreProperties>
</file>