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A45" w:rsidRPr="008804AB" w:rsidRDefault="008804AB" w:rsidP="008804AB">
      <w:pPr>
        <w:jc w:val="center"/>
        <w:rPr>
          <w:b/>
          <w:sz w:val="28"/>
        </w:rPr>
      </w:pPr>
      <w:r>
        <w:rPr>
          <w:b/>
          <w:sz w:val="28"/>
        </w:rPr>
        <w:t>“COMO ESTAREI AOS 32 ANOS?”</w:t>
      </w:r>
    </w:p>
    <w:p w:rsidR="008804AB" w:rsidRPr="008804AB" w:rsidRDefault="008804AB" w:rsidP="008804AB">
      <w:pPr>
        <w:jc w:val="both"/>
        <w:rPr>
          <w:sz w:val="2"/>
        </w:rPr>
      </w:pPr>
    </w:p>
    <w:p w:rsidR="008804AB" w:rsidRDefault="008804AB" w:rsidP="008804AB">
      <w:pPr>
        <w:ind w:firstLine="708"/>
        <w:jc w:val="both"/>
      </w:pPr>
      <w:r>
        <w:t>Hoje, aos 22 anos, eu, Tiago Moreira Souza, sou Jovem Aprendiz em Tecnologia da Informação, pela Petrobrás, por intermédio do Senai Ary Torres. Sou um jovem promissor, talentoso, dedicado, apaixonado por matemática e tecnologia; além de ser um jovem carinhoso e meigo, que procura alguém para amar.</w:t>
      </w:r>
    </w:p>
    <w:p w:rsidR="008804AB" w:rsidRDefault="008804AB" w:rsidP="008804AB">
      <w:pPr>
        <w:ind w:firstLine="708"/>
        <w:jc w:val="both"/>
      </w:pPr>
      <w:r>
        <w:t xml:space="preserve">Aos 32, eu almejo </w:t>
      </w:r>
      <w:r w:rsidR="0014241B">
        <w:t xml:space="preserve">estar fazendo MBA em Engenharia de Software, abrir a minha própria empresa de criação de softwares, manutenção de computadores e sistematização. </w:t>
      </w:r>
      <w:r w:rsidR="00610E0A">
        <w:t>Planejo também ingressar em uma rádio, como comentarista ou narrador esportivo, pois amo futebol. Meu sonho é estar casado e ter meu primeiro filho, pois sonho em ser pai. Almejo poder viajar para fora do Brasil uma vez por ano.</w:t>
      </w:r>
      <w:r w:rsidR="00C2289B">
        <w:t xml:space="preserve"> Ter meu apartamento próprio, meu carro e minha moto. Cuidar da minha esposa e do(a) meu filho(a). Planejo estar colhendo o resultado de todo meu sofrimento, sacrifício e esforço.</w:t>
      </w:r>
    </w:p>
    <w:p w:rsidR="00C2289B" w:rsidRDefault="00C2289B" w:rsidP="008804AB">
      <w:pPr>
        <w:ind w:firstLine="708"/>
        <w:jc w:val="both"/>
      </w:pPr>
      <w:r>
        <w:t>E não menos importante, estar desenvolvendo projetos na Igreja, possivelmente líder dos jovens ou adolescentes, obreiro e professor de Escola Dominical. Além de estar fazendo Bacharel em Teologia.</w:t>
      </w:r>
      <w:bookmarkStart w:id="0" w:name="_GoBack"/>
      <w:bookmarkEnd w:id="0"/>
    </w:p>
    <w:p w:rsidR="008804AB" w:rsidRDefault="008804AB" w:rsidP="008804AB">
      <w:pPr>
        <w:jc w:val="both"/>
      </w:pPr>
    </w:p>
    <w:p w:rsidR="008804AB" w:rsidRDefault="008804AB" w:rsidP="008804AB">
      <w:pPr>
        <w:jc w:val="both"/>
      </w:pPr>
    </w:p>
    <w:sectPr w:rsidR="008804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AB"/>
    <w:rsid w:val="0014241B"/>
    <w:rsid w:val="002268C0"/>
    <w:rsid w:val="00610E0A"/>
    <w:rsid w:val="008804AB"/>
    <w:rsid w:val="00AA6A45"/>
    <w:rsid w:val="00C228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9FA0"/>
  <w15:chartTrackingRefBased/>
  <w15:docId w15:val="{2E962F91-5D0D-4FD0-B9D7-E4DE6F24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4"/>
        <w:lang w:val="pt-BR"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8C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171</Words>
  <Characters>927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MOREIRA SOUZA</dc:creator>
  <cp:keywords/>
  <dc:description/>
  <cp:lastModifiedBy>TIAGO MOREIRA SOUZA</cp:lastModifiedBy>
  <cp:revision>1</cp:revision>
  <dcterms:created xsi:type="dcterms:W3CDTF">2023-06-13T11:53:00Z</dcterms:created>
  <dcterms:modified xsi:type="dcterms:W3CDTF">2023-06-13T12:47:00Z</dcterms:modified>
</cp:coreProperties>
</file>