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90F17A" w14:textId="77777777" w:rsidR="00716F75" w:rsidRPr="00716F75" w:rsidRDefault="00716F75" w:rsidP="00716F75">
      <w:pPr>
        <w:pStyle w:val="Heading1"/>
        <w:jc w:val="center"/>
        <w:rPr>
          <w:rFonts w:ascii="Cambria" w:hAnsi="Cambria"/>
          <w:sz w:val="36"/>
          <w:szCs w:val="36"/>
        </w:rPr>
      </w:pPr>
      <w:r w:rsidRPr="00716F75">
        <w:rPr>
          <w:rFonts w:ascii="Cambria" w:hAnsi="Cambria"/>
          <w:sz w:val="36"/>
          <w:szCs w:val="36"/>
        </w:rPr>
        <w:t>Mo</w:t>
      </w:r>
      <w:bookmarkStart w:id="0" w:name="_GoBack"/>
      <w:bookmarkEnd w:id="0"/>
      <w:r w:rsidRPr="00716F75">
        <w:rPr>
          <w:rFonts w:ascii="Cambria" w:hAnsi="Cambria"/>
          <w:sz w:val="36"/>
          <w:szCs w:val="36"/>
        </w:rPr>
        <w:t>bile Test Spec</w:t>
      </w:r>
    </w:p>
    <w:p w14:paraId="258CD8F9" w14:textId="77777777" w:rsidR="00716F75" w:rsidRPr="00D80580" w:rsidRDefault="00716F75" w:rsidP="00716F75"/>
    <w:p w14:paraId="276C817B" w14:textId="77777777" w:rsidR="00716F75" w:rsidRPr="005A2FC1" w:rsidRDefault="00716F75" w:rsidP="00716F75">
      <w:pPr>
        <w:rPr>
          <w:b/>
          <w:sz w:val="24"/>
          <w:szCs w:val="24"/>
        </w:rPr>
      </w:pPr>
      <w:r w:rsidRPr="005A2FC1">
        <w:rPr>
          <w:b/>
          <w:sz w:val="24"/>
          <w:szCs w:val="24"/>
        </w:rPr>
        <w:t>Build a very simple mobile app (Android/iOS) in 5 hours that simulate a tennis tournament:</w:t>
      </w:r>
    </w:p>
    <w:p w14:paraId="08B007EE" w14:textId="77777777" w:rsidR="00716F75" w:rsidRPr="005A2FC1" w:rsidRDefault="00716F75" w:rsidP="00716F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A2FC1">
        <w:rPr>
          <w:sz w:val="24"/>
          <w:szCs w:val="24"/>
        </w:rPr>
        <w:t>Have UI similar with the screenshots below.</w:t>
      </w:r>
    </w:p>
    <w:p w14:paraId="642CEA6F" w14:textId="77777777" w:rsidR="00716F75" w:rsidRPr="005A2FC1" w:rsidRDefault="00716F75" w:rsidP="00716F75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5A2FC1">
        <w:rPr>
          <w:sz w:val="24"/>
          <w:szCs w:val="24"/>
        </w:rPr>
        <w:t>Show a splash screen as in the 1</w:t>
      </w:r>
      <w:r w:rsidRPr="005A2FC1">
        <w:rPr>
          <w:sz w:val="24"/>
          <w:szCs w:val="24"/>
          <w:vertAlign w:val="superscript"/>
        </w:rPr>
        <w:t>st</w:t>
      </w:r>
      <w:r w:rsidRPr="005A2FC1">
        <w:rPr>
          <w:sz w:val="24"/>
          <w:szCs w:val="24"/>
        </w:rPr>
        <w:t xml:space="preserve"> screenshot.</w:t>
      </w:r>
    </w:p>
    <w:p w14:paraId="2A2A8E46" w14:textId="77777777" w:rsidR="00716F75" w:rsidRPr="005A2FC1" w:rsidRDefault="00716F75" w:rsidP="00716F75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5A2FC1">
        <w:rPr>
          <w:sz w:val="24"/>
          <w:szCs w:val="24"/>
        </w:rPr>
        <w:t>Allow user to input the number of players that participate in the tournament, then run the simulation when user press “Start”.</w:t>
      </w:r>
    </w:p>
    <w:p w14:paraId="3DA0E720" w14:textId="77777777" w:rsidR="00716F75" w:rsidRPr="005A2FC1" w:rsidRDefault="00716F75" w:rsidP="00716F75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5A2FC1">
        <w:rPr>
          <w:sz w:val="24"/>
          <w:szCs w:val="24"/>
        </w:rPr>
        <w:t>Allow user to navigate back to the 3rd screenshot by pressing the back button in the 4th screenshot. Have animations when switching back and forth between screens.</w:t>
      </w:r>
    </w:p>
    <w:p w14:paraId="60CF8C57" w14:textId="77777777" w:rsidR="00716F75" w:rsidRPr="005A2FC1" w:rsidRDefault="00716F75" w:rsidP="00716F75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5A2FC1">
        <w:rPr>
          <w:sz w:val="24"/>
          <w:szCs w:val="24"/>
        </w:rPr>
        <w:t xml:space="preserve">Show the result of the tournament with scores for each match (in detailed format) in 4th screenshot. </w:t>
      </w:r>
    </w:p>
    <w:p w14:paraId="1547DE05" w14:textId="77777777" w:rsidR="00716F75" w:rsidRPr="005A2FC1" w:rsidRDefault="00716F75" w:rsidP="00716F75">
      <w:pPr>
        <w:pStyle w:val="ListParagraph"/>
        <w:rPr>
          <w:sz w:val="24"/>
          <w:szCs w:val="24"/>
        </w:rPr>
      </w:pPr>
    </w:p>
    <w:p w14:paraId="011D1553" w14:textId="77777777" w:rsidR="00716F75" w:rsidRPr="005A2FC1" w:rsidRDefault="00716F75" w:rsidP="00716F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A2FC1">
        <w:rPr>
          <w:sz w:val="24"/>
          <w:szCs w:val="24"/>
        </w:rPr>
        <w:t>In the simulation, players will be selected randomly to play vs another player. Loser of a match will drop out of the tournament. Winner will proceed to next round to play against another player. This happens until there is one final winner for the tournament.</w:t>
      </w:r>
    </w:p>
    <w:p w14:paraId="53C7CAC5" w14:textId="77777777" w:rsidR="00716F75" w:rsidRPr="005A2FC1" w:rsidRDefault="00716F75" w:rsidP="00716F75">
      <w:pPr>
        <w:pStyle w:val="ListParagraph"/>
        <w:rPr>
          <w:sz w:val="24"/>
          <w:szCs w:val="24"/>
          <w:lang w:val="vi-VN"/>
        </w:rPr>
      </w:pPr>
    </w:p>
    <w:p w14:paraId="32BADB8F" w14:textId="77777777" w:rsidR="00716F75" w:rsidRPr="005A2FC1" w:rsidRDefault="00716F75" w:rsidP="00716F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A2FC1">
        <w:rPr>
          <w:sz w:val="24"/>
          <w:szCs w:val="24"/>
        </w:rPr>
        <w:t xml:space="preserve">Full Tennis rules can be found at </w:t>
      </w:r>
      <w:hyperlink r:id="rId5" w:history="1">
        <w:r w:rsidRPr="005A2FC1">
          <w:rPr>
            <w:rStyle w:val="Hyperlink"/>
            <w:sz w:val="24"/>
            <w:szCs w:val="24"/>
          </w:rPr>
          <w:t>http://en.wikipedia.org/wiki/Tennis_scoring_system</w:t>
        </w:r>
      </w:hyperlink>
      <w:r w:rsidRPr="005A2FC1">
        <w:rPr>
          <w:sz w:val="24"/>
          <w:szCs w:val="24"/>
        </w:rPr>
        <w:t>. You have 2 options:</w:t>
      </w:r>
    </w:p>
    <w:p w14:paraId="4585C2C8" w14:textId="77777777" w:rsidR="00716F75" w:rsidRPr="005A2FC1" w:rsidRDefault="00716F75" w:rsidP="00716F75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5A2FC1">
        <w:rPr>
          <w:sz w:val="24"/>
          <w:szCs w:val="24"/>
        </w:rPr>
        <w:t>Implement simulation using the full tennis scoring system (with tie-breaker, deuce logic). You will get higher score implementing this scheme (</w:t>
      </w:r>
      <w:r w:rsidRPr="005A2FC1">
        <w:rPr>
          <w:color w:val="FF0000"/>
          <w:sz w:val="24"/>
          <w:szCs w:val="24"/>
        </w:rPr>
        <w:t>Warning: this one is hard</w:t>
      </w:r>
      <w:r w:rsidRPr="005A2FC1">
        <w:rPr>
          <w:sz w:val="24"/>
          <w:szCs w:val="24"/>
        </w:rPr>
        <w:t>).</w:t>
      </w:r>
    </w:p>
    <w:p w14:paraId="378E5796" w14:textId="77777777" w:rsidR="00716F75" w:rsidRPr="005A2FC1" w:rsidRDefault="00716F75" w:rsidP="00716F75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5A2FC1">
        <w:rPr>
          <w:sz w:val="24"/>
          <w:szCs w:val="24"/>
        </w:rPr>
        <w:t>Implement this simplified rules (You will get lower score implementing this scheme):</w:t>
      </w:r>
    </w:p>
    <w:p w14:paraId="6AC2E2AB" w14:textId="77777777" w:rsidR="00716F75" w:rsidRPr="005A2FC1" w:rsidRDefault="00716F75" w:rsidP="00716F75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5A2FC1">
        <w:rPr>
          <w:sz w:val="24"/>
          <w:szCs w:val="24"/>
        </w:rPr>
        <w:t xml:space="preserve">In a 5-set match, first player to win 3 sets win the match. </w:t>
      </w:r>
    </w:p>
    <w:p w14:paraId="517E9768" w14:textId="77777777" w:rsidR="00716F75" w:rsidRPr="005A2FC1" w:rsidRDefault="00716F75" w:rsidP="00716F75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5A2FC1">
        <w:rPr>
          <w:sz w:val="24"/>
          <w:szCs w:val="24"/>
        </w:rPr>
        <w:t>In a set, first player to win 6 points will win the set. You need to simulate each point to see which player wins that point and outcome should be random i.e. each player would have 50% chance of winning that point.</w:t>
      </w:r>
    </w:p>
    <w:p w14:paraId="00835018" w14:textId="77777777" w:rsidR="00716F75" w:rsidRPr="005A2FC1" w:rsidRDefault="00716F75" w:rsidP="00716F75">
      <w:pPr>
        <w:pStyle w:val="ListParagraph"/>
        <w:ind w:left="1440"/>
        <w:rPr>
          <w:sz w:val="24"/>
          <w:szCs w:val="24"/>
        </w:rPr>
      </w:pPr>
      <w:r w:rsidRPr="005A2FC1">
        <w:rPr>
          <w:sz w:val="24"/>
          <w:szCs w:val="24"/>
        </w:rPr>
        <w:t>This is very simplified tennis rules because no tie-breaker, deuce logic for scoring that the real Tennis rules have.</w:t>
      </w:r>
    </w:p>
    <w:p w14:paraId="48A45DFE" w14:textId="77777777" w:rsidR="00716F75" w:rsidRPr="005A2FC1" w:rsidRDefault="00716F75" w:rsidP="00716F75">
      <w:pPr>
        <w:pStyle w:val="ListParagraph"/>
        <w:ind w:left="1440"/>
        <w:rPr>
          <w:sz w:val="24"/>
          <w:szCs w:val="24"/>
        </w:rPr>
      </w:pPr>
    </w:p>
    <w:p w14:paraId="64B6B8BB" w14:textId="77777777" w:rsidR="00716F75" w:rsidRPr="005A2FC1" w:rsidRDefault="00716F75" w:rsidP="00716F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A2FC1">
        <w:rPr>
          <w:sz w:val="24"/>
          <w:szCs w:val="24"/>
        </w:rPr>
        <w:t>Use the given AppIcon.png as the icon for the app.</w:t>
      </w:r>
    </w:p>
    <w:p w14:paraId="50D9D2F9" w14:textId="77777777" w:rsidR="00716F75" w:rsidRPr="005A2FC1" w:rsidRDefault="00716F75" w:rsidP="00716F75">
      <w:pPr>
        <w:pStyle w:val="ListParagraph"/>
        <w:rPr>
          <w:sz w:val="24"/>
          <w:szCs w:val="24"/>
        </w:rPr>
      </w:pPr>
    </w:p>
    <w:p w14:paraId="4F7F69A8" w14:textId="77777777" w:rsidR="00716F75" w:rsidRPr="005A2FC1" w:rsidRDefault="00716F75" w:rsidP="00716F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A2FC1">
        <w:rPr>
          <w:sz w:val="24"/>
          <w:szCs w:val="24"/>
        </w:rPr>
        <w:t>You will get bonus scores by making the app better in a way that you see fit. Be creative.</w:t>
      </w:r>
    </w:p>
    <w:p w14:paraId="66052BA5" w14:textId="77777777" w:rsidR="00716F75" w:rsidRPr="005A2FC1" w:rsidRDefault="00716F75" w:rsidP="00716F75">
      <w:pPr>
        <w:rPr>
          <w:b/>
          <w:sz w:val="24"/>
          <w:szCs w:val="24"/>
        </w:rPr>
      </w:pPr>
      <w:r w:rsidRPr="005A2FC1">
        <w:rPr>
          <w:b/>
          <w:sz w:val="24"/>
          <w:szCs w:val="24"/>
        </w:rPr>
        <w:lastRenderedPageBreak/>
        <w:t>Finishing:</w:t>
      </w:r>
    </w:p>
    <w:p w14:paraId="6F683C12" w14:textId="77777777" w:rsidR="00716F75" w:rsidRPr="005A2FC1" w:rsidRDefault="00716F75" w:rsidP="00716F7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A2FC1">
        <w:rPr>
          <w:sz w:val="24"/>
          <w:szCs w:val="24"/>
        </w:rPr>
        <w:t xml:space="preserve">You </w:t>
      </w:r>
      <w:r w:rsidRPr="005A2FC1">
        <w:rPr>
          <w:b/>
          <w:sz w:val="24"/>
          <w:szCs w:val="24"/>
          <w:u w:val="single"/>
        </w:rPr>
        <w:t>MUST</w:t>
      </w:r>
      <w:r w:rsidRPr="005A2FC1">
        <w:rPr>
          <w:sz w:val="24"/>
          <w:szCs w:val="24"/>
        </w:rPr>
        <w:t xml:space="preserve"> stop at the 5 hour mark promptly and send your code to me by email (huy.pham@robusttechhouse.com). If you are done early and finished testing, you can also send me early by email.</w:t>
      </w:r>
    </w:p>
    <w:p w14:paraId="0CD5644C" w14:textId="77777777" w:rsidR="00716F75" w:rsidRPr="005A2FC1" w:rsidRDefault="00716F75" w:rsidP="00716F7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A2FC1">
        <w:rPr>
          <w:sz w:val="24"/>
          <w:szCs w:val="24"/>
        </w:rPr>
        <w:t>I may not be at my PC when you are done. I will review what you send over and come back to you.</w:t>
      </w:r>
    </w:p>
    <w:p w14:paraId="71755E7F" w14:textId="77777777" w:rsidR="00716F75" w:rsidRPr="005A2FC1" w:rsidRDefault="00716F75" w:rsidP="00716F75">
      <w:pPr>
        <w:rPr>
          <w:sz w:val="24"/>
          <w:szCs w:val="24"/>
        </w:rPr>
      </w:pPr>
    </w:p>
    <w:p w14:paraId="3EB71264" w14:textId="77777777" w:rsidR="00716F75" w:rsidRPr="005A2FC1" w:rsidRDefault="00716F75" w:rsidP="00716F75">
      <w:pPr>
        <w:rPr>
          <w:b/>
          <w:sz w:val="24"/>
          <w:szCs w:val="24"/>
        </w:rPr>
      </w:pPr>
      <w:r w:rsidRPr="005A2FC1">
        <w:rPr>
          <w:b/>
          <w:sz w:val="24"/>
          <w:szCs w:val="24"/>
        </w:rPr>
        <w:t>Hint</w:t>
      </w:r>
      <w:r>
        <w:rPr>
          <w:b/>
          <w:sz w:val="24"/>
          <w:szCs w:val="24"/>
        </w:rPr>
        <w:t>s</w:t>
      </w:r>
      <w:r w:rsidRPr="005A2FC1">
        <w:rPr>
          <w:b/>
          <w:sz w:val="24"/>
          <w:szCs w:val="24"/>
        </w:rPr>
        <w:t>:</w:t>
      </w:r>
    </w:p>
    <w:p w14:paraId="104961AB" w14:textId="77777777" w:rsidR="00716F75" w:rsidRPr="005A2FC1" w:rsidRDefault="00716F75" w:rsidP="00716F7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A2FC1">
        <w:rPr>
          <w:sz w:val="24"/>
          <w:szCs w:val="24"/>
        </w:rPr>
        <w:t>Not everyone can finish the test on time. Try to maximize what you can achieve.</w:t>
      </w:r>
    </w:p>
    <w:p w14:paraId="6A34A0B4" w14:textId="77777777" w:rsidR="00716F75" w:rsidRPr="005A2FC1" w:rsidRDefault="00716F75" w:rsidP="00716F7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A2FC1">
        <w:rPr>
          <w:color w:val="FF0000"/>
          <w:sz w:val="24"/>
          <w:szCs w:val="24"/>
        </w:rPr>
        <w:t>Good code counts</w:t>
      </w:r>
      <w:r w:rsidRPr="005A2FC1">
        <w:rPr>
          <w:sz w:val="24"/>
          <w:szCs w:val="24"/>
        </w:rPr>
        <w:t>.</w:t>
      </w:r>
    </w:p>
    <w:p w14:paraId="00061374" w14:textId="77777777" w:rsidR="00716F75" w:rsidRPr="005A2FC1" w:rsidRDefault="00716F75" w:rsidP="00716F7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A2FC1">
        <w:rPr>
          <w:sz w:val="24"/>
          <w:szCs w:val="24"/>
        </w:rPr>
        <w:t>Good UI/UX can compensate for incomplete simulation logic.</w:t>
      </w:r>
    </w:p>
    <w:p w14:paraId="0424F880" w14:textId="77777777" w:rsidR="00716F75" w:rsidRPr="005A2FC1" w:rsidRDefault="00716F75" w:rsidP="00716F7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A2FC1">
        <w:rPr>
          <w:sz w:val="24"/>
          <w:szCs w:val="24"/>
        </w:rPr>
        <w:t>I’m available for questions.</w:t>
      </w:r>
    </w:p>
    <w:p w14:paraId="195DF230" w14:textId="77777777" w:rsidR="00716F75" w:rsidRDefault="00716F75" w:rsidP="00716F75">
      <w:r>
        <w:br w:type="page"/>
      </w:r>
    </w:p>
    <w:p w14:paraId="4420D899" w14:textId="77777777" w:rsidR="00716F75" w:rsidRPr="0083756A" w:rsidRDefault="00716F75" w:rsidP="00716F75"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057FD44" wp14:editId="0A9BED1A">
            <wp:simplePos x="0" y="0"/>
            <wp:positionH relativeFrom="column">
              <wp:posOffset>-63795</wp:posOffset>
            </wp:positionH>
            <wp:positionV relativeFrom="paragraph">
              <wp:posOffset>4710223</wp:posOffset>
            </wp:positionV>
            <wp:extent cx="2629830" cy="4664710"/>
            <wp:effectExtent l="0" t="0" r="0" b="0"/>
            <wp:wrapNone/>
            <wp:docPr id="5" name="Picture 5" descr="../Desktop/3%20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3%20copy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846" cy="466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AE3B84B" wp14:editId="2D21D16A">
            <wp:simplePos x="0" y="0"/>
            <wp:positionH relativeFrom="column">
              <wp:posOffset>3115723</wp:posOffset>
            </wp:positionH>
            <wp:positionV relativeFrom="paragraph">
              <wp:posOffset>4770120</wp:posOffset>
            </wp:positionV>
            <wp:extent cx="2655393" cy="4716341"/>
            <wp:effectExtent l="0" t="0" r="0" b="0"/>
            <wp:wrapNone/>
            <wp:docPr id="6" name="Picture 6" descr="../Desktop/4%20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4%20cop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393" cy="471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56BA3E2" wp14:editId="0D7AB673">
            <wp:simplePos x="0" y="0"/>
            <wp:positionH relativeFrom="column">
              <wp:posOffset>3087370</wp:posOffset>
            </wp:positionH>
            <wp:positionV relativeFrom="paragraph">
              <wp:posOffset>-452755</wp:posOffset>
            </wp:positionV>
            <wp:extent cx="2680335" cy="4760595"/>
            <wp:effectExtent l="0" t="0" r="0" b="0"/>
            <wp:wrapNone/>
            <wp:docPr id="4" name="Picture 4" descr="../Desktop/2%20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2%20cop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5" cy="476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7B606BC" wp14:editId="5D2D3389">
            <wp:simplePos x="0" y="0"/>
            <wp:positionH relativeFrom="column">
              <wp:posOffset>-62865</wp:posOffset>
            </wp:positionH>
            <wp:positionV relativeFrom="paragraph">
              <wp:posOffset>-452755</wp:posOffset>
            </wp:positionV>
            <wp:extent cx="2680335" cy="4760595"/>
            <wp:effectExtent l="0" t="0" r="0" b="0"/>
            <wp:wrapNone/>
            <wp:docPr id="3" name="Picture 3" descr="../Desktop/1%20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1%20cop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5" cy="476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223FF7" w14:textId="77777777" w:rsidR="006925A3" w:rsidRDefault="006925A3"/>
    <w:sectPr w:rsidR="006925A3" w:rsidSect="00DD33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FE3EC7"/>
    <w:multiLevelType w:val="hybridMultilevel"/>
    <w:tmpl w:val="5CA81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50606C"/>
    <w:multiLevelType w:val="hybridMultilevel"/>
    <w:tmpl w:val="064AC3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B60135"/>
    <w:multiLevelType w:val="hybridMultilevel"/>
    <w:tmpl w:val="2CCA9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F75"/>
    <w:rsid w:val="006925A3"/>
    <w:rsid w:val="00716F75"/>
    <w:rsid w:val="00C55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BA043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6F75"/>
    <w:pPr>
      <w:spacing w:after="200" w:line="276" w:lineRule="auto"/>
    </w:pPr>
    <w:rPr>
      <w:sz w:val="22"/>
      <w:szCs w:val="22"/>
      <w:lang w:val="en-S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6F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F7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SG"/>
    </w:rPr>
  </w:style>
  <w:style w:type="paragraph" w:styleId="ListParagraph">
    <w:name w:val="List Paragraph"/>
    <w:basedOn w:val="Normal"/>
    <w:uiPriority w:val="34"/>
    <w:qFormat/>
    <w:rsid w:val="00716F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6F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en.wikipedia.org/wiki/Tennis_scoring_system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346</Words>
  <Characters>1977</Characters>
  <Application>Microsoft Macintosh Word</Application>
  <DocSecurity>0</DocSecurity>
  <Lines>16</Lines>
  <Paragraphs>4</Paragraphs>
  <ScaleCrop>false</ScaleCrop>
  <LinksUpToDate>false</LinksUpToDate>
  <CharactersWithSpaces>2319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2016-04-06T03:52:00Z</dcterms:created>
  <dcterms:modified xsi:type="dcterms:W3CDTF">2016-04-06T03:54:00Z</dcterms:modified>
</cp:coreProperties>
</file>