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嗯 配置一上午，各种百度，要爆炸的时候配置好了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eastAsia" w:ascii="-apple-system" w:hAnsi="-apple-system" w:eastAsia="宋体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 w:ascii="-apple-system" w:hAnsi="-apple-system" w:eastAsia="宋体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eastAsia="zh-CN"/>
        </w:rPr>
        <w:t>下载</w:t>
      </w:r>
      <w:r>
        <w:rPr>
          <w:rFonts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fldChar w:fldCharType="begin"/>
      </w:r>
      <w:r>
        <w:rPr>
          <w:rFonts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instrText xml:space="preserve"> HYPERLINK "https://link.zhihu.com/?target=https%3A/github.com/mozilla/geckodriver/releases" </w:instrText>
      </w:r>
      <w:r>
        <w:rPr>
          <w:rFonts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fldChar w:fldCharType="separate"/>
      </w:r>
      <w:r>
        <w:rPr>
          <w:rStyle w:val="4"/>
          <w:rFonts w:ascii="-apple-system" w:hAnsi="-apple-system" w:eastAsia="-apple-system" w:cs="-apple-system"/>
          <w:b w:val="0"/>
          <w:i w:val="0"/>
          <w:caps w:val="0"/>
          <w:spacing w:val="0"/>
          <w:sz w:val="22"/>
          <w:szCs w:val="22"/>
          <w:shd w:val="clear" w:fill="FFFFFF"/>
        </w:rPr>
        <w:t>geckodriver</w:t>
      </w:r>
      <w:r>
        <w:rPr>
          <w:rFonts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1.浏览器环境变量添加到path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2.将浏览器相应的驱动.exe复制到浏览器目录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3.这条就是让我傻逼似的配置一上午的罪魁祸首：将驱动.exe复制到python目录！！！！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啊啊啊啊啊啊 我一上午的时间 快抓狂了！！我得出去冷静一下~恩恩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eastAsia" w:ascii="-apple-system" w:hAnsi="-apple-system" w:eastAsia="宋体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-apple-system" w:hAnsi="-apple-system" w:eastAsia="宋体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eastAsia="zh-CN"/>
        </w:rPr>
        <w:t>最后一步要做：将geckodriver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t>.exe复制到python27中。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eastAsia" w:ascii="-apple-system" w:hAnsi="-apple-system" w:eastAsia="宋体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eastAsia" w:ascii="-apple-system" w:hAnsi="-apple-system" w:eastAsia="宋体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eastAsia" w:ascii="-apple-system" w:hAnsi="-apple-system" w:eastAsia="宋体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instrText xml:space="preserve"> HYPERLINK "http://blog.csdn.net/liuchunming033/article/details/46789085" </w:instrText>
      </w: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t>【selenium学习笔记】webdriver进行页面元素定位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end"/>
      </w:r>
      <w:bookmarkStart w:id="0" w:name="_GoBack"/>
      <w:bookmarkEnd w:id="0"/>
      <w:r>
        <w:rPr>
          <w:rFonts w:hint="eastAsia" w:ascii="-apple-system" w:hAnsi="-apple-system" w:eastAsia="宋体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t>http://blog.csdn.net/liuchunming033/article/details/46789085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7F0AD5"/>
    <w:rsid w:val="4BEA2577"/>
    <w:rsid w:val="52D14A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Tiger</cp:lastModifiedBy>
  <dcterms:modified xsi:type="dcterms:W3CDTF">2017-12-16T13:06:07Z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