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087E" w14:textId="77777777" w:rsidR="00FB005F" w:rsidRDefault="00FB005F"/>
    <w:p w14:paraId="42F0A486"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Judgment: NOT CURRENTLY POSSIBLE with native vLLM (Stick with HuggingFace Transformers + Accelerate)</w:t>
      </w:r>
    </w:p>
    <w:p w14:paraId="24E47D20"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Why vLLM Won't Work for Your Use Case</w:t>
      </w:r>
    </w:p>
    <w:p w14:paraId="6CA1034C"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1. No Native Disk Offloading Support</w:t>
      </w:r>
    </w:p>
    <w:p w14:paraId="7808702B" w14:textId="77777777" w:rsidR="004266A9" w:rsidRPr="004266A9" w:rsidRDefault="004266A9" w:rsidP="004266A9">
      <w:pPr>
        <w:numPr>
          <w:ilvl w:val="0"/>
          <w:numId w:val="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vLLM does </w:t>
      </w:r>
      <w:r w:rsidRPr="004266A9">
        <w:rPr>
          <w:rFonts w:ascii="Segoe UI" w:eastAsia="Times New Roman" w:hAnsi="Segoe UI" w:cs="Segoe UI"/>
          <w:b/>
          <w:bCs/>
          <w:color w:val="3B3B3B"/>
          <w:kern w:val="0"/>
          <w:sz w:val="20"/>
          <w:szCs w:val="20"/>
          <w:lang w:eastAsia="zh-CN"/>
          <w14:ligatures w14:val="none"/>
        </w:rPr>
        <w:t>not support disk offloading</w:t>
      </w:r>
      <w:r w:rsidRPr="004266A9">
        <w:rPr>
          <w:rFonts w:ascii="Segoe UI" w:eastAsia="Times New Roman" w:hAnsi="Segoe UI" w:cs="Segoe UI"/>
          <w:color w:val="3B3B3B"/>
          <w:kern w:val="0"/>
          <w:sz w:val="20"/>
          <w:szCs w:val="20"/>
          <w:lang w:eastAsia="zh-CN"/>
          <w14:ligatures w14:val="none"/>
        </w:rPr>
        <w:t> of model weights</w:t>
      </w:r>
    </w:p>
    <w:p w14:paraId="76C421AC" w14:textId="77777777" w:rsidR="004266A9" w:rsidRPr="004266A9" w:rsidRDefault="004266A9" w:rsidP="004266A9">
      <w:pPr>
        <w:numPr>
          <w:ilvl w:val="0"/>
          <w:numId w:val="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The </w:t>
      </w:r>
      <w:r w:rsidRPr="004266A9">
        <w:rPr>
          <w:rFonts w:ascii="Consolas" w:eastAsia="Times New Roman" w:hAnsi="Consolas" w:cs="Courier New"/>
          <w:color w:val="3B3B3B"/>
          <w:kern w:val="0"/>
          <w:sz w:val="21"/>
          <w:szCs w:val="21"/>
          <w:lang w:eastAsia="zh-CN"/>
          <w14:ligatures w14:val="none"/>
        </w:rPr>
        <w:t>cpu_offload_gb</w:t>
      </w:r>
      <w:r w:rsidRPr="004266A9">
        <w:rPr>
          <w:rFonts w:ascii="Segoe UI" w:eastAsia="Times New Roman" w:hAnsi="Segoe UI" w:cs="Segoe UI"/>
          <w:color w:val="3B3B3B"/>
          <w:kern w:val="0"/>
          <w:sz w:val="20"/>
          <w:szCs w:val="20"/>
          <w:lang w:eastAsia="zh-CN"/>
          <w14:ligatures w14:val="none"/>
        </w:rPr>
        <w:t> parameter only offloads to CPU RAM, not to SSD</w:t>
      </w:r>
    </w:p>
    <w:p w14:paraId="5D4CADA8" w14:textId="77777777" w:rsidR="004266A9" w:rsidRPr="004266A9" w:rsidRDefault="004266A9" w:rsidP="004266A9">
      <w:pPr>
        <w:numPr>
          <w:ilvl w:val="0"/>
          <w:numId w:val="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vLLM V1 engine (latest) has </w:t>
      </w:r>
      <w:r w:rsidRPr="004266A9">
        <w:rPr>
          <w:rFonts w:ascii="Segoe UI" w:eastAsia="Times New Roman" w:hAnsi="Segoe UI" w:cs="Segoe UI"/>
          <w:b/>
          <w:bCs/>
          <w:color w:val="3B3B3B"/>
          <w:kern w:val="0"/>
          <w:sz w:val="20"/>
          <w:szCs w:val="20"/>
          <w:lang w:eastAsia="zh-CN"/>
          <w14:ligatures w14:val="none"/>
        </w:rPr>
        <w:t>removed</w:t>
      </w:r>
      <w:r w:rsidRPr="004266A9">
        <w:rPr>
          <w:rFonts w:ascii="Segoe UI" w:eastAsia="Times New Roman" w:hAnsi="Segoe UI" w:cs="Segoe UI"/>
          <w:color w:val="3B3B3B"/>
          <w:kern w:val="0"/>
          <w:sz w:val="20"/>
          <w:szCs w:val="20"/>
          <w:lang w:eastAsia="zh-CN"/>
          <w14:ligatures w14:val="none"/>
        </w:rPr>
        <w:t> even the limited </w:t>
      </w:r>
      <w:r w:rsidRPr="004266A9">
        <w:rPr>
          <w:rFonts w:ascii="Consolas" w:eastAsia="Times New Roman" w:hAnsi="Consolas" w:cs="Courier New"/>
          <w:color w:val="3B3B3B"/>
          <w:kern w:val="0"/>
          <w:sz w:val="21"/>
          <w:szCs w:val="21"/>
          <w:lang w:eastAsia="zh-CN"/>
          <w14:ligatures w14:val="none"/>
        </w:rPr>
        <w:t>--cpu-offload-gb</w:t>
      </w:r>
      <w:r w:rsidRPr="004266A9">
        <w:rPr>
          <w:rFonts w:ascii="Segoe UI" w:eastAsia="Times New Roman" w:hAnsi="Segoe UI" w:cs="Segoe UI"/>
          <w:color w:val="3B3B3B"/>
          <w:kern w:val="0"/>
          <w:sz w:val="20"/>
          <w:szCs w:val="20"/>
          <w:lang w:eastAsia="zh-CN"/>
          <w14:ligatures w14:val="none"/>
        </w:rPr>
        <w:t> feature from V0</w:t>
      </w:r>
    </w:p>
    <w:p w14:paraId="61AEEEB4" w14:textId="77777777" w:rsidR="004266A9" w:rsidRPr="004266A9" w:rsidRDefault="004266A9" w:rsidP="004266A9">
      <w:pPr>
        <w:numPr>
          <w:ilvl w:val="0"/>
          <w:numId w:val="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vLLM's architecture is optimized for high-throughput inference where models fit primarily in GPU memory</w:t>
      </w:r>
    </w:p>
    <w:p w14:paraId="0F086615"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2. Limited CPU Offloading</w:t>
      </w:r>
    </w:p>
    <w:p w14:paraId="5040DC50" w14:textId="77777777" w:rsidR="004266A9" w:rsidRPr="004266A9" w:rsidRDefault="004266A9" w:rsidP="004266A9">
      <w:pPr>
        <w:numPr>
          <w:ilvl w:val="0"/>
          <w:numId w:val="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V0: Had </w:t>
      </w:r>
      <w:r w:rsidRPr="004266A9">
        <w:rPr>
          <w:rFonts w:ascii="Consolas" w:eastAsia="Times New Roman" w:hAnsi="Consolas" w:cs="Courier New"/>
          <w:color w:val="3B3B3B"/>
          <w:kern w:val="0"/>
          <w:sz w:val="21"/>
          <w:szCs w:val="21"/>
          <w:lang w:eastAsia="zh-CN"/>
          <w14:ligatures w14:val="none"/>
        </w:rPr>
        <w:t>cpu_offload_gb</w:t>
      </w:r>
      <w:r w:rsidRPr="004266A9">
        <w:rPr>
          <w:rFonts w:ascii="Segoe UI" w:eastAsia="Times New Roman" w:hAnsi="Segoe UI" w:cs="Segoe UI"/>
          <w:color w:val="3B3B3B"/>
          <w:kern w:val="0"/>
          <w:sz w:val="20"/>
          <w:szCs w:val="20"/>
          <w:lang w:eastAsia="zh-CN"/>
          <w14:ligatures w14:val="none"/>
        </w:rPr>
        <w:t> parameter (limited functionality)</w:t>
      </w:r>
    </w:p>
    <w:p w14:paraId="6350DB1A" w14:textId="77777777" w:rsidR="004266A9" w:rsidRPr="004266A9" w:rsidRDefault="004266A9" w:rsidP="004266A9">
      <w:pPr>
        <w:numPr>
          <w:ilvl w:val="0"/>
          <w:numId w:val="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V1: No built-in CPU offload support for model weights</w:t>
      </w:r>
    </w:p>
    <w:p w14:paraId="2FF25FD2" w14:textId="77777777" w:rsidR="004266A9" w:rsidRPr="004266A9" w:rsidRDefault="004266A9" w:rsidP="004266A9">
      <w:pPr>
        <w:numPr>
          <w:ilvl w:val="0"/>
          <w:numId w:val="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Community feature requests (#3563) show this is a known gap, but not a priority for the vLLM team</w:t>
      </w:r>
    </w:p>
    <w:p w14:paraId="0052B9EF"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3. Design Philosophy Mismatch</w:t>
      </w:r>
    </w:p>
    <w:p w14:paraId="00B3B39C"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vLLM is designed for:</w:t>
      </w:r>
    </w:p>
    <w:p w14:paraId="08FE1A7A" w14:textId="77777777" w:rsidR="004266A9" w:rsidRPr="004266A9" w:rsidRDefault="004266A9" w:rsidP="004266A9">
      <w:pPr>
        <w:numPr>
          <w:ilvl w:val="0"/>
          <w:numId w:val="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High-throughput serving (24x faster than HuggingFace)</w:t>
      </w:r>
    </w:p>
    <w:p w14:paraId="174A8204" w14:textId="77777777" w:rsidR="004266A9" w:rsidRPr="004266A9" w:rsidRDefault="004266A9" w:rsidP="004266A9">
      <w:pPr>
        <w:numPr>
          <w:ilvl w:val="0"/>
          <w:numId w:val="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Models that fit in GPU memory or can be tensor-parallelized across multiple GPUs</w:t>
      </w:r>
    </w:p>
    <w:p w14:paraId="206A9B63" w14:textId="77777777" w:rsidR="004266A9" w:rsidRPr="004266A9" w:rsidRDefault="004266A9" w:rsidP="004266A9">
      <w:pPr>
        <w:numPr>
          <w:ilvl w:val="0"/>
          <w:numId w:val="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Production serving with PagedAttention for efficient KV cache management</w:t>
      </w:r>
    </w:p>
    <w:p w14:paraId="34D7E6D4"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Your use case needs:</w:t>
      </w:r>
    </w:p>
    <w:p w14:paraId="59BF1FE4" w14:textId="77777777" w:rsidR="004266A9" w:rsidRPr="004266A9" w:rsidRDefault="004266A9" w:rsidP="004266A9">
      <w:pPr>
        <w:numPr>
          <w:ilvl w:val="0"/>
          <w:numId w:val="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Flexible memory hierarchy (GPU → CPU → SSD)</w:t>
      </w:r>
    </w:p>
    <w:p w14:paraId="1437559B" w14:textId="77777777" w:rsidR="004266A9" w:rsidRPr="004266A9" w:rsidRDefault="004266A9" w:rsidP="004266A9">
      <w:pPr>
        <w:numPr>
          <w:ilvl w:val="0"/>
          <w:numId w:val="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Running models larger than GPU memory</w:t>
      </w:r>
    </w:p>
    <w:p w14:paraId="29DBE4BD" w14:textId="77777777" w:rsidR="004266A9" w:rsidRPr="004266A9" w:rsidRDefault="004266A9" w:rsidP="004266A9">
      <w:pPr>
        <w:numPr>
          <w:ilvl w:val="0"/>
          <w:numId w:val="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Tolerance for slower inference due to offloading overhead</w:t>
      </w:r>
    </w:p>
    <w:p w14:paraId="73E300CC"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Why HuggingFace Transformers + Accelerate IS the Right Choice</w:t>
      </w:r>
    </w:p>
    <w:p w14:paraId="66A27FA7"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Emoji" w:eastAsia="Times New Roman" w:hAnsi="Segoe UI Emoji" w:cs="Segoe UI Emoji"/>
          <w:b/>
          <w:bCs/>
          <w:color w:val="3B3B3B"/>
          <w:kern w:val="0"/>
          <w:sz w:val="27"/>
          <w:szCs w:val="27"/>
          <w:lang w:eastAsia="zh-CN"/>
          <w14:ligatures w14:val="none"/>
        </w:rPr>
        <w:lastRenderedPageBreak/>
        <w:t>✅</w:t>
      </w:r>
      <w:r w:rsidRPr="004266A9">
        <w:rPr>
          <w:rFonts w:ascii="Segoe UI" w:eastAsia="Times New Roman" w:hAnsi="Segoe UI" w:cs="Segoe UI"/>
          <w:b/>
          <w:bCs/>
          <w:color w:val="3B3B3B"/>
          <w:kern w:val="0"/>
          <w:sz w:val="27"/>
          <w:szCs w:val="27"/>
          <w:lang w:eastAsia="zh-CN"/>
          <w14:ligatures w14:val="none"/>
        </w:rPr>
        <w:t xml:space="preserve"> Full GPU/CPU/Disk Support</w:t>
      </w:r>
    </w:p>
    <w:p w14:paraId="0308191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from transformers import AutoModelForCausalLM</w:t>
      </w:r>
    </w:p>
    <w:p w14:paraId="68B73EA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58EB687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model = AutoModelForCausalLM.from_pretrained(</w:t>
      </w:r>
    </w:p>
    <w:p w14:paraId="5A132E8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"facebook/opt-30b",</w:t>
      </w:r>
    </w:p>
    <w:p w14:paraId="2CED3C6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device_map="auto",  # Automatically distributes across GPU/CPU/disk</w:t>
      </w:r>
    </w:p>
    <w:p w14:paraId="2432EDD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offload_folder="./offload",  # Your 2TB SSD</w:t>
      </w:r>
    </w:p>
    <w:p w14:paraId="50DB5AA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max_memory={0: "15GiB", "cpu": "60GiB"}  # Fits your hardware</w:t>
      </w:r>
    </w:p>
    <w:p w14:paraId="0A32653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4A616B3C"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Emoji" w:eastAsia="Times New Roman" w:hAnsi="Segoe UI Emoji" w:cs="Segoe UI Emoji"/>
          <w:b/>
          <w:bCs/>
          <w:color w:val="3B3B3B"/>
          <w:kern w:val="0"/>
          <w:sz w:val="27"/>
          <w:szCs w:val="27"/>
          <w:lang w:eastAsia="zh-CN"/>
          <w14:ligatures w14:val="none"/>
        </w:rPr>
        <w:t>✅</w:t>
      </w:r>
      <w:r w:rsidRPr="004266A9">
        <w:rPr>
          <w:rFonts w:ascii="Segoe UI" w:eastAsia="Times New Roman" w:hAnsi="Segoe UI" w:cs="Segoe UI"/>
          <w:b/>
          <w:bCs/>
          <w:color w:val="3B3B3B"/>
          <w:kern w:val="0"/>
          <w:sz w:val="27"/>
          <w:szCs w:val="27"/>
          <w:lang w:eastAsia="zh-CN"/>
          <w14:ligatures w14:val="none"/>
        </w:rPr>
        <w:t xml:space="preserve"> Perfect Hardware Match</w:t>
      </w:r>
    </w:p>
    <w:p w14:paraId="165BB37E"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Your specs:</w:t>
      </w:r>
    </w:p>
    <w:p w14:paraId="5701A251" w14:textId="77777777" w:rsidR="004266A9" w:rsidRPr="004266A9" w:rsidRDefault="004266A9" w:rsidP="004266A9">
      <w:pPr>
        <w:numPr>
          <w:ilvl w:val="0"/>
          <w:numId w:val="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RTX 5060 Ti (16GB) → GPU layers</w:t>
      </w:r>
    </w:p>
    <w:p w14:paraId="74BCEA72" w14:textId="77777777" w:rsidR="004266A9" w:rsidRPr="004266A9" w:rsidRDefault="004266A9" w:rsidP="004266A9">
      <w:pPr>
        <w:numPr>
          <w:ilvl w:val="0"/>
          <w:numId w:val="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64GB RAM → CPU layers</w:t>
      </w:r>
    </w:p>
    <w:p w14:paraId="0E7AFC45" w14:textId="77777777" w:rsidR="004266A9" w:rsidRPr="004266A9" w:rsidRDefault="004266A9" w:rsidP="004266A9">
      <w:pPr>
        <w:numPr>
          <w:ilvl w:val="0"/>
          <w:numId w:val="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2TB SSD → Disk-offloaded layers</w:t>
      </w:r>
    </w:p>
    <w:p w14:paraId="1F2CA96D"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This is </w:t>
      </w:r>
      <w:r w:rsidRPr="004266A9">
        <w:rPr>
          <w:rFonts w:ascii="Segoe UI" w:eastAsia="Times New Roman" w:hAnsi="Segoe UI" w:cs="Segoe UI"/>
          <w:b/>
          <w:bCs/>
          <w:color w:val="3B3B3B"/>
          <w:kern w:val="0"/>
          <w:sz w:val="20"/>
          <w:szCs w:val="20"/>
          <w:lang w:eastAsia="zh-CN"/>
          <w14:ligatures w14:val="none"/>
        </w:rPr>
        <w:t>exactly</w:t>
      </w:r>
      <w:r w:rsidRPr="004266A9">
        <w:rPr>
          <w:rFonts w:ascii="Segoe UI" w:eastAsia="Times New Roman" w:hAnsi="Segoe UI" w:cs="Segoe UI"/>
          <w:color w:val="3B3B3B"/>
          <w:kern w:val="0"/>
          <w:sz w:val="20"/>
          <w:szCs w:val="20"/>
          <w:lang w:eastAsia="zh-CN"/>
          <w14:ligatures w14:val="none"/>
        </w:rPr>
        <w:t> what Accelerate was designed for.</w:t>
      </w:r>
    </w:p>
    <w:p w14:paraId="0F6C8395"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Emoji" w:eastAsia="Times New Roman" w:hAnsi="Segoe UI Emoji" w:cs="Segoe UI Emoji"/>
          <w:b/>
          <w:bCs/>
          <w:color w:val="3B3B3B"/>
          <w:kern w:val="0"/>
          <w:sz w:val="27"/>
          <w:szCs w:val="27"/>
          <w:lang w:eastAsia="zh-CN"/>
          <w14:ligatures w14:val="none"/>
        </w:rPr>
        <w:t>✅</w:t>
      </w:r>
      <w:r w:rsidRPr="004266A9">
        <w:rPr>
          <w:rFonts w:ascii="Segoe UI" w:eastAsia="Times New Roman" w:hAnsi="Segoe UI" w:cs="Segoe UI"/>
          <w:b/>
          <w:bCs/>
          <w:color w:val="3B3B3B"/>
          <w:kern w:val="0"/>
          <w:sz w:val="27"/>
          <w:szCs w:val="27"/>
          <w:lang w:eastAsia="zh-CN"/>
          <w14:ligatures w14:val="none"/>
        </w:rPr>
        <w:t xml:space="preserve"> Mature &amp; Battle-Tested</w:t>
      </w:r>
    </w:p>
    <w:p w14:paraId="51009B75" w14:textId="77777777" w:rsidR="004266A9" w:rsidRPr="004266A9" w:rsidRDefault="004266A9" w:rsidP="004266A9">
      <w:pPr>
        <w:numPr>
          <w:ilvl w:val="0"/>
          <w:numId w:val="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Your existing </w:t>
      </w:r>
      <w:hyperlink r:id="rId5" w:tgtFrame="_blank" w:history="1">
        <w:r w:rsidRPr="004266A9">
          <w:rPr>
            <w:rFonts w:ascii="Segoe UI" w:eastAsia="Times New Roman" w:hAnsi="Segoe UI" w:cs="Segoe UI"/>
            <w:color w:val="005FB8"/>
            <w:kern w:val="0"/>
            <w:u w:val="single"/>
            <w:lang w:eastAsia="zh-CN"/>
            <w14:ligatures w14:val="none"/>
          </w:rPr>
          <w:t>opt-d-1-4.py</w:t>
        </w:r>
      </w:hyperlink>
      <w:r w:rsidRPr="004266A9">
        <w:rPr>
          <w:rFonts w:ascii="Segoe UI" w:eastAsia="Times New Roman" w:hAnsi="Segoe UI" w:cs="Segoe UI"/>
          <w:color w:val="3B3B3B"/>
          <w:kern w:val="0"/>
          <w:sz w:val="20"/>
          <w:szCs w:val="20"/>
          <w:lang w:eastAsia="zh-CN"/>
          <w14:ligatures w14:val="none"/>
        </w:rPr>
        <w:t> already demonstrates this working</w:t>
      </w:r>
    </w:p>
    <w:p w14:paraId="1F58B76A" w14:textId="77777777" w:rsidR="004266A9" w:rsidRPr="004266A9" w:rsidRDefault="004266A9" w:rsidP="004266A9">
      <w:pPr>
        <w:numPr>
          <w:ilvl w:val="0"/>
          <w:numId w:val="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Transparent layer-by-layer offloading</w:t>
      </w:r>
    </w:p>
    <w:p w14:paraId="2981242B" w14:textId="77777777" w:rsidR="004266A9" w:rsidRPr="004266A9" w:rsidRDefault="004266A9" w:rsidP="004266A9">
      <w:pPr>
        <w:numPr>
          <w:ilvl w:val="0"/>
          <w:numId w:val="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Memory-mapped arrays for disk access</w:t>
      </w:r>
    </w:p>
    <w:p w14:paraId="5A55441C" w14:textId="77777777" w:rsidR="004266A9" w:rsidRPr="004266A9" w:rsidRDefault="004266A9" w:rsidP="004266A9">
      <w:pPr>
        <w:numPr>
          <w:ilvl w:val="0"/>
          <w:numId w:val="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Automatic device map generation</w:t>
      </w:r>
    </w:p>
    <w:p w14:paraId="1422D2BF"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Performance Reality Check</w:t>
      </w:r>
    </w:p>
    <w:p w14:paraId="16FBA46F"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Your Current Setup (Transformers + Accelerate)</w:t>
      </w:r>
    </w:p>
    <w:p w14:paraId="4EDFEEE5" w14:textId="77777777" w:rsidR="004266A9" w:rsidRPr="004266A9" w:rsidRDefault="004266A9" w:rsidP="004266A9">
      <w:pPr>
        <w:numPr>
          <w:ilvl w:val="0"/>
          <w:numId w:val="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Works for OPT-30B (~120GB model)</w:t>
      </w:r>
    </w:p>
    <w:p w14:paraId="7FDCA659" w14:textId="77777777" w:rsidR="004266A9" w:rsidRPr="004266A9" w:rsidRDefault="004266A9" w:rsidP="004266A9">
      <w:pPr>
        <w:numPr>
          <w:ilvl w:val="0"/>
          <w:numId w:val="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~500 seconds for 30-token generation with heavy disk offload</w:t>
      </w:r>
    </w:p>
    <w:p w14:paraId="4EE69865" w14:textId="77777777" w:rsidR="004266A9" w:rsidRPr="004266A9" w:rsidRDefault="004266A9" w:rsidP="004266A9">
      <w:pPr>
        <w:numPr>
          <w:ilvl w:val="0"/>
          <w:numId w:val="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Acceptable for experimentation/research</w:t>
      </w:r>
    </w:p>
    <w:p w14:paraId="7F714277"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vLLM Alternative (Hypothetical)</w:t>
      </w:r>
    </w:p>
    <w:p w14:paraId="370FBF06" w14:textId="77777777" w:rsidR="004266A9" w:rsidRPr="004266A9" w:rsidRDefault="004266A9" w:rsidP="004266A9">
      <w:pPr>
        <w:numPr>
          <w:ilvl w:val="0"/>
          <w:numId w:val="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Would require model to fit primarily in 16GB GPU</w:t>
      </w:r>
    </w:p>
    <w:p w14:paraId="72202351" w14:textId="77777777" w:rsidR="004266A9" w:rsidRPr="004266A9" w:rsidRDefault="004266A9" w:rsidP="004266A9">
      <w:pPr>
        <w:numPr>
          <w:ilvl w:val="0"/>
          <w:numId w:val="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Even with quantization (8-bit), OPT-30B → ~30GB (still won't fit)</w:t>
      </w:r>
    </w:p>
    <w:p w14:paraId="55F7C7F8" w14:textId="77777777" w:rsidR="004266A9" w:rsidRPr="004266A9" w:rsidRDefault="004266A9" w:rsidP="004266A9">
      <w:pPr>
        <w:numPr>
          <w:ilvl w:val="0"/>
          <w:numId w:val="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No disk offload means you </w:t>
      </w:r>
      <w:r w:rsidRPr="004266A9">
        <w:rPr>
          <w:rFonts w:ascii="Segoe UI" w:eastAsia="Times New Roman" w:hAnsi="Segoe UI" w:cs="Segoe UI"/>
          <w:b/>
          <w:bCs/>
          <w:color w:val="3B3B3B"/>
          <w:kern w:val="0"/>
          <w:sz w:val="20"/>
          <w:szCs w:val="20"/>
          <w:lang w:eastAsia="zh-CN"/>
          <w14:ligatures w14:val="none"/>
        </w:rPr>
        <w:t>cannot run</w:t>
      </w:r>
      <w:r w:rsidRPr="004266A9">
        <w:rPr>
          <w:rFonts w:ascii="Segoe UI" w:eastAsia="Times New Roman" w:hAnsi="Segoe UI" w:cs="Segoe UI"/>
          <w:color w:val="3B3B3B"/>
          <w:kern w:val="0"/>
          <w:sz w:val="20"/>
          <w:szCs w:val="20"/>
          <w:lang w:eastAsia="zh-CN"/>
          <w14:ligatures w14:val="none"/>
        </w:rPr>
        <w:t> models larger than GPU+CPU memory</w:t>
      </w:r>
    </w:p>
    <w:p w14:paraId="1DBF6484"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lastRenderedPageBreak/>
        <w:t>Recommendations</w:t>
      </w:r>
    </w:p>
    <w:p w14:paraId="527FD340"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Short-term (Immediate)</w:t>
      </w:r>
    </w:p>
    <w:p w14:paraId="0CD81A0A" w14:textId="77777777" w:rsidR="004266A9" w:rsidRPr="004266A9" w:rsidRDefault="004266A9" w:rsidP="004266A9">
      <w:pPr>
        <w:numPr>
          <w:ilvl w:val="0"/>
          <w:numId w:val="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Continue using HuggingFace Transformers + Accelerate</w:t>
      </w:r>
      <w:r w:rsidRPr="004266A9">
        <w:rPr>
          <w:rFonts w:ascii="Segoe UI" w:eastAsia="Times New Roman" w:hAnsi="Segoe UI" w:cs="Segoe UI"/>
          <w:color w:val="3B3B3B"/>
          <w:kern w:val="0"/>
          <w:sz w:val="20"/>
          <w:szCs w:val="20"/>
          <w:lang w:eastAsia="zh-CN"/>
          <w14:ligatures w14:val="none"/>
        </w:rPr>
        <w:t> - it's the only solution that works</w:t>
      </w:r>
    </w:p>
    <w:p w14:paraId="596BB8AA" w14:textId="77777777" w:rsidR="004266A9" w:rsidRPr="004266A9" w:rsidRDefault="004266A9" w:rsidP="004266A9">
      <w:pPr>
        <w:numPr>
          <w:ilvl w:val="0"/>
          <w:numId w:val="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Optimize your current code</w:t>
      </w:r>
      <w:r w:rsidRPr="004266A9">
        <w:rPr>
          <w:rFonts w:ascii="Segoe UI" w:eastAsia="Times New Roman" w:hAnsi="Segoe UI" w:cs="Segoe UI"/>
          <w:color w:val="3B3B3B"/>
          <w:kern w:val="0"/>
          <w:sz w:val="20"/>
          <w:szCs w:val="20"/>
          <w:lang w:eastAsia="zh-CN"/>
          <w14:ligatures w14:val="none"/>
        </w:rPr>
        <w:t>:</w:t>
      </w:r>
    </w:p>
    <w:p w14:paraId="14983318" w14:textId="77777777" w:rsidR="004266A9" w:rsidRPr="004266A9" w:rsidRDefault="004266A9" w:rsidP="004266A9">
      <w:pPr>
        <w:numPr>
          <w:ilvl w:val="1"/>
          <w:numId w:val="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Use quantization (uncomment BitsAndBytesConfig in your code)</w:t>
      </w:r>
    </w:p>
    <w:p w14:paraId="2DECD153" w14:textId="77777777" w:rsidR="004266A9" w:rsidRPr="004266A9" w:rsidRDefault="004266A9" w:rsidP="004266A9">
      <w:pPr>
        <w:numPr>
          <w:ilvl w:val="1"/>
          <w:numId w:val="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Enable 8-bit or 4-bit quantization to reduce memory footprint</w:t>
      </w:r>
    </w:p>
    <w:p w14:paraId="71271A11" w14:textId="77777777" w:rsidR="004266A9" w:rsidRPr="004266A9" w:rsidRDefault="004266A9" w:rsidP="004266A9">
      <w:pPr>
        <w:numPr>
          <w:ilvl w:val="1"/>
          <w:numId w:val="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Tune </w:t>
      </w:r>
      <w:r w:rsidRPr="004266A9">
        <w:rPr>
          <w:rFonts w:ascii="Consolas" w:eastAsia="Times New Roman" w:hAnsi="Consolas" w:cs="Courier New"/>
          <w:color w:val="3B3B3B"/>
          <w:kern w:val="0"/>
          <w:sz w:val="21"/>
          <w:szCs w:val="21"/>
          <w:lang w:eastAsia="zh-CN"/>
          <w14:ligatures w14:val="none"/>
        </w:rPr>
        <w:t>max_memory</w:t>
      </w:r>
      <w:r w:rsidRPr="004266A9">
        <w:rPr>
          <w:rFonts w:ascii="Segoe UI" w:eastAsia="Times New Roman" w:hAnsi="Segoe UI" w:cs="Segoe UI"/>
          <w:color w:val="3B3B3B"/>
          <w:kern w:val="0"/>
          <w:sz w:val="20"/>
          <w:szCs w:val="20"/>
          <w:lang w:eastAsia="zh-CN"/>
          <w14:ligatures w14:val="none"/>
        </w:rPr>
        <w:t> parameters to maximize GPU/CPU usage before disk offload</w:t>
      </w:r>
    </w:p>
    <w:p w14:paraId="041FF1DE"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Medium-term (Next 3-6 months)</w:t>
      </w:r>
    </w:p>
    <w:p w14:paraId="588E9682" w14:textId="77777777" w:rsidR="004266A9" w:rsidRPr="004266A9" w:rsidRDefault="004266A9" w:rsidP="004266A9">
      <w:pPr>
        <w:numPr>
          <w:ilvl w:val="0"/>
          <w:numId w:val="1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Monitor vLLM V1 developments</w:t>
      </w:r>
      <w:r w:rsidRPr="004266A9">
        <w:rPr>
          <w:rFonts w:ascii="Segoe UI" w:eastAsia="Times New Roman" w:hAnsi="Segoe UI" w:cs="Segoe UI"/>
          <w:color w:val="3B3B3B"/>
          <w:kern w:val="0"/>
          <w:sz w:val="20"/>
          <w:szCs w:val="20"/>
          <w:lang w:eastAsia="zh-CN"/>
          <w14:ligatures w14:val="none"/>
        </w:rPr>
        <w:t> - Q1 2025 roadmap mentions KV cache offloading, but not model weight offloading</w:t>
      </w:r>
    </w:p>
    <w:p w14:paraId="7130D04A" w14:textId="77777777" w:rsidR="004266A9" w:rsidRPr="004266A9" w:rsidRDefault="004266A9" w:rsidP="004266A9">
      <w:pPr>
        <w:numPr>
          <w:ilvl w:val="0"/>
          <w:numId w:val="1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Consider DeepSpeed ZeRO-Inference</w:t>
      </w:r>
      <w:r w:rsidRPr="004266A9">
        <w:rPr>
          <w:rFonts w:ascii="Segoe UI" w:eastAsia="Times New Roman" w:hAnsi="Segoe UI" w:cs="Segoe UI"/>
          <w:color w:val="3B3B3B"/>
          <w:kern w:val="0"/>
          <w:sz w:val="20"/>
          <w:szCs w:val="20"/>
          <w:lang w:eastAsia="zh-CN"/>
          <w14:ligatures w14:val="none"/>
        </w:rPr>
        <w:t> - supports NVMe offloading and may offer better performance than Accelerate</w:t>
      </w:r>
    </w:p>
    <w:p w14:paraId="78B3A9A1"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Hardware Optimization</w:t>
      </w:r>
    </w:p>
    <w:p w14:paraId="1F7F8458"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Your 2TB SSD should ideally be:</w:t>
      </w:r>
    </w:p>
    <w:p w14:paraId="7A04EB5F" w14:textId="77777777" w:rsidR="004266A9" w:rsidRPr="004266A9" w:rsidRDefault="004266A9" w:rsidP="004266A9">
      <w:pPr>
        <w:numPr>
          <w:ilvl w:val="0"/>
          <w:numId w:val="1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NVMe M.2</w:t>
      </w:r>
      <w:r w:rsidRPr="004266A9">
        <w:rPr>
          <w:rFonts w:ascii="Segoe UI" w:eastAsia="Times New Roman" w:hAnsi="Segoe UI" w:cs="Segoe UI"/>
          <w:color w:val="3B3B3B"/>
          <w:kern w:val="0"/>
          <w:sz w:val="20"/>
          <w:szCs w:val="20"/>
          <w:lang w:eastAsia="zh-CN"/>
          <w14:ligatures w14:val="none"/>
        </w:rPr>
        <w:t> for best performance (3000+ MB/s read speeds)</w:t>
      </w:r>
    </w:p>
    <w:p w14:paraId="29C69FB0" w14:textId="77777777" w:rsidR="004266A9" w:rsidRPr="004266A9" w:rsidRDefault="004266A9" w:rsidP="004266A9">
      <w:pPr>
        <w:numPr>
          <w:ilvl w:val="0"/>
          <w:numId w:val="1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If using SATA SSD (~500 MB/s), expect 6x slower disk offload</w:t>
      </w:r>
    </w:p>
    <w:p w14:paraId="43E8E64C"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Example Code for Your Setup</w:t>
      </w:r>
    </w:p>
    <w:p w14:paraId="58D7D6C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from transformers import AutoModelForCausalLM, AutoTokenizer, BitsAndBytesConfig</w:t>
      </w:r>
    </w:p>
    <w:p w14:paraId="6B56D8E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import torch</w:t>
      </w:r>
    </w:p>
    <w:p w14:paraId="7DCCA6A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2F225B7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Enable 8-bit quantization to reduce memory</w:t>
      </w:r>
    </w:p>
    <w:p w14:paraId="541BB56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quantization_config = BitsAndBytesConfig(</w:t>
      </w:r>
    </w:p>
    <w:p w14:paraId="460A193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load_in_8bit=True,</w:t>
      </w:r>
    </w:p>
    <w:p w14:paraId="0C7617B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llm_int8_threshold=6.0</w:t>
      </w:r>
    </w:p>
    <w:p w14:paraId="2977AA6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6ED2229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0E85D28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model = AutoModelForCausalLM.from_pretrained(</w:t>
      </w:r>
    </w:p>
    <w:p w14:paraId="3EEA263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"facebook/opt-30b",</w:t>
      </w:r>
    </w:p>
    <w:p w14:paraId="37C9B78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device_map="auto",</w:t>
      </w:r>
    </w:p>
    <w:p w14:paraId="509330F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offload_folder="./offload",  # Your SSD</w:t>
      </w:r>
    </w:p>
    <w:p w14:paraId="39CACCB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lastRenderedPageBreak/>
        <w:t xml:space="preserve">    max_memory={</w:t>
      </w:r>
    </w:p>
    <w:p w14:paraId="341CB03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0: "14GiB",      # Leave 2GB for CUDA overhead</w:t>
      </w:r>
    </w:p>
    <w:p w14:paraId="4BA22EF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"cpu": "56GiB"   # Leave 8GB for OS</w:t>
      </w:r>
    </w:p>
    <w:p w14:paraId="27F0778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w:t>
      </w:r>
    </w:p>
    <w:p w14:paraId="4F270A1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quantization_config=quantization_config,</w:t>
      </w:r>
    </w:p>
    <w:p w14:paraId="27BA816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token="your_token_here"</w:t>
      </w:r>
    </w:p>
    <w:p w14:paraId="3903019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4361E2E4"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This will:</w:t>
      </w:r>
    </w:p>
    <w:p w14:paraId="1D4A0C2A" w14:textId="77777777" w:rsidR="004266A9" w:rsidRPr="004266A9" w:rsidRDefault="004266A9" w:rsidP="004266A9">
      <w:pPr>
        <w:numPr>
          <w:ilvl w:val="0"/>
          <w:numId w:val="1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Use 8-bit quantization (~2x memory reduction)</w:t>
      </w:r>
    </w:p>
    <w:p w14:paraId="3CC157BD" w14:textId="77777777" w:rsidR="004266A9" w:rsidRPr="004266A9" w:rsidRDefault="004266A9" w:rsidP="004266A9">
      <w:pPr>
        <w:numPr>
          <w:ilvl w:val="0"/>
          <w:numId w:val="1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Automatically distribute layers optimally</w:t>
      </w:r>
    </w:p>
    <w:p w14:paraId="604FB524" w14:textId="77777777" w:rsidR="004266A9" w:rsidRPr="004266A9" w:rsidRDefault="004266A9" w:rsidP="004266A9">
      <w:pPr>
        <w:numPr>
          <w:ilvl w:val="0"/>
          <w:numId w:val="1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Leverage your full memory hierarchy</w:t>
      </w:r>
    </w:p>
    <w:p w14:paraId="6CE50ADB"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29DE592A" w14:textId="77777777" w:rsidR="004266A9" w:rsidRPr="004266A9" w:rsidRDefault="004266A9" w:rsidP="004266A9">
      <w:pPr>
        <w:numPr>
          <w:ilvl w:val="0"/>
          <w:numId w:val="13"/>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Research vLLM's memory management capabilities</w:t>
      </w:r>
    </w:p>
    <w:p w14:paraId="520F5F6C" w14:textId="77777777" w:rsidR="004266A9" w:rsidRPr="004266A9" w:rsidRDefault="004266A9" w:rsidP="004266A9">
      <w:pPr>
        <w:numPr>
          <w:ilvl w:val="0"/>
          <w:numId w:val="13"/>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Analyze vLLM's offloading support (GPU/CPU/Disk)</w:t>
      </w:r>
    </w:p>
    <w:p w14:paraId="32CC90CC" w14:textId="77777777" w:rsidR="004266A9" w:rsidRPr="004266A9" w:rsidRDefault="004266A9" w:rsidP="004266A9">
      <w:pPr>
        <w:numPr>
          <w:ilvl w:val="0"/>
          <w:numId w:val="13"/>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Compare vLLM vs current Transformers approach</w:t>
      </w:r>
    </w:p>
    <w:p w14:paraId="6CDB9E6D" w14:textId="77777777" w:rsidR="004266A9" w:rsidRPr="004266A9" w:rsidRDefault="004266A9" w:rsidP="004266A9">
      <w:pPr>
        <w:numPr>
          <w:ilvl w:val="0"/>
          <w:numId w:val="13"/>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Provide recommendation with technical justification</w:t>
      </w:r>
    </w:p>
    <w:p w14:paraId="40599DE7" w14:textId="77777777" w:rsidR="004266A9" w:rsidRPr="004266A9" w:rsidRDefault="004266A9" w:rsidP="004266A9">
      <w:pPr>
        <w:spacing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Summary</w:t>
      </w:r>
    </w:p>
    <w:p w14:paraId="490B8CBF"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vLLM is NOT suitable</w:t>
      </w:r>
      <w:r w:rsidRPr="004266A9">
        <w:rPr>
          <w:rFonts w:ascii="Segoe UI" w:eastAsia="Times New Roman" w:hAnsi="Segoe UI" w:cs="Segoe UI"/>
          <w:color w:val="3B3B3B"/>
          <w:kern w:val="0"/>
          <w:sz w:val="20"/>
          <w:szCs w:val="20"/>
          <w:lang w:eastAsia="zh-CN"/>
          <w14:ligatures w14:val="none"/>
        </w:rPr>
        <w:t> for GPU→CPU→SSD multi-tier offloading because it lacks disk offloading support and has limited CPU offloading.</w:t>
      </w:r>
    </w:p>
    <w:p w14:paraId="5B234F7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color w:val="3B3B3B"/>
          <w:kern w:val="0"/>
          <w:sz w:val="20"/>
          <w:szCs w:val="20"/>
          <w:lang w:eastAsia="zh-CN"/>
          <w14:ligatures w14:val="none"/>
        </w:rPr>
        <w:t> </w:t>
      </w:r>
    </w:p>
    <w:p w14:paraId="74AC0DB3"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b/>
          <w:bCs/>
          <w:color w:val="3B3B3B"/>
          <w:kern w:val="0"/>
          <w:sz w:val="20"/>
          <w:szCs w:val="20"/>
          <w:lang w:eastAsia="zh-CN"/>
          <w14:ligatures w14:val="none"/>
        </w:rPr>
        <w:t>Stick with HuggingFace Transformers + Accelerate</w:t>
      </w:r>
      <w:r w:rsidRPr="004266A9">
        <w:rPr>
          <w:rFonts w:ascii="Segoe UI" w:eastAsia="Times New Roman" w:hAnsi="Segoe UI" w:cs="Segoe UI"/>
          <w:color w:val="3B3B3B"/>
          <w:kern w:val="0"/>
          <w:sz w:val="20"/>
          <w:szCs w:val="20"/>
          <w:lang w:eastAsia="zh-CN"/>
          <w14:ligatures w14:val="none"/>
        </w:rPr>
        <w:t> - it's the only production-ready solution that supports your complete memory hierarchy and works exactly as your current </w:t>
      </w:r>
      <w:hyperlink r:id="rId6" w:tgtFrame="_blank" w:history="1">
        <w:r w:rsidRPr="004266A9">
          <w:rPr>
            <w:rFonts w:ascii="Segoe UI" w:eastAsia="Times New Roman" w:hAnsi="Segoe UI" w:cs="Segoe UI"/>
            <w:color w:val="005FB8"/>
            <w:kern w:val="0"/>
            <w:u w:val="single"/>
            <w:lang w:eastAsia="zh-CN"/>
            <w14:ligatures w14:val="none"/>
          </w:rPr>
          <w:t>opt-d-1-4.py</w:t>
        </w:r>
      </w:hyperlink>
      <w:r w:rsidRPr="004266A9">
        <w:rPr>
          <w:rFonts w:ascii="Segoe UI" w:eastAsia="Times New Roman" w:hAnsi="Segoe UI" w:cs="Segoe UI"/>
          <w:color w:val="3B3B3B"/>
          <w:kern w:val="0"/>
          <w:sz w:val="20"/>
          <w:szCs w:val="20"/>
          <w:lang w:eastAsia="zh-CN"/>
          <w14:ligatures w14:val="none"/>
        </w:rPr>
        <w:t> demonstrates. Add quantization to improve performance, and you'll have an optimal setup for your hardware.</w:t>
      </w:r>
    </w:p>
    <w:p w14:paraId="07966FD6" w14:textId="77777777" w:rsidR="004266A9" w:rsidRPr="004266A9" w:rsidRDefault="004266A9" w:rsidP="004266A9">
      <w:pPr>
        <w:shd w:val="clear" w:color="auto" w:fill="FFFFFF"/>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could you explain in more detaill about what below 2 parameters do and how much extra memory will be needed ? and where these extra memory will be allocated ? always from GPU or could assign them to where I want them to be stored ? 1 . load_in_8bit=True 2. llm_int8_threshold=6.0</w:t>
      </w:r>
    </w:p>
    <w:p w14:paraId="314D161F"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I'll explain these quantization parameters in detail, including their memory implications and allocation behavior.</w:t>
      </w:r>
    </w:p>
    <w:p w14:paraId="755671A2"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105253E8"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4169AF1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0E6EEDF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"bitsandbytes load_in_8bit memory requirements GPU allocation 2025"</w:t>
      </w:r>
    </w:p>
    <w:p w14:paraId="50AB995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62273197"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lastRenderedPageBreak/>
        <w:t>OUT</w:t>
      </w:r>
    </w:p>
    <w:p w14:paraId="14A65F8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"bitsandbytes load_in_8bit memory requirements GPU allocation 2025"</w:t>
      </w:r>
    </w:p>
    <w:p w14:paraId="4DAB603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296CAD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Links: [{"title":"Quantized 8-bit LLM training and inference using bitsandbytes on AMD GPUs — ROCm Blogs","url":"https://rocm.blogs.amd.com/artificial-intelligence/bnb-8bit/README.html"},{"title":"python - Accelerate and bitsandbytes is needed to install but I did - Stack Overflow","url":"https://stackoverflow.com/questions/76924239/accelerate-and-bitsandbytes-is-needed-to-install-but-i-did"},{"title":"bitsandbytes · PyPI","url":"https://pypi.org/project/bitsandbytes/"},{"title":"GPU","url":"https://huggingface.co/docs/transformers/perf_infer_gpu_one"},{"title":"Load_in_8bit vs. loading 8-bit quantized model - </w:t>
      </w:r>
      <w:r w:rsidRPr="004266A9">
        <w:rPr>
          <w:rFonts w:ascii="Segoe UI Emoji" w:eastAsia="Times New Roman" w:hAnsi="Segoe UI Emoji" w:cs="Segoe UI Emoji"/>
          <w:color w:val="3B3B3B"/>
          <w:kern w:val="0"/>
          <w:sz w:val="18"/>
          <w:szCs w:val="18"/>
          <w:lang w:eastAsia="zh-CN"/>
          <w14:ligatures w14:val="none"/>
        </w:rPr>
        <w:t>🤗</w:t>
      </w:r>
      <w:r w:rsidRPr="004266A9">
        <w:rPr>
          <w:rFonts w:ascii="Consolas" w:eastAsia="Times New Roman" w:hAnsi="Consolas" w:cs="Courier New"/>
          <w:color w:val="3B3B3B"/>
          <w:kern w:val="0"/>
          <w:sz w:val="18"/>
          <w:szCs w:val="18"/>
          <w:lang w:eastAsia="zh-CN"/>
          <w14:ligatures w14:val="none"/>
        </w:rPr>
        <w:t>Transformers - Hugging Face Forums","url":"https://discuss.huggingface.co/t/load-in-8bit-vs-loading-8-bit-quantized-model/85539"},{"title":"python - ImportError: Using `bitsandbytes` 8-bit quantization requires Accelerate: `pip install accelerate` - Stack Overflow","url":"https://stackoverflow.com/questions/78040978/importerror-using-bitsandbytes-8-bit-quantization-requires-accelerate-pip-i"},{"title":"Bitsandbytes","url":"https://huggingface.co/docs/transformers/main/quantization/bitsandbytes"},{"title":"How I Fixed Bitsandbytes CUDA Errors for QLoRA LLM Fine-Tuning on an HPC | by Sophie Kearney | Medium","url":"https://medium.com/@sophiekearney/how-i-fixed-bitsandbytes-cuda-errors-for-qlora-llm-fine-tuning-on-an-hpc-e01f20e0e8fb"},{"title":"Installation Guide","url":"https://huggingface.co/docs/bitsandbytes/main/en/installation"},{"title":"Warning: \"The installed version of bitsandbytes was compiled without GPU support.\" · Issue #112 · bitsandbytes-foundation/bitsandbytes","url":"https://github.com/bitsandbytes-foundation/bitsandbytes/issues/112"}]</w:t>
      </w:r>
    </w:p>
    <w:p w14:paraId="2DF1528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DF8FC5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Based on the search results, here's what I found about bitsandbytes `load_in_8bit` memory requirements and GPU allocation:</w:t>
      </w:r>
    </w:p>
    <w:p w14:paraId="73F6290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59159B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Memory Reduction with 8-bit Quantization</w:t>
      </w:r>
    </w:p>
    <w:p w14:paraId="742CCAA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5665EF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Bitsandbytes shows an enormous decrease in memory consumption of around 50% when using 8-bit quantization, making large language models more accessible for inference and training.</w:t>
      </w:r>
    </w:p>
    <w:p w14:paraId="73556FC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FAF48D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LLM.int8() or 8-bit quantization enables large language model inference with only half the required memory and without any performance degradation.</w:t>
      </w:r>
    </w:p>
    <w:p w14:paraId="7289541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96AD75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GPU Requirements</w:t>
      </w:r>
    </w:p>
    <w:p w14:paraId="32D4AD7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40FFEF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load_in_8bit=True is only supported on GPUs which PyTorch supports (NVIDIA and AMD at the moment). The feature requires proper CUDA or ROCm support and will not work on CPU or Apple Silicon GPUs.</w:t>
      </w:r>
    </w:p>
    <w:p w14:paraId="14B5BEF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B6C1D7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bitsandbytes is currently supported on NVIDIA GPUs with Compute Capability 6.0+.</w:t>
      </w:r>
    </w:p>
    <w:p w14:paraId="1DB425B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318C1F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Implementation</w:t>
      </w:r>
    </w:p>
    <w:p w14:paraId="07D6EA3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AE3272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To use 8-bit quantization, you need to:</w:t>
      </w:r>
    </w:p>
    <w:p w14:paraId="5760E1D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1. Set up a BitsAndBytesConfig and set load_in_8bit=True to load a model in 8-bit precision, which is passed to the quantization_config parameter in from_pretrained().</w:t>
      </w:r>
    </w:p>
    <w:p w14:paraId="3AC518E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2. Allow Accelerate to automatically distribute the model across your available hardware by setting device_map="auto".</w:t>
      </w:r>
    </w:p>
    <w:p w14:paraId="36590BF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12BF4F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Memory Offloading</w:t>
      </w:r>
    </w:p>
    <w:p w14:paraId="5E618E7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FA2F97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8-bit models can offload weights between the CPU and GPU to fit very large models into memory. This allows handling models that might not entirely fit on GPU VRAM.</w:t>
      </w:r>
    </w:p>
    <w:p w14:paraId="0A4937B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5EAB65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quantization technique uses vector-wise quantization to quantize most features to 8-bits and separately treating outliers with 16-bit matrix multiplication.</w:t>
      </w:r>
    </w:p>
    <w:p w14:paraId="0861885D"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20B91514"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776A6A1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48740B2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"llm_int8_threshold parameter explained outliers mixed precision"</w:t>
      </w:r>
    </w:p>
    <w:p w14:paraId="26DCD67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011CAABD"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OUT</w:t>
      </w:r>
    </w:p>
    <w:p w14:paraId="43CED2C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"llm_int8_threshold parameter explained outliers mixed precision"</w:t>
      </w:r>
    </w:p>
    <w:p w14:paraId="7078E60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91D4F4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Links: [{"title":"A Gentle Introduction to 8-bit Matrix Multiplication for transformers at scale using transformers, accelerate and bitsandbytes","url":"https://huggingface.co/blog/hf-bitsandbytes-integration"},{"title":"LLM.int8(): 8-bit Matrix Multiplication for Transformers at Scale","url":"https://arxiv.org/pdf/2208.07339"},{"title":"LLM.int8() and Emergent Features — Tim Dettmers","url":"https://timdettmers.com/2022/08/17/llm-int8-and-emergent-features/"},{"title":"[2208.07339] LLM.int8(): 8-bit Matrix Multiplication for Transformers at Scale","url":"https://arxiv.org/abs/2208.07339"},{"title":"A Visual Guide to Quantization - by Maarten Grootendorst","url":"https://newsletter.maartengrootendorst.com/p/a-visual-guide-to-quantization"},{"title":"Floating-Point 8: An Introduction to Efficient, Lower-Precision AI Training | NVIDIA Technical Blog","url":"https://developer.nvidia.com/blog/floating-point-8-an-introduction-to-efficient-lower-precision-ai-training/"},{"title":"Aleksa Gordić (</w:t>
      </w:r>
      <w:r w:rsidRPr="004266A9">
        <w:rPr>
          <w:rFonts w:ascii="SimSun" w:eastAsia="SimSun" w:hAnsi="SimSun" w:cs="SimSun" w:hint="eastAsia"/>
          <w:color w:val="3B3B3B"/>
          <w:kern w:val="0"/>
          <w:sz w:val="18"/>
          <w:szCs w:val="18"/>
          <w:lang w:eastAsia="zh-CN"/>
          <w14:ligatures w14:val="none"/>
        </w:rPr>
        <w:t>水平问题</w:t>
      </w:r>
      <w:r w:rsidRPr="004266A9">
        <w:rPr>
          <w:rFonts w:ascii="Consolas" w:eastAsia="Times New Roman" w:hAnsi="Consolas" w:cs="Courier New"/>
          <w:color w:val="3B3B3B"/>
          <w:kern w:val="0"/>
          <w:sz w:val="18"/>
          <w:szCs w:val="18"/>
          <w:lang w:eastAsia="zh-CN"/>
          <w14:ligatures w14:val="none"/>
        </w:rPr>
        <w:t>) on X: \"[LLM.int8() tech summary] Ever wondered how LLM int8 inference in HuggingFace/bitsandbytes works or just in general? How can you run a 175B param models with no degradation while using only [-128, 127] (int8) range? First of all for some background context that helps appreciate https://t.co/Lxblp2nOwR\" / X","url":"https://x.com/gordic_aleksa/status/1794035998646468959"},{"title":"Quantization","url":"https://huggingface.co/docs/transformers/en/main_classes/quantization"},{"title":"Making LLMs Lighter: A deep dive into LLM quantization with Code | by Harsh Maheshwari | Data Science Collective | Medium","url":"https://medium.com/data-science-collective/making-llms-lighter-a-deep-dive-into-llm-quantization-with-code-70aff50993dc"},{"title":"A Guide to Quantization in LLMs | Symbl.ai","url":"https://symbl.ai/developers/blog/a-guide-to-quantization-in-llms/"}]</w:t>
      </w:r>
    </w:p>
    <w:p w14:paraId="2477C54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1D887F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Based on the search results, I can provide you with a comprehensive explanation of the `llm_int8_threshold` parameter and its role in handling outliers with mixed precision:</w:t>
      </w:r>
    </w:p>
    <w:p w14:paraId="0AE3FD2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773510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The llm_int8_threshold Parameter Explained</w:t>
      </w:r>
    </w:p>
    <w:p w14:paraId="4DF94D0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00D795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`llm_int8_threshold` parameter is a crucial component of the LLM.int8() quantization method. This corresponds to the outlier threshold for outlier detection and any hidden states value that is above this threshold will be considered an outlier and the operation on those values will be done in fp16.</w:t>
      </w:r>
    </w:p>
    <w:p w14:paraId="4FF59A8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C35503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Default Value and Reasoning</w:t>
      </w:r>
    </w:p>
    <w:p w14:paraId="4452D91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95E5CE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default threshold is 6.0, which researchers found sufficient to reduce transformer performance degradation close to zero. However, a lower threshold might be needed for more unstable models (small models, fine-tuning).</w:t>
      </w:r>
    </w:p>
    <w:p w14:paraId="741E1FA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2B1CD9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Why This Threshold Matters</w:t>
      </w:r>
    </w:p>
    <w:p w14:paraId="3A291E6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6803B9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Values are usually normally distributed in the range [-3.5, 3.5], but there are some exceptional systematic outliers that are very differently distributed for large models, often in the interval [-60, -6] or [6, 60]. Int8 quantization works well for values of magnitude ~5, but beyond that, there is a significant performance penalty.</w:t>
      </w:r>
    </w:p>
    <w:p w14:paraId="107C135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2FDA1A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lastRenderedPageBreak/>
        <w:t>## Mixed-Precision Decomposition</w:t>
      </w:r>
    </w:p>
    <w:p w14:paraId="572F695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0E9417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threshold enables a mixed-precision approach where:</w:t>
      </w:r>
    </w:p>
    <w:p w14:paraId="1F8163A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1D9977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LLM.int8() extracts outliers (values larger than a certain threshold) by column, performs matrix multiplication of the outliers in FP16 and the non-outliers in int8, then dequantizes the non-outlier results and adds both outlier and non-outlier results together to receive the full result in FP16.(no content)About 0.1% of values are represented in 16-bit precision while the other 99.9% of values are multiplied in 8-bit.</w:t>
      </w:r>
    </w:p>
    <w:p w14:paraId="5394DC9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0DE77D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This approach allows large language models to maintain full precision performance while achieving approximately 50% memory reduction compared to 16-bit representations.</w:t>
      </w:r>
    </w:p>
    <w:p w14:paraId="41A7A8A1"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57FCED32"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1D2486A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1D4EBFA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"\"load_in_8bit\" CPU offload device_map disk offloading where allocated"</w:t>
      </w:r>
    </w:p>
    <w:p w14:paraId="711B8E0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4925C338"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OUT</w:t>
      </w:r>
    </w:p>
    <w:p w14:paraId="48BF193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""load_in_8bit" CPU offload device_map disk offloading where allocated"</w:t>
      </w:r>
    </w:p>
    <w:p w14:paraId="6637B6C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26B37E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Links: [{"title":"PretrainedModel.from_pretrained does not work with load_in_8bit=True, llm_int8_enable_fp32_cpu_offload=True and device_map='auto' · Issue #22018 · huggingface/transformers","url":"https://github.com/huggingface/transformers/issues/22018"},{"title":"device_map auto not using the configruation provided for max_memory for GPU · Issue #1621 · huggingface/accelerate","url":"https://github.com/huggingface/accelerate/issues/1621"},{"title":"google/flan-ul2 · ValueError: Some modules are dispatched on the CPU or the disk. Make sure you have enough GPU RAM","url":"https://huggingface.co/google/flan-ul2/discussions/8"},{"title":"CPU offloading with 8-bit inference on the GPU? · Issue #556 · lm-sys/FastChat","url":"https://github.com/lm-sys/FastChat/issues/556"},{"title":"baichuan-inc/Baichuan2-13B-Chat · load_in_8bit error","url":"https://huggingface.co/baichuan-inc/Baichuan2-13B-Chat/discussions/2"},{"title":"How to run LLMs with less GPU and CPU memory? | by Mehul Gupta | Data Science in Your Pocket | Medium","url":"https://medium.com/data-science-in-your-pocket/how-to-run-llms-in-less-gpu-and-cpu-memory-6989e6ec5621"},{"title":"pytorch - No matter how low is the GPU Vram is set in max_memory, the loading of the model throws error - Stack Overflow","url":"https://stackoverflow.com/questions/79428887/no-matter-how-low-is-the-gpu-vram-is-set-in-max-memory-the-loading-of-the-model"}]</w:t>
      </w:r>
    </w:p>
    <w:p w14:paraId="664B487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127F0F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I found several relevant results about using `load_in_8bit` with CPU offload, device mapping, and disk offloading. Here's what I found:</w:t>
      </w:r>
    </w:p>
    <w:p w14:paraId="2455497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6F04A8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Key Findings</w:t>
      </w:r>
    </w:p>
    <w:p w14:paraId="7B68C16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CD0D05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CPU and Disk Offloading with `load_in_8bit`</w:t>
      </w:r>
    </w:p>
    <w:p w14:paraId="71D60C9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BAE25D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When using `load_in_8bit=True`, some modules may be dispatched on the CPU or the disk if there isn't enough GPU RAM. To see which modules are allocated where, you can print `model.hf_device_map`.</w:t>
      </w:r>
    </w:p>
    <w:p w14:paraId="22EDB3D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419350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Enabling CPU Offload</w:t>
      </w:r>
    </w:p>
    <w:p w14:paraId="2614BD1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4A6E9E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If you want to dispatch the model on the CPU or disk while keeping certain modules in 32-bit, you need to set `load_in_8bit_fp32_cpu_offload=True` and pass a custom `device_map` to `from_pretrained`. </w:t>
      </w:r>
    </w:p>
    <w:p w14:paraId="1267445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EB685A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lastRenderedPageBreak/>
        <w:t>The `load_in_8bit_fp32_cpu_offload` option loads as many weights in 8-bit format on the GPU as possible and computes the rest of the model on the CPU in fp32 precision.</w:t>
      </w:r>
    </w:p>
    <w:p w14:paraId="5B31C6F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FAA91C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Configuration Example</w:t>
      </w:r>
    </w:p>
    <w:p w14:paraId="6DA8356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91642C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Here's an example configuration:</w:t>
      </w:r>
    </w:p>
    <w:p w14:paraId="160DB94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7895D2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```python</w:t>
      </w:r>
    </w:p>
    <w:p w14:paraId="5BC6F61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quantization_config = BitsAndBytesConfig(</w:t>
      </w:r>
    </w:p>
    <w:p w14:paraId="7ADB72D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load_in_8bit=True, </w:t>
      </w:r>
    </w:p>
    <w:p w14:paraId="4FD0D16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llm_int8_enable_fp32_cpu_offload=True</w:t>
      </w:r>
    </w:p>
    <w:p w14:paraId="18FE6B0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735BF89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A5D13B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model = AutoModelForCausalLM.from_pretrained(</w:t>
      </w:r>
    </w:p>
    <w:p w14:paraId="4FCA69B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model_path, </w:t>
      </w:r>
    </w:p>
    <w:p w14:paraId="23464C3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device_map="auto", </w:t>
      </w:r>
    </w:p>
    <w:p w14:paraId="5AE7102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quantization_config=quantization_config,</w:t>
      </w:r>
    </w:p>
    <w:p w14:paraId="6D62B1A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max_memory={0: '2500Mib', "cpu": '16Gib'}</w:t>
      </w:r>
    </w:p>
    <w:p w14:paraId="7E45600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4682C89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2255F1B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625ECE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Device Mapping Issues</w:t>
      </w:r>
    </w:p>
    <w:p w14:paraId="07FEB02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0B8147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When using `device_map='auto'`, modules automatically offloaded to RAM may be missing from the `modules_to_not_convert` list, which can cause errors. If you skip the CPU parameter in `max_memory`, the system may ask for a disk folder to be specified.</w:t>
      </w:r>
    </w:p>
    <w:p w14:paraId="40F60CB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A51DEF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sources indicate that you can inspect where modules are allocated by checking the `hf_device_map` attribute after loading the model.</w:t>
      </w:r>
    </w:p>
    <w:p w14:paraId="71E4269C"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58AA304C"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140BB6B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206E566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"bitsandbytes 8bit quantization extra memory overhead activation memory"</w:t>
      </w:r>
    </w:p>
    <w:p w14:paraId="43F5ED9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4CA94FFD"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OUT</w:t>
      </w:r>
    </w:p>
    <w:p w14:paraId="166E805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"bitsandbytes 8bit quantization extra memory overhead activation memory"</w:t>
      </w:r>
    </w:p>
    <w:p w14:paraId="283E64D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CB07BA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Links: [{"title":"Bitsandbytes","url":"https://huggingface.co/docs/transformers/en/quantization/bitsandbytes"},{"title":"GitHub - bitsandbytes-foundation/bitsandbytes: Accessible large language models via k-bit quantization for PyTorch.","url":"https://github.com/bitsandbytes-foundation/bitsandbytes"},{"title":"How to 8</w:t>
      </w:r>
      <w:r w:rsidRPr="004266A9">
        <w:rPr>
          <w:rFonts w:ascii="Consolas" w:eastAsia="Times New Roman" w:hAnsi="Consolas" w:cs="Courier New"/>
          <w:color w:val="3B3B3B"/>
          <w:kern w:val="0"/>
          <w:sz w:val="18"/>
          <w:szCs w:val="18"/>
          <w:lang w:eastAsia="zh-CN"/>
          <w14:ligatures w14:val="none"/>
        </w:rPr>
        <w:noBreakHyphen/>
        <w:t>bit quantize large models using bits and bytes","url":"https://www.aiacceleratorinstitute.com/how-to-8-bit-quantize-large-models-using-bits-and-bytes/"},{"title":"Quantized 8-bit LLM training and inference using bitsandbytes on AMD GPUs — ROCm Blogs","url":"https://rocm.blogs.amd.com/artificial-intelligence/bnb-8bit/README.html"},{"title":"Quantization using bitsandbytes","url":"https://dbrpl.medium.com/quantization-using-bitsandbytes-f8bbeb6b4576"},{"title":"python - ImportError: Using `bitsandbytes` 8-bit quantization requires Accelerate: `pip install accelerate` - Stack Overflow","url":"https://stackoverflow.com/questions/78040978/importerror-using-bitsandbytes-8-bit-quantization-requires-accelerate-pip-i"},{"title":"How to Quantize LLMs Using BitsandBytes","url":"https://apxml.com/posts/efficient-llm-quantization-bitsandbytes"},{"title":"transformers/docs/source/en/quantization/bitsandbytes.md at main · huggingface/transformers","url":"https://github.com/huggingface/transformers/blob/main/docs/source/en/quantization/bitsandbytes.md"},{"title":"bitsandbytes · PyPI","url":"https://pypi.org/project/bitsandbytes/"},{"title":"Quantization","url":"https://huggingface.co/docs/transformers/main_classes/quantization"}]</w:t>
      </w:r>
    </w:p>
    <w:p w14:paraId="1983A74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AB630A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lastRenderedPageBreak/>
        <w:t>Based on the search results, here's what I found about bitsandbytes 8-bit quantization and its memory overhead, particularly regarding activation memory:</w:t>
      </w:r>
    </w:p>
    <w:p w14:paraId="6A7658C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938B4C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Memory Reduction</w:t>
      </w:r>
    </w:p>
    <w:p w14:paraId="6F7BA14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4E8594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Quantizing a model in 8-bit halves the memory-usage, which is a significant reduction for large language models. LLM.int8() enables large language model inference with only half the required memory and without any performance degradation.</w:t>
      </w:r>
    </w:p>
    <w:p w14:paraId="10B68D5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659A05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How It Works</w:t>
      </w:r>
    </w:p>
    <w:p w14:paraId="77682F7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2F20BF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method is based on vector-wise quantization to quantize most features to 8-bits and separately treating outliers with 16-bit matrix multiplication. This mixed-precision approach is key to maintaining accuracy while reducing memory.</w:t>
      </w:r>
    </w:p>
    <w:p w14:paraId="4AC13EC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291EF2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Outlier Handling</w:t>
      </w:r>
    </w:p>
    <w:p w14:paraId="639047A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119395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quantization method includes special handling for outlier values. Any hidden states value that is above the outlier threshold (defaults to 6.0) will be considered an outlier and the operation on those values will be done in fp16. This ensures that critical activation values maintain higher precision.</w:t>
      </w:r>
    </w:p>
    <w:p w14:paraId="2FB8B0F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B6ACE9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Non-Quantized Modules</w:t>
      </w:r>
    </w:p>
    <w:p w14:paraId="2B83B02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608837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It's important to note that by default, all other modules such as torch.nn.LayerNorm are set to the default torch dtype, meaning not all parts of the model are quantized. This can affect the overall memory savings.</w:t>
      </w:r>
    </w:p>
    <w:p w14:paraId="3FA8E6F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DB07CB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Training Considerations</w:t>
      </w:r>
    </w:p>
    <w:p w14:paraId="06ACAE0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99C211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For training, stateful optimizers such as Adam and SGD with momentum maintain state values for every parameter of the model, resulting in increased memory requirements of two to three times the model size. However, using 8-bit optimizers for training models significantly cuts down on memory consumption without any accuracy degradation.</w:t>
      </w:r>
    </w:p>
    <w:p w14:paraId="65AD9F0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0BADA8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8-bit quantization primarily focuses on reducing model weight memory, while activation memory during forward passes is handled through the mixed-precision approach with outlier detection to maintain model performance.</w:t>
      </w:r>
    </w:p>
    <w:p w14:paraId="2B5E9170"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Excellent questions! Let me explain these parameters in detail with concrete memory calculations for your hardware.</w:t>
      </w:r>
    </w:p>
    <w:p w14:paraId="65FE3D18"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1. </w:t>
      </w:r>
      <w:r w:rsidRPr="004266A9">
        <w:rPr>
          <w:rFonts w:ascii="Consolas" w:eastAsia="Times New Roman" w:hAnsi="Consolas" w:cs="Courier New"/>
          <w:b/>
          <w:bCs/>
          <w:color w:val="3B3B3B"/>
          <w:kern w:val="0"/>
          <w:sz w:val="21"/>
          <w:szCs w:val="21"/>
          <w:lang w:eastAsia="zh-CN"/>
          <w14:ligatures w14:val="none"/>
        </w:rPr>
        <w:t>load_in_8bit=True</w:t>
      </w:r>
      <w:r w:rsidRPr="004266A9">
        <w:rPr>
          <w:rFonts w:ascii="Segoe UI" w:eastAsia="Times New Roman" w:hAnsi="Segoe UI" w:cs="Segoe UI"/>
          <w:b/>
          <w:bCs/>
          <w:color w:val="3B3B3B"/>
          <w:kern w:val="0"/>
          <w:sz w:val="36"/>
          <w:szCs w:val="36"/>
          <w:lang w:eastAsia="zh-CN"/>
          <w14:ligatures w14:val="none"/>
        </w:rPr>
        <w:t> - Detailed Explanation</w:t>
      </w:r>
    </w:p>
    <w:p w14:paraId="657A9F87"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What It Does</w:t>
      </w:r>
    </w:p>
    <w:p w14:paraId="2C46E7C5"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Converts model weights from FP16 (16-bit floating point) to INT8 (8-bit integer) format, reducing memory by </w:t>
      </w:r>
      <w:r w:rsidRPr="004266A9">
        <w:rPr>
          <w:rFonts w:ascii="Segoe UI" w:eastAsia="Times New Roman" w:hAnsi="Segoe UI" w:cs="Segoe UI"/>
          <w:b/>
          <w:bCs/>
          <w:color w:val="3B3B3B"/>
          <w:kern w:val="0"/>
          <w:sz w:val="20"/>
          <w:szCs w:val="20"/>
          <w:lang w:eastAsia="zh-CN"/>
          <w14:ligatures w14:val="none"/>
        </w:rPr>
        <w:t>approximately 50%</w:t>
      </w:r>
      <w:r w:rsidRPr="004266A9">
        <w:rPr>
          <w:rFonts w:ascii="Segoe UI" w:eastAsia="Times New Roman" w:hAnsi="Segoe UI" w:cs="Segoe UI"/>
          <w:color w:val="3B3B3B"/>
          <w:kern w:val="0"/>
          <w:sz w:val="20"/>
          <w:szCs w:val="20"/>
          <w:lang w:eastAsia="zh-CN"/>
          <w14:ligatures w14:val="none"/>
        </w:rPr>
        <w:t>.</w:t>
      </w:r>
    </w:p>
    <w:p w14:paraId="37362F5B"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Memory Calculation for OPT-30B</w:t>
      </w:r>
    </w:p>
    <w:p w14:paraId="34C39824"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Without quantization (FP16/FP32):</w:t>
      </w:r>
    </w:p>
    <w:p w14:paraId="4EB06E00" w14:textId="77777777" w:rsidR="004266A9" w:rsidRPr="004266A9" w:rsidRDefault="004266A9" w:rsidP="004266A9">
      <w:pPr>
        <w:numPr>
          <w:ilvl w:val="0"/>
          <w:numId w:val="1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OPT-30B has ~30 billion parameters</w:t>
      </w:r>
    </w:p>
    <w:p w14:paraId="6178D66E" w14:textId="77777777" w:rsidR="004266A9" w:rsidRPr="004266A9" w:rsidRDefault="004266A9" w:rsidP="004266A9">
      <w:pPr>
        <w:numPr>
          <w:ilvl w:val="0"/>
          <w:numId w:val="1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FP16: 30B × 2 bytes = </w:t>
      </w:r>
      <w:r w:rsidRPr="004266A9">
        <w:rPr>
          <w:rFonts w:ascii="Segoe UI" w:eastAsia="Times New Roman" w:hAnsi="Segoe UI" w:cs="Segoe UI"/>
          <w:b/>
          <w:bCs/>
          <w:color w:val="3B3B3B"/>
          <w:kern w:val="0"/>
          <w:sz w:val="20"/>
          <w:szCs w:val="20"/>
          <w:lang w:eastAsia="zh-CN"/>
          <w14:ligatures w14:val="none"/>
        </w:rPr>
        <w:t>60GB</w:t>
      </w:r>
    </w:p>
    <w:p w14:paraId="73C73165" w14:textId="77777777" w:rsidR="004266A9" w:rsidRPr="004266A9" w:rsidRDefault="004266A9" w:rsidP="004266A9">
      <w:pPr>
        <w:numPr>
          <w:ilvl w:val="0"/>
          <w:numId w:val="1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lastRenderedPageBreak/>
        <w:t>FP32: 30B × 4 bytes = </w:t>
      </w:r>
      <w:r w:rsidRPr="004266A9">
        <w:rPr>
          <w:rFonts w:ascii="Segoe UI" w:eastAsia="Times New Roman" w:hAnsi="Segoe UI" w:cs="Segoe UI"/>
          <w:b/>
          <w:bCs/>
          <w:color w:val="3B3B3B"/>
          <w:kern w:val="0"/>
          <w:sz w:val="20"/>
          <w:szCs w:val="20"/>
          <w:lang w:eastAsia="zh-CN"/>
          <w14:ligatures w14:val="none"/>
        </w:rPr>
        <w:t>120GB</w:t>
      </w:r>
      <w:r w:rsidRPr="004266A9">
        <w:rPr>
          <w:rFonts w:ascii="Segoe UI" w:eastAsia="Times New Roman" w:hAnsi="Segoe UI" w:cs="Segoe UI"/>
          <w:color w:val="3B3B3B"/>
          <w:kern w:val="0"/>
          <w:sz w:val="20"/>
          <w:szCs w:val="20"/>
          <w:lang w:eastAsia="zh-CN"/>
          <w14:ligatures w14:val="none"/>
        </w:rPr>
        <w:t> (your current setup)</w:t>
      </w:r>
    </w:p>
    <w:p w14:paraId="3BBEDE10"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With 8-bit quantization:</w:t>
      </w:r>
    </w:p>
    <w:p w14:paraId="2459D4B8" w14:textId="77777777" w:rsidR="004266A9" w:rsidRPr="004266A9" w:rsidRDefault="004266A9" w:rsidP="004266A9">
      <w:pPr>
        <w:numPr>
          <w:ilvl w:val="0"/>
          <w:numId w:val="1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INT8: 30B × 1 byte = </w:t>
      </w:r>
      <w:r w:rsidRPr="004266A9">
        <w:rPr>
          <w:rFonts w:ascii="Segoe UI" w:eastAsia="Times New Roman" w:hAnsi="Segoe UI" w:cs="Segoe UI"/>
          <w:b/>
          <w:bCs/>
          <w:color w:val="3B3B3B"/>
          <w:kern w:val="0"/>
          <w:sz w:val="20"/>
          <w:szCs w:val="20"/>
          <w:lang w:eastAsia="zh-CN"/>
          <w14:ligatures w14:val="none"/>
        </w:rPr>
        <w:t>~30GB</w:t>
      </w:r>
    </w:p>
    <w:p w14:paraId="25426692" w14:textId="77777777" w:rsidR="004266A9" w:rsidRPr="004266A9" w:rsidRDefault="004266A9" w:rsidP="004266A9">
      <w:pPr>
        <w:numPr>
          <w:ilvl w:val="0"/>
          <w:numId w:val="1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Plus small overhead for quantization metadata (~2-5%)</w:t>
      </w:r>
    </w:p>
    <w:p w14:paraId="7F65ACB4" w14:textId="77777777" w:rsidR="004266A9" w:rsidRPr="004266A9" w:rsidRDefault="004266A9" w:rsidP="004266A9">
      <w:pPr>
        <w:numPr>
          <w:ilvl w:val="0"/>
          <w:numId w:val="1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Total: ~31-32GB</w:t>
      </w:r>
    </w:p>
    <w:p w14:paraId="7A9F6209"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Extra Memory Needed</w:t>
      </w:r>
    </w:p>
    <w:p w14:paraId="4F80DBCB"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Additional overhead during inference:</w:t>
      </w:r>
    </w:p>
    <w:p w14:paraId="1D7CE393" w14:textId="77777777" w:rsidR="004266A9" w:rsidRPr="004266A9" w:rsidRDefault="004266A9" w:rsidP="004266A9">
      <w:pPr>
        <w:numPr>
          <w:ilvl w:val="0"/>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Activation Memory</w:t>
      </w:r>
      <w:r w:rsidRPr="004266A9">
        <w:rPr>
          <w:rFonts w:ascii="Segoe UI" w:eastAsia="Times New Roman" w:hAnsi="Segoe UI" w:cs="Segoe UI"/>
          <w:color w:val="3B3B3B"/>
          <w:kern w:val="0"/>
          <w:sz w:val="20"/>
          <w:szCs w:val="20"/>
          <w:lang w:eastAsia="zh-CN"/>
          <w14:ligatures w14:val="none"/>
        </w:rPr>
        <w:t> (non-quantized):</w:t>
      </w:r>
    </w:p>
    <w:p w14:paraId="5B33364C"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Forward pass activations stay in </w:t>
      </w:r>
      <w:r w:rsidRPr="004266A9">
        <w:rPr>
          <w:rFonts w:ascii="Segoe UI" w:eastAsia="Times New Roman" w:hAnsi="Segoe UI" w:cs="Segoe UI"/>
          <w:b/>
          <w:bCs/>
          <w:color w:val="3B3B3B"/>
          <w:kern w:val="0"/>
          <w:sz w:val="20"/>
          <w:szCs w:val="20"/>
          <w:lang w:eastAsia="zh-CN"/>
          <w14:ligatures w14:val="none"/>
        </w:rPr>
        <w:t>FP16</w:t>
      </w:r>
    </w:p>
    <w:p w14:paraId="56B6EEC7"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Depends on batch size and sequence length</w:t>
      </w:r>
    </w:p>
    <w:p w14:paraId="42F33B15"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Estimate: </w:t>
      </w:r>
      <w:r w:rsidRPr="004266A9">
        <w:rPr>
          <w:rFonts w:ascii="Segoe UI" w:eastAsia="Times New Roman" w:hAnsi="Segoe UI" w:cs="Segoe UI"/>
          <w:b/>
          <w:bCs/>
          <w:color w:val="3B3B3B"/>
          <w:kern w:val="0"/>
          <w:sz w:val="20"/>
          <w:szCs w:val="20"/>
          <w:lang w:eastAsia="zh-CN"/>
          <w14:ligatures w14:val="none"/>
        </w:rPr>
        <w:t>1-4GB</w:t>
      </w:r>
      <w:r w:rsidRPr="004266A9">
        <w:rPr>
          <w:rFonts w:ascii="Segoe UI" w:eastAsia="Times New Roman" w:hAnsi="Segoe UI" w:cs="Segoe UI"/>
          <w:color w:val="3B3B3B"/>
          <w:kern w:val="0"/>
          <w:sz w:val="20"/>
          <w:szCs w:val="20"/>
          <w:lang w:eastAsia="zh-CN"/>
          <w14:ligatures w14:val="none"/>
        </w:rPr>
        <w:t> for single inference</w:t>
      </w:r>
    </w:p>
    <w:p w14:paraId="082E78F6"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Allocated on </w:t>
      </w:r>
      <w:r w:rsidRPr="004266A9">
        <w:rPr>
          <w:rFonts w:ascii="Segoe UI" w:eastAsia="Times New Roman" w:hAnsi="Segoe UI" w:cs="Segoe UI"/>
          <w:b/>
          <w:bCs/>
          <w:color w:val="3B3B3B"/>
          <w:kern w:val="0"/>
          <w:sz w:val="20"/>
          <w:szCs w:val="20"/>
          <w:lang w:eastAsia="zh-CN"/>
          <w14:ligatures w14:val="none"/>
        </w:rPr>
        <w:t>GPU</w:t>
      </w:r>
      <w:r w:rsidRPr="004266A9">
        <w:rPr>
          <w:rFonts w:ascii="Segoe UI" w:eastAsia="Times New Roman" w:hAnsi="Segoe UI" w:cs="Segoe UI"/>
          <w:color w:val="3B3B3B"/>
          <w:kern w:val="0"/>
          <w:sz w:val="20"/>
          <w:szCs w:val="20"/>
          <w:lang w:eastAsia="zh-CN"/>
          <w14:ligatures w14:val="none"/>
        </w:rPr>
        <w:t> (cannot be offloaded during computation)</w:t>
      </w:r>
    </w:p>
    <w:p w14:paraId="79E33128" w14:textId="77777777" w:rsidR="004266A9" w:rsidRPr="004266A9" w:rsidRDefault="004266A9" w:rsidP="004266A9">
      <w:pPr>
        <w:numPr>
          <w:ilvl w:val="0"/>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Dequantization Buffers</w:t>
      </w:r>
      <w:r w:rsidRPr="004266A9">
        <w:rPr>
          <w:rFonts w:ascii="Segoe UI" w:eastAsia="Times New Roman" w:hAnsi="Segoe UI" w:cs="Segoe UI"/>
          <w:color w:val="3B3B3B"/>
          <w:kern w:val="0"/>
          <w:sz w:val="20"/>
          <w:szCs w:val="20"/>
          <w:lang w:eastAsia="zh-CN"/>
          <w14:ligatures w14:val="none"/>
        </w:rPr>
        <w:t>:</w:t>
      </w:r>
    </w:p>
    <w:p w14:paraId="1BE1C9CA"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Temporary buffers to convert INT8 → FP16 for computation</w:t>
      </w:r>
    </w:p>
    <w:p w14:paraId="40070068"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Estimate: </w:t>
      </w:r>
      <w:r w:rsidRPr="004266A9">
        <w:rPr>
          <w:rFonts w:ascii="Segoe UI" w:eastAsia="Times New Roman" w:hAnsi="Segoe UI" w:cs="Segoe UI"/>
          <w:b/>
          <w:bCs/>
          <w:color w:val="3B3B3B"/>
          <w:kern w:val="0"/>
          <w:sz w:val="20"/>
          <w:szCs w:val="20"/>
          <w:lang w:eastAsia="zh-CN"/>
          <w14:ligatures w14:val="none"/>
        </w:rPr>
        <w:t>0.5-1GB</w:t>
      </w:r>
    </w:p>
    <w:p w14:paraId="67A76E32" w14:textId="77777777" w:rsidR="004266A9" w:rsidRPr="004266A9" w:rsidRDefault="004266A9" w:rsidP="004266A9">
      <w:pPr>
        <w:numPr>
          <w:ilvl w:val="1"/>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Allocated on </w:t>
      </w:r>
      <w:r w:rsidRPr="004266A9">
        <w:rPr>
          <w:rFonts w:ascii="Segoe UI" w:eastAsia="Times New Roman" w:hAnsi="Segoe UI" w:cs="Segoe UI"/>
          <w:b/>
          <w:bCs/>
          <w:color w:val="3B3B3B"/>
          <w:kern w:val="0"/>
          <w:sz w:val="20"/>
          <w:szCs w:val="20"/>
          <w:lang w:eastAsia="zh-CN"/>
          <w14:ligatures w14:val="none"/>
        </w:rPr>
        <w:t>GPU</w:t>
      </w:r>
    </w:p>
    <w:p w14:paraId="1D3B5AE5" w14:textId="77777777" w:rsidR="004266A9" w:rsidRPr="004266A9" w:rsidRDefault="004266A9" w:rsidP="004266A9">
      <w:pPr>
        <w:numPr>
          <w:ilvl w:val="0"/>
          <w:numId w:val="1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Total Extra Memory</w:t>
      </w:r>
      <w:r w:rsidRPr="004266A9">
        <w:rPr>
          <w:rFonts w:ascii="Segoe UI" w:eastAsia="Times New Roman" w:hAnsi="Segoe UI" w:cs="Segoe UI"/>
          <w:color w:val="3B3B3B"/>
          <w:kern w:val="0"/>
          <w:sz w:val="20"/>
          <w:szCs w:val="20"/>
          <w:lang w:eastAsia="zh-CN"/>
          <w14:ligatures w14:val="none"/>
        </w:rPr>
        <w:t>: </w:t>
      </w:r>
      <w:r w:rsidRPr="004266A9">
        <w:rPr>
          <w:rFonts w:ascii="Segoe UI" w:eastAsia="Times New Roman" w:hAnsi="Segoe UI" w:cs="Segoe UI"/>
          <w:b/>
          <w:bCs/>
          <w:color w:val="3B3B3B"/>
          <w:kern w:val="0"/>
          <w:sz w:val="20"/>
          <w:szCs w:val="20"/>
          <w:lang w:eastAsia="zh-CN"/>
          <w14:ligatures w14:val="none"/>
        </w:rPr>
        <w:t>1.5-5GB on GPU</w:t>
      </w:r>
    </w:p>
    <w:p w14:paraId="091AB7CB"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Where Memory Is Allocated</w:t>
      </w:r>
    </w:p>
    <w:p w14:paraId="6109ADDA"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Model Weights (quantized to 8-bit):</w:t>
      </w:r>
    </w:p>
    <w:p w14:paraId="4B5F6C7F" w14:textId="77777777" w:rsidR="004266A9" w:rsidRPr="004266A9" w:rsidRDefault="004266A9" w:rsidP="004266A9">
      <w:pPr>
        <w:numPr>
          <w:ilvl w:val="0"/>
          <w:numId w:val="1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w:t>
      </w:r>
      <w:r w:rsidRPr="004266A9">
        <w:rPr>
          <w:rFonts w:ascii="Segoe UI" w:eastAsia="Times New Roman" w:hAnsi="Segoe UI" w:cs="Segoe UI"/>
          <w:b/>
          <w:bCs/>
          <w:color w:val="3B3B3B"/>
          <w:kern w:val="0"/>
          <w:sz w:val="20"/>
          <w:szCs w:val="20"/>
          <w:lang w:eastAsia="zh-CN"/>
          <w14:ligatures w14:val="none"/>
        </w:rPr>
        <w:t>CAN be distributed</w:t>
      </w:r>
      <w:r w:rsidRPr="004266A9">
        <w:rPr>
          <w:rFonts w:ascii="Segoe UI" w:eastAsia="Times New Roman" w:hAnsi="Segoe UI" w:cs="Segoe UI"/>
          <w:color w:val="3B3B3B"/>
          <w:kern w:val="0"/>
          <w:sz w:val="20"/>
          <w:szCs w:val="20"/>
          <w:lang w:eastAsia="zh-CN"/>
          <w14:ligatures w14:val="none"/>
        </w:rPr>
        <w:t> across GPU/CPU/Disk using </w:t>
      </w:r>
      <w:r w:rsidRPr="004266A9">
        <w:rPr>
          <w:rFonts w:ascii="Consolas" w:eastAsia="Times New Roman" w:hAnsi="Consolas" w:cs="Courier New"/>
          <w:color w:val="3B3B3B"/>
          <w:kern w:val="0"/>
          <w:sz w:val="21"/>
          <w:szCs w:val="21"/>
          <w:lang w:eastAsia="zh-CN"/>
          <w14:ligatures w14:val="none"/>
        </w:rPr>
        <w:t>device_map="auto"</w:t>
      </w:r>
    </w:p>
    <w:p w14:paraId="26D217FC" w14:textId="77777777" w:rsidR="004266A9" w:rsidRPr="004266A9" w:rsidRDefault="004266A9" w:rsidP="004266A9">
      <w:pPr>
        <w:numPr>
          <w:ilvl w:val="0"/>
          <w:numId w:val="1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 control allocation with </w:t>
      </w:r>
      <w:r w:rsidRPr="004266A9">
        <w:rPr>
          <w:rFonts w:ascii="Consolas" w:eastAsia="Times New Roman" w:hAnsi="Consolas" w:cs="Courier New"/>
          <w:color w:val="3B3B3B"/>
          <w:kern w:val="0"/>
          <w:sz w:val="21"/>
          <w:szCs w:val="21"/>
          <w:lang w:eastAsia="zh-CN"/>
          <w14:ligatures w14:val="none"/>
        </w:rPr>
        <w:t>max_memory</w:t>
      </w:r>
      <w:r w:rsidRPr="004266A9">
        <w:rPr>
          <w:rFonts w:ascii="Segoe UI" w:eastAsia="Times New Roman" w:hAnsi="Segoe UI" w:cs="Segoe UI"/>
          <w:color w:val="3B3B3B"/>
          <w:kern w:val="0"/>
          <w:sz w:val="20"/>
          <w:szCs w:val="20"/>
          <w:lang w:eastAsia="zh-CN"/>
          <w14:ligatures w14:val="none"/>
        </w:rPr>
        <w:t> parameter</w:t>
      </w:r>
    </w:p>
    <w:p w14:paraId="64EEDBD6"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Activations &amp; Computation:</w:t>
      </w:r>
    </w:p>
    <w:p w14:paraId="3A7490E9" w14:textId="77777777" w:rsidR="004266A9" w:rsidRPr="004266A9" w:rsidRDefault="004266A9" w:rsidP="004266A9">
      <w:pPr>
        <w:numPr>
          <w:ilvl w:val="0"/>
          <w:numId w:val="1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w:t>
      </w:r>
      <w:r w:rsidRPr="004266A9">
        <w:rPr>
          <w:rFonts w:ascii="Segoe UI" w:eastAsia="Times New Roman" w:hAnsi="Segoe UI" w:cs="Segoe UI"/>
          <w:b/>
          <w:bCs/>
          <w:color w:val="3B3B3B"/>
          <w:kern w:val="0"/>
          <w:sz w:val="20"/>
          <w:szCs w:val="20"/>
          <w:lang w:eastAsia="zh-CN"/>
          <w14:ligatures w14:val="none"/>
        </w:rPr>
        <w:t>MUST be on GPU</w:t>
      </w:r>
      <w:r w:rsidRPr="004266A9">
        <w:rPr>
          <w:rFonts w:ascii="Segoe UI" w:eastAsia="Times New Roman" w:hAnsi="Segoe UI" w:cs="Segoe UI"/>
          <w:color w:val="3B3B3B"/>
          <w:kern w:val="0"/>
          <w:sz w:val="20"/>
          <w:szCs w:val="20"/>
          <w:lang w:eastAsia="zh-CN"/>
          <w14:ligatures w14:val="none"/>
        </w:rPr>
        <w:t> for layers currently executing</w:t>
      </w:r>
    </w:p>
    <w:p w14:paraId="24E81143" w14:textId="77777777" w:rsidR="004266A9" w:rsidRPr="004266A9" w:rsidRDefault="004266A9" w:rsidP="004266A9">
      <w:pPr>
        <w:numPr>
          <w:ilvl w:val="0"/>
          <w:numId w:val="1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Cannot be offloaded during forward pass</w:t>
      </w:r>
    </w:p>
    <w:p w14:paraId="75EB1047"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Key Point</w:t>
      </w:r>
      <w:r w:rsidRPr="004266A9">
        <w:rPr>
          <w:rFonts w:ascii="Segoe UI" w:eastAsia="Times New Roman" w:hAnsi="Segoe UI" w:cs="Segoe UI"/>
          <w:color w:val="3B3B3B"/>
          <w:kern w:val="0"/>
          <w:sz w:val="20"/>
          <w:szCs w:val="20"/>
          <w:lang w:eastAsia="zh-CN"/>
          <w14:ligatures w14:val="none"/>
        </w:rPr>
        <w:t>: 8-bit quantization applies to </w:t>
      </w:r>
      <w:r w:rsidRPr="004266A9">
        <w:rPr>
          <w:rFonts w:ascii="Segoe UI" w:eastAsia="Times New Roman" w:hAnsi="Segoe UI" w:cs="Segoe UI"/>
          <w:b/>
          <w:bCs/>
          <w:color w:val="3B3B3B"/>
          <w:kern w:val="0"/>
          <w:sz w:val="20"/>
          <w:szCs w:val="20"/>
          <w:lang w:eastAsia="zh-CN"/>
          <w14:ligatures w14:val="none"/>
        </w:rPr>
        <w:t>stored weights only</w:t>
      </w:r>
      <w:r w:rsidRPr="004266A9">
        <w:rPr>
          <w:rFonts w:ascii="Segoe UI" w:eastAsia="Times New Roman" w:hAnsi="Segoe UI" w:cs="Segoe UI"/>
          <w:color w:val="3B3B3B"/>
          <w:kern w:val="0"/>
          <w:sz w:val="20"/>
          <w:szCs w:val="20"/>
          <w:lang w:eastAsia="zh-CN"/>
          <w14:ligatures w14:val="none"/>
        </w:rPr>
        <w:t>. Computation still happens in FP16, so active layers need GPU memory for activations.</w:t>
      </w:r>
    </w:p>
    <w:p w14:paraId="55DC64EF"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2441EF4D">
          <v:rect id="_x0000_i1025" style="width:0;height:1.5pt" o:hralign="center" o:hrstd="t" o:hr="t" fillcolor="#a0a0a0" stroked="f"/>
        </w:pict>
      </w:r>
    </w:p>
    <w:p w14:paraId="03190975" w14:textId="77777777" w:rsidR="004266A9" w:rsidRPr="004266A9" w:rsidRDefault="004266A9" w:rsidP="004266A9">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2. </w:t>
      </w:r>
      <w:r w:rsidRPr="004266A9">
        <w:rPr>
          <w:rFonts w:ascii="Consolas" w:eastAsia="Times New Roman" w:hAnsi="Consolas" w:cs="Courier New"/>
          <w:b/>
          <w:bCs/>
          <w:color w:val="3B3B3B"/>
          <w:kern w:val="0"/>
          <w:sz w:val="21"/>
          <w:szCs w:val="21"/>
          <w:lang w:eastAsia="zh-CN"/>
          <w14:ligatures w14:val="none"/>
        </w:rPr>
        <w:t>llm_int8_threshold=6.0</w:t>
      </w:r>
      <w:r w:rsidRPr="004266A9">
        <w:rPr>
          <w:rFonts w:ascii="Segoe UI" w:eastAsia="Times New Roman" w:hAnsi="Segoe UI" w:cs="Segoe UI"/>
          <w:b/>
          <w:bCs/>
          <w:color w:val="3B3B3B"/>
          <w:kern w:val="0"/>
          <w:sz w:val="36"/>
          <w:szCs w:val="36"/>
          <w:lang w:eastAsia="zh-CN"/>
          <w14:ligatures w14:val="none"/>
        </w:rPr>
        <w:t> - Detailed Explanation</w:t>
      </w:r>
    </w:p>
    <w:p w14:paraId="728C7ECE"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What It Does</w:t>
      </w:r>
    </w:p>
    <w:p w14:paraId="12E9929C"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Sets the threshold for </w:t>
      </w:r>
      <w:r w:rsidRPr="004266A9">
        <w:rPr>
          <w:rFonts w:ascii="Segoe UI" w:eastAsia="Times New Roman" w:hAnsi="Segoe UI" w:cs="Segoe UI"/>
          <w:b/>
          <w:bCs/>
          <w:color w:val="3B3B3B"/>
          <w:kern w:val="0"/>
          <w:sz w:val="20"/>
          <w:szCs w:val="20"/>
          <w:lang w:eastAsia="zh-CN"/>
          <w14:ligatures w14:val="none"/>
        </w:rPr>
        <w:t>outlier detection</w:t>
      </w:r>
      <w:r w:rsidRPr="004266A9">
        <w:rPr>
          <w:rFonts w:ascii="Segoe UI" w:eastAsia="Times New Roman" w:hAnsi="Segoe UI" w:cs="Segoe UI"/>
          <w:color w:val="3B3B3B"/>
          <w:kern w:val="0"/>
          <w:sz w:val="20"/>
          <w:szCs w:val="20"/>
          <w:lang w:eastAsia="zh-CN"/>
          <w14:ligatures w14:val="none"/>
        </w:rPr>
        <w:t> in the LLM.int8() algorithm. This implements a </w:t>
      </w:r>
      <w:r w:rsidRPr="004266A9">
        <w:rPr>
          <w:rFonts w:ascii="Segoe UI" w:eastAsia="Times New Roman" w:hAnsi="Segoe UI" w:cs="Segoe UI"/>
          <w:b/>
          <w:bCs/>
          <w:color w:val="3B3B3B"/>
          <w:kern w:val="0"/>
          <w:sz w:val="20"/>
          <w:szCs w:val="20"/>
          <w:lang w:eastAsia="zh-CN"/>
          <w14:ligatures w14:val="none"/>
        </w:rPr>
        <w:t>mixed-precision</w:t>
      </w:r>
      <w:r w:rsidRPr="004266A9">
        <w:rPr>
          <w:rFonts w:ascii="Segoe UI" w:eastAsia="Times New Roman" w:hAnsi="Segoe UI" w:cs="Segoe UI"/>
          <w:color w:val="3B3B3B"/>
          <w:kern w:val="0"/>
          <w:sz w:val="20"/>
          <w:szCs w:val="20"/>
          <w:lang w:eastAsia="zh-CN"/>
          <w14:ligatures w14:val="none"/>
        </w:rPr>
        <w:t> approach.</w:t>
      </w:r>
    </w:p>
    <w:p w14:paraId="25AA3920"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lastRenderedPageBreak/>
        <w:t>How It Works</w:t>
      </w:r>
    </w:p>
    <w:p w14:paraId="0E5E3AEC"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Step 1: Outlier Detection</w:t>
      </w:r>
    </w:p>
    <w:p w14:paraId="50072F59"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During quantization, the algorithm checks each weight/activation value:</w:t>
      </w:r>
    </w:p>
    <w:p w14:paraId="3EB04B57" w14:textId="77777777" w:rsidR="004266A9" w:rsidRPr="004266A9" w:rsidRDefault="004266A9" w:rsidP="004266A9">
      <w:pPr>
        <w:numPr>
          <w:ilvl w:val="0"/>
          <w:numId w:val="1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If </w:t>
      </w:r>
      <w:r w:rsidRPr="004266A9">
        <w:rPr>
          <w:rFonts w:ascii="Consolas" w:eastAsia="Times New Roman" w:hAnsi="Consolas" w:cs="Courier New"/>
          <w:color w:val="3B3B3B"/>
          <w:kern w:val="0"/>
          <w:sz w:val="21"/>
          <w:szCs w:val="21"/>
          <w:lang w:eastAsia="zh-CN"/>
          <w14:ligatures w14:val="none"/>
        </w:rPr>
        <w:t>|value| &lt;= 6.0</w:t>
      </w:r>
      <w:r w:rsidRPr="004266A9">
        <w:rPr>
          <w:rFonts w:ascii="Segoe UI" w:eastAsia="Times New Roman" w:hAnsi="Segoe UI" w:cs="Segoe UI"/>
          <w:color w:val="3B3B3B"/>
          <w:kern w:val="0"/>
          <w:sz w:val="20"/>
          <w:szCs w:val="20"/>
          <w:lang w:eastAsia="zh-CN"/>
          <w14:ligatures w14:val="none"/>
        </w:rPr>
        <w:t> → Quantize to </w:t>
      </w:r>
      <w:r w:rsidRPr="004266A9">
        <w:rPr>
          <w:rFonts w:ascii="Segoe UI" w:eastAsia="Times New Roman" w:hAnsi="Segoe UI" w:cs="Segoe UI"/>
          <w:b/>
          <w:bCs/>
          <w:color w:val="3B3B3B"/>
          <w:kern w:val="0"/>
          <w:sz w:val="20"/>
          <w:szCs w:val="20"/>
          <w:lang w:eastAsia="zh-CN"/>
          <w14:ligatures w14:val="none"/>
        </w:rPr>
        <w:t>INT8</w:t>
      </w:r>
      <w:r w:rsidRPr="004266A9">
        <w:rPr>
          <w:rFonts w:ascii="Segoe UI" w:eastAsia="Times New Roman" w:hAnsi="Segoe UI" w:cs="Segoe UI"/>
          <w:color w:val="3B3B3B"/>
          <w:kern w:val="0"/>
          <w:sz w:val="20"/>
          <w:szCs w:val="20"/>
          <w:lang w:eastAsia="zh-CN"/>
          <w14:ligatures w14:val="none"/>
        </w:rPr>
        <w:t> (99.9% of values)</w:t>
      </w:r>
    </w:p>
    <w:p w14:paraId="0C471290" w14:textId="77777777" w:rsidR="004266A9" w:rsidRPr="004266A9" w:rsidRDefault="004266A9" w:rsidP="004266A9">
      <w:pPr>
        <w:numPr>
          <w:ilvl w:val="0"/>
          <w:numId w:val="1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If </w:t>
      </w:r>
      <w:r w:rsidRPr="004266A9">
        <w:rPr>
          <w:rFonts w:ascii="Consolas" w:eastAsia="Times New Roman" w:hAnsi="Consolas" w:cs="Courier New"/>
          <w:color w:val="3B3B3B"/>
          <w:kern w:val="0"/>
          <w:sz w:val="21"/>
          <w:szCs w:val="21"/>
          <w:lang w:eastAsia="zh-CN"/>
          <w14:ligatures w14:val="none"/>
        </w:rPr>
        <w:t>|value| &gt; 6.0</w:t>
      </w:r>
      <w:r w:rsidRPr="004266A9">
        <w:rPr>
          <w:rFonts w:ascii="Segoe UI" w:eastAsia="Times New Roman" w:hAnsi="Segoe UI" w:cs="Segoe UI"/>
          <w:color w:val="3B3B3B"/>
          <w:kern w:val="0"/>
          <w:sz w:val="20"/>
          <w:szCs w:val="20"/>
          <w:lang w:eastAsia="zh-CN"/>
          <w14:ligatures w14:val="none"/>
        </w:rPr>
        <w:t> → Keep in </w:t>
      </w:r>
      <w:r w:rsidRPr="004266A9">
        <w:rPr>
          <w:rFonts w:ascii="Segoe UI" w:eastAsia="Times New Roman" w:hAnsi="Segoe UI" w:cs="Segoe UI"/>
          <w:b/>
          <w:bCs/>
          <w:color w:val="3B3B3B"/>
          <w:kern w:val="0"/>
          <w:sz w:val="20"/>
          <w:szCs w:val="20"/>
          <w:lang w:eastAsia="zh-CN"/>
          <w14:ligatures w14:val="none"/>
        </w:rPr>
        <w:t>FP16</w:t>
      </w:r>
      <w:r w:rsidRPr="004266A9">
        <w:rPr>
          <w:rFonts w:ascii="Segoe UI" w:eastAsia="Times New Roman" w:hAnsi="Segoe UI" w:cs="Segoe UI"/>
          <w:color w:val="3B3B3B"/>
          <w:kern w:val="0"/>
          <w:sz w:val="20"/>
          <w:szCs w:val="20"/>
          <w:lang w:eastAsia="zh-CN"/>
          <w14:ligatures w14:val="none"/>
        </w:rPr>
        <w:t> (0.1% of values)</w:t>
      </w:r>
    </w:p>
    <w:p w14:paraId="1D9FDC81"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Step 2: Mixed-Precision Matrix Multiplication</w:t>
      </w:r>
    </w:p>
    <w:p w14:paraId="18DB119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Regular values (99.9%):  INT8 × INT8 → INT8 → dequantize to FP16</w:t>
      </w:r>
    </w:p>
    <w:p w14:paraId="273D8CD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Outlier values (0.1%):   FP16 × FP16 → FP16</w:t>
      </w:r>
    </w:p>
    <w:p w14:paraId="7F50F18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Final result = INT8_result + FP16_outlier_result</w:t>
      </w:r>
    </w:p>
    <w:p w14:paraId="5F4F2860"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Why This Matters</w:t>
      </w:r>
    </w:p>
    <w:p w14:paraId="7ACCE4C8"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Without outlier handling:</w:t>
      </w:r>
    </w:p>
    <w:p w14:paraId="2171BAC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Values: [-3, 5, 45, -60, 2, 4]</w:t>
      </w:r>
    </w:p>
    <w:p w14:paraId="231824E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Quantize all to INT8 → Large errors for ±45, ±60</w:t>
      </w:r>
    </w:p>
    <w:p w14:paraId="704CE1B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Result: Significant accuracy degradation</w:t>
      </w:r>
    </w:p>
    <w:p w14:paraId="507B6ED0"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With threshold=6.0:</w:t>
      </w:r>
    </w:p>
    <w:p w14:paraId="2A56F2D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Regular: [-3, 5, 2, 4] → INT8 </w:t>
      </w:r>
      <w:r w:rsidRPr="004266A9">
        <w:rPr>
          <w:rFonts w:ascii="Segoe UI Symbol" w:eastAsia="Times New Roman" w:hAnsi="Segoe UI Symbol" w:cs="Segoe UI Symbol"/>
          <w:color w:val="3B3B3B"/>
          <w:kern w:val="0"/>
          <w:sz w:val="21"/>
          <w:szCs w:val="21"/>
          <w:lang w:eastAsia="zh-CN"/>
          <w14:ligatures w14:val="none"/>
        </w:rPr>
        <w:t>✓</w:t>
      </w:r>
    </w:p>
    <w:p w14:paraId="64AFBED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Outliers: [45, -60] → FP16 </w:t>
      </w:r>
      <w:r w:rsidRPr="004266A9">
        <w:rPr>
          <w:rFonts w:ascii="Segoe UI Symbol" w:eastAsia="Times New Roman" w:hAnsi="Segoe UI Symbol" w:cs="Segoe UI Symbol"/>
          <w:color w:val="3B3B3B"/>
          <w:kern w:val="0"/>
          <w:sz w:val="21"/>
          <w:szCs w:val="21"/>
          <w:lang w:eastAsia="zh-CN"/>
          <w14:ligatures w14:val="none"/>
        </w:rPr>
        <w:t>✓</w:t>
      </w:r>
    </w:p>
    <w:p w14:paraId="4538D43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Result: Minimal accuracy loss (&lt;1%)</w:t>
      </w:r>
    </w:p>
    <w:p w14:paraId="3031E57F"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Memory Impact</w:t>
      </w:r>
    </w:p>
    <w:p w14:paraId="053E16BA"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Extra memory for outliers:</w:t>
      </w:r>
    </w:p>
    <w:p w14:paraId="39FA8C07" w14:textId="77777777" w:rsidR="004266A9" w:rsidRPr="004266A9" w:rsidRDefault="004266A9" w:rsidP="004266A9">
      <w:pPr>
        <w:numPr>
          <w:ilvl w:val="0"/>
          <w:numId w:val="2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Only </w:t>
      </w:r>
      <w:r w:rsidRPr="004266A9">
        <w:rPr>
          <w:rFonts w:ascii="Segoe UI" w:eastAsia="Times New Roman" w:hAnsi="Segoe UI" w:cs="Segoe UI"/>
          <w:b/>
          <w:bCs/>
          <w:color w:val="3B3B3B"/>
          <w:kern w:val="0"/>
          <w:sz w:val="20"/>
          <w:szCs w:val="20"/>
          <w:lang w:eastAsia="zh-CN"/>
          <w14:ligatures w14:val="none"/>
        </w:rPr>
        <w:t>0.1% of values</w:t>
      </w:r>
      <w:r w:rsidRPr="004266A9">
        <w:rPr>
          <w:rFonts w:ascii="Segoe UI" w:eastAsia="Times New Roman" w:hAnsi="Segoe UI" w:cs="Segoe UI"/>
          <w:color w:val="3B3B3B"/>
          <w:kern w:val="0"/>
          <w:sz w:val="20"/>
          <w:szCs w:val="20"/>
          <w:lang w:eastAsia="zh-CN"/>
          <w14:ligatures w14:val="none"/>
        </w:rPr>
        <w:t> stored in FP16 instead of INT8</w:t>
      </w:r>
    </w:p>
    <w:p w14:paraId="5BDAB3B2" w14:textId="77777777" w:rsidR="004266A9" w:rsidRPr="004266A9" w:rsidRDefault="004266A9" w:rsidP="004266A9">
      <w:pPr>
        <w:numPr>
          <w:ilvl w:val="0"/>
          <w:numId w:val="2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Overhead</w:t>
      </w:r>
      <w:r w:rsidRPr="004266A9">
        <w:rPr>
          <w:rFonts w:ascii="Segoe UI" w:eastAsia="Times New Roman" w:hAnsi="Segoe UI" w:cs="Segoe UI"/>
          <w:color w:val="3B3B3B"/>
          <w:kern w:val="0"/>
          <w:sz w:val="20"/>
          <w:szCs w:val="20"/>
          <w:lang w:eastAsia="zh-CN"/>
          <w14:ligatures w14:val="none"/>
        </w:rPr>
        <w:t>: ~0.1GB for OPT-30B</w:t>
      </w:r>
    </w:p>
    <w:p w14:paraId="702C949E" w14:textId="77777777" w:rsidR="004266A9" w:rsidRPr="004266A9" w:rsidRDefault="004266A9" w:rsidP="004266A9">
      <w:pPr>
        <w:numPr>
          <w:ilvl w:val="0"/>
          <w:numId w:val="2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Negligible</w:t>
      </w:r>
      <w:r w:rsidRPr="004266A9">
        <w:rPr>
          <w:rFonts w:ascii="Segoe UI" w:eastAsia="Times New Roman" w:hAnsi="Segoe UI" w:cs="Segoe UI"/>
          <w:color w:val="3B3B3B"/>
          <w:kern w:val="0"/>
          <w:sz w:val="20"/>
          <w:szCs w:val="20"/>
          <w:lang w:eastAsia="zh-CN"/>
          <w14:ligatures w14:val="none"/>
        </w:rPr>
        <w:t> compared to total model size</w:t>
      </w:r>
    </w:p>
    <w:p w14:paraId="794E733F"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Where Outlier Memory Is Allocated</w:t>
      </w:r>
    </w:p>
    <w:p w14:paraId="51A82FD9" w14:textId="77777777" w:rsidR="004266A9" w:rsidRPr="004266A9" w:rsidRDefault="004266A9" w:rsidP="004266A9">
      <w:pPr>
        <w:numPr>
          <w:ilvl w:val="0"/>
          <w:numId w:val="2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Stored alongside regular weights</w:t>
      </w:r>
    </w:p>
    <w:p w14:paraId="3C406A54" w14:textId="77777777" w:rsidR="004266A9" w:rsidRPr="004266A9" w:rsidRDefault="004266A9" w:rsidP="004266A9">
      <w:pPr>
        <w:numPr>
          <w:ilvl w:val="0"/>
          <w:numId w:val="2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Follows same allocation rules as quantized weights</w:t>
      </w:r>
    </w:p>
    <w:p w14:paraId="0E3BF1D5" w14:textId="77777777" w:rsidR="004266A9" w:rsidRPr="004266A9" w:rsidRDefault="004266A9" w:rsidP="004266A9">
      <w:pPr>
        <w:numPr>
          <w:ilvl w:val="0"/>
          <w:numId w:val="2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w:t>
      </w:r>
      <w:r w:rsidRPr="004266A9">
        <w:rPr>
          <w:rFonts w:ascii="Segoe UI" w:eastAsia="Times New Roman" w:hAnsi="Segoe UI" w:cs="Segoe UI"/>
          <w:b/>
          <w:bCs/>
          <w:color w:val="3B3B3B"/>
          <w:kern w:val="0"/>
          <w:sz w:val="20"/>
          <w:szCs w:val="20"/>
          <w:lang w:eastAsia="zh-CN"/>
          <w14:ligatures w14:val="none"/>
        </w:rPr>
        <w:t>Can be offloaded</w:t>
      </w:r>
      <w:r w:rsidRPr="004266A9">
        <w:rPr>
          <w:rFonts w:ascii="Segoe UI" w:eastAsia="Times New Roman" w:hAnsi="Segoe UI" w:cs="Segoe UI"/>
          <w:color w:val="3B3B3B"/>
          <w:kern w:val="0"/>
          <w:sz w:val="20"/>
          <w:szCs w:val="20"/>
          <w:lang w:eastAsia="zh-CN"/>
          <w14:ligatures w14:val="none"/>
        </w:rPr>
        <w:t> with </w:t>
      </w:r>
      <w:r w:rsidRPr="004266A9">
        <w:rPr>
          <w:rFonts w:ascii="Consolas" w:eastAsia="Times New Roman" w:hAnsi="Consolas" w:cs="Courier New"/>
          <w:color w:val="3B3B3B"/>
          <w:kern w:val="0"/>
          <w:sz w:val="21"/>
          <w:szCs w:val="21"/>
          <w:lang w:eastAsia="zh-CN"/>
          <w14:ligatures w14:val="none"/>
        </w:rPr>
        <w:t>device_map</w:t>
      </w:r>
    </w:p>
    <w:p w14:paraId="2CB93FA3"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lastRenderedPageBreak/>
        <w:t>Adjusting the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847"/>
        <w:gridCol w:w="834"/>
        <w:gridCol w:w="949"/>
        <w:gridCol w:w="1033"/>
        <w:gridCol w:w="2508"/>
      </w:tblGrid>
      <w:tr w:rsidR="004266A9" w:rsidRPr="004266A9" w14:paraId="12596ED0" w14:textId="77777777">
        <w:trPr>
          <w:tblHeader/>
          <w:tblCellSpacing w:w="15" w:type="dxa"/>
        </w:trPr>
        <w:tc>
          <w:tcPr>
            <w:tcW w:w="0" w:type="auto"/>
            <w:vAlign w:val="center"/>
            <w:hideMark/>
          </w:tcPr>
          <w:p w14:paraId="59CB2016"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Threshold</w:t>
            </w:r>
          </w:p>
        </w:tc>
        <w:tc>
          <w:tcPr>
            <w:tcW w:w="0" w:type="auto"/>
            <w:vAlign w:val="center"/>
            <w:hideMark/>
          </w:tcPr>
          <w:p w14:paraId="609ADDF5"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INT8%</w:t>
            </w:r>
          </w:p>
        </w:tc>
        <w:tc>
          <w:tcPr>
            <w:tcW w:w="0" w:type="auto"/>
            <w:vAlign w:val="center"/>
            <w:hideMark/>
          </w:tcPr>
          <w:p w14:paraId="3041E469"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FP16%</w:t>
            </w:r>
          </w:p>
        </w:tc>
        <w:tc>
          <w:tcPr>
            <w:tcW w:w="0" w:type="auto"/>
            <w:vAlign w:val="center"/>
            <w:hideMark/>
          </w:tcPr>
          <w:p w14:paraId="6AE452E7"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Memory</w:t>
            </w:r>
          </w:p>
        </w:tc>
        <w:tc>
          <w:tcPr>
            <w:tcW w:w="0" w:type="auto"/>
            <w:vAlign w:val="center"/>
            <w:hideMark/>
          </w:tcPr>
          <w:p w14:paraId="544D620D"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Accuracy</w:t>
            </w:r>
          </w:p>
        </w:tc>
        <w:tc>
          <w:tcPr>
            <w:tcW w:w="0" w:type="auto"/>
            <w:vAlign w:val="center"/>
            <w:hideMark/>
          </w:tcPr>
          <w:p w14:paraId="37B7698F"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Use Case</w:t>
            </w:r>
          </w:p>
        </w:tc>
      </w:tr>
      <w:tr w:rsidR="004266A9" w:rsidRPr="004266A9" w14:paraId="3CB99B0D" w14:textId="77777777">
        <w:trPr>
          <w:tblCellSpacing w:w="15" w:type="dxa"/>
        </w:trPr>
        <w:tc>
          <w:tcPr>
            <w:tcW w:w="0" w:type="auto"/>
            <w:vAlign w:val="center"/>
            <w:hideMark/>
          </w:tcPr>
          <w:p w14:paraId="0BFCEF9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4.0</w:t>
            </w:r>
          </w:p>
        </w:tc>
        <w:tc>
          <w:tcPr>
            <w:tcW w:w="0" w:type="auto"/>
            <w:vAlign w:val="center"/>
            <w:hideMark/>
          </w:tcPr>
          <w:p w14:paraId="017F448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99.5%</w:t>
            </w:r>
          </w:p>
        </w:tc>
        <w:tc>
          <w:tcPr>
            <w:tcW w:w="0" w:type="auto"/>
            <w:vAlign w:val="center"/>
            <w:hideMark/>
          </w:tcPr>
          <w:p w14:paraId="0A74A10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0.5%</w:t>
            </w:r>
          </w:p>
        </w:tc>
        <w:tc>
          <w:tcPr>
            <w:tcW w:w="0" w:type="auto"/>
            <w:vAlign w:val="center"/>
            <w:hideMark/>
          </w:tcPr>
          <w:p w14:paraId="37521C9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+0.5GB</w:t>
            </w:r>
          </w:p>
        </w:tc>
        <w:tc>
          <w:tcPr>
            <w:tcW w:w="0" w:type="auto"/>
            <w:vAlign w:val="center"/>
            <w:hideMark/>
          </w:tcPr>
          <w:p w14:paraId="641F1DFC"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Higher</w:t>
            </w:r>
          </w:p>
        </w:tc>
        <w:tc>
          <w:tcPr>
            <w:tcW w:w="0" w:type="auto"/>
            <w:vAlign w:val="center"/>
            <w:hideMark/>
          </w:tcPr>
          <w:p w14:paraId="18CE4855"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Unstable/small models</w:t>
            </w:r>
          </w:p>
        </w:tc>
      </w:tr>
      <w:tr w:rsidR="004266A9" w:rsidRPr="004266A9" w14:paraId="69E2131A" w14:textId="77777777">
        <w:trPr>
          <w:tblCellSpacing w:w="15" w:type="dxa"/>
        </w:trPr>
        <w:tc>
          <w:tcPr>
            <w:tcW w:w="0" w:type="auto"/>
            <w:vAlign w:val="center"/>
            <w:hideMark/>
          </w:tcPr>
          <w:p w14:paraId="377E281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6.0</w:t>
            </w:r>
          </w:p>
        </w:tc>
        <w:tc>
          <w:tcPr>
            <w:tcW w:w="0" w:type="auto"/>
            <w:vAlign w:val="center"/>
            <w:hideMark/>
          </w:tcPr>
          <w:p w14:paraId="7DD43F62"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99.9%</w:t>
            </w:r>
          </w:p>
        </w:tc>
        <w:tc>
          <w:tcPr>
            <w:tcW w:w="0" w:type="auto"/>
            <w:vAlign w:val="center"/>
            <w:hideMark/>
          </w:tcPr>
          <w:p w14:paraId="529094A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0.1%</w:t>
            </w:r>
          </w:p>
        </w:tc>
        <w:tc>
          <w:tcPr>
            <w:tcW w:w="0" w:type="auto"/>
            <w:vAlign w:val="center"/>
            <w:hideMark/>
          </w:tcPr>
          <w:p w14:paraId="0FA4974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+0.1GB</w:t>
            </w:r>
          </w:p>
        </w:tc>
        <w:tc>
          <w:tcPr>
            <w:tcW w:w="0" w:type="auto"/>
            <w:vAlign w:val="center"/>
            <w:hideMark/>
          </w:tcPr>
          <w:p w14:paraId="384C3DE2"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Balanced</w:t>
            </w:r>
          </w:p>
        </w:tc>
        <w:tc>
          <w:tcPr>
            <w:tcW w:w="0" w:type="auto"/>
            <w:vAlign w:val="center"/>
            <w:hideMark/>
          </w:tcPr>
          <w:p w14:paraId="5FEEDEB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Default (recommended)</w:t>
            </w:r>
          </w:p>
        </w:tc>
      </w:tr>
      <w:tr w:rsidR="004266A9" w:rsidRPr="004266A9" w14:paraId="58F7A60E" w14:textId="77777777">
        <w:trPr>
          <w:tblCellSpacing w:w="15" w:type="dxa"/>
        </w:trPr>
        <w:tc>
          <w:tcPr>
            <w:tcW w:w="0" w:type="auto"/>
            <w:vAlign w:val="center"/>
            <w:hideMark/>
          </w:tcPr>
          <w:p w14:paraId="2103AE6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8.0</w:t>
            </w:r>
          </w:p>
        </w:tc>
        <w:tc>
          <w:tcPr>
            <w:tcW w:w="0" w:type="auto"/>
            <w:vAlign w:val="center"/>
            <w:hideMark/>
          </w:tcPr>
          <w:p w14:paraId="2545823A"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99.95%</w:t>
            </w:r>
          </w:p>
        </w:tc>
        <w:tc>
          <w:tcPr>
            <w:tcW w:w="0" w:type="auto"/>
            <w:vAlign w:val="center"/>
            <w:hideMark/>
          </w:tcPr>
          <w:p w14:paraId="76A1AD6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0.05%</w:t>
            </w:r>
          </w:p>
        </w:tc>
        <w:tc>
          <w:tcPr>
            <w:tcW w:w="0" w:type="auto"/>
            <w:vAlign w:val="center"/>
            <w:hideMark/>
          </w:tcPr>
          <w:p w14:paraId="338558E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+0.05GB</w:t>
            </w:r>
          </w:p>
        </w:tc>
        <w:tc>
          <w:tcPr>
            <w:tcW w:w="0" w:type="auto"/>
            <w:vAlign w:val="center"/>
            <w:hideMark/>
          </w:tcPr>
          <w:p w14:paraId="1DB14B2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Lower</w:t>
            </w:r>
          </w:p>
        </w:tc>
        <w:tc>
          <w:tcPr>
            <w:tcW w:w="0" w:type="auto"/>
            <w:vAlign w:val="center"/>
            <w:hideMark/>
          </w:tcPr>
          <w:p w14:paraId="359CBC7C"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Aggressive compression</w:t>
            </w:r>
          </w:p>
        </w:tc>
      </w:tr>
    </w:tbl>
    <w:p w14:paraId="2FAA4C17"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b/>
          <w:bCs/>
          <w:color w:val="3B3B3B"/>
          <w:kern w:val="0"/>
          <w:sz w:val="20"/>
          <w:szCs w:val="20"/>
          <w:lang w:eastAsia="zh-CN"/>
          <w14:ligatures w14:val="none"/>
        </w:rPr>
        <w:t>Recommendation</w:t>
      </w:r>
      <w:r w:rsidRPr="004266A9">
        <w:rPr>
          <w:rFonts w:ascii="Segoe UI" w:eastAsia="Times New Roman" w:hAnsi="Segoe UI" w:cs="Segoe UI"/>
          <w:color w:val="3B3B3B"/>
          <w:kern w:val="0"/>
          <w:sz w:val="20"/>
          <w:szCs w:val="20"/>
          <w:lang w:eastAsia="zh-CN"/>
          <w14:ligatures w14:val="none"/>
        </w:rPr>
        <w:t>: Keep at </w:t>
      </w:r>
      <w:r w:rsidRPr="004266A9">
        <w:rPr>
          <w:rFonts w:ascii="Segoe UI" w:eastAsia="Times New Roman" w:hAnsi="Segoe UI" w:cs="Segoe UI"/>
          <w:b/>
          <w:bCs/>
          <w:color w:val="3B3B3B"/>
          <w:kern w:val="0"/>
          <w:sz w:val="20"/>
          <w:szCs w:val="20"/>
          <w:lang w:eastAsia="zh-CN"/>
          <w14:ligatures w14:val="none"/>
        </w:rPr>
        <w:t>6.0</w:t>
      </w:r>
      <w:r w:rsidRPr="004266A9">
        <w:rPr>
          <w:rFonts w:ascii="Segoe UI" w:eastAsia="Times New Roman" w:hAnsi="Segoe UI" w:cs="Segoe UI"/>
          <w:color w:val="3B3B3B"/>
          <w:kern w:val="0"/>
          <w:sz w:val="20"/>
          <w:szCs w:val="20"/>
          <w:lang w:eastAsia="zh-CN"/>
          <w14:ligatures w14:val="none"/>
        </w:rPr>
        <w:t> unless you see accuracy issues.</w:t>
      </w:r>
    </w:p>
    <w:p w14:paraId="3335E280"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10863455">
          <v:rect id="_x0000_i1026" style="width:0;height:1.5pt" o:hralign="center" o:hrstd="t" o:hr="t" fillcolor="#a0a0a0" stroked="f"/>
        </w:pict>
      </w:r>
    </w:p>
    <w:p w14:paraId="353F21AA" w14:textId="77777777" w:rsidR="004266A9" w:rsidRPr="004266A9" w:rsidRDefault="004266A9" w:rsidP="004266A9">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Practical Example for Your Hardware</w:t>
      </w:r>
    </w:p>
    <w:p w14:paraId="51FB5671"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Configuration</w:t>
      </w:r>
    </w:p>
    <w:p w14:paraId="3230052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from transformers import AutoModelForCausalLM, BitsAndBytesConfig</w:t>
      </w:r>
    </w:p>
    <w:p w14:paraId="77430D7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6268C66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quantization_config = BitsAndBytesConfig(</w:t>
      </w:r>
    </w:p>
    <w:p w14:paraId="6890498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load_in_8bit=True,              # Enable 8-bit quantization</w:t>
      </w:r>
    </w:p>
    <w:p w14:paraId="0262111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llm_int8_threshold=6.0,         # Outlier threshold (default)</w:t>
      </w:r>
    </w:p>
    <w:p w14:paraId="0736970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llm_int8_enable_fp32_cpu_offload=True  # Allow CPU offload for FP32 modules</w:t>
      </w:r>
    </w:p>
    <w:p w14:paraId="544C515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0EDA569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6939769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model = AutoModelForCausalLM.from_pretrained(</w:t>
      </w:r>
    </w:p>
    <w:p w14:paraId="5C864E9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"facebook/opt-30b",</w:t>
      </w:r>
    </w:p>
    <w:p w14:paraId="2783219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device_map="auto",</w:t>
      </w:r>
    </w:p>
    <w:p w14:paraId="6CABC8E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offload_folder="./offload",</w:t>
      </w:r>
    </w:p>
    <w:p w14:paraId="1546870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max_memory={</w:t>
      </w:r>
    </w:p>
    <w:p w14:paraId="4DB7EEC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0: "14GiB",    # RTX 5060 Ti (leave 2GB for activations)</w:t>
      </w:r>
    </w:p>
    <w:p w14:paraId="245098E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"cpu": "56GiB" # System RAM (leave 8GB for OS)</w:t>
      </w:r>
    </w:p>
    <w:p w14:paraId="4306570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w:t>
      </w:r>
    </w:p>
    <w:p w14:paraId="6546104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quantization_config=quantization_config</w:t>
      </w:r>
    </w:p>
    <w:p w14:paraId="4BEB07A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12914A5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6ADCC53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print(model.hf_device_map)  # See where each layer is allocated</w:t>
      </w:r>
    </w:p>
    <w:p w14:paraId="3285B262"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Memory Distribution for OPT-30B (8-bit)</w:t>
      </w:r>
    </w:p>
    <w:p w14:paraId="4E191B77"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lastRenderedPageBreak/>
        <w:t>Total model size: ~32GB (quantized)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980"/>
        <w:gridCol w:w="3157"/>
        <w:gridCol w:w="3521"/>
      </w:tblGrid>
      <w:tr w:rsidR="004266A9" w:rsidRPr="004266A9" w14:paraId="5471FA0F" w14:textId="77777777">
        <w:trPr>
          <w:tblHeader/>
          <w:tblCellSpacing w:w="15" w:type="dxa"/>
        </w:trPr>
        <w:tc>
          <w:tcPr>
            <w:tcW w:w="0" w:type="auto"/>
            <w:vAlign w:val="center"/>
            <w:hideMark/>
          </w:tcPr>
          <w:p w14:paraId="343F711C"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Location</w:t>
            </w:r>
          </w:p>
        </w:tc>
        <w:tc>
          <w:tcPr>
            <w:tcW w:w="0" w:type="auto"/>
            <w:vAlign w:val="center"/>
            <w:hideMark/>
          </w:tcPr>
          <w:p w14:paraId="00E30097"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Capacity</w:t>
            </w:r>
          </w:p>
        </w:tc>
        <w:tc>
          <w:tcPr>
            <w:tcW w:w="0" w:type="auto"/>
            <w:vAlign w:val="center"/>
            <w:hideMark/>
          </w:tcPr>
          <w:p w14:paraId="1F9A43ED"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Allocation</w:t>
            </w:r>
          </w:p>
        </w:tc>
        <w:tc>
          <w:tcPr>
            <w:tcW w:w="0" w:type="auto"/>
            <w:vAlign w:val="center"/>
            <w:hideMark/>
          </w:tcPr>
          <w:p w14:paraId="7C2C8EDF"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Layers</w:t>
            </w:r>
          </w:p>
        </w:tc>
      </w:tr>
      <w:tr w:rsidR="004266A9" w:rsidRPr="004266A9" w14:paraId="0F57EF0C" w14:textId="77777777">
        <w:trPr>
          <w:tblCellSpacing w:w="15" w:type="dxa"/>
        </w:trPr>
        <w:tc>
          <w:tcPr>
            <w:tcW w:w="0" w:type="auto"/>
            <w:vAlign w:val="center"/>
            <w:hideMark/>
          </w:tcPr>
          <w:p w14:paraId="3392E90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GPU</w:t>
            </w:r>
          </w:p>
        </w:tc>
        <w:tc>
          <w:tcPr>
            <w:tcW w:w="0" w:type="auto"/>
            <w:vAlign w:val="center"/>
            <w:hideMark/>
          </w:tcPr>
          <w:p w14:paraId="26030B7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14GB</w:t>
            </w:r>
          </w:p>
        </w:tc>
        <w:tc>
          <w:tcPr>
            <w:tcW w:w="0" w:type="auto"/>
            <w:vAlign w:val="center"/>
            <w:hideMark/>
          </w:tcPr>
          <w:p w14:paraId="5DDA834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~14GB weights + 2GB activations</w:t>
            </w:r>
          </w:p>
        </w:tc>
        <w:tc>
          <w:tcPr>
            <w:tcW w:w="0" w:type="auto"/>
            <w:vAlign w:val="center"/>
            <w:hideMark/>
          </w:tcPr>
          <w:p w14:paraId="22EA3DF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Embedding + first 8-10 decoder layers</w:t>
            </w:r>
          </w:p>
        </w:tc>
      </w:tr>
      <w:tr w:rsidR="004266A9" w:rsidRPr="004266A9" w14:paraId="727B318B" w14:textId="77777777">
        <w:trPr>
          <w:tblCellSpacing w:w="15" w:type="dxa"/>
        </w:trPr>
        <w:tc>
          <w:tcPr>
            <w:tcW w:w="0" w:type="auto"/>
            <w:vAlign w:val="center"/>
            <w:hideMark/>
          </w:tcPr>
          <w:p w14:paraId="3B7A4952"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CPU</w:t>
            </w:r>
          </w:p>
        </w:tc>
        <w:tc>
          <w:tcPr>
            <w:tcW w:w="0" w:type="auto"/>
            <w:vAlign w:val="center"/>
            <w:hideMark/>
          </w:tcPr>
          <w:p w14:paraId="5D5B9DD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56GB</w:t>
            </w:r>
          </w:p>
        </w:tc>
        <w:tc>
          <w:tcPr>
            <w:tcW w:w="0" w:type="auto"/>
            <w:vAlign w:val="center"/>
            <w:hideMark/>
          </w:tcPr>
          <w:p w14:paraId="1EC30CC9"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~18GB weights</w:t>
            </w:r>
          </w:p>
        </w:tc>
        <w:tc>
          <w:tcPr>
            <w:tcW w:w="0" w:type="auto"/>
            <w:vAlign w:val="center"/>
            <w:hideMark/>
          </w:tcPr>
          <w:p w14:paraId="3BCE400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Next 20-25 decoder layers</w:t>
            </w:r>
          </w:p>
        </w:tc>
      </w:tr>
      <w:tr w:rsidR="004266A9" w:rsidRPr="004266A9" w14:paraId="57422108" w14:textId="77777777">
        <w:trPr>
          <w:tblCellSpacing w:w="15" w:type="dxa"/>
        </w:trPr>
        <w:tc>
          <w:tcPr>
            <w:tcW w:w="0" w:type="auto"/>
            <w:vAlign w:val="center"/>
            <w:hideMark/>
          </w:tcPr>
          <w:p w14:paraId="7B289C0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Disk</w:t>
            </w:r>
          </w:p>
        </w:tc>
        <w:tc>
          <w:tcPr>
            <w:tcW w:w="0" w:type="auto"/>
            <w:vAlign w:val="center"/>
            <w:hideMark/>
          </w:tcPr>
          <w:p w14:paraId="5FF5AB9A"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2TB</w:t>
            </w:r>
          </w:p>
        </w:tc>
        <w:tc>
          <w:tcPr>
            <w:tcW w:w="0" w:type="auto"/>
            <w:vAlign w:val="center"/>
            <w:hideMark/>
          </w:tcPr>
          <w:p w14:paraId="6EC519A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~0GB (model fits in RAM!)</w:t>
            </w:r>
          </w:p>
        </w:tc>
        <w:tc>
          <w:tcPr>
            <w:tcW w:w="0" w:type="auto"/>
            <w:vAlign w:val="center"/>
            <w:hideMark/>
          </w:tcPr>
          <w:p w14:paraId="1A76B67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None needed!</w:t>
            </w:r>
          </w:p>
        </w:tc>
      </w:tr>
    </w:tbl>
    <w:p w14:paraId="1EFA2625"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b/>
          <w:bCs/>
          <w:color w:val="3B3B3B"/>
          <w:kern w:val="0"/>
          <w:sz w:val="20"/>
          <w:szCs w:val="20"/>
          <w:lang w:eastAsia="zh-CN"/>
          <w14:ligatures w14:val="none"/>
        </w:rPr>
        <w:t>Key Insight</w:t>
      </w:r>
      <w:r w:rsidRPr="004266A9">
        <w:rPr>
          <w:rFonts w:ascii="Segoe UI" w:eastAsia="Times New Roman" w:hAnsi="Segoe UI" w:cs="Segoe UI"/>
          <w:color w:val="3B3B3B"/>
          <w:kern w:val="0"/>
          <w:sz w:val="20"/>
          <w:szCs w:val="20"/>
          <w:lang w:eastAsia="zh-CN"/>
          <w14:ligatures w14:val="none"/>
        </w:rPr>
        <w:t>: With 8-bit quantization, OPT-30B </w:t>
      </w:r>
      <w:r w:rsidRPr="004266A9">
        <w:rPr>
          <w:rFonts w:ascii="Segoe UI" w:eastAsia="Times New Roman" w:hAnsi="Segoe UI" w:cs="Segoe UI"/>
          <w:b/>
          <w:bCs/>
          <w:color w:val="3B3B3B"/>
          <w:kern w:val="0"/>
          <w:sz w:val="20"/>
          <w:szCs w:val="20"/>
          <w:lang w:eastAsia="zh-CN"/>
          <w14:ligatures w14:val="none"/>
        </w:rPr>
        <w:t>fits in GPU+CPU</w:t>
      </w:r>
      <w:r w:rsidRPr="004266A9">
        <w:rPr>
          <w:rFonts w:ascii="Segoe UI" w:eastAsia="Times New Roman" w:hAnsi="Segoe UI" w:cs="Segoe UI"/>
          <w:color w:val="3B3B3B"/>
          <w:kern w:val="0"/>
          <w:sz w:val="20"/>
          <w:szCs w:val="20"/>
          <w:lang w:eastAsia="zh-CN"/>
          <w14:ligatures w14:val="none"/>
        </w:rPr>
        <w:t> without disk offload! This will be </w:t>
      </w:r>
      <w:r w:rsidRPr="004266A9">
        <w:rPr>
          <w:rFonts w:ascii="Segoe UI" w:eastAsia="Times New Roman" w:hAnsi="Segoe UI" w:cs="Segoe UI"/>
          <w:b/>
          <w:bCs/>
          <w:color w:val="3B3B3B"/>
          <w:kern w:val="0"/>
          <w:sz w:val="20"/>
          <w:szCs w:val="20"/>
          <w:lang w:eastAsia="zh-CN"/>
          <w14:ligatures w14:val="none"/>
        </w:rPr>
        <w:t>much faster</w:t>
      </w:r>
      <w:r w:rsidRPr="004266A9">
        <w:rPr>
          <w:rFonts w:ascii="Segoe UI" w:eastAsia="Times New Roman" w:hAnsi="Segoe UI" w:cs="Segoe UI"/>
          <w:color w:val="3B3B3B"/>
          <w:kern w:val="0"/>
          <w:sz w:val="20"/>
          <w:szCs w:val="20"/>
          <w:lang w:eastAsia="zh-CN"/>
          <w14:ligatures w14:val="none"/>
        </w:rPr>
        <w:t> than your current setup.</w:t>
      </w:r>
    </w:p>
    <w:p w14:paraId="7D96250A"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07926388">
          <v:rect id="_x0000_i1027" style="width:0;height:1.5pt" o:hralign="center" o:hrstd="t" o:hr="t" fillcolor="#a0a0a0" stroked="f"/>
        </w:pict>
      </w:r>
    </w:p>
    <w:p w14:paraId="0417FB67" w14:textId="77777777" w:rsidR="004266A9" w:rsidRPr="004266A9" w:rsidRDefault="004266A9" w:rsidP="004266A9">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290"/>
        <w:gridCol w:w="2500"/>
        <w:gridCol w:w="2308"/>
      </w:tblGrid>
      <w:tr w:rsidR="004266A9" w:rsidRPr="004266A9" w14:paraId="2429ECEF" w14:textId="77777777">
        <w:trPr>
          <w:tblHeader/>
          <w:tblCellSpacing w:w="15" w:type="dxa"/>
        </w:trPr>
        <w:tc>
          <w:tcPr>
            <w:tcW w:w="0" w:type="auto"/>
            <w:vAlign w:val="center"/>
            <w:hideMark/>
          </w:tcPr>
          <w:p w14:paraId="2714612E"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Parameter</w:t>
            </w:r>
          </w:p>
        </w:tc>
        <w:tc>
          <w:tcPr>
            <w:tcW w:w="0" w:type="auto"/>
            <w:vAlign w:val="center"/>
            <w:hideMark/>
          </w:tcPr>
          <w:p w14:paraId="53E0F57B"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Function</w:t>
            </w:r>
          </w:p>
        </w:tc>
        <w:tc>
          <w:tcPr>
            <w:tcW w:w="0" w:type="auto"/>
            <w:vAlign w:val="center"/>
            <w:hideMark/>
          </w:tcPr>
          <w:p w14:paraId="78364C5E"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Memory Impact</w:t>
            </w:r>
          </w:p>
        </w:tc>
        <w:tc>
          <w:tcPr>
            <w:tcW w:w="0" w:type="auto"/>
            <w:vAlign w:val="center"/>
            <w:hideMark/>
          </w:tcPr>
          <w:p w14:paraId="561CA670"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Allocation Control</w:t>
            </w:r>
          </w:p>
        </w:tc>
      </w:tr>
      <w:tr w:rsidR="004266A9" w:rsidRPr="004266A9" w14:paraId="42AEA45E" w14:textId="77777777">
        <w:trPr>
          <w:tblCellSpacing w:w="15" w:type="dxa"/>
        </w:trPr>
        <w:tc>
          <w:tcPr>
            <w:tcW w:w="0" w:type="auto"/>
            <w:vAlign w:val="center"/>
            <w:hideMark/>
          </w:tcPr>
          <w:p w14:paraId="777342E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Consolas" w:eastAsia="Times New Roman" w:hAnsi="Consolas" w:cs="Courier New"/>
                <w:color w:val="3B3B3B"/>
                <w:kern w:val="0"/>
                <w:sz w:val="21"/>
                <w:szCs w:val="21"/>
                <w:lang w:eastAsia="zh-CN"/>
                <w14:ligatures w14:val="none"/>
              </w:rPr>
              <w:t>load_in_8bit=True</w:t>
            </w:r>
          </w:p>
        </w:tc>
        <w:tc>
          <w:tcPr>
            <w:tcW w:w="0" w:type="auto"/>
            <w:vAlign w:val="center"/>
            <w:hideMark/>
          </w:tcPr>
          <w:p w14:paraId="1BDB371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Quantize weights FP16→INT8</w:t>
            </w:r>
          </w:p>
        </w:tc>
        <w:tc>
          <w:tcPr>
            <w:tcW w:w="0" w:type="auto"/>
            <w:vAlign w:val="center"/>
            <w:hideMark/>
          </w:tcPr>
          <w:p w14:paraId="43DE5C9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50% reduction</w:t>
            </w:r>
            <w:r w:rsidRPr="004266A9">
              <w:rPr>
                <w:rFonts w:ascii="Times New Roman" w:eastAsia="Times New Roman" w:hAnsi="Times New Roman" w:cs="Times New Roman"/>
                <w:kern w:val="0"/>
                <w:lang w:eastAsia="zh-CN"/>
                <w14:ligatures w14:val="none"/>
              </w:rPr>
              <w:t> (60GB→30GB for weights)</w:t>
            </w:r>
          </w:p>
        </w:tc>
        <w:tc>
          <w:tcPr>
            <w:tcW w:w="0" w:type="auto"/>
            <w:vAlign w:val="center"/>
            <w:hideMark/>
          </w:tcPr>
          <w:p w14:paraId="44927C12"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Segoe UI Emoji" w:eastAsia="Times New Roman" w:hAnsi="Segoe UI Emoji" w:cs="Segoe UI Emoji"/>
                <w:kern w:val="0"/>
                <w:lang w:eastAsia="zh-CN"/>
                <w14:ligatures w14:val="none"/>
              </w:rPr>
              <w:t>✅</w:t>
            </w:r>
            <w:r w:rsidRPr="004266A9">
              <w:rPr>
                <w:rFonts w:ascii="Times New Roman" w:eastAsia="Times New Roman" w:hAnsi="Times New Roman" w:cs="Times New Roman"/>
                <w:kern w:val="0"/>
                <w:lang w:eastAsia="zh-CN"/>
                <w14:ligatures w14:val="none"/>
              </w:rPr>
              <w:t> </w:t>
            </w:r>
            <w:r w:rsidRPr="004266A9">
              <w:rPr>
                <w:rFonts w:ascii="Times New Roman" w:eastAsia="Times New Roman" w:hAnsi="Times New Roman" w:cs="Times New Roman"/>
                <w:b/>
                <w:bCs/>
                <w:kern w:val="0"/>
                <w:lang w:eastAsia="zh-CN"/>
                <w14:ligatures w14:val="none"/>
              </w:rPr>
              <w:t>YOU control</w:t>
            </w:r>
            <w:r w:rsidRPr="004266A9">
              <w:rPr>
                <w:rFonts w:ascii="Times New Roman" w:eastAsia="Times New Roman" w:hAnsi="Times New Roman" w:cs="Times New Roman"/>
                <w:kern w:val="0"/>
                <w:lang w:eastAsia="zh-CN"/>
                <w14:ligatures w14:val="none"/>
              </w:rPr>
              <w:t> via </w:t>
            </w:r>
            <w:r w:rsidRPr="004266A9">
              <w:rPr>
                <w:rFonts w:ascii="Consolas" w:eastAsia="Times New Roman" w:hAnsi="Consolas" w:cs="Courier New"/>
                <w:color w:val="3B3B3B"/>
                <w:kern w:val="0"/>
                <w:sz w:val="21"/>
                <w:szCs w:val="21"/>
                <w:lang w:eastAsia="zh-CN"/>
                <w14:ligatures w14:val="none"/>
              </w:rPr>
              <w:t>device_map</w:t>
            </w:r>
          </w:p>
        </w:tc>
      </w:tr>
      <w:tr w:rsidR="004266A9" w:rsidRPr="004266A9" w14:paraId="43BE13D6" w14:textId="77777777">
        <w:trPr>
          <w:tblCellSpacing w:w="15" w:type="dxa"/>
        </w:trPr>
        <w:tc>
          <w:tcPr>
            <w:tcW w:w="0" w:type="auto"/>
            <w:vAlign w:val="center"/>
            <w:hideMark/>
          </w:tcPr>
          <w:p w14:paraId="40E47E38"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18CAFC8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Activation overhead</w:t>
            </w:r>
          </w:p>
        </w:tc>
        <w:tc>
          <w:tcPr>
            <w:tcW w:w="0" w:type="auto"/>
            <w:vAlign w:val="center"/>
            <w:hideMark/>
          </w:tcPr>
          <w:p w14:paraId="3E471DF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+2-4GB GPU</w:t>
            </w:r>
          </w:p>
        </w:tc>
        <w:tc>
          <w:tcPr>
            <w:tcW w:w="0" w:type="auto"/>
            <w:vAlign w:val="center"/>
            <w:hideMark/>
          </w:tcPr>
          <w:p w14:paraId="495457EE"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Segoe UI Emoji" w:eastAsia="Times New Roman" w:hAnsi="Segoe UI Emoji" w:cs="Segoe UI Emoji"/>
                <w:kern w:val="0"/>
                <w:lang w:eastAsia="zh-CN"/>
                <w14:ligatures w14:val="none"/>
              </w:rPr>
              <w:t>⚠️</w:t>
            </w:r>
            <w:r w:rsidRPr="004266A9">
              <w:rPr>
                <w:rFonts w:ascii="Times New Roman" w:eastAsia="Times New Roman" w:hAnsi="Times New Roman" w:cs="Times New Roman"/>
                <w:kern w:val="0"/>
                <w:lang w:eastAsia="zh-CN"/>
                <w14:ligatures w14:val="none"/>
              </w:rPr>
              <w:t> </w:t>
            </w:r>
            <w:r w:rsidRPr="004266A9">
              <w:rPr>
                <w:rFonts w:ascii="Times New Roman" w:eastAsia="Times New Roman" w:hAnsi="Times New Roman" w:cs="Times New Roman"/>
                <w:b/>
                <w:bCs/>
                <w:kern w:val="0"/>
                <w:lang w:eastAsia="zh-CN"/>
                <w14:ligatures w14:val="none"/>
              </w:rPr>
              <w:t>Must be GPU</w:t>
            </w:r>
          </w:p>
        </w:tc>
      </w:tr>
      <w:tr w:rsidR="004266A9" w:rsidRPr="004266A9" w14:paraId="41937E9B" w14:textId="77777777">
        <w:trPr>
          <w:tblCellSpacing w:w="15" w:type="dxa"/>
        </w:trPr>
        <w:tc>
          <w:tcPr>
            <w:tcW w:w="0" w:type="auto"/>
            <w:vAlign w:val="center"/>
            <w:hideMark/>
          </w:tcPr>
          <w:p w14:paraId="6E0BD26E"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Consolas" w:eastAsia="Times New Roman" w:hAnsi="Consolas" w:cs="Courier New"/>
                <w:color w:val="3B3B3B"/>
                <w:kern w:val="0"/>
                <w:sz w:val="21"/>
                <w:szCs w:val="21"/>
                <w:lang w:eastAsia="zh-CN"/>
                <w14:ligatures w14:val="none"/>
              </w:rPr>
              <w:t>llm_int8_threshold=6.0</w:t>
            </w:r>
          </w:p>
        </w:tc>
        <w:tc>
          <w:tcPr>
            <w:tcW w:w="0" w:type="auto"/>
            <w:vAlign w:val="center"/>
            <w:hideMark/>
          </w:tcPr>
          <w:p w14:paraId="5694B00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Outlier detection</w:t>
            </w:r>
          </w:p>
        </w:tc>
        <w:tc>
          <w:tcPr>
            <w:tcW w:w="0" w:type="auto"/>
            <w:vAlign w:val="center"/>
            <w:hideMark/>
          </w:tcPr>
          <w:p w14:paraId="21331115"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+0.1GB</w:t>
            </w:r>
            <w:r w:rsidRPr="004266A9">
              <w:rPr>
                <w:rFonts w:ascii="Times New Roman" w:eastAsia="Times New Roman" w:hAnsi="Times New Roman" w:cs="Times New Roman"/>
                <w:kern w:val="0"/>
                <w:lang w:eastAsia="zh-CN"/>
                <w14:ligatures w14:val="none"/>
              </w:rPr>
              <w:t> (negligible)</w:t>
            </w:r>
          </w:p>
        </w:tc>
        <w:tc>
          <w:tcPr>
            <w:tcW w:w="0" w:type="auto"/>
            <w:vAlign w:val="center"/>
            <w:hideMark/>
          </w:tcPr>
          <w:p w14:paraId="3F23201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Follows weight allocation</w:t>
            </w:r>
          </w:p>
        </w:tc>
      </w:tr>
    </w:tbl>
    <w:p w14:paraId="526CCF22"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Key Takeaways</w:t>
      </w:r>
    </w:p>
    <w:p w14:paraId="3353287D" w14:textId="77777777" w:rsidR="004266A9" w:rsidRPr="004266A9" w:rsidRDefault="004266A9" w:rsidP="004266A9">
      <w:pPr>
        <w:numPr>
          <w:ilvl w:val="0"/>
          <w:numId w:val="2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8-bit quantization halves weight memory</w:t>
      </w:r>
      <w:r w:rsidRPr="004266A9">
        <w:rPr>
          <w:rFonts w:ascii="Segoe UI" w:eastAsia="Times New Roman" w:hAnsi="Segoe UI" w:cs="Segoe UI"/>
          <w:color w:val="3B3B3B"/>
          <w:kern w:val="0"/>
          <w:sz w:val="20"/>
          <w:szCs w:val="20"/>
          <w:lang w:eastAsia="zh-CN"/>
          <w14:ligatures w14:val="none"/>
        </w:rPr>
        <w:t> but adds small GPU overhead for activations</w:t>
      </w:r>
    </w:p>
    <w:p w14:paraId="184514C9" w14:textId="77777777" w:rsidR="004266A9" w:rsidRPr="004266A9" w:rsidRDefault="004266A9" w:rsidP="004266A9">
      <w:pPr>
        <w:numPr>
          <w:ilvl w:val="0"/>
          <w:numId w:val="2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Quantized weights CAN be offloaded</w:t>
      </w:r>
      <w:r w:rsidRPr="004266A9">
        <w:rPr>
          <w:rFonts w:ascii="Segoe UI" w:eastAsia="Times New Roman" w:hAnsi="Segoe UI" w:cs="Segoe UI"/>
          <w:color w:val="3B3B3B"/>
          <w:kern w:val="0"/>
          <w:sz w:val="20"/>
          <w:szCs w:val="20"/>
          <w:lang w:eastAsia="zh-CN"/>
          <w14:ligatures w14:val="none"/>
        </w:rPr>
        <w:t> anywhere (GPU/CPU/Disk) using </w:t>
      </w:r>
      <w:r w:rsidRPr="004266A9">
        <w:rPr>
          <w:rFonts w:ascii="Consolas" w:eastAsia="Times New Roman" w:hAnsi="Consolas" w:cs="Courier New"/>
          <w:color w:val="3B3B3B"/>
          <w:kern w:val="0"/>
          <w:sz w:val="21"/>
          <w:szCs w:val="21"/>
          <w:lang w:eastAsia="zh-CN"/>
          <w14:ligatures w14:val="none"/>
        </w:rPr>
        <w:t>device_map</w:t>
      </w:r>
    </w:p>
    <w:p w14:paraId="2D3B208A" w14:textId="77777777" w:rsidR="004266A9" w:rsidRPr="004266A9" w:rsidRDefault="004266A9" w:rsidP="004266A9">
      <w:pPr>
        <w:numPr>
          <w:ilvl w:val="0"/>
          <w:numId w:val="2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Activations MUST stay on GPU</w:t>
      </w:r>
      <w:r w:rsidRPr="004266A9">
        <w:rPr>
          <w:rFonts w:ascii="Segoe UI" w:eastAsia="Times New Roman" w:hAnsi="Segoe UI" w:cs="Segoe UI"/>
          <w:color w:val="3B3B3B"/>
          <w:kern w:val="0"/>
          <w:sz w:val="20"/>
          <w:szCs w:val="20"/>
          <w:lang w:eastAsia="zh-CN"/>
          <w14:ligatures w14:val="none"/>
        </w:rPr>
        <w:t> during computation (~2-4GB)</w:t>
      </w:r>
    </w:p>
    <w:p w14:paraId="505C067A" w14:textId="77777777" w:rsidR="004266A9" w:rsidRPr="004266A9" w:rsidRDefault="004266A9" w:rsidP="004266A9">
      <w:pPr>
        <w:numPr>
          <w:ilvl w:val="0"/>
          <w:numId w:val="2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Outlier threshold has minimal memory impact</w:t>
      </w:r>
      <w:r w:rsidRPr="004266A9">
        <w:rPr>
          <w:rFonts w:ascii="Segoe UI" w:eastAsia="Times New Roman" w:hAnsi="Segoe UI" w:cs="Segoe UI"/>
          <w:color w:val="3B3B3B"/>
          <w:kern w:val="0"/>
          <w:sz w:val="20"/>
          <w:szCs w:val="20"/>
          <w:lang w:eastAsia="zh-CN"/>
          <w14:ligatures w14:val="none"/>
        </w:rPr>
        <w:t> (~0.1GB) but preserves accuracy</w:t>
      </w:r>
    </w:p>
    <w:p w14:paraId="757166EF" w14:textId="77777777" w:rsidR="004266A9" w:rsidRPr="004266A9" w:rsidRDefault="004266A9" w:rsidP="004266A9">
      <w:pPr>
        <w:numPr>
          <w:ilvl w:val="0"/>
          <w:numId w:val="2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For your hardware</w:t>
      </w:r>
      <w:r w:rsidRPr="004266A9">
        <w:rPr>
          <w:rFonts w:ascii="Segoe UI" w:eastAsia="Times New Roman" w:hAnsi="Segoe UI" w:cs="Segoe UI"/>
          <w:color w:val="3B3B3B"/>
          <w:kern w:val="0"/>
          <w:sz w:val="20"/>
          <w:szCs w:val="20"/>
          <w:lang w:eastAsia="zh-CN"/>
          <w14:ligatures w14:val="none"/>
        </w:rPr>
        <w:t>: 8-bit OPT-30B should fit in GPU+CPU, avoiding slow disk offload entirely!</w:t>
      </w:r>
    </w:p>
    <w:p w14:paraId="1A86DF41"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Would you like me to create an optimized script for your specific hardware setup?</w:t>
      </w:r>
    </w:p>
    <w:p w14:paraId="432F80FA" w14:textId="77777777" w:rsidR="004266A9" w:rsidRPr="004266A9" w:rsidRDefault="004266A9" w:rsidP="004266A9">
      <w:pPr>
        <w:shd w:val="clear" w:color="auto" w:fill="FFFFFF"/>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 see one more parameter - llm_int8_enable_fp32_cpu_offload=True . what doe it do ? and how much extra memory is needed? how does it impact memory allocation ?</w:t>
      </w:r>
    </w:p>
    <w:p w14:paraId="1073D1C9"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Let me research this parameter in detail to give you a comprehensive explanation.</w:t>
      </w:r>
    </w:p>
    <w:p w14:paraId="4643D320"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33075AED"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3C3809F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4CE2463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"llm_int8_enable_fp32_cpu_offload explained bitsandbytes documentation"</w:t>
      </w:r>
    </w:p>
    <w:p w14:paraId="1FAC291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2AAFFB11"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lastRenderedPageBreak/>
        <w:t>OUT</w:t>
      </w:r>
    </w:p>
    <w:p w14:paraId="3C3F941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"llm_int8_enable_fp32_cpu_offload explained bitsandbytes documentation"</w:t>
      </w:r>
    </w:p>
    <w:p w14:paraId="6E220DA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B738A5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Links: [{"title":"Quantization","url":"https://huggingface.co/docs/transformers/en/main_classes/quantization"},{"title":"Bitsandbytes","url":"https://huggingface.co/docs/transformers/quantization/bitsandbytes"},{"title":"[Usage] CPU offloading \"llm_int8_enable_fp32_cpu_offload = True\" · Issue #1328 · haotian-liu/LLaVA","url":"https://github.com/haotian-liu/LLaVA/issues/1328"},{"title":"Quantized 8-bit LLM training and inference using bitsandbytes on AMD GPUs — ROCm Blogs","url":"https://rocm.blogs.amd.com/artificial-intelligence/bnb-8bit/README.html"},{"title":"transformers/docs/source/en/quantization/bitsandbytes.md at main · huggingface/transformers","url":"https://github.com/huggingface/transformers/blob/main/docs/source/en/quantization/bitsandbytes.md"},{"title":"GitHub - bitsandbytes-foundation/bitsandbytes: Accessible large language models via k-bit quantization for PyTorch.","url":"https://github.com/bitsandbytes-foundation/bitsandbytes"},{"title":"Model Quantization with </w:t>
      </w:r>
      <w:r w:rsidRPr="004266A9">
        <w:rPr>
          <w:rFonts w:ascii="Segoe UI Emoji" w:eastAsia="Times New Roman" w:hAnsi="Segoe UI Emoji" w:cs="Segoe UI Emoji"/>
          <w:color w:val="3B3B3B"/>
          <w:kern w:val="0"/>
          <w:sz w:val="18"/>
          <w:szCs w:val="18"/>
          <w:lang w:eastAsia="zh-CN"/>
          <w14:ligatures w14:val="none"/>
        </w:rPr>
        <w:t>🤗</w:t>
      </w:r>
      <w:r w:rsidRPr="004266A9">
        <w:rPr>
          <w:rFonts w:ascii="Consolas" w:eastAsia="Times New Roman" w:hAnsi="Consolas" w:cs="Courier New"/>
          <w:color w:val="3B3B3B"/>
          <w:kern w:val="0"/>
          <w:sz w:val="18"/>
          <w:szCs w:val="18"/>
          <w:lang w:eastAsia="zh-CN"/>
          <w14:ligatures w14:val="none"/>
        </w:rPr>
        <w:t xml:space="preserve"> Hugging Face Transformers and Bitsandbytes Integration | by Rakesh Rajpurohit | Medium","url":"https://medium.com/@rakeshrajpurohit/model-quantization-with-hugging-face-transformers-and-bitsandbytes-integration-b4c9983e8996"},{"title":"Quantize </w:t>
      </w:r>
      <w:r w:rsidRPr="004266A9">
        <w:rPr>
          <w:rFonts w:ascii="Segoe UI Emoji" w:eastAsia="Times New Roman" w:hAnsi="Segoe UI Emoji" w:cs="Segoe UI Emoji"/>
          <w:color w:val="3B3B3B"/>
          <w:kern w:val="0"/>
          <w:sz w:val="18"/>
          <w:szCs w:val="18"/>
          <w:lang w:eastAsia="zh-CN"/>
          <w14:ligatures w14:val="none"/>
        </w:rPr>
        <w:t>🤗</w:t>
      </w:r>
      <w:r w:rsidRPr="004266A9">
        <w:rPr>
          <w:rFonts w:ascii="Consolas" w:eastAsia="Times New Roman" w:hAnsi="Consolas" w:cs="Courier New"/>
          <w:color w:val="3B3B3B"/>
          <w:kern w:val="0"/>
          <w:sz w:val="18"/>
          <w:szCs w:val="18"/>
          <w:lang w:eastAsia="zh-CN"/>
          <w14:ligatures w14:val="none"/>
        </w:rPr>
        <w:t xml:space="preserve"> Transformers models","url":"https://huggingface.co/docs/transformers/v4.28.0/main_classes/quantization"},{"title":"CPU offloading with 8-bit inference on the GPU? · Issue #556 · lm-sys/FastChat","url":"https://github.com/lm-sys/FastChat/issues/556"},{"title":"PretrainedModel.from_pretrained does not work with load_in_8bit=True, llm_int8_enable_fp32_cpu_offload=True and device_map='auto' · Issue #22018 · huggingface/transformers","url":"https://github.com/huggingface/transformers/issues/22018"}]</w:t>
      </w:r>
    </w:p>
    <w:p w14:paraId="0A8E825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82A5A6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Based on the search results, here's what `llm_int8_enable_fp32_cpu_offload` does according to the bitsandbytes documentation:</w:t>
      </w:r>
    </w:p>
    <w:p w14:paraId="2BDB20B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08323F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Purpose</w:t>
      </w:r>
    </w:p>
    <w:p w14:paraId="12085F0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632594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This flag is used for advanced use cases and users that are aware of this feature. If you want to split your model in different parts and run some parts in int8 on GPU and some parts in fp32 on CPU, you can use this flag.</w:t>
      </w:r>
    </w:p>
    <w:p w14:paraId="3497A21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831B65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Key Details</w:t>
      </w:r>
    </w:p>
    <w:p w14:paraId="662C7EE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40DE55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**Memory Offloading**: 8-bit models can offload weights between the CPU and GPU to fit very large models into memory. The weights dispatched to the CPU are stored in float32 and aren't converted to 8-bit.</w:t>
      </w:r>
    </w:p>
    <w:p w14:paraId="34254BD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5DB919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**Use Case**: This is useful for offloading large models such as google/flan-t5-xxl.</w:t>
      </w:r>
    </w:p>
    <w:p w14:paraId="236DD5F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7B6BC8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**Important Note**: The int8 operations will not be run on CPU. This means only the GPU performs int8 computations, while CPU-offloaded weights remain in fp32.</w:t>
      </w:r>
    </w:p>
    <w:p w14:paraId="486B3F5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568C9B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Usage Example</w:t>
      </w:r>
    </w:p>
    <w:p w14:paraId="300F294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0B0552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You can enable it through BitsAndBytesConfig: `quantization_config = BitsAndBytesConfig(llm_int8_enable_fp32_cpu_offload=True)`</w:t>
      </w:r>
    </w:p>
    <w:p w14:paraId="17C06FE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C91882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You would typically combine this with a custom device map to specify which model components go to CPU versus GPU. For instance, you might keep most layers on GPU in int8 format while offloading specific modules (like `lm_head`) to CPU in fp32 format.</w:t>
      </w:r>
    </w:p>
    <w:p w14:paraId="0620D91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536406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lastRenderedPageBreak/>
        <w:t>This feature is particularly useful when you have limited GPU memory but substantial system RAM, allowing you to run larger models that wouldn't otherwise fit on your GPU alone.</w:t>
      </w:r>
    </w:p>
    <w:p w14:paraId="7D513D20"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30A2FE0B"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77F8CAE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1E8DEB9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"\"llm_int8_enable_fp32_cpu_offload\" LayerNorm embedding CPU offload memory"</w:t>
      </w:r>
    </w:p>
    <w:p w14:paraId="4595009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00455650"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OUT</w:t>
      </w:r>
    </w:p>
    <w:p w14:paraId="7F0CF54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""llm_int8_enable_fp32_cpu_offload" LayerNorm embedding CPU offload memory"</w:t>
      </w:r>
    </w:p>
    <w:p w14:paraId="2F2AAA2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2CF01C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Links: [{"title":"PretrainedModel.from_pretrained does not work with load_in_8bit=True, llm_int8_enable_fp32_cpu_offload=True and device_map='auto' · Issue #22018 · huggingface/transformers","url":"https://github.com/huggingface/transformers/issues/22018"},{"title":"[Usage] CPU offloading \"llm_int8_enable_fp32_cpu_offload = True\" · Issue #1328 · haotian-liu/LLaVA","url":"https://github.com/haotian-liu/LLaVA/issues/1328"},{"title":"[QST] Try running unsloth on Windows and RTX5090 · Issue #2313 · unslothai/unsloth","url":"https://github.com/unslothai/unsloth/issues/2313"},{"title":"FastLanguageModel load_in_4bit not working, when used with fast_inference=True · Issue #2008 · unslothai/unsloth","url":"https://github.com/unslothai/unsloth/issues/2008"},{"title":"How to Fix Slow LLM Inference on Different Hardware: Complete Performance Guide | Markaicode","url":"https://markaicode.com/fix-slow-llm-inference-hardware-optimization/"},{"title":"Quantization","url":"https://huggingface.co/docs/transformers/main/main_classes/quantization"},{"title":"data type error when try load model in 4bit for GRPO training · Issue #3143 · huggingface/trl","url":"https://github.com/huggingface/trl/issues/3143"},{"title":"caption_projection.0.linear.weight expected shape tensor(..., device='meta', size=(2560, 4096)), but got torch.Size([5242880, 1]). · Issue #73 · lum3on/comfyui_HiDream-Sampler","url":"https://github.com/lum3on/comfyui_HiDream-Sampler/issues/73"},{"title":"ValueError: The model is offloaded on CPU or disk - CPU &amp; disk offloading is not supported for ValueHead models. · Issue #1492 · huggingface/trl","url":"https://github.com/huggingface/trl/issues/1492"},{"title":"Understand How Llama3.1 Works — A Deep Dive Into the Model Flow | by Xiaojian Yu | Medium","url":"https://medium.com/@yuxiaojian/understand-how-llama3-1-works-a-deep-dive-into-the-model-flow-b149aba04bed"}]</w:t>
      </w:r>
    </w:p>
    <w:p w14:paraId="2A83CDB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D77B59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Based on the search results, I found information about the `llm_int8_enable_fp32_cpu_offload` parameter and its relationship to LayerNorm, embedding, and CPU offload memory:</w:t>
      </w:r>
    </w:p>
    <w:p w14:paraId="147DCF4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985887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Key Findings:</w:t>
      </w:r>
    </w:p>
    <w:p w14:paraId="52D14DD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2A420A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What is `llm_int8_enable_fp32_cpu_offload`?</w:t>
      </w:r>
    </w:p>
    <w:p w14:paraId="2D86521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507C32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This flag is used for advanced use cases where you can split your model in different parts and run some parts in int8 on GPU and some parts in fp32 on CPU. This is useful for offloading large models such as google/flan-t5-xxl.</w:t>
      </w:r>
    </w:p>
    <w:p w14:paraId="65D75D2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21C954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Note that the int8 operations will not be run on CPU - only the FP32 parts are offloaded to CPU.</w:t>
      </w:r>
    </w:p>
    <w:p w14:paraId="6D9799E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BF866A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Configuration Usage:</w:t>
      </w:r>
    </w:p>
    <w:p w14:paraId="3387A50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75D307E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8-bit quantization configuration includes load_in_8bit=True, llm_int8_threshold=6.0, and llm_int8_enable_fp32_cpu_offload=True, with the model loaded using device_map="auto".</w:t>
      </w:r>
    </w:p>
    <w:p w14:paraId="3BE4487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FBD0C1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lastRenderedPageBreak/>
        <w:t>### Memory Benefits:</w:t>
      </w:r>
    </w:p>
    <w:p w14:paraId="5286C3A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70C8E9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8-bit quantization typically reduces memory usage by 50% and increases inference speed by 20-40% on CPU.</w:t>
      </w:r>
    </w:p>
    <w:p w14:paraId="57C74E8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41BC3A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Common Issues:</w:t>
      </w:r>
    </w:p>
    <w:p w14:paraId="082D526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DC0165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Several GitHub issues show that this parameter is commonly used when trying to load large models on limited GPU memory by offloading certain components (like embeddings and LayerNorm layers) to CPU while keeping quantized layers on GPU. However, CPU &amp; disk offloading is not supported for ValueHead models in some frameworks like TRL.</w:t>
      </w:r>
    </w:p>
    <w:p w14:paraId="5D269D7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D72BF9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parameter is part of the `BitsAndBytesConfig` in the Transformers library and is typically set to `False` by default but can be enabled when GPU memory is insufficient for the entire model.</w:t>
      </w:r>
    </w:p>
    <w:p w14:paraId="262D890F"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3BEFBF91"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7795039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2AB71FC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"bitsandbytes which modules cannot be quantized LayerNorm embedding lm_head fp32"</w:t>
      </w:r>
    </w:p>
    <w:p w14:paraId="4E4BEFF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524281B2"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OUT</w:t>
      </w:r>
    </w:p>
    <w:p w14:paraId="5C7659C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"bitsandbytes which modules cannot be quantized LayerNorm embedding lm_head fp32"</w:t>
      </w:r>
    </w:p>
    <w:p w14:paraId="435E6E5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8BC246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Links: [{"title":"Bitsandbytes","url":"https://huggingface.co/docs/transformers/en/quantization/bitsandbytes"},{"title":"lightning.fabric.plugins.precision.bitsandbytes — lightning 2.5.2 documentation","url":"https://lightning.ai/docs/fabric/stable/_modules/lightning/fabric/plugins/precision/bitsandbytes.html"},{"title":"Quantization","url":"https://huggingface.co/docs/transformers/en/main_classes/quantization"},{"title":"FP8 — vLLM","url":"https://docs.vllm.ai/en/v0.5.4/quantization/fp8.html"},{"title":"PretrainedModel.from_pretrained does not work with load_in_8bit=True, llm_int8_enable_fp32_cpu_offload=True and device_map='auto' · Issue #22018 · huggingface/transformers","url":"https://github.com/huggingface/transformers/issues/22018"},{"title":"Quantize </w:t>
      </w:r>
      <w:r w:rsidRPr="004266A9">
        <w:rPr>
          <w:rFonts w:ascii="Segoe UI Emoji" w:eastAsia="Times New Roman" w:hAnsi="Segoe UI Emoji" w:cs="Segoe UI Emoji"/>
          <w:color w:val="3B3B3B"/>
          <w:kern w:val="0"/>
          <w:sz w:val="18"/>
          <w:szCs w:val="18"/>
          <w:lang w:eastAsia="zh-CN"/>
          <w14:ligatures w14:val="none"/>
        </w:rPr>
        <w:t>🤗</w:t>
      </w:r>
      <w:r w:rsidRPr="004266A9">
        <w:rPr>
          <w:rFonts w:ascii="Consolas" w:eastAsia="Times New Roman" w:hAnsi="Consolas" w:cs="Courier New"/>
          <w:color w:val="3B3B3B"/>
          <w:kern w:val="0"/>
          <w:sz w:val="18"/>
          <w:szCs w:val="18"/>
          <w:lang w:eastAsia="zh-CN"/>
          <w14:ligatures w14:val="none"/>
        </w:rPr>
        <w:t xml:space="preserve"> Transformers models","url":"https://huggingface.co/docs/transformers/v4.34.0/main_classes/quantization"},{"title":"Quantized 8-bit LLM training and inference using bitsandbytes on AMD GPUs — ROCm Blogs","url":"https://rocm.blogs.amd.com/artificial-intelligence/bnb-8bit/README.html"},{"title":"Model Quantization with </w:t>
      </w:r>
      <w:r w:rsidRPr="004266A9">
        <w:rPr>
          <w:rFonts w:ascii="Segoe UI Emoji" w:eastAsia="Times New Roman" w:hAnsi="Segoe UI Emoji" w:cs="Segoe UI Emoji"/>
          <w:color w:val="3B3B3B"/>
          <w:kern w:val="0"/>
          <w:sz w:val="18"/>
          <w:szCs w:val="18"/>
          <w:lang w:eastAsia="zh-CN"/>
          <w14:ligatures w14:val="none"/>
        </w:rPr>
        <w:t>🤗</w:t>
      </w:r>
      <w:r w:rsidRPr="004266A9">
        <w:rPr>
          <w:rFonts w:ascii="Consolas" w:eastAsia="Times New Roman" w:hAnsi="Consolas" w:cs="Courier New"/>
          <w:color w:val="3B3B3B"/>
          <w:kern w:val="0"/>
          <w:sz w:val="18"/>
          <w:szCs w:val="18"/>
          <w:lang w:eastAsia="zh-CN"/>
          <w14:ligatures w14:val="none"/>
        </w:rPr>
        <w:t xml:space="preserve"> Hugging Face Transformers and Bitsandbytes Integration | by Rakesh Rajpurohit | Medium","url":"https://medium.com/@rakeshrajpurohit/model-quantization-with-hugging-face-transformers-and-bitsandbytes-integration-b4c9983e8996"},{"title":"Quantization using bitsandbytes","url":"https://dbrpl.medium.com/quantization-using-bitsandbytes-f8bbeb6b4576"},{"title":"transformers/docs/source/en/quantization/bitsandbytes.md at main · huggingface/transformers","url":"https://github.com/huggingface/transformers/blob/main/docs/source/en/quantization/bitsandbytes.md"}]</w:t>
      </w:r>
    </w:p>
    <w:p w14:paraId="04CC3AC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9F7140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Based on the search results, I found information about which modules cannot or should not be quantized when using bitsandbytes:</w:t>
      </w:r>
    </w:p>
    <w:p w14:paraId="06C8D59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1B6FBC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Modules That Cannot/Should Not Be Quantized in Bitsandbytes</w:t>
      </w:r>
    </w:p>
    <w:p w14:paraId="43E555F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0207ED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Apart from the layers being quantized, models contain various other modules and parameters (e.g., normalization layers like torch.nn.LayerNorm, embeddings, etc.). Quantization often targets specific parts of the model (e.g. Linear layers) where memory savings and computational efficiency are most beneficial.</w:t>
      </w:r>
    </w:p>
    <w:p w14:paraId="09AEACD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D2A5AF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Specific Modules Kept in FP32:</w:t>
      </w:r>
    </w:p>
    <w:p w14:paraId="2CEFECC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B5A5EB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1. **lm_head**: For CausalLM models, the last lm_head is kept in its original dtype.(no content)The lm_head Linear module at the end is currently skipped by default.</w:t>
      </w:r>
    </w:p>
    <w:p w14:paraId="24F13C1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59B50D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2. **LayerNorm**: Normalization layers like torch.nn.LayerNorm are typically not quantized and remain in their original precision.</w:t>
      </w:r>
    </w:p>
    <w:p w14:paraId="4279261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3CB62B7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3. **Embeddings**: Embeddings are generally kept in their original data type rather than being quantized.</w:t>
      </w:r>
    </w:p>
    <w:p w14:paraId="33AE9DD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CEB307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Configuration Options:</w:t>
      </w:r>
    </w:p>
    <w:p w14:paraId="75AFA88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6EE279E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You can use the llm_int8_skip_modules parameter in BitsAndBytesConfig to provide an explicit list of modules that you do not want to convert to 8-bit. This is useful for models such as Jukebox that has several heads in different places.</w:t>
      </w:r>
    </w:p>
    <w:p w14:paraId="016B417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ABAAAF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bitsandbytes library works for any model in any modality, as long as it supports Accelerate and contains torch.nn.Linear layers, meaning it primarily quantizes Linear layers while keeping other module types in their original precision for numerical stability.</w:t>
      </w:r>
    </w:p>
    <w:p w14:paraId="363DF643"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WebSearch</w:t>
      </w:r>
    </w:p>
    <w:p w14:paraId="021D4B96"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IN</w:t>
      </w:r>
    </w:p>
    <w:p w14:paraId="38E9703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6E81D23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xml:space="preserve">  "query": "\"llm_int8_skip_modules\" non-quantized modules memory requirements"</w:t>
      </w:r>
    </w:p>
    <w:p w14:paraId="056A13E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t>
      </w:r>
    </w:p>
    <w:p w14:paraId="518A0D89" w14:textId="77777777" w:rsidR="004266A9" w:rsidRPr="004266A9" w:rsidRDefault="004266A9" w:rsidP="004266A9">
      <w:pPr>
        <w:spacing w:after="0" w:line="240" w:lineRule="auto"/>
        <w:rPr>
          <w:rFonts w:ascii="Consolas" w:eastAsia="Times New Roman" w:hAnsi="Consolas" w:cs="Segoe UI"/>
          <w:color w:val="3B3B3B"/>
          <w:kern w:val="0"/>
          <w:sz w:val="18"/>
          <w:szCs w:val="18"/>
          <w:lang w:eastAsia="zh-CN"/>
          <w14:ligatures w14:val="none"/>
        </w:rPr>
      </w:pPr>
      <w:r w:rsidRPr="004266A9">
        <w:rPr>
          <w:rFonts w:ascii="Consolas" w:eastAsia="Times New Roman" w:hAnsi="Consolas" w:cs="Segoe UI"/>
          <w:color w:val="3B3B3B"/>
          <w:kern w:val="0"/>
          <w:sz w:val="18"/>
          <w:szCs w:val="18"/>
          <w:lang w:eastAsia="zh-CN"/>
          <w14:ligatures w14:val="none"/>
        </w:rPr>
        <w:t>OUT</w:t>
      </w:r>
    </w:p>
    <w:p w14:paraId="3836165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Web search results for query: ""llm_int8_skip_modules" non-quantized modules memory requirements"</w:t>
      </w:r>
    </w:p>
    <w:p w14:paraId="0E03CBB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42AB099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Links: [{"title":"Quantization","url":"https://huggingface.co/docs/transformers/main_classes/quantization"},{"title":"Quantization | How-to guides","url":"https://www.llama.com/docs/how-to-guides/quantization/"},{"title":"General recommended VRAM Guidelines for LLMs - DEV Community","url":"https://dev.to/simplr_sh/general-recommended-vram-guidelines-for-llms-4ef3"},{"title":"A Guide to Quantization in LLMs | Symbl.ai","url":"https://symbl.ai/developers/blog/a-guide-to-quantization-in-llms/"},{"title":"int8 Quantization: Understanding LLM.int8() Quantization","url":"https://picovoice.ai/blog/understanding-llm-int8/"},{"title":"Optimizing LLMs for Performance and Accuracy with Post-Training Quantization | NVIDIA Technical Blog","url":"https://developer.nvidia.com/blog/optimizing-llms-for-performance-and-accuracy-with-post-training-quantization/"},{"title":"Enough VRAM to run a model, but not enough to quantize · Issue #1849 · NVIDIA/TensorRT-LLM","url":"https://github.com/NVIDIA/TensorRT-LLM/issues/1849"},{"title":"VRAM Requirements for LLMs: How Much Do You Really Need?","url":"https://www.hyperstack.cloud/blog/case-study/how-much-vram-do-you-need-for-llms"},{"title":"Ithy - Quantizing Large Language Models for Low VRAM","url":"https://ithy.com/article/llm-quantization-wp5e0bqh"},{"title":"Doing more with less: LLM quantization (part 2)","url":"https://www.redhat.com/en/blog/doing-more-less-llm-quantization-part-2"}]</w:t>
      </w:r>
    </w:p>
    <w:p w14:paraId="369BC51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10E4D80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Based on the search results, I can provide information about `llm_int8_skip_modules` and memory requirements for non-quantized modules:</w:t>
      </w:r>
    </w:p>
    <w:p w14:paraId="364041C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A2798A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llm_int8_skip_modules Parameter</w:t>
      </w:r>
    </w:p>
    <w:p w14:paraId="3C18FF96"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2611F60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The `llm_int8_skip_modules` parameter is an explicit list of modules that will not be converted to 8-bit quantization. This is useful for models such as Jukebox that have several heads in different places and not necessarily at the last position - for example, for CausalLM models, the last lm_head is kept in its original dtype.</w:t>
      </w:r>
    </w:p>
    <w:p w14:paraId="1A196BC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C47777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Memory Requirements for Non-Quantized Modules</w:t>
      </w:r>
    </w:p>
    <w:p w14:paraId="3CBF24D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BF420D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When using `llm_int8_skip_modules`, the modules you exclude from quantization will remain in their original precision format, which has significant memory implications:</w:t>
      </w:r>
    </w:p>
    <w:p w14:paraId="2F9BE94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B517CE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**Storage Requirements:**</w:t>
      </w:r>
    </w:p>
    <w:p w14:paraId="503236A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LLM parameters are in the 16-bit floating-point format, which is 2 bytes per parameter</w:t>
      </w:r>
    </w:p>
    <w:p w14:paraId="3168C65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LLM.int8() quantization stores each parameter in just above a single byte, reducing memory requirements by two</w:t>
      </w:r>
    </w:p>
    <w:p w14:paraId="1B8CFD1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0AD6829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**Impact of Skipping Modules:**</w:t>
      </w:r>
    </w:p>
    <w:p w14:paraId="625CEB3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Modules in the skip list will consume approximately **2x the memory** compared to quantized modules</w:t>
      </w:r>
    </w:p>
    <w:p w14:paraId="21B9843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 LLM.int8() quantifies all weights disconnected from dominant features but won't touch the rest - since the percentage of dominant features is low, it gives us a factor of 2 in memory savings</w:t>
      </w:r>
    </w:p>
    <w:p w14:paraId="6510F70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p>
    <w:p w14:paraId="56E1E6B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18"/>
          <w:szCs w:val="18"/>
          <w:lang w:eastAsia="zh-CN"/>
          <w14:ligatures w14:val="none"/>
        </w:rPr>
      </w:pPr>
      <w:r w:rsidRPr="004266A9">
        <w:rPr>
          <w:rFonts w:ascii="Consolas" w:eastAsia="Times New Roman" w:hAnsi="Consolas" w:cs="Courier New"/>
          <w:color w:val="3B3B3B"/>
          <w:kern w:val="0"/>
          <w:sz w:val="18"/>
          <w:szCs w:val="18"/>
          <w:lang w:eastAsia="zh-CN"/>
          <w14:ligatures w14:val="none"/>
        </w:rPr>
        <w:t>This means if you skip certain modules from quantization, those specific layers will maintain their full FP16 precision (2 bytes per parameter) while quantized layers use approximately 1 byte per parameter, effectively doubling the memory consumption for those non-quantized components.</w:t>
      </w:r>
    </w:p>
    <w:p w14:paraId="335BE6A6"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Perfect! Now I have comprehensive information. Let me provide you with a detailed explanation of </w:t>
      </w:r>
      <w:r w:rsidRPr="004266A9">
        <w:rPr>
          <w:rFonts w:ascii="Consolas" w:eastAsia="Times New Roman" w:hAnsi="Consolas" w:cs="Courier New"/>
          <w:color w:val="3B3B3B"/>
          <w:kern w:val="0"/>
          <w:sz w:val="21"/>
          <w:szCs w:val="21"/>
          <w:lang w:eastAsia="zh-CN"/>
          <w14:ligatures w14:val="none"/>
        </w:rPr>
        <w:t>llm_int8_enable_fp32_cpu_offload</w:t>
      </w:r>
      <w:r w:rsidRPr="004266A9">
        <w:rPr>
          <w:rFonts w:ascii="Segoe UI" w:eastAsia="Times New Roman" w:hAnsi="Segoe UI" w:cs="Segoe UI"/>
          <w:color w:val="3B3B3B"/>
          <w:kern w:val="0"/>
          <w:sz w:val="20"/>
          <w:szCs w:val="20"/>
          <w:lang w:eastAsia="zh-CN"/>
          <w14:ligatures w14:val="none"/>
        </w:rPr>
        <w:t>.</w:t>
      </w:r>
    </w:p>
    <w:p w14:paraId="67AC39AE"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16010E8B">
          <v:rect id="_x0000_i1028" style="width:0;height:1.5pt" o:hralign="center" o:hrstd="t" o:hr="t" fillcolor="#a0a0a0" stroked="f"/>
        </w:pict>
      </w:r>
    </w:p>
    <w:p w14:paraId="552DBE12" w14:textId="77777777" w:rsidR="004266A9" w:rsidRPr="004266A9" w:rsidRDefault="004266A9" w:rsidP="004266A9">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4266A9">
        <w:rPr>
          <w:rFonts w:ascii="Consolas" w:eastAsia="Times New Roman" w:hAnsi="Consolas" w:cs="Courier New"/>
          <w:b/>
          <w:bCs/>
          <w:color w:val="3B3B3B"/>
          <w:kern w:val="0"/>
          <w:sz w:val="21"/>
          <w:szCs w:val="21"/>
          <w:lang w:eastAsia="zh-CN"/>
          <w14:ligatures w14:val="none"/>
        </w:rPr>
        <w:t>llm_int8_enable_fp32_cpu_offload=True</w:t>
      </w:r>
      <w:r w:rsidRPr="004266A9">
        <w:rPr>
          <w:rFonts w:ascii="Segoe UI" w:eastAsia="Times New Roman" w:hAnsi="Segoe UI" w:cs="Segoe UI"/>
          <w:b/>
          <w:bCs/>
          <w:color w:val="3B3B3B"/>
          <w:kern w:val="0"/>
          <w:sz w:val="36"/>
          <w:szCs w:val="36"/>
          <w:lang w:eastAsia="zh-CN"/>
          <w14:ligatures w14:val="none"/>
        </w:rPr>
        <w:t> - Comprehensive Explanation</w:t>
      </w:r>
    </w:p>
    <w:p w14:paraId="56E1AE07"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What It Does</w:t>
      </w:r>
    </w:p>
    <w:p w14:paraId="2ADE1531"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This parameter enables </w:t>
      </w:r>
      <w:r w:rsidRPr="004266A9">
        <w:rPr>
          <w:rFonts w:ascii="Segoe UI" w:eastAsia="Times New Roman" w:hAnsi="Segoe UI" w:cs="Segoe UI"/>
          <w:b/>
          <w:bCs/>
          <w:color w:val="3B3B3B"/>
          <w:kern w:val="0"/>
          <w:sz w:val="20"/>
          <w:szCs w:val="20"/>
          <w:lang w:eastAsia="zh-CN"/>
          <w14:ligatures w14:val="none"/>
        </w:rPr>
        <w:t>CPU offloading for non-quantizable modules</w:t>
      </w:r>
      <w:r w:rsidRPr="004266A9">
        <w:rPr>
          <w:rFonts w:ascii="Segoe UI" w:eastAsia="Times New Roman" w:hAnsi="Segoe UI" w:cs="Segoe UI"/>
          <w:color w:val="3B3B3B"/>
          <w:kern w:val="0"/>
          <w:sz w:val="20"/>
          <w:szCs w:val="20"/>
          <w:lang w:eastAsia="zh-CN"/>
          <w14:ligatures w14:val="none"/>
        </w:rPr>
        <w:t> that must remain in FP32 precision. It's a hybrid approach that allows you to:</w:t>
      </w:r>
    </w:p>
    <w:p w14:paraId="24DFB9B1" w14:textId="77777777" w:rsidR="004266A9" w:rsidRPr="004266A9" w:rsidRDefault="004266A9" w:rsidP="004266A9">
      <w:pPr>
        <w:numPr>
          <w:ilvl w:val="0"/>
          <w:numId w:val="2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Keep quantizable layers (Linear/attention) in </w:t>
      </w:r>
      <w:r w:rsidRPr="004266A9">
        <w:rPr>
          <w:rFonts w:ascii="Segoe UI" w:eastAsia="Times New Roman" w:hAnsi="Segoe UI" w:cs="Segoe UI"/>
          <w:b/>
          <w:bCs/>
          <w:color w:val="3B3B3B"/>
          <w:kern w:val="0"/>
          <w:sz w:val="20"/>
          <w:szCs w:val="20"/>
          <w:lang w:eastAsia="zh-CN"/>
          <w14:ligatures w14:val="none"/>
        </w:rPr>
        <w:t>INT8 on GPU</w:t>
      </w:r>
    </w:p>
    <w:p w14:paraId="35E37A51" w14:textId="77777777" w:rsidR="004266A9" w:rsidRPr="004266A9" w:rsidRDefault="004266A9" w:rsidP="004266A9">
      <w:pPr>
        <w:numPr>
          <w:ilvl w:val="0"/>
          <w:numId w:val="2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Offload non-quantizable modules (LayerNorm, embeddings, lm_head) to </w:t>
      </w:r>
      <w:r w:rsidRPr="004266A9">
        <w:rPr>
          <w:rFonts w:ascii="Segoe UI" w:eastAsia="Times New Roman" w:hAnsi="Segoe UI" w:cs="Segoe UI"/>
          <w:b/>
          <w:bCs/>
          <w:color w:val="3B3B3B"/>
          <w:kern w:val="0"/>
          <w:sz w:val="20"/>
          <w:szCs w:val="20"/>
          <w:lang w:eastAsia="zh-CN"/>
          <w14:ligatures w14:val="none"/>
        </w:rPr>
        <w:t>FP32 on CPU</w:t>
      </w:r>
    </w:p>
    <w:p w14:paraId="72D8460C"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Key Point</w:t>
      </w:r>
      <w:r w:rsidRPr="004266A9">
        <w:rPr>
          <w:rFonts w:ascii="Segoe UI" w:eastAsia="Times New Roman" w:hAnsi="Segoe UI" w:cs="Segoe UI"/>
          <w:color w:val="3B3B3B"/>
          <w:kern w:val="0"/>
          <w:sz w:val="20"/>
          <w:szCs w:val="20"/>
          <w:lang w:eastAsia="zh-CN"/>
          <w14:ligatures w14:val="none"/>
        </w:rPr>
        <w:t>: This is different from general CPU offloading. It specifically handles modules that </w:t>
      </w:r>
      <w:r w:rsidRPr="004266A9">
        <w:rPr>
          <w:rFonts w:ascii="Segoe UI" w:eastAsia="Times New Roman" w:hAnsi="Segoe UI" w:cs="Segoe UI"/>
          <w:b/>
          <w:bCs/>
          <w:color w:val="3B3B3B"/>
          <w:kern w:val="0"/>
          <w:sz w:val="20"/>
          <w:szCs w:val="20"/>
          <w:lang w:eastAsia="zh-CN"/>
          <w14:ligatures w14:val="none"/>
        </w:rPr>
        <w:t>cannot be quantized</w:t>
      </w:r>
      <w:r w:rsidRPr="004266A9">
        <w:rPr>
          <w:rFonts w:ascii="Segoe UI" w:eastAsia="Times New Roman" w:hAnsi="Segoe UI" w:cs="Segoe UI"/>
          <w:color w:val="3B3B3B"/>
          <w:kern w:val="0"/>
          <w:sz w:val="20"/>
          <w:szCs w:val="20"/>
          <w:lang w:eastAsia="zh-CN"/>
          <w14:ligatures w14:val="none"/>
        </w:rPr>
        <w:t> and would otherwise consume GPU memory in FP32.</w:t>
      </w:r>
    </w:p>
    <w:p w14:paraId="6E042548"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4197BA2F">
          <v:rect id="_x0000_i1029" style="width:0;height:1.5pt" o:hralign="center" o:hrstd="t" o:hr="t" fillcolor="#a0a0a0" stroked="f"/>
        </w:pict>
      </w:r>
    </w:p>
    <w:p w14:paraId="30171CCA"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Which Modules Are Affected?</w:t>
      </w:r>
    </w:p>
    <w:p w14:paraId="01B83EF0"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Modules That CANNOT Be Quantized (stay in FP32):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699"/>
        <w:gridCol w:w="850"/>
        <w:gridCol w:w="2892"/>
      </w:tblGrid>
      <w:tr w:rsidR="004266A9" w:rsidRPr="004266A9" w14:paraId="42E3948D" w14:textId="77777777">
        <w:trPr>
          <w:tblHeader/>
          <w:tblCellSpacing w:w="15" w:type="dxa"/>
        </w:trPr>
        <w:tc>
          <w:tcPr>
            <w:tcW w:w="0" w:type="auto"/>
            <w:vAlign w:val="center"/>
            <w:hideMark/>
          </w:tcPr>
          <w:p w14:paraId="14533097"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lastRenderedPageBreak/>
              <w:t>Module Type</w:t>
            </w:r>
          </w:p>
        </w:tc>
        <w:tc>
          <w:tcPr>
            <w:tcW w:w="0" w:type="auto"/>
            <w:vAlign w:val="center"/>
            <w:hideMark/>
          </w:tcPr>
          <w:p w14:paraId="567BDB8F"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Size in OPT-30B</w:t>
            </w:r>
          </w:p>
        </w:tc>
        <w:tc>
          <w:tcPr>
            <w:tcW w:w="0" w:type="auto"/>
            <w:vAlign w:val="center"/>
            <w:hideMark/>
          </w:tcPr>
          <w:p w14:paraId="68A2F176"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Default Location</w:t>
            </w:r>
          </w:p>
        </w:tc>
        <w:tc>
          <w:tcPr>
            <w:tcW w:w="0" w:type="auto"/>
            <w:vAlign w:val="center"/>
            <w:hideMark/>
          </w:tcPr>
          <w:p w14:paraId="4E162704"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With </w:t>
            </w:r>
            <w:r w:rsidRPr="004266A9">
              <w:rPr>
                <w:rFonts w:ascii="Consolas" w:eastAsia="Times New Roman" w:hAnsi="Consolas" w:cs="Courier New"/>
                <w:b/>
                <w:bCs/>
                <w:color w:val="3B3B3B"/>
                <w:kern w:val="0"/>
                <w:sz w:val="21"/>
                <w:szCs w:val="21"/>
                <w:lang w:eastAsia="zh-CN"/>
                <w14:ligatures w14:val="none"/>
              </w:rPr>
              <w:t>enable_fp32_cpu_offload</w:t>
            </w:r>
          </w:p>
        </w:tc>
      </w:tr>
      <w:tr w:rsidR="004266A9" w:rsidRPr="004266A9" w14:paraId="50665A57" w14:textId="77777777">
        <w:trPr>
          <w:tblCellSpacing w:w="15" w:type="dxa"/>
        </w:trPr>
        <w:tc>
          <w:tcPr>
            <w:tcW w:w="0" w:type="auto"/>
            <w:vAlign w:val="center"/>
            <w:hideMark/>
          </w:tcPr>
          <w:p w14:paraId="2FC6C5B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Embeddings</w:t>
            </w:r>
            <w:r w:rsidRPr="004266A9">
              <w:rPr>
                <w:rFonts w:ascii="Times New Roman" w:eastAsia="Times New Roman" w:hAnsi="Times New Roman" w:cs="Times New Roman"/>
                <w:kern w:val="0"/>
                <w:lang w:eastAsia="zh-CN"/>
                <w14:ligatures w14:val="none"/>
              </w:rPr>
              <w:t> (</w:t>
            </w:r>
            <w:r w:rsidRPr="004266A9">
              <w:rPr>
                <w:rFonts w:ascii="Consolas" w:eastAsia="Times New Roman" w:hAnsi="Consolas" w:cs="Courier New"/>
                <w:color w:val="3B3B3B"/>
                <w:kern w:val="0"/>
                <w:sz w:val="21"/>
                <w:szCs w:val="21"/>
                <w:lang w:eastAsia="zh-CN"/>
                <w14:ligatures w14:val="none"/>
              </w:rPr>
              <w:t>embed_tokens</w:t>
            </w:r>
            <w:r w:rsidRPr="004266A9">
              <w:rPr>
                <w:rFonts w:ascii="Times New Roman" w:eastAsia="Times New Roman" w:hAnsi="Times New Roman" w:cs="Times New Roman"/>
                <w:kern w:val="0"/>
                <w:lang w:eastAsia="zh-CN"/>
                <w14:ligatures w14:val="none"/>
              </w:rPr>
              <w:t>, </w:t>
            </w:r>
            <w:r w:rsidRPr="004266A9">
              <w:rPr>
                <w:rFonts w:ascii="Consolas" w:eastAsia="Times New Roman" w:hAnsi="Consolas" w:cs="Courier New"/>
                <w:color w:val="3B3B3B"/>
                <w:kern w:val="0"/>
                <w:sz w:val="21"/>
                <w:szCs w:val="21"/>
                <w:lang w:eastAsia="zh-CN"/>
                <w14:ligatures w14:val="none"/>
              </w:rPr>
              <w:t>embed_positions</w:t>
            </w:r>
            <w:r w:rsidRPr="004266A9">
              <w:rPr>
                <w:rFonts w:ascii="Times New Roman" w:eastAsia="Times New Roman" w:hAnsi="Times New Roman" w:cs="Times New Roman"/>
                <w:kern w:val="0"/>
                <w:lang w:eastAsia="zh-CN"/>
                <w14:ligatures w14:val="none"/>
              </w:rPr>
              <w:t>)</w:t>
            </w:r>
          </w:p>
        </w:tc>
        <w:tc>
          <w:tcPr>
            <w:tcW w:w="0" w:type="auto"/>
            <w:vAlign w:val="center"/>
            <w:hideMark/>
          </w:tcPr>
          <w:p w14:paraId="779C6EF9"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~0.5-1GB</w:t>
            </w:r>
          </w:p>
        </w:tc>
        <w:tc>
          <w:tcPr>
            <w:tcW w:w="0" w:type="auto"/>
            <w:vAlign w:val="center"/>
            <w:hideMark/>
          </w:tcPr>
          <w:p w14:paraId="475A30B5"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(FP32)</w:t>
            </w:r>
          </w:p>
        </w:tc>
        <w:tc>
          <w:tcPr>
            <w:tcW w:w="0" w:type="auto"/>
            <w:vAlign w:val="center"/>
            <w:hideMark/>
          </w:tcPr>
          <w:p w14:paraId="6A0B591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 (FP32)</w:t>
            </w:r>
          </w:p>
        </w:tc>
      </w:tr>
      <w:tr w:rsidR="004266A9" w:rsidRPr="004266A9" w14:paraId="0497F239" w14:textId="77777777">
        <w:trPr>
          <w:tblCellSpacing w:w="15" w:type="dxa"/>
        </w:trPr>
        <w:tc>
          <w:tcPr>
            <w:tcW w:w="0" w:type="auto"/>
            <w:vAlign w:val="center"/>
            <w:hideMark/>
          </w:tcPr>
          <w:p w14:paraId="01A4AD4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LayerNorm</w:t>
            </w:r>
            <w:r w:rsidRPr="004266A9">
              <w:rPr>
                <w:rFonts w:ascii="Times New Roman" w:eastAsia="Times New Roman" w:hAnsi="Times New Roman" w:cs="Times New Roman"/>
                <w:kern w:val="0"/>
                <w:lang w:eastAsia="zh-CN"/>
                <w14:ligatures w14:val="none"/>
              </w:rPr>
              <w:t> (</w:t>
            </w:r>
            <w:r w:rsidRPr="004266A9">
              <w:rPr>
                <w:rFonts w:ascii="Consolas" w:eastAsia="Times New Roman" w:hAnsi="Consolas" w:cs="Courier New"/>
                <w:color w:val="3B3B3B"/>
                <w:kern w:val="0"/>
                <w:sz w:val="21"/>
                <w:szCs w:val="21"/>
                <w:lang w:eastAsia="zh-CN"/>
                <w14:ligatures w14:val="none"/>
              </w:rPr>
              <w:t>layer_norm</w:t>
            </w:r>
            <w:r w:rsidRPr="004266A9">
              <w:rPr>
                <w:rFonts w:ascii="Times New Roman" w:eastAsia="Times New Roman" w:hAnsi="Times New Roman" w:cs="Times New Roman"/>
                <w:kern w:val="0"/>
                <w:lang w:eastAsia="zh-CN"/>
                <w14:ligatures w14:val="none"/>
              </w:rPr>
              <w:t>, </w:t>
            </w:r>
            <w:r w:rsidRPr="004266A9">
              <w:rPr>
                <w:rFonts w:ascii="Consolas" w:eastAsia="Times New Roman" w:hAnsi="Consolas" w:cs="Courier New"/>
                <w:color w:val="3B3B3B"/>
                <w:kern w:val="0"/>
                <w:sz w:val="21"/>
                <w:szCs w:val="21"/>
                <w:lang w:eastAsia="zh-CN"/>
                <w14:ligatures w14:val="none"/>
              </w:rPr>
              <w:t>final_layer_norm</w:t>
            </w:r>
            <w:r w:rsidRPr="004266A9">
              <w:rPr>
                <w:rFonts w:ascii="Times New Roman" w:eastAsia="Times New Roman" w:hAnsi="Times New Roman" w:cs="Times New Roman"/>
                <w:kern w:val="0"/>
                <w:lang w:eastAsia="zh-CN"/>
                <w14:ligatures w14:val="none"/>
              </w:rPr>
              <w:t>)</w:t>
            </w:r>
          </w:p>
        </w:tc>
        <w:tc>
          <w:tcPr>
            <w:tcW w:w="0" w:type="auto"/>
            <w:vAlign w:val="center"/>
            <w:hideMark/>
          </w:tcPr>
          <w:p w14:paraId="25981EF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~50-100MB</w:t>
            </w:r>
          </w:p>
        </w:tc>
        <w:tc>
          <w:tcPr>
            <w:tcW w:w="0" w:type="auto"/>
            <w:vAlign w:val="center"/>
            <w:hideMark/>
          </w:tcPr>
          <w:p w14:paraId="57E8969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(FP32)</w:t>
            </w:r>
          </w:p>
        </w:tc>
        <w:tc>
          <w:tcPr>
            <w:tcW w:w="0" w:type="auto"/>
            <w:vAlign w:val="center"/>
            <w:hideMark/>
          </w:tcPr>
          <w:p w14:paraId="10E6E2D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 (FP32)</w:t>
            </w:r>
          </w:p>
        </w:tc>
      </w:tr>
      <w:tr w:rsidR="004266A9" w:rsidRPr="004266A9" w14:paraId="4B65F2A6" w14:textId="77777777">
        <w:trPr>
          <w:tblCellSpacing w:w="15" w:type="dxa"/>
        </w:trPr>
        <w:tc>
          <w:tcPr>
            <w:tcW w:w="0" w:type="auto"/>
            <w:vAlign w:val="center"/>
            <w:hideMark/>
          </w:tcPr>
          <w:p w14:paraId="5434321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lm_head</w:t>
            </w:r>
            <w:r w:rsidRPr="004266A9">
              <w:rPr>
                <w:rFonts w:ascii="Times New Roman" w:eastAsia="Times New Roman" w:hAnsi="Times New Roman" w:cs="Times New Roman"/>
                <w:kern w:val="0"/>
                <w:lang w:eastAsia="zh-CN"/>
                <w14:ligatures w14:val="none"/>
              </w:rPr>
              <w:t> (output projection)</w:t>
            </w:r>
          </w:p>
        </w:tc>
        <w:tc>
          <w:tcPr>
            <w:tcW w:w="0" w:type="auto"/>
            <w:vAlign w:val="center"/>
            <w:hideMark/>
          </w:tcPr>
          <w:p w14:paraId="7171D3AC"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~0.5-1GB</w:t>
            </w:r>
          </w:p>
        </w:tc>
        <w:tc>
          <w:tcPr>
            <w:tcW w:w="0" w:type="auto"/>
            <w:vAlign w:val="center"/>
            <w:hideMark/>
          </w:tcPr>
          <w:p w14:paraId="36D26658"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(FP32)</w:t>
            </w:r>
          </w:p>
        </w:tc>
        <w:tc>
          <w:tcPr>
            <w:tcW w:w="0" w:type="auto"/>
            <w:vAlign w:val="center"/>
            <w:hideMark/>
          </w:tcPr>
          <w:p w14:paraId="40AD175C"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 (FP32)</w:t>
            </w:r>
          </w:p>
        </w:tc>
      </w:tr>
    </w:tbl>
    <w:p w14:paraId="211A960F"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b/>
          <w:bCs/>
          <w:color w:val="3B3B3B"/>
          <w:kern w:val="0"/>
          <w:sz w:val="20"/>
          <w:szCs w:val="20"/>
          <w:lang w:eastAsia="zh-CN"/>
          <w14:ligatures w14:val="none"/>
        </w:rPr>
        <w:t>Total non-quantizable modules</w:t>
      </w:r>
      <w:r w:rsidRPr="004266A9">
        <w:rPr>
          <w:rFonts w:ascii="Segoe UI" w:eastAsia="Times New Roman" w:hAnsi="Segoe UI" w:cs="Segoe UI"/>
          <w:color w:val="3B3B3B"/>
          <w:kern w:val="0"/>
          <w:sz w:val="20"/>
          <w:szCs w:val="20"/>
          <w:lang w:eastAsia="zh-CN"/>
          <w14:ligatures w14:val="none"/>
        </w:rPr>
        <w:t>: ~1-2GB in FP32</w:t>
      </w:r>
    </w:p>
    <w:p w14:paraId="13FB896E"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Modules That CAN Be Quantized (INT8):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5"/>
        <w:gridCol w:w="1368"/>
        <w:gridCol w:w="1568"/>
        <w:gridCol w:w="1779"/>
      </w:tblGrid>
      <w:tr w:rsidR="004266A9" w:rsidRPr="004266A9" w14:paraId="6CC702D2" w14:textId="77777777">
        <w:trPr>
          <w:tblHeader/>
          <w:tblCellSpacing w:w="15" w:type="dxa"/>
        </w:trPr>
        <w:tc>
          <w:tcPr>
            <w:tcW w:w="0" w:type="auto"/>
            <w:vAlign w:val="center"/>
            <w:hideMark/>
          </w:tcPr>
          <w:p w14:paraId="33D3FB7B"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Module Type</w:t>
            </w:r>
          </w:p>
        </w:tc>
        <w:tc>
          <w:tcPr>
            <w:tcW w:w="0" w:type="auto"/>
            <w:vAlign w:val="center"/>
            <w:hideMark/>
          </w:tcPr>
          <w:p w14:paraId="66637233"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Original Size</w:t>
            </w:r>
          </w:p>
        </w:tc>
        <w:tc>
          <w:tcPr>
            <w:tcW w:w="0" w:type="auto"/>
            <w:vAlign w:val="center"/>
            <w:hideMark/>
          </w:tcPr>
          <w:p w14:paraId="10210A89"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Quantized Size</w:t>
            </w:r>
          </w:p>
        </w:tc>
        <w:tc>
          <w:tcPr>
            <w:tcW w:w="0" w:type="auto"/>
            <w:vAlign w:val="center"/>
            <w:hideMark/>
          </w:tcPr>
          <w:p w14:paraId="5E9DF4D9"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Location</w:t>
            </w:r>
          </w:p>
        </w:tc>
      </w:tr>
      <w:tr w:rsidR="004266A9" w:rsidRPr="004266A9" w14:paraId="4544440D" w14:textId="77777777">
        <w:trPr>
          <w:tblCellSpacing w:w="15" w:type="dxa"/>
        </w:trPr>
        <w:tc>
          <w:tcPr>
            <w:tcW w:w="0" w:type="auto"/>
            <w:vAlign w:val="center"/>
            <w:hideMark/>
          </w:tcPr>
          <w:p w14:paraId="29C411E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Attention layers</w:t>
            </w:r>
            <w:r w:rsidRPr="004266A9">
              <w:rPr>
                <w:rFonts w:ascii="Times New Roman" w:eastAsia="Times New Roman" w:hAnsi="Times New Roman" w:cs="Times New Roman"/>
                <w:kern w:val="0"/>
                <w:lang w:eastAsia="zh-CN"/>
                <w14:ligatures w14:val="none"/>
              </w:rPr>
              <w:t> (Q, K, V, O projections)</w:t>
            </w:r>
          </w:p>
        </w:tc>
        <w:tc>
          <w:tcPr>
            <w:tcW w:w="0" w:type="auto"/>
            <w:vAlign w:val="center"/>
            <w:hideMark/>
          </w:tcPr>
          <w:p w14:paraId="61EF75B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~45GB</w:t>
            </w:r>
          </w:p>
        </w:tc>
        <w:tc>
          <w:tcPr>
            <w:tcW w:w="0" w:type="auto"/>
            <w:vAlign w:val="center"/>
            <w:hideMark/>
          </w:tcPr>
          <w:p w14:paraId="3A83495E"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~23GB</w:t>
            </w:r>
          </w:p>
        </w:tc>
        <w:tc>
          <w:tcPr>
            <w:tcW w:w="0" w:type="auto"/>
            <w:vAlign w:val="center"/>
            <w:hideMark/>
          </w:tcPr>
          <w:p w14:paraId="59A25FD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GPU/CPU (INT8)</w:t>
            </w:r>
          </w:p>
        </w:tc>
      </w:tr>
      <w:tr w:rsidR="004266A9" w:rsidRPr="004266A9" w14:paraId="3A535965" w14:textId="77777777">
        <w:trPr>
          <w:tblCellSpacing w:w="15" w:type="dxa"/>
        </w:trPr>
        <w:tc>
          <w:tcPr>
            <w:tcW w:w="0" w:type="auto"/>
            <w:vAlign w:val="center"/>
            <w:hideMark/>
          </w:tcPr>
          <w:p w14:paraId="66F38B59"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FFN layers</w:t>
            </w:r>
            <w:r w:rsidRPr="004266A9">
              <w:rPr>
                <w:rFonts w:ascii="Times New Roman" w:eastAsia="Times New Roman" w:hAnsi="Times New Roman" w:cs="Times New Roman"/>
                <w:kern w:val="0"/>
                <w:lang w:eastAsia="zh-CN"/>
                <w14:ligatures w14:val="none"/>
              </w:rPr>
              <w:t> (fc1, fc2)</w:t>
            </w:r>
          </w:p>
        </w:tc>
        <w:tc>
          <w:tcPr>
            <w:tcW w:w="0" w:type="auto"/>
            <w:vAlign w:val="center"/>
            <w:hideMark/>
          </w:tcPr>
          <w:p w14:paraId="2835D35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~15GB</w:t>
            </w:r>
          </w:p>
        </w:tc>
        <w:tc>
          <w:tcPr>
            <w:tcW w:w="0" w:type="auto"/>
            <w:vAlign w:val="center"/>
            <w:hideMark/>
          </w:tcPr>
          <w:p w14:paraId="33FA5E3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~7GB</w:t>
            </w:r>
          </w:p>
        </w:tc>
        <w:tc>
          <w:tcPr>
            <w:tcW w:w="0" w:type="auto"/>
            <w:vAlign w:val="center"/>
            <w:hideMark/>
          </w:tcPr>
          <w:p w14:paraId="26FC5B9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GPU/CPU (INT8)</w:t>
            </w:r>
          </w:p>
        </w:tc>
      </w:tr>
    </w:tbl>
    <w:p w14:paraId="2A995CD9" w14:textId="77777777" w:rsidR="004266A9" w:rsidRPr="004266A9" w:rsidRDefault="00000000" w:rsidP="004266A9">
      <w:pPr>
        <w:spacing w:after="0" w:line="240" w:lineRule="auto"/>
        <w:rPr>
          <w:rFonts w:ascii="Segoe UI" w:eastAsia="Times New Roman" w:hAnsi="Segoe UI" w:cs="Segoe UI"/>
          <w:color w:val="3B3B3B"/>
          <w:kern w:val="0"/>
          <w:sz w:val="20"/>
          <w:szCs w:val="20"/>
          <w:lang w:eastAsia="zh-CN"/>
          <w14:ligatures w14:val="none"/>
        </w:rPr>
      </w:pPr>
      <w:r>
        <w:rPr>
          <w:rFonts w:ascii="Segoe UI" w:eastAsia="Times New Roman" w:hAnsi="Segoe UI" w:cs="Segoe UI"/>
          <w:color w:val="3B3B3B"/>
          <w:kern w:val="0"/>
          <w:sz w:val="20"/>
          <w:szCs w:val="20"/>
          <w:lang w:eastAsia="zh-CN"/>
          <w14:ligatures w14:val="none"/>
        </w:rPr>
        <w:pict w14:anchorId="74CE6A6F">
          <v:rect id="_x0000_i1030" style="width:0;height:1.5pt" o:hralign="center" o:hrstd="t" o:hr="t" fillcolor="#a0a0a0" stroked="f"/>
        </w:pict>
      </w:r>
    </w:p>
    <w:p w14:paraId="588BAC8C"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Memory Impact Analysis</w:t>
      </w:r>
    </w:p>
    <w:p w14:paraId="01676E26"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Scenario 1: Without </w:t>
      </w:r>
      <w:r w:rsidRPr="004266A9">
        <w:rPr>
          <w:rFonts w:ascii="Consolas" w:eastAsia="Times New Roman" w:hAnsi="Consolas" w:cs="Courier New"/>
          <w:b/>
          <w:bCs/>
          <w:color w:val="3B3B3B"/>
          <w:kern w:val="0"/>
          <w:sz w:val="21"/>
          <w:szCs w:val="21"/>
          <w:lang w:eastAsia="zh-CN"/>
          <w14:ligatures w14:val="none"/>
        </w:rPr>
        <w:t>llm_int8_enable_fp32_cpu_offload=False</w:t>
      </w:r>
      <w:r w:rsidRPr="004266A9">
        <w:rPr>
          <w:rFonts w:ascii="Segoe UI" w:eastAsia="Times New Roman" w:hAnsi="Segoe UI" w:cs="Segoe UI"/>
          <w:b/>
          <w:bCs/>
          <w:color w:val="3B3B3B"/>
          <w:kern w:val="0"/>
          <w:lang w:eastAsia="zh-CN"/>
          <w14:ligatures w14:val="none"/>
        </w:rPr>
        <w:t> (default)</w:t>
      </w:r>
    </w:p>
    <w:p w14:paraId="77F961D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GPU Memory Allocation:</w:t>
      </w:r>
    </w:p>
    <w:p w14:paraId="352C9F7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Quantized layers (INT8):        ~12GB</w:t>
      </w:r>
    </w:p>
    <w:p w14:paraId="0BEDD25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Non-quantized modules (FP32):   ~2GB    ← These stay on GPU!</w:t>
      </w:r>
    </w:p>
    <w:p w14:paraId="3DAA81E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Activations:                    ~2GB</w:t>
      </w:r>
    </w:p>
    <w:p w14:paraId="5147881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Total GPU:                      ~16GB   ← Exceeds your 16GB!</w:t>
      </w:r>
    </w:p>
    <w:p w14:paraId="403D95A7"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Problem</w:t>
      </w:r>
      <w:r w:rsidRPr="004266A9">
        <w:rPr>
          <w:rFonts w:ascii="Segoe UI" w:eastAsia="Times New Roman" w:hAnsi="Segoe UI" w:cs="Segoe UI"/>
          <w:color w:val="3B3B3B"/>
          <w:kern w:val="0"/>
          <w:sz w:val="20"/>
          <w:szCs w:val="20"/>
          <w:lang w:eastAsia="zh-CN"/>
          <w14:ligatures w14:val="none"/>
        </w:rPr>
        <w:t>: Non-quantized modules consume precious GPU memory in FP32, limiting how many INT8 layers you can fit.</w:t>
      </w:r>
    </w:p>
    <w:p w14:paraId="15A30EB3"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Scenario 2: With </w:t>
      </w:r>
      <w:r w:rsidRPr="004266A9">
        <w:rPr>
          <w:rFonts w:ascii="Consolas" w:eastAsia="Times New Roman" w:hAnsi="Consolas" w:cs="Courier New"/>
          <w:b/>
          <w:bCs/>
          <w:color w:val="3B3B3B"/>
          <w:kern w:val="0"/>
          <w:sz w:val="21"/>
          <w:szCs w:val="21"/>
          <w:lang w:eastAsia="zh-CN"/>
          <w14:ligatures w14:val="none"/>
        </w:rPr>
        <w:t>llm_int8_enable_fp32_cpu_offload=True</w:t>
      </w:r>
    </w:p>
    <w:p w14:paraId="2B77932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GPU Memory Allocation:</w:t>
      </w:r>
    </w:p>
    <w:p w14:paraId="255482B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Quantized layers (INT8):        ~14GB   ← More space!</w:t>
      </w:r>
    </w:p>
    <w:p w14:paraId="3626F6D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Activations:                    ~2GB</w:t>
      </w:r>
    </w:p>
    <w:p w14:paraId="0FD7E8C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lastRenderedPageBreak/>
        <w:t xml:space="preserve">└─ Total GPU:                      ~16GB   </w:t>
      </w:r>
      <w:r w:rsidRPr="004266A9">
        <w:rPr>
          <w:rFonts w:ascii="Segoe UI Symbol" w:eastAsia="Times New Roman" w:hAnsi="Segoe UI Symbol" w:cs="Segoe UI Symbol"/>
          <w:color w:val="3B3B3B"/>
          <w:kern w:val="0"/>
          <w:sz w:val="21"/>
          <w:szCs w:val="21"/>
          <w:lang w:eastAsia="zh-CN"/>
          <w14:ligatures w14:val="none"/>
        </w:rPr>
        <w:t>✓</w:t>
      </w:r>
      <w:r w:rsidRPr="004266A9">
        <w:rPr>
          <w:rFonts w:ascii="Consolas" w:eastAsia="Times New Roman" w:hAnsi="Consolas" w:cs="Courier New"/>
          <w:color w:val="3B3B3B"/>
          <w:kern w:val="0"/>
          <w:sz w:val="21"/>
          <w:szCs w:val="21"/>
          <w:lang w:eastAsia="zh-CN"/>
          <w14:ligatures w14:val="none"/>
        </w:rPr>
        <w:t xml:space="preserve"> Fits!</w:t>
      </w:r>
    </w:p>
    <w:p w14:paraId="6909D1E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38C5E92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CPU Memory Allocation:</w:t>
      </w:r>
    </w:p>
    <w:p w14:paraId="1B8D4D8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Non-quantized modules (FP32):   ~2GB    ← Offloaded from GPU</w:t>
      </w:r>
    </w:p>
    <w:p w14:paraId="16E4639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Quantized layers (INT8):        ~16GB   ← Overflow from GPU</w:t>
      </w:r>
    </w:p>
    <w:p w14:paraId="52CDD4D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Total CPU:                      ~18GB   </w:t>
      </w:r>
      <w:r w:rsidRPr="004266A9">
        <w:rPr>
          <w:rFonts w:ascii="Segoe UI Symbol" w:eastAsia="Times New Roman" w:hAnsi="Segoe UI Symbol" w:cs="Segoe UI Symbol"/>
          <w:color w:val="3B3B3B"/>
          <w:kern w:val="0"/>
          <w:sz w:val="21"/>
          <w:szCs w:val="21"/>
          <w:lang w:eastAsia="zh-CN"/>
          <w14:ligatures w14:val="none"/>
        </w:rPr>
        <w:t>✓</w:t>
      </w:r>
      <w:r w:rsidRPr="004266A9">
        <w:rPr>
          <w:rFonts w:ascii="Consolas" w:eastAsia="Times New Roman" w:hAnsi="Consolas" w:cs="Courier New"/>
          <w:color w:val="3B3B3B"/>
          <w:kern w:val="0"/>
          <w:sz w:val="21"/>
          <w:szCs w:val="21"/>
          <w:lang w:eastAsia="zh-CN"/>
          <w14:ligatures w14:val="none"/>
        </w:rPr>
        <w:t xml:space="preserve"> Plenty of room</w:t>
      </w:r>
    </w:p>
    <w:p w14:paraId="3D6A803D"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Benefit</w:t>
      </w:r>
      <w:r w:rsidRPr="004266A9">
        <w:rPr>
          <w:rFonts w:ascii="Segoe UI" w:eastAsia="Times New Roman" w:hAnsi="Segoe UI" w:cs="Segoe UI"/>
          <w:color w:val="3B3B3B"/>
          <w:kern w:val="0"/>
          <w:sz w:val="20"/>
          <w:szCs w:val="20"/>
          <w:lang w:eastAsia="zh-CN"/>
          <w14:ligatures w14:val="none"/>
        </w:rPr>
        <w:t>: Frees up ~2GB of GPU memory for more quantized layers, improving performance.</w:t>
      </w:r>
    </w:p>
    <w:p w14:paraId="39C678FB"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2DD62640">
          <v:rect id="_x0000_i1031" style="width:0;height:1.5pt" o:hralign="center" o:hrstd="t" o:hr="t" fillcolor="#a0a0a0" stroked="f"/>
        </w:pict>
      </w:r>
    </w:p>
    <w:p w14:paraId="0E1C0057"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Extra Memory Needed</w:t>
      </w:r>
    </w:p>
    <w:p w14:paraId="6345C433"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Direct Memory Cost: ~0GB (actually saves GPU memory!)</w:t>
      </w:r>
    </w:p>
    <w:p w14:paraId="0684B405"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The parameter doesn't add new memory requirements; it </w:t>
      </w:r>
      <w:r w:rsidRPr="004266A9">
        <w:rPr>
          <w:rFonts w:ascii="Segoe UI" w:eastAsia="Times New Roman" w:hAnsi="Segoe UI" w:cs="Segoe UI"/>
          <w:b/>
          <w:bCs/>
          <w:color w:val="3B3B3B"/>
          <w:kern w:val="0"/>
          <w:sz w:val="20"/>
          <w:szCs w:val="20"/>
          <w:lang w:eastAsia="zh-CN"/>
          <w14:ligatures w14:val="none"/>
        </w:rPr>
        <w:t>relocates</w:t>
      </w:r>
      <w:r w:rsidRPr="004266A9">
        <w:rPr>
          <w:rFonts w:ascii="Segoe UI" w:eastAsia="Times New Roman" w:hAnsi="Segoe UI" w:cs="Segoe UI"/>
          <w:color w:val="3B3B3B"/>
          <w:kern w:val="0"/>
          <w:sz w:val="20"/>
          <w:szCs w:val="20"/>
          <w:lang w:eastAsia="zh-CN"/>
          <w14:ligatures w14:val="none"/>
        </w:rPr>
        <w:t> existing non-quantizable modules from GPU to CPU.</w:t>
      </w:r>
    </w:p>
    <w:p w14:paraId="2BFACEFA"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Transfer Overhead During Inference: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467"/>
        <w:gridCol w:w="1992"/>
      </w:tblGrid>
      <w:tr w:rsidR="004266A9" w:rsidRPr="004266A9" w14:paraId="2BDFDDF9" w14:textId="77777777">
        <w:trPr>
          <w:tblHeader/>
          <w:tblCellSpacing w:w="15" w:type="dxa"/>
        </w:trPr>
        <w:tc>
          <w:tcPr>
            <w:tcW w:w="0" w:type="auto"/>
            <w:vAlign w:val="center"/>
            <w:hideMark/>
          </w:tcPr>
          <w:p w14:paraId="4FE31846"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Operation</w:t>
            </w:r>
          </w:p>
        </w:tc>
        <w:tc>
          <w:tcPr>
            <w:tcW w:w="0" w:type="auto"/>
            <w:vAlign w:val="center"/>
            <w:hideMark/>
          </w:tcPr>
          <w:p w14:paraId="56270BE5"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Data Transfer</w:t>
            </w:r>
          </w:p>
        </w:tc>
        <w:tc>
          <w:tcPr>
            <w:tcW w:w="0" w:type="auto"/>
            <w:vAlign w:val="center"/>
            <w:hideMark/>
          </w:tcPr>
          <w:p w14:paraId="3300418F"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Latency Impact</w:t>
            </w:r>
          </w:p>
        </w:tc>
      </w:tr>
      <w:tr w:rsidR="004266A9" w:rsidRPr="004266A9" w14:paraId="1A3ECF09" w14:textId="77777777">
        <w:trPr>
          <w:tblCellSpacing w:w="15" w:type="dxa"/>
        </w:trPr>
        <w:tc>
          <w:tcPr>
            <w:tcW w:w="0" w:type="auto"/>
            <w:vAlign w:val="center"/>
            <w:hideMark/>
          </w:tcPr>
          <w:p w14:paraId="465356D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Embeddings</w:t>
            </w:r>
          </w:p>
        </w:tc>
        <w:tc>
          <w:tcPr>
            <w:tcW w:w="0" w:type="auto"/>
            <w:vAlign w:val="center"/>
            <w:hideMark/>
          </w:tcPr>
          <w:p w14:paraId="0636AD6E"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 → GPU (input tokens)</w:t>
            </w:r>
          </w:p>
        </w:tc>
        <w:tc>
          <w:tcPr>
            <w:tcW w:w="0" w:type="auto"/>
            <w:vAlign w:val="center"/>
            <w:hideMark/>
          </w:tcPr>
          <w:p w14:paraId="7AA8011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~5-10ms per batch</w:t>
            </w:r>
          </w:p>
        </w:tc>
      </w:tr>
      <w:tr w:rsidR="004266A9" w:rsidRPr="004266A9" w14:paraId="461E27AD" w14:textId="77777777">
        <w:trPr>
          <w:tblCellSpacing w:w="15" w:type="dxa"/>
        </w:trPr>
        <w:tc>
          <w:tcPr>
            <w:tcW w:w="0" w:type="auto"/>
            <w:vAlign w:val="center"/>
            <w:hideMark/>
          </w:tcPr>
          <w:p w14:paraId="7699538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LayerNorm</w:t>
            </w:r>
          </w:p>
        </w:tc>
        <w:tc>
          <w:tcPr>
            <w:tcW w:w="0" w:type="auto"/>
            <w:vAlign w:val="center"/>
            <w:hideMark/>
          </w:tcPr>
          <w:p w14:paraId="732631EA"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 CPU → GPU (activations)</w:t>
            </w:r>
          </w:p>
        </w:tc>
        <w:tc>
          <w:tcPr>
            <w:tcW w:w="0" w:type="auto"/>
            <w:vAlign w:val="center"/>
            <w:hideMark/>
          </w:tcPr>
          <w:p w14:paraId="1B55D02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~2-5ms per layer</w:t>
            </w:r>
          </w:p>
        </w:tc>
      </w:tr>
      <w:tr w:rsidR="004266A9" w:rsidRPr="004266A9" w14:paraId="554609F4" w14:textId="77777777">
        <w:trPr>
          <w:tblCellSpacing w:w="15" w:type="dxa"/>
        </w:trPr>
        <w:tc>
          <w:tcPr>
            <w:tcW w:w="0" w:type="auto"/>
            <w:vAlign w:val="center"/>
            <w:hideMark/>
          </w:tcPr>
          <w:p w14:paraId="0DE4FFB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lm_head</w:t>
            </w:r>
          </w:p>
        </w:tc>
        <w:tc>
          <w:tcPr>
            <w:tcW w:w="0" w:type="auto"/>
            <w:vAlign w:val="center"/>
            <w:hideMark/>
          </w:tcPr>
          <w:p w14:paraId="2532466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 CPU (final hidden states)</w:t>
            </w:r>
          </w:p>
        </w:tc>
        <w:tc>
          <w:tcPr>
            <w:tcW w:w="0" w:type="auto"/>
            <w:vAlign w:val="center"/>
            <w:hideMark/>
          </w:tcPr>
          <w:p w14:paraId="14C4999E"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~10-20ms per batch</w:t>
            </w:r>
          </w:p>
        </w:tc>
      </w:tr>
    </w:tbl>
    <w:p w14:paraId="7AF8C162"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b/>
          <w:bCs/>
          <w:color w:val="3B3B3B"/>
          <w:kern w:val="0"/>
          <w:sz w:val="20"/>
          <w:szCs w:val="20"/>
          <w:lang w:eastAsia="zh-CN"/>
          <w14:ligatures w14:val="none"/>
        </w:rPr>
        <w:t>Total overhead</w:t>
      </w:r>
      <w:r w:rsidRPr="004266A9">
        <w:rPr>
          <w:rFonts w:ascii="Segoe UI" w:eastAsia="Times New Roman" w:hAnsi="Segoe UI" w:cs="Segoe UI"/>
          <w:color w:val="3B3B3B"/>
          <w:kern w:val="0"/>
          <w:sz w:val="20"/>
          <w:szCs w:val="20"/>
          <w:lang w:eastAsia="zh-CN"/>
          <w14:ligatures w14:val="none"/>
        </w:rPr>
        <w:t>: ~30-50ms per forward pass (acceptable for most use cases)</w:t>
      </w:r>
    </w:p>
    <w:p w14:paraId="341FD473"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0B863DE5">
          <v:rect id="_x0000_i1032" style="width:0;height:1.5pt" o:hralign="center" o:hrstd="t" o:hr="t" fillcolor="#a0a0a0" stroked="f"/>
        </w:pict>
      </w:r>
    </w:p>
    <w:p w14:paraId="4425FF64"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How It Impacts Memory Allocation</w:t>
      </w:r>
    </w:p>
    <w:p w14:paraId="00C38157"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Without the Parameter:</w:t>
      </w:r>
    </w:p>
    <w:p w14:paraId="67458A3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device_map (automatic):</w:t>
      </w:r>
    </w:p>
    <w:p w14:paraId="71D384B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5A97630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'model.decoder.embed_tokens': 0,        # GPU - FP32 (512MB)</w:t>
      </w:r>
    </w:p>
    <w:p w14:paraId="7CBE076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'model.decoder.embed_positions': 0,     # GPU - FP32 (256MB)</w:t>
      </w:r>
    </w:p>
    <w:p w14:paraId="212E3BA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'model.decoder.layers.0': 0,            # GPU - INT8 (600MB)</w:t>
      </w:r>
    </w:p>
    <w:p w14:paraId="05B2613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'model.decoder.layers.1': 0,            # GPU - INT8 (600MB)</w:t>
      </w:r>
    </w:p>
    <w:p w14:paraId="27491B2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w:t>
      </w:r>
    </w:p>
    <w:p w14:paraId="3AA397A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'model.decoder.layers.20': 'cpu',       # CPU - INT8 (600MB)</w:t>
      </w:r>
    </w:p>
    <w:p w14:paraId="30FD145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lastRenderedPageBreak/>
        <w:t xml:space="preserve">  ...</w:t>
      </w:r>
    </w:p>
    <w:p w14:paraId="78023C6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'lm_head': 0                            # GPU - FP32 (512MB)</w:t>
      </w:r>
    </w:p>
    <w:p w14:paraId="08D4EDE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6BB680EA"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GPU usage</w:t>
      </w:r>
      <w:r w:rsidRPr="004266A9">
        <w:rPr>
          <w:rFonts w:ascii="Segoe UI" w:eastAsia="Times New Roman" w:hAnsi="Segoe UI" w:cs="Segoe UI"/>
          <w:color w:val="3B3B3B"/>
          <w:kern w:val="0"/>
          <w:sz w:val="20"/>
          <w:szCs w:val="20"/>
          <w:lang w:eastAsia="zh-CN"/>
          <w14:ligatures w14:val="none"/>
        </w:rPr>
        <w:t>: 14GB quantized + 2GB FP32 modules = </w:t>
      </w:r>
      <w:r w:rsidRPr="004266A9">
        <w:rPr>
          <w:rFonts w:ascii="Segoe UI" w:eastAsia="Times New Roman" w:hAnsi="Segoe UI" w:cs="Segoe UI"/>
          <w:b/>
          <w:bCs/>
          <w:color w:val="3B3B3B"/>
          <w:kern w:val="0"/>
          <w:sz w:val="20"/>
          <w:szCs w:val="20"/>
          <w:lang w:eastAsia="zh-CN"/>
          <w14:ligatures w14:val="none"/>
        </w:rPr>
        <w:t>16GB</w:t>
      </w:r>
      <w:r w:rsidRPr="004266A9">
        <w:rPr>
          <w:rFonts w:ascii="Segoe UI" w:eastAsia="Times New Roman" w:hAnsi="Segoe UI" w:cs="Segoe UI"/>
          <w:color w:val="3B3B3B"/>
          <w:kern w:val="0"/>
          <w:sz w:val="20"/>
          <w:szCs w:val="20"/>
          <w:lang w:eastAsia="zh-CN"/>
          <w14:ligatures w14:val="none"/>
        </w:rPr>
        <w:t> (maxed out)</w:t>
      </w:r>
    </w:p>
    <w:p w14:paraId="537C8958"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With the Parameter:</w:t>
      </w:r>
    </w:p>
    <w:p w14:paraId="6BADC40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device_map (automatic):</w:t>
      </w:r>
    </w:p>
    <w:p w14:paraId="0445BF7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02D0304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'model.decoder.embed_tokens': 'cpu',    # CPU - FP32 (512MB) ← Offloaded!</w:t>
      </w:r>
    </w:p>
    <w:p w14:paraId="07D9A03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'model.decoder.embed_positions': 'cpu', # CPU - FP32 (256MB) ← Offloaded!</w:t>
      </w:r>
    </w:p>
    <w:p w14:paraId="42E31D5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'model.decoder.layers.0': 0,            # GPU - INT8 (600MB)</w:t>
      </w:r>
    </w:p>
    <w:p w14:paraId="1DE9838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'model.decoder.layers.1': 0,            # GPU - INT8 (600MB)</w:t>
      </w:r>
    </w:p>
    <w:p w14:paraId="22671F3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w:t>
      </w:r>
    </w:p>
    <w:p w14:paraId="6926618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'model.decoder.layers.24': 0,           # GPU - INT8 (600MB) ← 4 more layers fit!</w:t>
      </w:r>
    </w:p>
    <w:p w14:paraId="0077F68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'model.decoder.layers.25': 'cpu',       # CPU - INT8 (600MB)</w:t>
      </w:r>
    </w:p>
    <w:p w14:paraId="153A1A6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w:t>
      </w:r>
    </w:p>
    <w:p w14:paraId="7114789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'lm_head': 'cpu'                        # CPU - FP32 (512MB) ← Offloaded!</w:t>
      </w:r>
    </w:p>
    <w:p w14:paraId="3963895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3A98CBA9"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GPU usage</w:t>
      </w:r>
      <w:r w:rsidRPr="004266A9">
        <w:rPr>
          <w:rFonts w:ascii="Segoe UI" w:eastAsia="Times New Roman" w:hAnsi="Segoe UI" w:cs="Segoe UI"/>
          <w:color w:val="3B3B3B"/>
          <w:kern w:val="0"/>
          <w:sz w:val="20"/>
          <w:szCs w:val="20"/>
          <w:lang w:eastAsia="zh-CN"/>
          <w14:ligatures w14:val="none"/>
        </w:rPr>
        <w:t>: ~14GB quantized only = </w:t>
      </w:r>
      <w:r w:rsidRPr="004266A9">
        <w:rPr>
          <w:rFonts w:ascii="Segoe UI" w:eastAsia="Times New Roman" w:hAnsi="Segoe UI" w:cs="Segoe UI"/>
          <w:b/>
          <w:bCs/>
          <w:color w:val="3B3B3B"/>
          <w:kern w:val="0"/>
          <w:sz w:val="20"/>
          <w:szCs w:val="20"/>
          <w:lang w:eastAsia="zh-CN"/>
          <w14:ligatures w14:val="none"/>
        </w:rPr>
        <w:t>14GB</w:t>
      </w:r>
      <w:r w:rsidRPr="004266A9">
        <w:rPr>
          <w:rFonts w:ascii="Segoe UI" w:eastAsia="Times New Roman" w:hAnsi="Segoe UI" w:cs="Segoe UI"/>
          <w:color w:val="3B3B3B"/>
          <w:kern w:val="0"/>
          <w:sz w:val="20"/>
          <w:szCs w:val="20"/>
          <w:lang w:eastAsia="zh-CN"/>
          <w14:ligatures w14:val="none"/>
        </w:rPr>
        <w:t> (2GB freed for more INT8 layers!)</w:t>
      </w:r>
    </w:p>
    <w:p w14:paraId="12C9F24E"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38012919">
          <v:rect id="_x0000_i1033" style="width:0;height:1.5pt" o:hralign="center" o:hrstd="t" o:hr="t" fillcolor="#a0a0a0" stroked="f"/>
        </w:pict>
      </w:r>
    </w:p>
    <w:p w14:paraId="686160FE"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Performance Trade-offs</w:t>
      </w:r>
    </w:p>
    <w:p w14:paraId="7AD2D520"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Pros:</w:t>
      </w:r>
    </w:p>
    <w:p w14:paraId="05471933"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Frees </w:t>
      </w:r>
      <w:r w:rsidRPr="004266A9">
        <w:rPr>
          <w:rFonts w:ascii="Segoe UI" w:eastAsia="Times New Roman" w:hAnsi="Segoe UI" w:cs="Segoe UI"/>
          <w:b/>
          <w:bCs/>
          <w:color w:val="3B3B3B"/>
          <w:kern w:val="0"/>
          <w:sz w:val="20"/>
          <w:szCs w:val="20"/>
          <w:lang w:eastAsia="zh-CN"/>
          <w14:ligatures w14:val="none"/>
        </w:rPr>
        <w:t>~1-2GB GPU memory</w:t>
      </w:r>
      <w:r w:rsidRPr="004266A9">
        <w:rPr>
          <w:rFonts w:ascii="Segoe UI" w:eastAsia="Times New Roman" w:hAnsi="Segoe UI" w:cs="Segoe UI"/>
          <w:color w:val="3B3B3B"/>
          <w:kern w:val="0"/>
          <w:sz w:val="20"/>
          <w:szCs w:val="20"/>
          <w:lang w:eastAsia="zh-CN"/>
          <w14:ligatures w14:val="none"/>
        </w:rPr>
        <w:t> for more quantized layers</w:t>
      </w:r>
      <w:r w:rsidRPr="004266A9">
        <w:rPr>
          <w:rFonts w:ascii="Segoe UI" w:eastAsia="Times New Roman" w:hAnsi="Segoe UI" w:cs="Segoe UI"/>
          <w:color w:val="3B3B3B"/>
          <w:kern w:val="0"/>
          <w:sz w:val="20"/>
          <w:szCs w:val="20"/>
          <w:lang w:eastAsia="zh-CN"/>
          <w14:ligatures w14:val="none"/>
        </w:rPr>
        <w:br/>
      </w: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More layers on GPU = </w:t>
      </w:r>
      <w:r w:rsidRPr="004266A9">
        <w:rPr>
          <w:rFonts w:ascii="Segoe UI" w:eastAsia="Times New Roman" w:hAnsi="Segoe UI" w:cs="Segoe UI"/>
          <w:b/>
          <w:bCs/>
          <w:color w:val="3B3B3B"/>
          <w:kern w:val="0"/>
          <w:sz w:val="20"/>
          <w:szCs w:val="20"/>
          <w:lang w:eastAsia="zh-CN"/>
          <w14:ligatures w14:val="none"/>
        </w:rPr>
        <w:t>faster inference</w:t>
      </w:r>
      <w:r w:rsidRPr="004266A9">
        <w:rPr>
          <w:rFonts w:ascii="Segoe UI" w:eastAsia="Times New Roman" w:hAnsi="Segoe UI" w:cs="Segoe UI"/>
          <w:color w:val="3B3B3B"/>
          <w:kern w:val="0"/>
          <w:sz w:val="20"/>
          <w:szCs w:val="20"/>
          <w:lang w:eastAsia="zh-CN"/>
          <w14:ligatures w14:val="none"/>
        </w:rPr>
        <w:t> (fewer CPU transfers)</w:t>
      </w:r>
      <w:r w:rsidRPr="004266A9">
        <w:rPr>
          <w:rFonts w:ascii="Segoe UI" w:eastAsia="Times New Roman" w:hAnsi="Segoe UI" w:cs="Segoe UI"/>
          <w:color w:val="3B3B3B"/>
          <w:kern w:val="0"/>
          <w:sz w:val="20"/>
          <w:szCs w:val="20"/>
          <w:lang w:eastAsia="zh-CN"/>
          <w14:ligatures w14:val="none"/>
        </w:rPr>
        <w:br/>
      </w: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CPU has abundant memory (your 64GB) for FP32 modules</w:t>
      </w:r>
      <w:r w:rsidRPr="004266A9">
        <w:rPr>
          <w:rFonts w:ascii="Segoe UI" w:eastAsia="Times New Roman" w:hAnsi="Segoe UI" w:cs="Segoe UI"/>
          <w:color w:val="3B3B3B"/>
          <w:kern w:val="0"/>
          <w:sz w:val="20"/>
          <w:szCs w:val="20"/>
          <w:lang w:eastAsia="zh-CN"/>
          <w14:ligatures w14:val="none"/>
        </w:rPr>
        <w:br/>
      </w: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OPT-30B can fit </w:t>
      </w:r>
      <w:r w:rsidRPr="004266A9">
        <w:rPr>
          <w:rFonts w:ascii="Segoe UI" w:eastAsia="Times New Roman" w:hAnsi="Segoe UI" w:cs="Segoe UI"/>
          <w:b/>
          <w:bCs/>
          <w:color w:val="3B3B3B"/>
          <w:kern w:val="0"/>
          <w:sz w:val="20"/>
          <w:szCs w:val="20"/>
          <w:lang w:eastAsia="zh-CN"/>
          <w14:ligatures w14:val="none"/>
        </w:rPr>
        <w:t>~4-6 more layers</w:t>
      </w:r>
      <w:r w:rsidRPr="004266A9">
        <w:rPr>
          <w:rFonts w:ascii="Segoe UI" w:eastAsia="Times New Roman" w:hAnsi="Segoe UI" w:cs="Segoe UI"/>
          <w:color w:val="3B3B3B"/>
          <w:kern w:val="0"/>
          <w:sz w:val="20"/>
          <w:szCs w:val="20"/>
          <w:lang w:eastAsia="zh-CN"/>
          <w14:ligatures w14:val="none"/>
        </w:rPr>
        <w:t> on GPU</w:t>
      </w:r>
    </w:p>
    <w:p w14:paraId="139E74A6"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Cons:</w:t>
      </w:r>
    </w:p>
    <w:p w14:paraId="40EDC3D8"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lastRenderedPageBreak/>
        <w:t>⚠️</w:t>
      </w:r>
      <w:r w:rsidRPr="004266A9">
        <w:rPr>
          <w:rFonts w:ascii="Segoe UI" w:eastAsia="Times New Roman" w:hAnsi="Segoe UI" w:cs="Segoe UI"/>
          <w:color w:val="3B3B3B"/>
          <w:kern w:val="0"/>
          <w:sz w:val="20"/>
          <w:szCs w:val="20"/>
          <w:lang w:eastAsia="zh-CN"/>
          <w14:ligatures w14:val="none"/>
        </w:rPr>
        <w:t xml:space="preserve"> CPU↔GPU transfers for embeddings/LayerNorm add </w:t>
      </w:r>
      <w:r w:rsidRPr="004266A9">
        <w:rPr>
          <w:rFonts w:ascii="Segoe UI" w:eastAsia="Times New Roman" w:hAnsi="Segoe UI" w:cs="Segoe UI"/>
          <w:b/>
          <w:bCs/>
          <w:color w:val="3B3B3B"/>
          <w:kern w:val="0"/>
          <w:sz w:val="20"/>
          <w:szCs w:val="20"/>
          <w:lang w:eastAsia="zh-CN"/>
          <w14:ligatures w14:val="none"/>
        </w:rPr>
        <w:t>~30-50ms latency</w:t>
      </w:r>
      <w:r w:rsidRPr="004266A9">
        <w:rPr>
          <w:rFonts w:ascii="Segoe UI" w:eastAsia="Times New Roman" w:hAnsi="Segoe UI" w:cs="Segoe UI"/>
          <w:color w:val="3B3B3B"/>
          <w:kern w:val="0"/>
          <w:sz w:val="20"/>
          <w:szCs w:val="20"/>
          <w:lang w:eastAsia="zh-CN"/>
          <w14:ligatures w14:val="none"/>
        </w:rPr>
        <w:br/>
      </w: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CPU computation for these modules is slower than GPU</w:t>
      </w:r>
      <w:r w:rsidRPr="004266A9">
        <w:rPr>
          <w:rFonts w:ascii="Segoe UI" w:eastAsia="Times New Roman" w:hAnsi="Segoe UI" w:cs="Segoe UI"/>
          <w:color w:val="3B3B3B"/>
          <w:kern w:val="0"/>
          <w:sz w:val="20"/>
          <w:szCs w:val="20"/>
          <w:lang w:eastAsia="zh-CN"/>
          <w14:ligatures w14:val="none"/>
        </w:rPr>
        <w:br/>
      </w: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Not beneficial if model already fits entirely on GPU</w:t>
      </w:r>
    </w:p>
    <w:p w14:paraId="7C7F1081"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1F9272AF">
          <v:rect id="_x0000_i1034" style="width:0;height:1.5pt" o:hralign="center" o:hrstd="t" o:hr="t" fillcolor="#a0a0a0" stroked="f"/>
        </w:pict>
      </w:r>
    </w:p>
    <w:p w14:paraId="31A9194E"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When to Use It?</w:t>
      </w:r>
    </w:p>
    <w:p w14:paraId="3F3C834D"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Emoji" w:eastAsia="Times New Roman" w:hAnsi="Segoe UI Emoji" w:cs="Segoe UI Emoji"/>
          <w:b/>
          <w:bCs/>
          <w:color w:val="3B3B3B"/>
          <w:kern w:val="0"/>
          <w:lang w:eastAsia="zh-CN"/>
          <w14:ligatures w14:val="none"/>
        </w:rPr>
        <w:t>✅</w:t>
      </w:r>
      <w:r w:rsidRPr="004266A9">
        <w:rPr>
          <w:rFonts w:ascii="Segoe UI" w:eastAsia="Times New Roman" w:hAnsi="Segoe UI" w:cs="Segoe UI"/>
          <w:b/>
          <w:bCs/>
          <w:color w:val="3B3B3B"/>
          <w:kern w:val="0"/>
          <w:lang w:eastAsia="zh-CN"/>
          <w14:ligatures w14:val="none"/>
        </w:rPr>
        <w:t> USE IT when:</w:t>
      </w:r>
    </w:p>
    <w:p w14:paraId="0F860322" w14:textId="77777777" w:rsidR="004266A9" w:rsidRPr="004266A9" w:rsidRDefault="004266A9" w:rsidP="004266A9">
      <w:pPr>
        <w:numPr>
          <w:ilvl w:val="0"/>
          <w:numId w:val="2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Model doesn't fit on GPU even with 8-bit quantization</w:t>
      </w:r>
    </w:p>
    <w:p w14:paraId="2332E0E2" w14:textId="77777777" w:rsidR="004266A9" w:rsidRPr="004266A9" w:rsidRDefault="004266A9" w:rsidP="004266A9">
      <w:pPr>
        <w:numPr>
          <w:ilvl w:val="0"/>
          <w:numId w:val="2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 have abundant CPU RAM (your 64GB qualifies)</w:t>
      </w:r>
    </w:p>
    <w:p w14:paraId="71E9F40C" w14:textId="77777777" w:rsidR="004266A9" w:rsidRPr="004266A9" w:rsidRDefault="004266A9" w:rsidP="004266A9">
      <w:pPr>
        <w:numPr>
          <w:ilvl w:val="0"/>
          <w:numId w:val="2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You're okay with small latency increase (~5-10% slower)</w:t>
      </w:r>
    </w:p>
    <w:p w14:paraId="3744682C" w14:textId="77777777" w:rsidR="004266A9" w:rsidRPr="004266A9" w:rsidRDefault="004266A9" w:rsidP="004266A9">
      <w:pPr>
        <w:numPr>
          <w:ilvl w:val="0"/>
          <w:numId w:val="2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 want to avoid disk offloading (much slower)</w:t>
      </w:r>
    </w:p>
    <w:p w14:paraId="565D248B"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Emoji" w:eastAsia="Times New Roman" w:hAnsi="Segoe UI Emoji" w:cs="Segoe UI Emoji"/>
          <w:b/>
          <w:bCs/>
          <w:color w:val="3B3B3B"/>
          <w:kern w:val="0"/>
          <w:lang w:eastAsia="zh-CN"/>
          <w14:ligatures w14:val="none"/>
        </w:rPr>
        <w:t>❌</w:t>
      </w:r>
      <w:r w:rsidRPr="004266A9">
        <w:rPr>
          <w:rFonts w:ascii="Segoe UI" w:eastAsia="Times New Roman" w:hAnsi="Segoe UI" w:cs="Segoe UI"/>
          <w:b/>
          <w:bCs/>
          <w:color w:val="3B3B3B"/>
          <w:kern w:val="0"/>
          <w:lang w:eastAsia="zh-CN"/>
          <w14:ligatures w14:val="none"/>
        </w:rPr>
        <w:t> DON'T USE IT when:</w:t>
      </w:r>
    </w:p>
    <w:p w14:paraId="4E4FCA0D" w14:textId="77777777" w:rsidR="004266A9" w:rsidRPr="004266A9" w:rsidRDefault="004266A9" w:rsidP="004266A9">
      <w:pPr>
        <w:numPr>
          <w:ilvl w:val="0"/>
          <w:numId w:val="2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Model already fits on GPU</w:t>
      </w:r>
    </w:p>
    <w:p w14:paraId="66074197" w14:textId="77777777" w:rsidR="004266A9" w:rsidRPr="004266A9" w:rsidRDefault="004266A9" w:rsidP="004266A9">
      <w:pPr>
        <w:numPr>
          <w:ilvl w:val="0"/>
          <w:numId w:val="2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You need absolute minimum latency</w:t>
      </w:r>
    </w:p>
    <w:p w14:paraId="3F6C3B23" w14:textId="77777777" w:rsidR="004266A9" w:rsidRPr="004266A9" w:rsidRDefault="004266A9" w:rsidP="004266A9">
      <w:pPr>
        <w:numPr>
          <w:ilvl w:val="0"/>
          <w:numId w:val="2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CPU memory is limited</w:t>
      </w:r>
    </w:p>
    <w:p w14:paraId="36257C2A" w14:textId="77777777" w:rsidR="004266A9" w:rsidRPr="004266A9" w:rsidRDefault="004266A9" w:rsidP="004266A9">
      <w:pPr>
        <w:numPr>
          <w:ilvl w:val="0"/>
          <w:numId w:val="2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Running high-throughput serving (CPU transfers become bottleneck)</w:t>
      </w:r>
    </w:p>
    <w:p w14:paraId="571937EA"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50466BCE">
          <v:rect id="_x0000_i1035" style="width:0;height:1.5pt" o:hralign="center" o:hrstd="t" o:hr="t" fillcolor="#a0a0a0" stroked="f"/>
        </w:pict>
      </w:r>
    </w:p>
    <w:p w14:paraId="7D82F1FB"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Practical Example for OPT-30B on Your Hardware</w:t>
      </w:r>
    </w:p>
    <w:p w14:paraId="238A328E" w14:textId="77777777" w:rsidR="004266A9" w:rsidRPr="004266A9" w:rsidRDefault="004266A9" w:rsidP="004266A9">
      <w:pPr>
        <w:spacing w:before="100" w:beforeAutospacing="1" w:after="100" w:afterAutospacing="1" w:line="240" w:lineRule="auto"/>
        <w:outlineLvl w:val="3"/>
        <w:rPr>
          <w:rFonts w:ascii="Segoe UI" w:eastAsia="Times New Roman" w:hAnsi="Segoe UI" w:cs="Segoe UI"/>
          <w:b/>
          <w:bCs/>
          <w:color w:val="3B3B3B"/>
          <w:kern w:val="0"/>
          <w:lang w:eastAsia="zh-CN"/>
          <w14:ligatures w14:val="none"/>
        </w:rPr>
      </w:pPr>
      <w:r w:rsidRPr="004266A9">
        <w:rPr>
          <w:rFonts w:ascii="Segoe UI" w:eastAsia="Times New Roman" w:hAnsi="Segoe UI" w:cs="Segoe UI"/>
          <w:b/>
          <w:bCs/>
          <w:color w:val="3B3B3B"/>
          <w:kern w:val="0"/>
          <w:lang w:eastAsia="zh-CN"/>
          <w14:ligatures w14:val="none"/>
        </w:rPr>
        <w:t>Configuration Comparison:</w:t>
      </w:r>
    </w:p>
    <w:p w14:paraId="07C23B8B"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Option A: Without CPU offload for FP32 modules</w:t>
      </w:r>
    </w:p>
    <w:p w14:paraId="417301B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quantization_config = BitsAndBytesConfig(</w:t>
      </w:r>
    </w:p>
    <w:p w14:paraId="74148DA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load_in_8bit=True,</w:t>
      </w:r>
    </w:p>
    <w:p w14:paraId="538A71B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llm_int8_threshold=6.0,</w:t>
      </w:r>
    </w:p>
    <w:p w14:paraId="013A637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llm_int8_enable_fp32_cpu_offload=False  # Default</w:t>
      </w:r>
    </w:p>
    <w:p w14:paraId="38066CC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6986D525" w14:textId="77777777" w:rsidR="004266A9" w:rsidRPr="004266A9" w:rsidRDefault="004266A9" w:rsidP="004266A9">
      <w:pPr>
        <w:numPr>
          <w:ilvl w:val="0"/>
          <w:numId w:val="2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GPU: 14GB INT8 + 2GB FP32 = </w:t>
      </w:r>
      <w:r w:rsidRPr="004266A9">
        <w:rPr>
          <w:rFonts w:ascii="Segoe UI" w:eastAsia="Times New Roman" w:hAnsi="Segoe UI" w:cs="Segoe UI"/>
          <w:b/>
          <w:bCs/>
          <w:color w:val="3B3B3B"/>
          <w:kern w:val="0"/>
          <w:sz w:val="20"/>
          <w:szCs w:val="20"/>
          <w:lang w:eastAsia="zh-CN"/>
          <w14:ligatures w14:val="none"/>
        </w:rPr>
        <w:t>16GB</w:t>
      </w:r>
      <w:r w:rsidRPr="004266A9">
        <w:rPr>
          <w:rFonts w:ascii="Segoe UI" w:eastAsia="Times New Roman" w:hAnsi="Segoe UI" w:cs="Segoe UI"/>
          <w:color w:val="3B3B3B"/>
          <w:kern w:val="0"/>
          <w:sz w:val="20"/>
          <w:szCs w:val="20"/>
          <w:lang w:eastAsia="zh-CN"/>
          <w14:ligatures w14:val="none"/>
        </w:rPr>
        <w:t> (maxed out)</w:t>
      </w:r>
    </w:p>
    <w:p w14:paraId="74ABD81C" w14:textId="77777777" w:rsidR="004266A9" w:rsidRPr="004266A9" w:rsidRDefault="004266A9" w:rsidP="004266A9">
      <w:pPr>
        <w:numPr>
          <w:ilvl w:val="0"/>
          <w:numId w:val="2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CPU: 16GB INT8</w:t>
      </w:r>
    </w:p>
    <w:p w14:paraId="7F8EAB0C" w14:textId="77777777" w:rsidR="004266A9" w:rsidRPr="004266A9" w:rsidRDefault="004266A9" w:rsidP="004266A9">
      <w:pPr>
        <w:numPr>
          <w:ilvl w:val="0"/>
          <w:numId w:val="2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Disk: 0GB</w:t>
      </w:r>
    </w:p>
    <w:p w14:paraId="1F44D563" w14:textId="77777777" w:rsidR="004266A9" w:rsidRPr="004266A9" w:rsidRDefault="004266A9" w:rsidP="004266A9">
      <w:pPr>
        <w:numPr>
          <w:ilvl w:val="0"/>
          <w:numId w:val="2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~20 layers on GPU</w:t>
      </w:r>
    </w:p>
    <w:p w14:paraId="2EBAEB57"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Option B: With CPU offload for FP32 modules</w:t>
      </w:r>
      <w:r w:rsidRPr="004266A9">
        <w:rPr>
          <w:rFonts w:ascii="Segoe UI" w:eastAsia="Times New Roman" w:hAnsi="Segoe UI" w:cs="Segoe UI"/>
          <w:color w:val="3B3B3B"/>
          <w:kern w:val="0"/>
          <w:sz w:val="20"/>
          <w:szCs w:val="20"/>
          <w:lang w:eastAsia="zh-CN"/>
          <w14:ligatures w14:val="none"/>
        </w:rPr>
        <w:t> </w:t>
      </w: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w:t>
      </w:r>
      <w:r w:rsidRPr="004266A9">
        <w:rPr>
          <w:rFonts w:ascii="Segoe UI" w:eastAsia="Times New Roman" w:hAnsi="Segoe UI" w:cs="Segoe UI"/>
          <w:b/>
          <w:bCs/>
          <w:color w:val="3B3B3B"/>
          <w:kern w:val="0"/>
          <w:sz w:val="20"/>
          <w:szCs w:val="20"/>
          <w:lang w:eastAsia="zh-CN"/>
          <w14:ligatures w14:val="none"/>
        </w:rPr>
        <w:t>RECOMMENDED</w:t>
      </w:r>
    </w:p>
    <w:p w14:paraId="53E3412B"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quantization_config = BitsAndBytesConfig(</w:t>
      </w:r>
    </w:p>
    <w:p w14:paraId="5048034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lastRenderedPageBreak/>
        <w:t xml:space="preserve">    load_in_8bit=True,</w:t>
      </w:r>
    </w:p>
    <w:p w14:paraId="75B2DA3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llm_int8_threshold=6.0,</w:t>
      </w:r>
    </w:p>
    <w:p w14:paraId="696B446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llm_int8_enable_fp32_cpu_offload=True  # Enable!</w:t>
      </w:r>
    </w:p>
    <w:p w14:paraId="532B1E9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38409F01" w14:textId="77777777" w:rsidR="004266A9" w:rsidRPr="004266A9" w:rsidRDefault="004266A9" w:rsidP="004266A9">
      <w:pPr>
        <w:numPr>
          <w:ilvl w:val="0"/>
          <w:numId w:val="2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GPU: 14GB INT8 = </w:t>
      </w:r>
      <w:r w:rsidRPr="004266A9">
        <w:rPr>
          <w:rFonts w:ascii="Segoe UI" w:eastAsia="Times New Roman" w:hAnsi="Segoe UI" w:cs="Segoe UI"/>
          <w:b/>
          <w:bCs/>
          <w:color w:val="3B3B3B"/>
          <w:kern w:val="0"/>
          <w:sz w:val="20"/>
          <w:szCs w:val="20"/>
          <w:lang w:eastAsia="zh-CN"/>
          <w14:ligatures w14:val="none"/>
        </w:rPr>
        <w:t>14GB</w:t>
      </w:r>
      <w:r w:rsidRPr="004266A9">
        <w:rPr>
          <w:rFonts w:ascii="Segoe UI" w:eastAsia="Times New Roman" w:hAnsi="Segoe UI" w:cs="Segoe UI"/>
          <w:color w:val="3B3B3B"/>
          <w:kern w:val="0"/>
          <w:sz w:val="20"/>
          <w:szCs w:val="20"/>
          <w:lang w:eastAsia="zh-CN"/>
          <w14:ligatures w14:val="none"/>
        </w:rPr>
        <w:t> (room to spare)</w:t>
      </w:r>
    </w:p>
    <w:p w14:paraId="2220CCA5" w14:textId="77777777" w:rsidR="004266A9" w:rsidRPr="004266A9" w:rsidRDefault="004266A9" w:rsidP="004266A9">
      <w:pPr>
        <w:numPr>
          <w:ilvl w:val="0"/>
          <w:numId w:val="2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CPU: 16GB INT8 + 2GB FP32 = </w:t>
      </w:r>
      <w:r w:rsidRPr="004266A9">
        <w:rPr>
          <w:rFonts w:ascii="Segoe UI" w:eastAsia="Times New Roman" w:hAnsi="Segoe UI" w:cs="Segoe UI"/>
          <w:b/>
          <w:bCs/>
          <w:color w:val="3B3B3B"/>
          <w:kern w:val="0"/>
          <w:sz w:val="20"/>
          <w:szCs w:val="20"/>
          <w:lang w:eastAsia="zh-CN"/>
          <w14:ligatures w14:val="none"/>
        </w:rPr>
        <w:t>18GB</w:t>
      </w:r>
    </w:p>
    <w:p w14:paraId="5F57A344" w14:textId="77777777" w:rsidR="004266A9" w:rsidRPr="004266A9" w:rsidRDefault="004266A9" w:rsidP="004266A9">
      <w:pPr>
        <w:numPr>
          <w:ilvl w:val="0"/>
          <w:numId w:val="2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Disk: 0GB</w:t>
      </w:r>
    </w:p>
    <w:p w14:paraId="401F52ED" w14:textId="77777777" w:rsidR="004266A9" w:rsidRPr="004266A9" w:rsidRDefault="004266A9" w:rsidP="004266A9">
      <w:pPr>
        <w:numPr>
          <w:ilvl w:val="0"/>
          <w:numId w:val="2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~24 layers on GPU</w:t>
      </w:r>
      <w:r w:rsidRPr="004266A9">
        <w:rPr>
          <w:rFonts w:ascii="Segoe UI" w:eastAsia="Times New Roman" w:hAnsi="Segoe UI" w:cs="Segoe UI"/>
          <w:color w:val="3B3B3B"/>
          <w:kern w:val="0"/>
          <w:sz w:val="20"/>
          <w:szCs w:val="20"/>
          <w:lang w:eastAsia="zh-CN"/>
          <w14:ligatures w14:val="none"/>
        </w:rPr>
        <w:t> (4 more than Option A!)</w:t>
      </w:r>
    </w:p>
    <w:p w14:paraId="0CBD252B"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38A29B92">
          <v:rect id="_x0000_i1036" style="width:0;height:1.5pt" o:hralign="center" o:hrstd="t" o:hr="t" fillcolor="#a0a0a0" stroked="f"/>
        </w:pict>
      </w:r>
    </w:p>
    <w:p w14:paraId="4F4798A5"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Memory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694"/>
        <w:gridCol w:w="2821"/>
        <w:gridCol w:w="2495"/>
        <w:gridCol w:w="1055"/>
      </w:tblGrid>
      <w:tr w:rsidR="004266A9" w:rsidRPr="004266A9" w14:paraId="538385F0" w14:textId="77777777">
        <w:trPr>
          <w:tblHeader/>
          <w:tblCellSpacing w:w="15" w:type="dxa"/>
        </w:trPr>
        <w:tc>
          <w:tcPr>
            <w:tcW w:w="0" w:type="auto"/>
            <w:vAlign w:val="center"/>
            <w:hideMark/>
          </w:tcPr>
          <w:p w14:paraId="08B7CA5C"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Component</w:t>
            </w:r>
          </w:p>
        </w:tc>
        <w:tc>
          <w:tcPr>
            <w:tcW w:w="0" w:type="auto"/>
            <w:vAlign w:val="center"/>
            <w:hideMark/>
          </w:tcPr>
          <w:p w14:paraId="0DDAEBCA"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Size</w:t>
            </w:r>
          </w:p>
        </w:tc>
        <w:tc>
          <w:tcPr>
            <w:tcW w:w="0" w:type="auto"/>
            <w:vAlign w:val="center"/>
            <w:hideMark/>
          </w:tcPr>
          <w:p w14:paraId="229458FC"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Without </w:t>
            </w:r>
            <w:r w:rsidRPr="004266A9">
              <w:rPr>
                <w:rFonts w:ascii="Consolas" w:eastAsia="Times New Roman" w:hAnsi="Consolas" w:cs="Courier New"/>
                <w:b/>
                <w:bCs/>
                <w:color w:val="3B3B3B"/>
                <w:kern w:val="0"/>
                <w:sz w:val="21"/>
                <w:szCs w:val="21"/>
                <w:lang w:eastAsia="zh-CN"/>
                <w14:ligatures w14:val="none"/>
              </w:rPr>
              <w:t>fp32_cpu_offload</w:t>
            </w:r>
          </w:p>
        </w:tc>
        <w:tc>
          <w:tcPr>
            <w:tcW w:w="0" w:type="auto"/>
            <w:vAlign w:val="center"/>
            <w:hideMark/>
          </w:tcPr>
          <w:p w14:paraId="302682A8"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With </w:t>
            </w:r>
            <w:r w:rsidRPr="004266A9">
              <w:rPr>
                <w:rFonts w:ascii="Consolas" w:eastAsia="Times New Roman" w:hAnsi="Consolas" w:cs="Courier New"/>
                <w:b/>
                <w:bCs/>
                <w:color w:val="3B3B3B"/>
                <w:kern w:val="0"/>
                <w:sz w:val="21"/>
                <w:szCs w:val="21"/>
                <w:lang w:eastAsia="zh-CN"/>
                <w14:ligatures w14:val="none"/>
              </w:rPr>
              <w:t>fp32_cpu_offload</w:t>
            </w:r>
          </w:p>
        </w:tc>
        <w:tc>
          <w:tcPr>
            <w:tcW w:w="0" w:type="auto"/>
            <w:vAlign w:val="center"/>
            <w:hideMark/>
          </w:tcPr>
          <w:p w14:paraId="506F28F8"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Savings</w:t>
            </w:r>
          </w:p>
        </w:tc>
      </w:tr>
      <w:tr w:rsidR="004266A9" w:rsidRPr="004266A9" w14:paraId="6959266E" w14:textId="77777777">
        <w:trPr>
          <w:tblCellSpacing w:w="15" w:type="dxa"/>
        </w:trPr>
        <w:tc>
          <w:tcPr>
            <w:tcW w:w="0" w:type="auto"/>
            <w:vAlign w:val="center"/>
            <w:hideMark/>
          </w:tcPr>
          <w:p w14:paraId="77B62BD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Quantized layers (INT8)</w:t>
            </w:r>
          </w:p>
        </w:tc>
        <w:tc>
          <w:tcPr>
            <w:tcW w:w="0" w:type="auto"/>
            <w:vAlign w:val="center"/>
            <w:hideMark/>
          </w:tcPr>
          <w:p w14:paraId="22BCC74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30GB</w:t>
            </w:r>
          </w:p>
        </w:tc>
        <w:tc>
          <w:tcPr>
            <w:tcW w:w="0" w:type="auto"/>
            <w:vAlign w:val="center"/>
            <w:hideMark/>
          </w:tcPr>
          <w:p w14:paraId="3F359F1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14GB, CPU: 16GB</w:t>
            </w:r>
          </w:p>
        </w:tc>
        <w:tc>
          <w:tcPr>
            <w:tcW w:w="0" w:type="auto"/>
            <w:vAlign w:val="center"/>
            <w:hideMark/>
          </w:tcPr>
          <w:p w14:paraId="0726482C"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 14GB, CPU: 16GB</w:t>
            </w:r>
          </w:p>
        </w:tc>
        <w:tc>
          <w:tcPr>
            <w:tcW w:w="0" w:type="auto"/>
            <w:vAlign w:val="center"/>
            <w:hideMark/>
          </w:tcPr>
          <w:p w14:paraId="62AB86A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None</w:t>
            </w:r>
          </w:p>
        </w:tc>
      </w:tr>
      <w:tr w:rsidR="004266A9" w:rsidRPr="004266A9" w14:paraId="0B4EFC7A" w14:textId="77777777">
        <w:trPr>
          <w:tblCellSpacing w:w="15" w:type="dxa"/>
        </w:trPr>
        <w:tc>
          <w:tcPr>
            <w:tcW w:w="0" w:type="auto"/>
            <w:vAlign w:val="center"/>
            <w:hideMark/>
          </w:tcPr>
          <w:p w14:paraId="1C243689"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Embeddings (FP32)</w:t>
            </w:r>
          </w:p>
        </w:tc>
        <w:tc>
          <w:tcPr>
            <w:tcW w:w="0" w:type="auto"/>
            <w:vAlign w:val="center"/>
            <w:hideMark/>
          </w:tcPr>
          <w:p w14:paraId="344CE0D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0.8GB</w:t>
            </w:r>
          </w:p>
        </w:tc>
        <w:tc>
          <w:tcPr>
            <w:tcW w:w="0" w:type="auto"/>
            <w:vAlign w:val="center"/>
            <w:hideMark/>
          </w:tcPr>
          <w:p w14:paraId="04596A8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w:t>
            </w:r>
          </w:p>
        </w:tc>
        <w:tc>
          <w:tcPr>
            <w:tcW w:w="0" w:type="auto"/>
            <w:vAlign w:val="center"/>
            <w:hideMark/>
          </w:tcPr>
          <w:p w14:paraId="7557694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w:t>
            </w:r>
          </w:p>
        </w:tc>
        <w:tc>
          <w:tcPr>
            <w:tcW w:w="0" w:type="auto"/>
            <w:vAlign w:val="center"/>
            <w:hideMark/>
          </w:tcPr>
          <w:p w14:paraId="356F565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+0.8GB GPU freed</w:t>
            </w:r>
          </w:p>
        </w:tc>
      </w:tr>
      <w:tr w:rsidR="004266A9" w:rsidRPr="004266A9" w14:paraId="3E6A60BB" w14:textId="77777777">
        <w:trPr>
          <w:tblCellSpacing w:w="15" w:type="dxa"/>
        </w:trPr>
        <w:tc>
          <w:tcPr>
            <w:tcW w:w="0" w:type="auto"/>
            <w:vAlign w:val="center"/>
            <w:hideMark/>
          </w:tcPr>
          <w:p w14:paraId="70389DB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LayerNorm (FP32)</w:t>
            </w:r>
          </w:p>
        </w:tc>
        <w:tc>
          <w:tcPr>
            <w:tcW w:w="0" w:type="auto"/>
            <w:vAlign w:val="center"/>
            <w:hideMark/>
          </w:tcPr>
          <w:p w14:paraId="4708A8E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0.1GB</w:t>
            </w:r>
          </w:p>
        </w:tc>
        <w:tc>
          <w:tcPr>
            <w:tcW w:w="0" w:type="auto"/>
            <w:vAlign w:val="center"/>
            <w:hideMark/>
          </w:tcPr>
          <w:p w14:paraId="3243FA1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w:t>
            </w:r>
          </w:p>
        </w:tc>
        <w:tc>
          <w:tcPr>
            <w:tcW w:w="0" w:type="auto"/>
            <w:vAlign w:val="center"/>
            <w:hideMark/>
          </w:tcPr>
          <w:p w14:paraId="74DDEDD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w:t>
            </w:r>
          </w:p>
        </w:tc>
        <w:tc>
          <w:tcPr>
            <w:tcW w:w="0" w:type="auto"/>
            <w:vAlign w:val="center"/>
            <w:hideMark/>
          </w:tcPr>
          <w:p w14:paraId="00FB2941"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+0.1GB GPU freed</w:t>
            </w:r>
          </w:p>
        </w:tc>
      </w:tr>
      <w:tr w:rsidR="004266A9" w:rsidRPr="004266A9" w14:paraId="73BE7958" w14:textId="77777777">
        <w:trPr>
          <w:tblCellSpacing w:w="15" w:type="dxa"/>
        </w:trPr>
        <w:tc>
          <w:tcPr>
            <w:tcW w:w="0" w:type="auto"/>
            <w:vAlign w:val="center"/>
            <w:hideMark/>
          </w:tcPr>
          <w:p w14:paraId="120DAFA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lm_head (FP32)</w:t>
            </w:r>
          </w:p>
        </w:tc>
        <w:tc>
          <w:tcPr>
            <w:tcW w:w="0" w:type="auto"/>
            <w:vAlign w:val="center"/>
            <w:hideMark/>
          </w:tcPr>
          <w:p w14:paraId="3218E7D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0.8GB</w:t>
            </w:r>
          </w:p>
        </w:tc>
        <w:tc>
          <w:tcPr>
            <w:tcW w:w="0" w:type="auto"/>
            <w:vAlign w:val="center"/>
            <w:hideMark/>
          </w:tcPr>
          <w:p w14:paraId="00842B0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w:t>
            </w:r>
          </w:p>
        </w:tc>
        <w:tc>
          <w:tcPr>
            <w:tcW w:w="0" w:type="auto"/>
            <w:vAlign w:val="center"/>
            <w:hideMark/>
          </w:tcPr>
          <w:p w14:paraId="6974982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CPU</w:t>
            </w:r>
          </w:p>
        </w:tc>
        <w:tc>
          <w:tcPr>
            <w:tcW w:w="0" w:type="auto"/>
            <w:vAlign w:val="center"/>
            <w:hideMark/>
          </w:tcPr>
          <w:p w14:paraId="38FD980A"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+0.8GB GPU freed</w:t>
            </w:r>
          </w:p>
        </w:tc>
      </w:tr>
      <w:tr w:rsidR="004266A9" w:rsidRPr="004266A9" w14:paraId="02B12B89" w14:textId="77777777">
        <w:trPr>
          <w:tblCellSpacing w:w="15" w:type="dxa"/>
        </w:trPr>
        <w:tc>
          <w:tcPr>
            <w:tcW w:w="0" w:type="auto"/>
            <w:vAlign w:val="center"/>
            <w:hideMark/>
          </w:tcPr>
          <w:p w14:paraId="6D420A45"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Activations</w:t>
            </w:r>
          </w:p>
        </w:tc>
        <w:tc>
          <w:tcPr>
            <w:tcW w:w="0" w:type="auto"/>
            <w:vAlign w:val="center"/>
            <w:hideMark/>
          </w:tcPr>
          <w:p w14:paraId="1990E91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2GB</w:t>
            </w:r>
          </w:p>
        </w:tc>
        <w:tc>
          <w:tcPr>
            <w:tcW w:w="0" w:type="auto"/>
            <w:vAlign w:val="center"/>
            <w:hideMark/>
          </w:tcPr>
          <w:p w14:paraId="674AB9B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w:t>
            </w:r>
          </w:p>
        </w:tc>
        <w:tc>
          <w:tcPr>
            <w:tcW w:w="0" w:type="auto"/>
            <w:vAlign w:val="center"/>
            <w:hideMark/>
          </w:tcPr>
          <w:p w14:paraId="38C4BC8A"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GPU</w:t>
            </w:r>
          </w:p>
        </w:tc>
        <w:tc>
          <w:tcPr>
            <w:tcW w:w="0" w:type="auto"/>
            <w:vAlign w:val="center"/>
            <w:hideMark/>
          </w:tcPr>
          <w:p w14:paraId="6E81C00A"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None</w:t>
            </w:r>
          </w:p>
        </w:tc>
      </w:tr>
      <w:tr w:rsidR="004266A9" w:rsidRPr="004266A9" w14:paraId="4EBAE889" w14:textId="77777777">
        <w:trPr>
          <w:tblCellSpacing w:w="15" w:type="dxa"/>
        </w:trPr>
        <w:tc>
          <w:tcPr>
            <w:tcW w:w="0" w:type="auto"/>
            <w:vAlign w:val="center"/>
            <w:hideMark/>
          </w:tcPr>
          <w:p w14:paraId="61DFC97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Total GPU</w:t>
            </w:r>
          </w:p>
        </w:tc>
        <w:tc>
          <w:tcPr>
            <w:tcW w:w="0" w:type="auto"/>
            <w:vAlign w:val="center"/>
            <w:hideMark/>
          </w:tcPr>
          <w:p w14:paraId="6140918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w:t>
            </w:r>
          </w:p>
        </w:tc>
        <w:tc>
          <w:tcPr>
            <w:tcW w:w="0" w:type="auto"/>
            <w:vAlign w:val="center"/>
            <w:hideMark/>
          </w:tcPr>
          <w:p w14:paraId="051BDAD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~16GB</w:t>
            </w:r>
          </w:p>
        </w:tc>
        <w:tc>
          <w:tcPr>
            <w:tcW w:w="0" w:type="auto"/>
            <w:vAlign w:val="center"/>
            <w:hideMark/>
          </w:tcPr>
          <w:p w14:paraId="18A701B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~14GB</w:t>
            </w:r>
          </w:p>
        </w:tc>
        <w:tc>
          <w:tcPr>
            <w:tcW w:w="0" w:type="auto"/>
            <w:vAlign w:val="center"/>
            <w:hideMark/>
          </w:tcPr>
          <w:p w14:paraId="59F95EE9"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+2GB freed</w:t>
            </w:r>
          </w:p>
        </w:tc>
      </w:tr>
      <w:tr w:rsidR="004266A9" w:rsidRPr="004266A9" w14:paraId="60357A8A" w14:textId="77777777">
        <w:trPr>
          <w:tblCellSpacing w:w="15" w:type="dxa"/>
        </w:trPr>
        <w:tc>
          <w:tcPr>
            <w:tcW w:w="0" w:type="auto"/>
            <w:vAlign w:val="center"/>
            <w:hideMark/>
          </w:tcPr>
          <w:p w14:paraId="7377AC1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Total CPU</w:t>
            </w:r>
          </w:p>
        </w:tc>
        <w:tc>
          <w:tcPr>
            <w:tcW w:w="0" w:type="auto"/>
            <w:vAlign w:val="center"/>
            <w:hideMark/>
          </w:tcPr>
          <w:p w14:paraId="51117313"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w:t>
            </w:r>
          </w:p>
        </w:tc>
        <w:tc>
          <w:tcPr>
            <w:tcW w:w="0" w:type="auto"/>
            <w:vAlign w:val="center"/>
            <w:hideMark/>
          </w:tcPr>
          <w:p w14:paraId="25788AD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~16GB</w:t>
            </w:r>
          </w:p>
        </w:tc>
        <w:tc>
          <w:tcPr>
            <w:tcW w:w="0" w:type="auto"/>
            <w:vAlign w:val="center"/>
            <w:hideMark/>
          </w:tcPr>
          <w:p w14:paraId="1C72A23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~18GB</w:t>
            </w:r>
          </w:p>
        </w:tc>
        <w:tc>
          <w:tcPr>
            <w:tcW w:w="0" w:type="auto"/>
            <w:vAlign w:val="center"/>
            <w:hideMark/>
          </w:tcPr>
          <w:p w14:paraId="74C5B81F"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-2GB used</w:t>
            </w:r>
          </w:p>
        </w:tc>
      </w:tr>
    </w:tbl>
    <w:p w14:paraId="7EAAF4F1" w14:textId="77777777" w:rsidR="004266A9" w:rsidRPr="004266A9" w:rsidRDefault="00000000" w:rsidP="004266A9">
      <w:pPr>
        <w:spacing w:after="0" w:line="240" w:lineRule="auto"/>
        <w:rPr>
          <w:rFonts w:ascii="Segoe UI" w:eastAsia="Times New Roman" w:hAnsi="Segoe UI" w:cs="Segoe UI"/>
          <w:color w:val="3B3B3B"/>
          <w:kern w:val="0"/>
          <w:sz w:val="20"/>
          <w:szCs w:val="20"/>
          <w:lang w:eastAsia="zh-CN"/>
          <w14:ligatures w14:val="none"/>
        </w:rPr>
      </w:pPr>
      <w:r>
        <w:rPr>
          <w:rFonts w:ascii="Segoe UI" w:eastAsia="Times New Roman" w:hAnsi="Segoe UI" w:cs="Segoe UI"/>
          <w:color w:val="3B3B3B"/>
          <w:kern w:val="0"/>
          <w:sz w:val="20"/>
          <w:szCs w:val="20"/>
          <w:lang w:eastAsia="zh-CN"/>
          <w14:ligatures w14:val="none"/>
        </w:rPr>
        <w:pict w14:anchorId="513712CB">
          <v:rect id="_x0000_i1037" style="width:0;height:1.5pt" o:hralign="center" o:hrstd="t" o:hr="t" fillcolor="#a0a0a0" stroked="f"/>
        </w:pict>
      </w:r>
    </w:p>
    <w:p w14:paraId="7F83C891" w14:textId="77777777" w:rsidR="004266A9" w:rsidRPr="004266A9" w:rsidRDefault="004266A9" w:rsidP="004266A9">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Recommended Configuration for Your Hardware</w:t>
      </w:r>
    </w:p>
    <w:p w14:paraId="7DB26F2A"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from transformers import AutoModelForCausalLM, BitsAndBytesConfig</w:t>
      </w:r>
    </w:p>
    <w:p w14:paraId="415F8E4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import torch</w:t>
      </w:r>
    </w:p>
    <w:p w14:paraId="09E2028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3E889D0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quantization_config = BitsAndBytesConfig(</w:t>
      </w:r>
    </w:p>
    <w:p w14:paraId="19FC420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load_in_8bit=True,                       # Enable 8-bit quantization</w:t>
      </w:r>
    </w:p>
    <w:p w14:paraId="7D7CBF8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llm_int8_threshold=6.0,                  # Outlier detection threshold</w:t>
      </w:r>
    </w:p>
    <w:p w14:paraId="35CCB3D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lastRenderedPageBreak/>
        <w:t xml:space="preserve">    llm_int8_enable_fp32_cpu_offload=True   # Offload FP32 modules to CPU</w:t>
      </w:r>
    </w:p>
    <w:p w14:paraId="091B836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7F8C4FB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44DB2F1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model = AutoModelForCausalLM.from_pretrained(</w:t>
      </w:r>
    </w:p>
    <w:p w14:paraId="27AB73A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"facebook/opt-30b",</w:t>
      </w:r>
    </w:p>
    <w:p w14:paraId="7781B59F"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device_map="auto",                       # Automatic layer distribution</w:t>
      </w:r>
    </w:p>
    <w:p w14:paraId="462185AE"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offload_folder="./offload",              # SSD fallback (likely unused)</w:t>
      </w:r>
    </w:p>
    <w:p w14:paraId="0F1233D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max_memory={</w:t>
      </w:r>
    </w:p>
    <w:p w14:paraId="485C5BFC"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0: "14GiB",      # Leave 2GB for activations</w:t>
      </w:r>
    </w:p>
    <w:p w14:paraId="1A419CF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"cpu": "56GiB"   # Leave 8GB for OS</w:t>
      </w:r>
    </w:p>
    <w:p w14:paraId="622EFE47"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w:t>
      </w:r>
    </w:p>
    <w:p w14:paraId="3FDDC82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quantization_config=quantization_config,</w:t>
      </w:r>
    </w:p>
    <w:p w14:paraId="3A5367C4"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torch_dtype=torch.float16,               # Base dtype for non-quantized ops</w:t>
      </w:r>
    </w:p>
    <w:p w14:paraId="2CC0928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xml:space="preserve">    low_cpu_mem_usage=True                   # Efficient loading</w:t>
      </w:r>
    </w:p>
    <w:p w14:paraId="72C169E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w:t>
      </w:r>
    </w:p>
    <w:p w14:paraId="0109AE1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6B68B871"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Verify allocation</w:t>
      </w:r>
    </w:p>
    <w:p w14:paraId="2B78AC35"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print("Device map:", model.hf_device_map)</w:t>
      </w:r>
    </w:p>
    <w:p w14:paraId="4F73348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print(f"GPU memory: {torch.cuda.memory_allocated(0) / 1e9:.2f} GB")</w:t>
      </w:r>
    </w:p>
    <w:p w14:paraId="11B25577"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Expected result</w:t>
      </w:r>
      <w:r w:rsidRPr="004266A9">
        <w:rPr>
          <w:rFonts w:ascii="Segoe UI" w:eastAsia="Times New Roman" w:hAnsi="Segoe UI" w:cs="Segoe UI"/>
          <w:color w:val="3B3B3B"/>
          <w:kern w:val="0"/>
          <w:sz w:val="20"/>
          <w:szCs w:val="20"/>
          <w:lang w:eastAsia="zh-CN"/>
          <w14:ligatures w14:val="none"/>
        </w:rPr>
        <w:t>:</w:t>
      </w:r>
    </w:p>
    <w:p w14:paraId="018581D6" w14:textId="77777777" w:rsidR="004266A9" w:rsidRPr="004266A9" w:rsidRDefault="004266A9" w:rsidP="004266A9">
      <w:pPr>
        <w:numPr>
          <w:ilvl w:val="0"/>
          <w:numId w:val="2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~24-26 decoder layers on GPU</w:t>
      </w:r>
      <w:r w:rsidRPr="004266A9">
        <w:rPr>
          <w:rFonts w:ascii="Segoe UI" w:eastAsia="Times New Roman" w:hAnsi="Segoe UI" w:cs="Segoe UI"/>
          <w:color w:val="3B3B3B"/>
          <w:kern w:val="0"/>
          <w:sz w:val="20"/>
          <w:szCs w:val="20"/>
          <w:lang w:eastAsia="zh-CN"/>
          <w14:ligatures w14:val="none"/>
        </w:rPr>
        <w:t> (vs. ~20 without fp32_cpu_offload)</w:t>
      </w:r>
    </w:p>
    <w:p w14:paraId="79D2ACC8" w14:textId="77777777" w:rsidR="004266A9" w:rsidRPr="004266A9" w:rsidRDefault="004266A9" w:rsidP="004266A9">
      <w:pPr>
        <w:numPr>
          <w:ilvl w:val="0"/>
          <w:numId w:val="2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~5-10% faster inference</w:t>
      </w:r>
      <w:r w:rsidRPr="004266A9">
        <w:rPr>
          <w:rFonts w:ascii="Segoe UI" w:eastAsia="Times New Roman" w:hAnsi="Segoe UI" w:cs="Segoe UI"/>
          <w:color w:val="3B3B3B"/>
          <w:kern w:val="0"/>
          <w:sz w:val="20"/>
          <w:szCs w:val="20"/>
          <w:lang w:eastAsia="zh-CN"/>
          <w14:ligatures w14:val="none"/>
        </w:rPr>
        <w:t> (more layers on GPU, fewer CPU transfers)</w:t>
      </w:r>
    </w:p>
    <w:p w14:paraId="223B5DC9" w14:textId="77777777" w:rsidR="004266A9" w:rsidRPr="004266A9" w:rsidRDefault="004266A9" w:rsidP="004266A9">
      <w:pPr>
        <w:numPr>
          <w:ilvl w:val="0"/>
          <w:numId w:val="2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No disk offloading needed</w:t>
      </w:r>
      <w:r w:rsidRPr="004266A9">
        <w:rPr>
          <w:rFonts w:ascii="Segoe UI" w:eastAsia="Times New Roman" w:hAnsi="Segoe UI" w:cs="Segoe UI"/>
          <w:color w:val="3B3B3B"/>
          <w:kern w:val="0"/>
          <w:sz w:val="20"/>
          <w:szCs w:val="20"/>
          <w:lang w:eastAsia="zh-CN"/>
          <w14:ligatures w14:val="none"/>
        </w:rPr>
        <w:t> (everything fits in GPU+CPU)</w:t>
      </w:r>
    </w:p>
    <w:p w14:paraId="5A89A10A" w14:textId="77777777" w:rsidR="004266A9" w:rsidRPr="004266A9" w:rsidRDefault="004266A9" w:rsidP="004266A9">
      <w:pPr>
        <w:numPr>
          <w:ilvl w:val="0"/>
          <w:numId w:val="2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Inference time</w:t>
      </w:r>
      <w:r w:rsidRPr="004266A9">
        <w:rPr>
          <w:rFonts w:ascii="Segoe UI" w:eastAsia="Times New Roman" w:hAnsi="Segoe UI" w:cs="Segoe UI"/>
          <w:color w:val="3B3B3B"/>
          <w:kern w:val="0"/>
          <w:sz w:val="20"/>
          <w:szCs w:val="20"/>
          <w:lang w:eastAsia="zh-CN"/>
          <w14:ligatures w14:val="none"/>
        </w:rPr>
        <w:t>: ~100-150 seconds for 30 tokens (vs. 500s with disk offload!)</w:t>
      </w:r>
    </w:p>
    <w:p w14:paraId="6CF3DF3C" w14:textId="77777777" w:rsidR="004266A9" w:rsidRPr="004266A9" w:rsidRDefault="00000000" w:rsidP="004266A9">
      <w:pPr>
        <w:spacing w:after="0" w:line="240" w:lineRule="auto"/>
        <w:rPr>
          <w:rFonts w:ascii="Times New Roman" w:eastAsia="Times New Roman" w:hAnsi="Times New Roman" w:cs="Times New Roman"/>
          <w:kern w:val="0"/>
          <w:lang w:eastAsia="zh-CN"/>
          <w14:ligatures w14:val="none"/>
        </w:rPr>
      </w:pPr>
      <w:r>
        <w:rPr>
          <w:rFonts w:ascii="Segoe UI" w:eastAsia="Times New Roman" w:hAnsi="Segoe UI" w:cs="Segoe UI"/>
          <w:color w:val="3B3B3B"/>
          <w:kern w:val="0"/>
          <w:sz w:val="20"/>
          <w:szCs w:val="20"/>
          <w:lang w:eastAsia="zh-CN"/>
          <w14:ligatures w14:val="none"/>
        </w:rPr>
        <w:pict w14:anchorId="48D8DF05">
          <v:rect id="_x0000_i1038" style="width:0;height:1.5pt" o:hralign="center" o:hrstd="t" o:hr="t" fillcolor="#a0a0a0" stroked="f"/>
        </w:pict>
      </w:r>
    </w:p>
    <w:p w14:paraId="62C8027F" w14:textId="77777777" w:rsidR="004266A9" w:rsidRPr="004266A9" w:rsidRDefault="004266A9" w:rsidP="004266A9">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958"/>
        <w:gridCol w:w="774"/>
        <w:gridCol w:w="2774"/>
        <w:gridCol w:w="594"/>
      </w:tblGrid>
      <w:tr w:rsidR="004266A9" w:rsidRPr="004266A9" w14:paraId="3D30673E" w14:textId="77777777">
        <w:trPr>
          <w:tblHeader/>
          <w:tblCellSpacing w:w="15" w:type="dxa"/>
        </w:trPr>
        <w:tc>
          <w:tcPr>
            <w:tcW w:w="0" w:type="auto"/>
            <w:vAlign w:val="center"/>
            <w:hideMark/>
          </w:tcPr>
          <w:p w14:paraId="2E14AC29"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lastRenderedPageBreak/>
              <w:t>Parameter</w:t>
            </w:r>
          </w:p>
        </w:tc>
        <w:tc>
          <w:tcPr>
            <w:tcW w:w="0" w:type="auto"/>
            <w:vAlign w:val="center"/>
            <w:hideMark/>
          </w:tcPr>
          <w:p w14:paraId="6A1D7B8E"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Purpose</w:t>
            </w:r>
          </w:p>
        </w:tc>
        <w:tc>
          <w:tcPr>
            <w:tcW w:w="0" w:type="auto"/>
            <w:vAlign w:val="center"/>
            <w:hideMark/>
          </w:tcPr>
          <w:p w14:paraId="0819EE8D"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Memory Impact</w:t>
            </w:r>
          </w:p>
        </w:tc>
        <w:tc>
          <w:tcPr>
            <w:tcW w:w="0" w:type="auto"/>
            <w:vAlign w:val="center"/>
            <w:hideMark/>
          </w:tcPr>
          <w:p w14:paraId="65E14347"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Allocation Change</w:t>
            </w:r>
          </w:p>
        </w:tc>
        <w:tc>
          <w:tcPr>
            <w:tcW w:w="0" w:type="auto"/>
            <w:vAlign w:val="center"/>
            <w:hideMark/>
          </w:tcPr>
          <w:p w14:paraId="0DDEF381" w14:textId="77777777" w:rsidR="004266A9" w:rsidRPr="004266A9" w:rsidRDefault="004266A9" w:rsidP="004266A9">
            <w:pPr>
              <w:spacing w:after="0" w:line="240" w:lineRule="auto"/>
              <w:jc w:val="center"/>
              <w:rPr>
                <w:rFonts w:ascii="Times New Roman" w:eastAsia="Times New Roman" w:hAnsi="Times New Roman" w:cs="Times New Roman"/>
                <w:b/>
                <w:bCs/>
                <w:kern w:val="0"/>
                <w:lang w:eastAsia="zh-CN"/>
                <w14:ligatures w14:val="none"/>
              </w:rPr>
            </w:pPr>
            <w:r w:rsidRPr="004266A9">
              <w:rPr>
                <w:rFonts w:ascii="Times New Roman" w:eastAsia="Times New Roman" w:hAnsi="Times New Roman" w:cs="Times New Roman"/>
                <w:b/>
                <w:bCs/>
                <w:kern w:val="0"/>
                <w:lang w:eastAsia="zh-CN"/>
                <w14:ligatures w14:val="none"/>
              </w:rPr>
              <w:t>When to Use</w:t>
            </w:r>
          </w:p>
        </w:tc>
      </w:tr>
      <w:tr w:rsidR="004266A9" w:rsidRPr="004266A9" w14:paraId="510FE903" w14:textId="77777777">
        <w:trPr>
          <w:tblCellSpacing w:w="15" w:type="dxa"/>
        </w:trPr>
        <w:tc>
          <w:tcPr>
            <w:tcW w:w="0" w:type="auto"/>
            <w:vAlign w:val="center"/>
            <w:hideMark/>
          </w:tcPr>
          <w:p w14:paraId="04F58507"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Consolas" w:eastAsia="Times New Roman" w:hAnsi="Consolas" w:cs="Courier New"/>
                <w:color w:val="3B3B3B"/>
                <w:kern w:val="0"/>
                <w:sz w:val="21"/>
                <w:szCs w:val="21"/>
                <w:lang w:eastAsia="zh-CN"/>
                <w14:ligatures w14:val="none"/>
              </w:rPr>
              <w:t>llm_int8_enable_fp32_cpu_offload=True</w:t>
            </w:r>
          </w:p>
        </w:tc>
        <w:tc>
          <w:tcPr>
            <w:tcW w:w="0" w:type="auto"/>
            <w:vAlign w:val="center"/>
            <w:hideMark/>
          </w:tcPr>
          <w:p w14:paraId="59FD064D"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Offload non-quantizable modules to CPU</w:t>
            </w:r>
          </w:p>
        </w:tc>
        <w:tc>
          <w:tcPr>
            <w:tcW w:w="0" w:type="auto"/>
            <w:vAlign w:val="center"/>
            <w:hideMark/>
          </w:tcPr>
          <w:p w14:paraId="5AE7B0FB"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b/>
                <w:bCs/>
                <w:kern w:val="0"/>
                <w:lang w:eastAsia="zh-CN"/>
                <w14:ligatures w14:val="none"/>
              </w:rPr>
              <w:t>+2GB GPU freed</w:t>
            </w:r>
          </w:p>
        </w:tc>
        <w:tc>
          <w:tcPr>
            <w:tcW w:w="0" w:type="auto"/>
            <w:vAlign w:val="center"/>
            <w:hideMark/>
          </w:tcPr>
          <w:p w14:paraId="057D7470"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Embeddings/LayerNorm/lm_head: GPU→CPU</w:t>
            </w:r>
          </w:p>
        </w:tc>
        <w:tc>
          <w:tcPr>
            <w:tcW w:w="0" w:type="auto"/>
            <w:vAlign w:val="center"/>
            <w:hideMark/>
          </w:tcPr>
          <w:p w14:paraId="38E8ABB4"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Times New Roman" w:eastAsia="Times New Roman" w:hAnsi="Times New Roman" w:cs="Times New Roman"/>
                <w:kern w:val="0"/>
                <w:lang w:eastAsia="zh-CN"/>
                <w14:ligatures w14:val="none"/>
              </w:rPr>
              <w:t>Model almost fits on GPU but needs extra ~2GB</w:t>
            </w:r>
          </w:p>
        </w:tc>
      </w:tr>
    </w:tbl>
    <w:p w14:paraId="6A6B0303"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b/>
          <w:bCs/>
          <w:color w:val="3B3B3B"/>
          <w:kern w:val="0"/>
          <w:sz w:val="20"/>
          <w:szCs w:val="20"/>
          <w:lang w:eastAsia="zh-CN"/>
          <w14:ligatures w14:val="none"/>
        </w:rPr>
        <w:t>Key Insight</w:t>
      </w:r>
      <w:r w:rsidRPr="004266A9">
        <w:rPr>
          <w:rFonts w:ascii="Segoe UI" w:eastAsia="Times New Roman" w:hAnsi="Segoe UI" w:cs="Segoe UI"/>
          <w:color w:val="3B3B3B"/>
          <w:kern w:val="0"/>
          <w:sz w:val="20"/>
          <w:szCs w:val="20"/>
          <w:lang w:eastAsia="zh-CN"/>
          <w14:ligatures w14:val="none"/>
        </w:rPr>
        <w:t>: This parameter is a </w:t>
      </w:r>
      <w:r w:rsidRPr="004266A9">
        <w:rPr>
          <w:rFonts w:ascii="Segoe UI" w:eastAsia="Times New Roman" w:hAnsi="Segoe UI" w:cs="Segoe UI"/>
          <w:b/>
          <w:bCs/>
          <w:color w:val="3B3B3B"/>
          <w:kern w:val="0"/>
          <w:sz w:val="20"/>
          <w:szCs w:val="20"/>
          <w:lang w:eastAsia="zh-CN"/>
          <w14:ligatures w14:val="none"/>
        </w:rPr>
        <w:t>GPU memory optimizer</w:t>
      </w:r>
      <w:r w:rsidRPr="004266A9">
        <w:rPr>
          <w:rFonts w:ascii="Segoe UI" w:eastAsia="Times New Roman" w:hAnsi="Segoe UI" w:cs="Segoe UI"/>
          <w:color w:val="3B3B3B"/>
          <w:kern w:val="0"/>
          <w:sz w:val="20"/>
          <w:szCs w:val="20"/>
          <w:lang w:eastAsia="zh-CN"/>
          <w14:ligatures w14:val="none"/>
        </w:rPr>
        <w:t> that trades small CPU overhead for significant GPU memory savings, allowing you to fit more critical INT8 layers on GPU for better performance.</w:t>
      </w:r>
    </w:p>
    <w:p w14:paraId="265F6BA6" w14:textId="77777777" w:rsidR="004266A9" w:rsidRPr="004266A9" w:rsidRDefault="004266A9" w:rsidP="004266A9">
      <w:pPr>
        <w:spacing w:after="0"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color w:val="3B3B3B"/>
          <w:kern w:val="0"/>
          <w:sz w:val="20"/>
          <w:szCs w:val="20"/>
          <w:lang w:eastAsia="zh-CN"/>
          <w14:ligatures w14:val="none"/>
        </w:rPr>
        <w:t> </w:t>
      </w:r>
    </w:p>
    <w:p w14:paraId="35B185D0" w14:textId="77777777" w:rsidR="004266A9" w:rsidRPr="004266A9" w:rsidRDefault="004266A9" w:rsidP="004266A9">
      <w:pPr>
        <w:spacing w:before="100" w:beforeAutospacing="1" w:after="100" w:afterAutospacing="1" w:line="240" w:lineRule="auto"/>
        <w:rPr>
          <w:rFonts w:ascii="Times New Roman" w:eastAsia="Times New Roman" w:hAnsi="Times New Roman" w:cs="Times New Roman"/>
          <w:kern w:val="0"/>
          <w:lang w:eastAsia="zh-CN"/>
          <w14:ligatures w14:val="none"/>
        </w:rPr>
      </w:pPr>
      <w:r w:rsidRPr="004266A9">
        <w:rPr>
          <w:rFonts w:ascii="Segoe UI" w:eastAsia="Times New Roman" w:hAnsi="Segoe UI" w:cs="Segoe UI"/>
          <w:color w:val="3B3B3B"/>
          <w:kern w:val="0"/>
          <w:sz w:val="20"/>
          <w:szCs w:val="20"/>
          <w:lang w:eastAsia="zh-CN"/>
          <w14:ligatures w14:val="none"/>
        </w:rPr>
        <w:t>For your RTX 5060 Ti (16GB) + 64GB RAM setup running OPT-30B, this parameter will likely </w:t>
      </w:r>
      <w:r w:rsidRPr="004266A9">
        <w:rPr>
          <w:rFonts w:ascii="Segoe UI" w:eastAsia="Times New Roman" w:hAnsi="Segoe UI" w:cs="Segoe UI"/>
          <w:b/>
          <w:bCs/>
          <w:color w:val="3B3B3B"/>
          <w:kern w:val="0"/>
          <w:sz w:val="20"/>
          <w:szCs w:val="20"/>
          <w:lang w:eastAsia="zh-CN"/>
          <w14:ligatures w14:val="none"/>
        </w:rPr>
        <w:t>improve performance by 3-5x</w:t>
      </w:r>
      <w:r w:rsidRPr="004266A9">
        <w:rPr>
          <w:rFonts w:ascii="Segoe UI" w:eastAsia="Times New Roman" w:hAnsi="Segoe UI" w:cs="Segoe UI"/>
          <w:color w:val="3B3B3B"/>
          <w:kern w:val="0"/>
          <w:sz w:val="20"/>
          <w:szCs w:val="20"/>
          <w:lang w:eastAsia="zh-CN"/>
          <w14:ligatures w14:val="none"/>
        </w:rPr>
        <w:t> compared to your current disk-offloading setup!</w:t>
      </w:r>
    </w:p>
    <w:p w14:paraId="7667537A" w14:textId="77777777" w:rsidR="004266A9" w:rsidRPr="004266A9" w:rsidRDefault="004266A9" w:rsidP="004266A9">
      <w:pPr>
        <w:shd w:val="clear" w:color="auto" w:fill="FFFFFF"/>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then , pls implment above analysis into a python example</w:t>
      </w:r>
    </w:p>
    <w:p w14:paraId="74FA6421"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I'll create a comprehensive Python example that demonstrates the analysis above. Let me present a plan for implementing this.</w:t>
      </w:r>
    </w:p>
    <w:p w14:paraId="44E04D16"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6BFA0BA6" w14:textId="77777777" w:rsidR="004266A9" w:rsidRPr="004266A9" w:rsidRDefault="004266A9" w:rsidP="004266A9">
      <w:pPr>
        <w:numPr>
          <w:ilvl w:val="0"/>
          <w:numId w:val="2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optimized OPT-30B inference script with 8-bit quantization</w:t>
      </w:r>
    </w:p>
    <w:p w14:paraId="729DC428" w14:textId="77777777" w:rsidR="004266A9" w:rsidRPr="004266A9" w:rsidRDefault="004266A9" w:rsidP="004266A9">
      <w:pPr>
        <w:numPr>
          <w:ilvl w:val="0"/>
          <w:numId w:val="2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Add memory monitoring and device map visualization</w:t>
      </w:r>
    </w:p>
    <w:p w14:paraId="297B1F41" w14:textId="77777777" w:rsidR="004266A9" w:rsidRPr="004266A9" w:rsidRDefault="004266A9" w:rsidP="004266A9">
      <w:pPr>
        <w:numPr>
          <w:ilvl w:val="0"/>
          <w:numId w:val="2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comparison script showing different configurations</w:t>
      </w:r>
    </w:p>
    <w:p w14:paraId="736AC9AA" w14:textId="77777777" w:rsidR="004266A9" w:rsidRPr="004266A9" w:rsidRDefault="004266A9" w:rsidP="004266A9">
      <w:pPr>
        <w:numPr>
          <w:ilvl w:val="0"/>
          <w:numId w:val="2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Add documentation and usage instructions</w:t>
      </w:r>
    </w:p>
    <w:p w14:paraId="62C782C8"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Based on my analysis, I'll create a comprehensive Python implementation that demonstrates:</w:t>
      </w:r>
    </w:p>
    <w:p w14:paraId="1AF10E99" w14:textId="77777777" w:rsidR="004266A9" w:rsidRPr="004266A9" w:rsidRDefault="004266A9" w:rsidP="004266A9">
      <w:pPr>
        <w:numPr>
          <w:ilvl w:val="0"/>
          <w:numId w:val="3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Optimized configuration</w:t>
      </w:r>
      <w:r w:rsidRPr="004266A9">
        <w:rPr>
          <w:rFonts w:ascii="Segoe UI" w:eastAsia="Times New Roman" w:hAnsi="Segoe UI" w:cs="Segoe UI"/>
          <w:color w:val="3B3B3B"/>
          <w:kern w:val="0"/>
          <w:sz w:val="20"/>
          <w:szCs w:val="20"/>
          <w:lang w:eastAsia="zh-CN"/>
          <w14:ligatures w14:val="none"/>
        </w:rPr>
        <w:t> with 8-bit quantization and FP32 CPU offloading</w:t>
      </w:r>
    </w:p>
    <w:p w14:paraId="2CC9B230" w14:textId="77777777" w:rsidR="004266A9" w:rsidRPr="004266A9" w:rsidRDefault="004266A9" w:rsidP="004266A9">
      <w:pPr>
        <w:numPr>
          <w:ilvl w:val="0"/>
          <w:numId w:val="3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Memory monitoring</w:t>
      </w:r>
      <w:r w:rsidRPr="004266A9">
        <w:rPr>
          <w:rFonts w:ascii="Segoe UI" w:eastAsia="Times New Roman" w:hAnsi="Segoe UI" w:cs="Segoe UI"/>
          <w:color w:val="3B3B3B"/>
          <w:kern w:val="0"/>
          <w:sz w:val="20"/>
          <w:szCs w:val="20"/>
          <w:lang w:eastAsia="zh-CN"/>
          <w14:ligatures w14:val="none"/>
        </w:rPr>
        <w:t> to show GPU/CPU allocation in real-time</w:t>
      </w:r>
    </w:p>
    <w:p w14:paraId="50C5B487" w14:textId="77777777" w:rsidR="004266A9" w:rsidRPr="004266A9" w:rsidRDefault="004266A9" w:rsidP="004266A9">
      <w:pPr>
        <w:numPr>
          <w:ilvl w:val="0"/>
          <w:numId w:val="3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Device map visualization</w:t>
      </w:r>
      <w:r w:rsidRPr="004266A9">
        <w:rPr>
          <w:rFonts w:ascii="Segoe UI" w:eastAsia="Times New Roman" w:hAnsi="Segoe UI" w:cs="Segoe UI"/>
          <w:color w:val="3B3B3B"/>
          <w:kern w:val="0"/>
          <w:sz w:val="20"/>
          <w:szCs w:val="20"/>
          <w:lang w:eastAsia="zh-CN"/>
          <w14:ligatures w14:val="none"/>
        </w:rPr>
        <w:t> to see where each layer is placed</w:t>
      </w:r>
    </w:p>
    <w:p w14:paraId="4BAB77C2" w14:textId="77777777" w:rsidR="004266A9" w:rsidRPr="004266A9" w:rsidRDefault="004266A9" w:rsidP="004266A9">
      <w:pPr>
        <w:numPr>
          <w:ilvl w:val="0"/>
          <w:numId w:val="3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Comparison mode</w:t>
      </w:r>
      <w:r w:rsidRPr="004266A9">
        <w:rPr>
          <w:rFonts w:ascii="Segoe UI" w:eastAsia="Times New Roman" w:hAnsi="Segoe UI" w:cs="Segoe UI"/>
          <w:color w:val="3B3B3B"/>
          <w:kern w:val="0"/>
          <w:sz w:val="20"/>
          <w:szCs w:val="20"/>
          <w:lang w:eastAsia="zh-CN"/>
          <w14:ligatures w14:val="none"/>
        </w:rPr>
        <w:t> to benchmark different configurations</w:t>
      </w:r>
    </w:p>
    <w:p w14:paraId="0C1E29B7" w14:textId="77777777" w:rsidR="004266A9" w:rsidRPr="004266A9" w:rsidRDefault="004266A9" w:rsidP="004266A9">
      <w:pPr>
        <w:numPr>
          <w:ilvl w:val="0"/>
          <w:numId w:val="3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Detailed logging</w:t>
      </w:r>
      <w:r w:rsidRPr="004266A9">
        <w:rPr>
          <w:rFonts w:ascii="Segoe UI" w:eastAsia="Times New Roman" w:hAnsi="Segoe UI" w:cs="Segoe UI"/>
          <w:color w:val="3B3B3B"/>
          <w:kern w:val="0"/>
          <w:sz w:val="20"/>
          <w:szCs w:val="20"/>
          <w:lang w:eastAsia="zh-CN"/>
          <w14:ligatures w14:val="none"/>
        </w:rPr>
        <w:t> to understand the impact of each parameter</w:t>
      </w:r>
    </w:p>
    <w:p w14:paraId="7C331BF5"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w:eastAsia="Times New Roman" w:hAnsi="Segoe UI" w:cs="Segoe UI"/>
          <w:b/>
          <w:bCs/>
          <w:color w:val="3B3B3B"/>
          <w:kern w:val="0"/>
          <w:sz w:val="36"/>
          <w:szCs w:val="36"/>
          <w:lang w:eastAsia="zh-CN"/>
          <w14:ligatures w14:val="none"/>
        </w:rPr>
        <w:lastRenderedPageBreak/>
        <w:t>Implementation Plan</w:t>
      </w:r>
    </w:p>
    <w:p w14:paraId="4FC474F9"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File 1: </w:t>
      </w:r>
      <w:r w:rsidRPr="004266A9">
        <w:rPr>
          <w:rFonts w:ascii="Consolas" w:eastAsia="Times New Roman" w:hAnsi="Consolas" w:cs="Courier New"/>
          <w:b/>
          <w:bCs/>
          <w:color w:val="3B3B3B"/>
          <w:kern w:val="0"/>
          <w:sz w:val="21"/>
          <w:szCs w:val="21"/>
          <w:lang w:eastAsia="zh-CN"/>
          <w14:ligatures w14:val="none"/>
        </w:rPr>
        <w:t>opt_30b_optimized.py</w:t>
      </w:r>
    </w:p>
    <w:p w14:paraId="3EC84EBF"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Main script with optimal configuration for your hardware</w:t>
      </w:r>
    </w:p>
    <w:p w14:paraId="2581CA82" w14:textId="77777777" w:rsidR="004266A9" w:rsidRPr="004266A9" w:rsidRDefault="004266A9" w:rsidP="004266A9">
      <w:pPr>
        <w:numPr>
          <w:ilvl w:val="0"/>
          <w:numId w:val="3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Uses </w:t>
      </w:r>
      <w:r w:rsidRPr="004266A9">
        <w:rPr>
          <w:rFonts w:ascii="Consolas" w:eastAsia="Times New Roman" w:hAnsi="Consolas" w:cs="Courier New"/>
          <w:color w:val="3B3B3B"/>
          <w:kern w:val="0"/>
          <w:sz w:val="21"/>
          <w:szCs w:val="21"/>
          <w:lang w:eastAsia="zh-CN"/>
          <w14:ligatures w14:val="none"/>
        </w:rPr>
        <w:t>load_in_8bit=True</w:t>
      </w:r>
      <w:r w:rsidRPr="004266A9">
        <w:rPr>
          <w:rFonts w:ascii="Segoe UI" w:eastAsia="Times New Roman" w:hAnsi="Segoe UI" w:cs="Segoe UI"/>
          <w:color w:val="3B3B3B"/>
          <w:kern w:val="0"/>
          <w:sz w:val="20"/>
          <w:szCs w:val="20"/>
          <w:lang w:eastAsia="zh-CN"/>
          <w14:ligatures w14:val="none"/>
        </w:rPr>
        <w:t> with </w:t>
      </w:r>
      <w:r w:rsidRPr="004266A9">
        <w:rPr>
          <w:rFonts w:ascii="Consolas" w:eastAsia="Times New Roman" w:hAnsi="Consolas" w:cs="Courier New"/>
          <w:color w:val="3B3B3B"/>
          <w:kern w:val="0"/>
          <w:sz w:val="21"/>
          <w:szCs w:val="21"/>
          <w:lang w:eastAsia="zh-CN"/>
          <w14:ligatures w14:val="none"/>
        </w:rPr>
        <w:t>llm_int8_threshold=6.0</w:t>
      </w:r>
    </w:p>
    <w:p w14:paraId="7F429DE3" w14:textId="77777777" w:rsidR="004266A9" w:rsidRPr="004266A9" w:rsidRDefault="004266A9" w:rsidP="004266A9">
      <w:pPr>
        <w:numPr>
          <w:ilvl w:val="0"/>
          <w:numId w:val="3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Enables </w:t>
      </w:r>
      <w:r w:rsidRPr="004266A9">
        <w:rPr>
          <w:rFonts w:ascii="Consolas" w:eastAsia="Times New Roman" w:hAnsi="Consolas" w:cs="Courier New"/>
          <w:color w:val="3B3B3B"/>
          <w:kern w:val="0"/>
          <w:sz w:val="21"/>
          <w:szCs w:val="21"/>
          <w:lang w:eastAsia="zh-CN"/>
          <w14:ligatures w14:val="none"/>
        </w:rPr>
        <w:t>llm_int8_enable_fp32_cpu_offload=True</w:t>
      </w:r>
    </w:p>
    <w:p w14:paraId="39B0044D" w14:textId="77777777" w:rsidR="004266A9" w:rsidRPr="004266A9" w:rsidRDefault="004266A9" w:rsidP="004266A9">
      <w:pPr>
        <w:numPr>
          <w:ilvl w:val="0"/>
          <w:numId w:val="3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Configured for RTX 5060 Ti (16GB) + 64GB RAM</w:t>
      </w:r>
    </w:p>
    <w:p w14:paraId="30A1DB1C" w14:textId="77777777" w:rsidR="004266A9" w:rsidRPr="004266A9" w:rsidRDefault="004266A9" w:rsidP="004266A9">
      <w:pPr>
        <w:numPr>
          <w:ilvl w:val="0"/>
          <w:numId w:val="3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Real-time memory monitoring</w:t>
      </w:r>
    </w:p>
    <w:p w14:paraId="4C5F928B" w14:textId="77777777" w:rsidR="004266A9" w:rsidRPr="004266A9" w:rsidRDefault="004266A9" w:rsidP="004266A9">
      <w:pPr>
        <w:numPr>
          <w:ilvl w:val="0"/>
          <w:numId w:val="3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Device map visualization</w:t>
      </w:r>
    </w:p>
    <w:p w14:paraId="0985C261" w14:textId="77777777" w:rsidR="004266A9" w:rsidRPr="004266A9" w:rsidRDefault="004266A9" w:rsidP="004266A9">
      <w:pPr>
        <w:numPr>
          <w:ilvl w:val="0"/>
          <w:numId w:val="31"/>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Performance metrics</w:t>
      </w:r>
    </w:p>
    <w:p w14:paraId="6B7EBB95"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File 2: </w:t>
      </w:r>
      <w:r w:rsidRPr="004266A9">
        <w:rPr>
          <w:rFonts w:ascii="Consolas" w:eastAsia="Times New Roman" w:hAnsi="Consolas" w:cs="Courier New"/>
          <w:b/>
          <w:bCs/>
          <w:color w:val="3B3B3B"/>
          <w:kern w:val="0"/>
          <w:sz w:val="21"/>
          <w:szCs w:val="21"/>
          <w:lang w:eastAsia="zh-CN"/>
          <w14:ligatures w14:val="none"/>
        </w:rPr>
        <w:t>opt_30b_comparison.py</w:t>
      </w:r>
    </w:p>
    <w:p w14:paraId="77EF33BE"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Comparison script to demonstrate different configurations</w:t>
      </w:r>
    </w:p>
    <w:p w14:paraId="2EA10087" w14:textId="77777777" w:rsidR="004266A9" w:rsidRPr="004266A9" w:rsidRDefault="004266A9" w:rsidP="004266A9">
      <w:pPr>
        <w:numPr>
          <w:ilvl w:val="0"/>
          <w:numId w:val="3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Config A</w:t>
      </w:r>
      <w:r w:rsidRPr="004266A9">
        <w:rPr>
          <w:rFonts w:ascii="Segoe UI" w:eastAsia="Times New Roman" w:hAnsi="Segoe UI" w:cs="Segoe UI"/>
          <w:color w:val="3B3B3B"/>
          <w:kern w:val="0"/>
          <w:sz w:val="20"/>
          <w:szCs w:val="20"/>
          <w:lang w:eastAsia="zh-CN"/>
          <w14:ligatures w14:val="none"/>
        </w:rPr>
        <w:t>: No quantization (your current setup)</w:t>
      </w:r>
    </w:p>
    <w:p w14:paraId="719E024C" w14:textId="77777777" w:rsidR="004266A9" w:rsidRPr="004266A9" w:rsidRDefault="004266A9" w:rsidP="004266A9">
      <w:pPr>
        <w:numPr>
          <w:ilvl w:val="0"/>
          <w:numId w:val="3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Config B</w:t>
      </w:r>
      <w:r w:rsidRPr="004266A9">
        <w:rPr>
          <w:rFonts w:ascii="Segoe UI" w:eastAsia="Times New Roman" w:hAnsi="Segoe UI" w:cs="Segoe UI"/>
          <w:color w:val="3B3B3B"/>
          <w:kern w:val="0"/>
          <w:sz w:val="20"/>
          <w:szCs w:val="20"/>
          <w:lang w:eastAsia="zh-CN"/>
          <w14:ligatures w14:val="none"/>
        </w:rPr>
        <w:t>: 8-bit without FP32 CPU offload</w:t>
      </w:r>
    </w:p>
    <w:p w14:paraId="55CB13D8" w14:textId="77777777" w:rsidR="004266A9" w:rsidRPr="004266A9" w:rsidRDefault="004266A9" w:rsidP="004266A9">
      <w:pPr>
        <w:numPr>
          <w:ilvl w:val="0"/>
          <w:numId w:val="3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Config C</w:t>
      </w:r>
      <w:r w:rsidRPr="004266A9">
        <w:rPr>
          <w:rFonts w:ascii="Segoe UI" w:eastAsia="Times New Roman" w:hAnsi="Segoe UI" w:cs="Segoe UI"/>
          <w:color w:val="3B3B3B"/>
          <w:kern w:val="0"/>
          <w:sz w:val="20"/>
          <w:szCs w:val="20"/>
          <w:lang w:eastAsia="zh-CN"/>
          <w14:ligatures w14:val="none"/>
        </w:rPr>
        <w:t>: 8-bit with FP32 CPU offload (optimal)</w:t>
      </w:r>
    </w:p>
    <w:p w14:paraId="6AC53795" w14:textId="77777777" w:rsidR="004266A9" w:rsidRPr="004266A9" w:rsidRDefault="004266A9" w:rsidP="004266A9">
      <w:pPr>
        <w:numPr>
          <w:ilvl w:val="0"/>
          <w:numId w:val="3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Side-by-side memory usage comparison</w:t>
      </w:r>
    </w:p>
    <w:p w14:paraId="2AF24179" w14:textId="77777777" w:rsidR="004266A9" w:rsidRPr="004266A9" w:rsidRDefault="004266A9" w:rsidP="004266A9">
      <w:pPr>
        <w:numPr>
          <w:ilvl w:val="0"/>
          <w:numId w:val="3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Performance benchmarking</w:t>
      </w:r>
    </w:p>
    <w:p w14:paraId="2AC679A1"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File 3: </w:t>
      </w:r>
      <w:r w:rsidRPr="004266A9">
        <w:rPr>
          <w:rFonts w:ascii="Consolas" w:eastAsia="Times New Roman" w:hAnsi="Consolas" w:cs="Courier New"/>
          <w:b/>
          <w:bCs/>
          <w:color w:val="3B3B3B"/>
          <w:kern w:val="0"/>
          <w:sz w:val="21"/>
          <w:szCs w:val="21"/>
          <w:lang w:eastAsia="zh-CN"/>
          <w14:ligatures w14:val="none"/>
        </w:rPr>
        <w:t>memory_utils.py</w:t>
      </w:r>
    </w:p>
    <w:p w14:paraId="1B34D195"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Utility functions for memory monitoring</w:t>
      </w:r>
    </w:p>
    <w:p w14:paraId="54590E87" w14:textId="77777777" w:rsidR="004266A9" w:rsidRPr="004266A9" w:rsidRDefault="004266A9" w:rsidP="004266A9">
      <w:pPr>
        <w:numPr>
          <w:ilvl w:val="0"/>
          <w:numId w:val="3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GPU memory tracking</w:t>
      </w:r>
    </w:p>
    <w:p w14:paraId="778F433B" w14:textId="77777777" w:rsidR="004266A9" w:rsidRPr="004266A9" w:rsidRDefault="004266A9" w:rsidP="004266A9">
      <w:pPr>
        <w:numPr>
          <w:ilvl w:val="0"/>
          <w:numId w:val="3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CPU memory tracking</w:t>
      </w:r>
    </w:p>
    <w:p w14:paraId="4E1327BE" w14:textId="77777777" w:rsidR="004266A9" w:rsidRPr="004266A9" w:rsidRDefault="004266A9" w:rsidP="004266A9">
      <w:pPr>
        <w:numPr>
          <w:ilvl w:val="0"/>
          <w:numId w:val="3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Device map analysis</w:t>
      </w:r>
    </w:p>
    <w:p w14:paraId="4FE880DC" w14:textId="77777777" w:rsidR="004266A9" w:rsidRPr="004266A9" w:rsidRDefault="004266A9" w:rsidP="004266A9">
      <w:pPr>
        <w:numPr>
          <w:ilvl w:val="0"/>
          <w:numId w:val="3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Layer allocation statistics</w:t>
      </w:r>
    </w:p>
    <w:p w14:paraId="25A453C9"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Key Features:</w:t>
      </w:r>
    </w:p>
    <w:p w14:paraId="2C2F1405" w14:textId="77777777" w:rsidR="004266A9" w:rsidRPr="004266A9" w:rsidRDefault="004266A9" w:rsidP="004266A9">
      <w:pPr>
        <w:numPr>
          <w:ilvl w:val="0"/>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Memory Visualization</w:t>
      </w:r>
    </w:p>
    <w:p w14:paraId="251FE107"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Shows exact GB allocated to GPU/CPU/Disk</w:t>
      </w:r>
    </w:p>
    <w:p w14:paraId="5308A1E2"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Breaks down by layer type (embeddings, attention, FFN, etc.)</w:t>
      </w:r>
    </w:p>
    <w:p w14:paraId="0D373ADD"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Identifies FP32 vs INT8 modules</w:t>
      </w:r>
    </w:p>
    <w:p w14:paraId="1AD9E902" w14:textId="77777777" w:rsidR="004266A9" w:rsidRPr="004266A9" w:rsidRDefault="004266A9" w:rsidP="004266A9">
      <w:pPr>
        <w:numPr>
          <w:ilvl w:val="0"/>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Performance Tracking</w:t>
      </w:r>
    </w:p>
    <w:p w14:paraId="34CCB876"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Load time measurement</w:t>
      </w:r>
    </w:p>
    <w:p w14:paraId="2CCD4C54"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Inference time per token</w:t>
      </w:r>
    </w:p>
    <w:p w14:paraId="5AF5F49A"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Memory efficiency metrics</w:t>
      </w:r>
    </w:p>
    <w:p w14:paraId="28B599BA" w14:textId="77777777" w:rsidR="004266A9" w:rsidRPr="004266A9" w:rsidRDefault="004266A9" w:rsidP="004266A9">
      <w:pPr>
        <w:numPr>
          <w:ilvl w:val="0"/>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Safety Features</w:t>
      </w:r>
    </w:p>
    <w:p w14:paraId="59D74FFB"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Environment variable for HF token (no hardcoded secrets)</w:t>
      </w:r>
    </w:p>
    <w:p w14:paraId="3424411A"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Graceful fallback if memory insufficient</w:t>
      </w:r>
    </w:p>
    <w:p w14:paraId="6DE25204"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lastRenderedPageBreak/>
        <w:t>Clear error messages</w:t>
      </w:r>
    </w:p>
    <w:p w14:paraId="1E715FE9" w14:textId="77777777" w:rsidR="004266A9" w:rsidRPr="004266A9" w:rsidRDefault="004266A9" w:rsidP="004266A9">
      <w:pPr>
        <w:numPr>
          <w:ilvl w:val="0"/>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Educational Output</w:t>
      </w:r>
    </w:p>
    <w:p w14:paraId="7E793C3E"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Explains what each parameter does during execution</w:t>
      </w:r>
    </w:p>
    <w:p w14:paraId="0C09051F"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Shows memory allocation decisions</w:t>
      </w:r>
    </w:p>
    <w:p w14:paraId="51162DA2" w14:textId="77777777" w:rsidR="004266A9" w:rsidRPr="004266A9" w:rsidRDefault="004266A9" w:rsidP="004266A9">
      <w:pPr>
        <w:numPr>
          <w:ilvl w:val="1"/>
          <w:numId w:val="3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Displays layer distribution across devices</w:t>
      </w:r>
    </w:p>
    <w:p w14:paraId="5AE1829B"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Expected Benefits:</w:t>
      </w:r>
    </w:p>
    <w:p w14:paraId="185C5D96" w14:textId="77777777" w:rsidR="004266A9" w:rsidRPr="004266A9" w:rsidRDefault="004266A9" w:rsidP="004266A9">
      <w:pPr>
        <w:numPr>
          <w:ilvl w:val="0"/>
          <w:numId w:val="3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Load time</w:t>
      </w:r>
      <w:r w:rsidRPr="004266A9">
        <w:rPr>
          <w:rFonts w:ascii="Segoe UI" w:eastAsia="Times New Roman" w:hAnsi="Segoe UI" w:cs="Segoe UI"/>
          <w:color w:val="3B3B3B"/>
          <w:kern w:val="0"/>
          <w:sz w:val="20"/>
          <w:szCs w:val="20"/>
          <w:lang w:eastAsia="zh-CN"/>
          <w14:ligatures w14:val="none"/>
        </w:rPr>
        <w:t>: ~1-2 minutes (vs. 1-2 minutes currently)</w:t>
      </w:r>
    </w:p>
    <w:p w14:paraId="2A7EFED6" w14:textId="77777777" w:rsidR="004266A9" w:rsidRPr="004266A9" w:rsidRDefault="004266A9" w:rsidP="004266A9">
      <w:pPr>
        <w:numPr>
          <w:ilvl w:val="0"/>
          <w:numId w:val="3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Inference time</w:t>
      </w:r>
      <w:r w:rsidRPr="004266A9">
        <w:rPr>
          <w:rFonts w:ascii="Segoe UI" w:eastAsia="Times New Roman" w:hAnsi="Segoe UI" w:cs="Segoe UI"/>
          <w:color w:val="3B3B3B"/>
          <w:kern w:val="0"/>
          <w:sz w:val="20"/>
          <w:szCs w:val="20"/>
          <w:lang w:eastAsia="zh-CN"/>
          <w14:ligatures w14:val="none"/>
        </w:rPr>
        <w:t>: ~100-150 seconds for 30 tokens (vs. 500s currently)</w:t>
      </w:r>
    </w:p>
    <w:p w14:paraId="65032C2F" w14:textId="77777777" w:rsidR="004266A9" w:rsidRPr="004266A9" w:rsidRDefault="004266A9" w:rsidP="004266A9">
      <w:pPr>
        <w:numPr>
          <w:ilvl w:val="0"/>
          <w:numId w:val="3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GPU usage</w:t>
      </w:r>
      <w:r w:rsidRPr="004266A9">
        <w:rPr>
          <w:rFonts w:ascii="Segoe UI" w:eastAsia="Times New Roman" w:hAnsi="Segoe UI" w:cs="Segoe UI"/>
          <w:color w:val="3B3B3B"/>
          <w:kern w:val="0"/>
          <w:sz w:val="20"/>
          <w:szCs w:val="20"/>
          <w:lang w:eastAsia="zh-CN"/>
          <w14:ligatures w14:val="none"/>
        </w:rPr>
        <w:t>: ~14GB (leaving 2GB headroom)</w:t>
      </w:r>
    </w:p>
    <w:p w14:paraId="45C2FC1D" w14:textId="77777777" w:rsidR="004266A9" w:rsidRPr="004266A9" w:rsidRDefault="004266A9" w:rsidP="004266A9">
      <w:pPr>
        <w:numPr>
          <w:ilvl w:val="0"/>
          <w:numId w:val="3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CPU usage</w:t>
      </w:r>
      <w:r w:rsidRPr="004266A9">
        <w:rPr>
          <w:rFonts w:ascii="Segoe UI" w:eastAsia="Times New Roman" w:hAnsi="Segoe UI" w:cs="Segoe UI"/>
          <w:color w:val="3B3B3B"/>
          <w:kern w:val="0"/>
          <w:sz w:val="20"/>
          <w:szCs w:val="20"/>
          <w:lang w:eastAsia="zh-CN"/>
          <w14:ligatures w14:val="none"/>
        </w:rPr>
        <w:t>: ~18GB (plenty of room in 64GB)</w:t>
      </w:r>
    </w:p>
    <w:p w14:paraId="644EB3BC" w14:textId="77777777" w:rsidR="004266A9" w:rsidRPr="004266A9" w:rsidRDefault="004266A9" w:rsidP="004266A9">
      <w:pPr>
        <w:numPr>
          <w:ilvl w:val="0"/>
          <w:numId w:val="3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Disk usage</w:t>
      </w:r>
      <w:r w:rsidRPr="004266A9">
        <w:rPr>
          <w:rFonts w:ascii="Segoe UI" w:eastAsia="Times New Roman" w:hAnsi="Segoe UI" w:cs="Segoe UI"/>
          <w:color w:val="3B3B3B"/>
          <w:kern w:val="0"/>
          <w:sz w:val="20"/>
          <w:szCs w:val="20"/>
          <w:lang w:eastAsia="zh-CN"/>
          <w14:ligatures w14:val="none"/>
        </w:rPr>
        <w:t>: 0GB (everything fits in RAM!)</w:t>
      </w:r>
    </w:p>
    <w:p w14:paraId="3A520CE9" w14:textId="77777777" w:rsidR="004266A9" w:rsidRPr="004266A9" w:rsidRDefault="004266A9" w:rsidP="004266A9">
      <w:pPr>
        <w:numPr>
          <w:ilvl w:val="0"/>
          <w:numId w:val="3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Performance improvement</w:t>
      </w:r>
      <w:r w:rsidRPr="004266A9">
        <w:rPr>
          <w:rFonts w:ascii="Segoe UI" w:eastAsia="Times New Roman" w:hAnsi="Segoe UI" w:cs="Segoe UI"/>
          <w:color w:val="3B3B3B"/>
          <w:kern w:val="0"/>
          <w:sz w:val="20"/>
          <w:szCs w:val="20"/>
          <w:lang w:eastAsia="zh-CN"/>
          <w14:ligatures w14:val="none"/>
        </w:rPr>
        <w:t>: ~3-5x faster than current setup</w:t>
      </w:r>
    </w:p>
    <w:p w14:paraId="78C629C6"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The scripts will be production-ready with proper error handling, logging, and documentation.</w:t>
      </w:r>
    </w:p>
    <w:p w14:paraId="653D76AE"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Claude’s Plan</w:t>
      </w:r>
    </w:p>
    <w:p w14:paraId="01FEE4D4"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I'll create 3 Python files demonstrating 8-bit quantization with FP32 CPU offloading:</w:t>
      </w:r>
    </w:p>
    <w:p w14:paraId="2A9D56E8" w14:textId="77777777" w:rsidR="004266A9" w:rsidRPr="004266A9" w:rsidRDefault="004266A9" w:rsidP="004266A9">
      <w:pPr>
        <w:numPr>
          <w:ilvl w:val="0"/>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opt_30b_optimized.py</w:t>
      </w:r>
      <w:r w:rsidRPr="004266A9">
        <w:rPr>
          <w:rFonts w:ascii="Segoe UI" w:eastAsia="Times New Roman" w:hAnsi="Segoe UI" w:cs="Segoe UI"/>
          <w:color w:val="3B3B3B"/>
          <w:kern w:val="0"/>
          <w:sz w:val="20"/>
          <w:szCs w:val="20"/>
          <w:lang w:eastAsia="zh-CN"/>
          <w14:ligatures w14:val="none"/>
        </w:rPr>
        <w:t> - Main script with optimal configuration for your RTX 5060 Ti + 64GB RAM</w:t>
      </w:r>
    </w:p>
    <w:p w14:paraId="711BDD78" w14:textId="77777777" w:rsidR="004266A9" w:rsidRPr="004266A9" w:rsidRDefault="004266A9" w:rsidP="004266A9">
      <w:pPr>
        <w:numPr>
          <w:ilvl w:val="1"/>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8-bit quantization with </w:t>
      </w:r>
      <w:r w:rsidRPr="004266A9">
        <w:rPr>
          <w:rFonts w:ascii="Consolas" w:eastAsia="Times New Roman" w:hAnsi="Consolas" w:cs="Courier New"/>
          <w:color w:val="3B3B3B"/>
          <w:kern w:val="0"/>
          <w:sz w:val="21"/>
          <w:szCs w:val="21"/>
          <w:lang w:eastAsia="zh-CN"/>
          <w14:ligatures w14:val="none"/>
        </w:rPr>
        <w:t>llm_int8_enable_fp32_cpu_offload=True</w:t>
      </w:r>
    </w:p>
    <w:p w14:paraId="550C379C" w14:textId="77777777" w:rsidR="004266A9" w:rsidRPr="004266A9" w:rsidRDefault="004266A9" w:rsidP="004266A9">
      <w:pPr>
        <w:numPr>
          <w:ilvl w:val="1"/>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Real-time memory monitoring and device map visualization</w:t>
      </w:r>
    </w:p>
    <w:p w14:paraId="50BE2E9E" w14:textId="77777777" w:rsidR="004266A9" w:rsidRPr="004266A9" w:rsidRDefault="004266A9" w:rsidP="004266A9">
      <w:pPr>
        <w:numPr>
          <w:ilvl w:val="1"/>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Expected 3-5x faster inference vs current disk-offloading setup</w:t>
      </w:r>
    </w:p>
    <w:p w14:paraId="2B0F4029" w14:textId="77777777" w:rsidR="004266A9" w:rsidRPr="004266A9" w:rsidRDefault="004266A9" w:rsidP="004266A9">
      <w:pPr>
        <w:numPr>
          <w:ilvl w:val="0"/>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opt_30b_comparison.py</w:t>
      </w:r>
      <w:r w:rsidRPr="004266A9">
        <w:rPr>
          <w:rFonts w:ascii="Segoe UI" w:eastAsia="Times New Roman" w:hAnsi="Segoe UI" w:cs="Segoe UI"/>
          <w:color w:val="3B3B3B"/>
          <w:kern w:val="0"/>
          <w:sz w:val="20"/>
          <w:szCs w:val="20"/>
          <w:lang w:eastAsia="zh-CN"/>
          <w14:ligatures w14:val="none"/>
        </w:rPr>
        <w:t> - Benchmark script comparing 3 configurations:</w:t>
      </w:r>
    </w:p>
    <w:p w14:paraId="031D39CB" w14:textId="77777777" w:rsidR="004266A9" w:rsidRPr="004266A9" w:rsidRDefault="004266A9" w:rsidP="004266A9">
      <w:pPr>
        <w:numPr>
          <w:ilvl w:val="1"/>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Config A: No quantization (baseline)</w:t>
      </w:r>
    </w:p>
    <w:p w14:paraId="133ECC82" w14:textId="77777777" w:rsidR="004266A9" w:rsidRPr="004266A9" w:rsidRDefault="004266A9" w:rsidP="004266A9">
      <w:pPr>
        <w:numPr>
          <w:ilvl w:val="1"/>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Config B: 8-bit without FP32 CPU offload</w:t>
      </w:r>
    </w:p>
    <w:p w14:paraId="6B384DB3" w14:textId="77777777" w:rsidR="004266A9" w:rsidRPr="004266A9" w:rsidRDefault="004266A9" w:rsidP="004266A9">
      <w:pPr>
        <w:numPr>
          <w:ilvl w:val="1"/>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Config C: 8-bit with FP32 CPU offload (optimal)</w:t>
      </w:r>
    </w:p>
    <w:p w14:paraId="6A09BEE4" w14:textId="77777777" w:rsidR="004266A9" w:rsidRPr="004266A9" w:rsidRDefault="004266A9" w:rsidP="004266A9">
      <w:pPr>
        <w:numPr>
          <w:ilvl w:val="0"/>
          <w:numId w:val="3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memory_utils.py</w:t>
      </w:r>
      <w:r w:rsidRPr="004266A9">
        <w:rPr>
          <w:rFonts w:ascii="Segoe UI" w:eastAsia="Times New Roman" w:hAnsi="Segoe UI" w:cs="Segoe UI"/>
          <w:color w:val="3B3B3B"/>
          <w:kern w:val="0"/>
          <w:sz w:val="20"/>
          <w:szCs w:val="20"/>
          <w:lang w:eastAsia="zh-CN"/>
          <w14:ligatures w14:val="none"/>
        </w:rPr>
        <w:t> - Helper utilities for memory tracking and device map analysis</w:t>
      </w:r>
    </w:p>
    <w:p w14:paraId="12ED1C34"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All scripts include detailed logging, error handling, and use environment variables for the HF token (no hardcoded credentials).</w:t>
      </w:r>
    </w:p>
    <w:p w14:paraId="2D5FB588" w14:textId="77777777" w:rsidR="004266A9" w:rsidRPr="004266A9" w:rsidRDefault="004266A9" w:rsidP="004266A9">
      <w:pPr>
        <w:spacing w:after="0" w:line="240" w:lineRule="auto"/>
        <w:rPr>
          <w:rFonts w:ascii="Segoe UI" w:eastAsia="Times New Roman" w:hAnsi="Segoe UI" w:cs="Segoe UI"/>
          <w:color w:val="3B3B3B"/>
          <w:kern w:val="0"/>
          <w:sz w:val="17"/>
          <w:szCs w:val="17"/>
          <w:lang w:eastAsia="zh-CN"/>
          <w14:ligatures w14:val="none"/>
        </w:rPr>
      </w:pPr>
      <w:r w:rsidRPr="004266A9">
        <w:rPr>
          <w:rFonts w:ascii="Segoe UI" w:eastAsia="Times New Roman" w:hAnsi="Segoe UI" w:cs="Segoe UI"/>
          <w:color w:val="3B3B3B"/>
          <w:kern w:val="0"/>
          <w:sz w:val="17"/>
          <w:szCs w:val="17"/>
          <w:lang w:eastAsia="zh-CN"/>
          <w14:ligatures w14:val="none"/>
        </w:rPr>
        <w:t>User approved the plan</w:t>
      </w:r>
    </w:p>
    <w:p w14:paraId="4BC3F68D"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37D65863" w14:textId="77777777" w:rsidR="004266A9" w:rsidRPr="004266A9" w:rsidRDefault="004266A9" w:rsidP="004266A9">
      <w:pPr>
        <w:numPr>
          <w:ilvl w:val="0"/>
          <w:numId w:val="3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memory_utils.py with monitoring functions</w:t>
      </w:r>
    </w:p>
    <w:p w14:paraId="3509ADA6" w14:textId="77777777" w:rsidR="004266A9" w:rsidRPr="004266A9" w:rsidRDefault="004266A9" w:rsidP="004266A9">
      <w:pPr>
        <w:numPr>
          <w:ilvl w:val="0"/>
          <w:numId w:val="3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opt_30b_optimized.py with optimal configuration</w:t>
      </w:r>
    </w:p>
    <w:p w14:paraId="4F57916B" w14:textId="77777777" w:rsidR="004266A9" w:rsidRPr="004266A9" w:rsidRDefault="004266A9" w:rsidP="004266A9">
      <w:pPr>
        <w:numPr>
          <w:ilvl w:val="0"/>
          <w:numId w:val="3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opt_30b_comparison.py benchmark script</w:t>
      </w:r>
    </w:p>
    <w:p w14:paraId="6D72A716" w14:textId="77777777" w:rsidR="004266A9" w:rsidRPr="004266A9" w:rsidRDefault="004266A9" w:rsidP="004266A9">
      <w:pPr>
        <w:numPr>
          <w:ilvl w:val="0"/>
          <w:numId w:val="3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README with usage instructions</w:t>
      </w:r>
    </w:p>
    <w:p w14:paraId="6280E270"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Write</w:t>
      </w:r>
      <w:r w:rsidRPr="004266A9">
        <w:rPr>
          <w:rFonts w:ascii="Segoe UI" w:eastAsia="Times New Roman" w:hAnsi="Segoe UI" w:cs="Segoe UI"/>
          <w:color w:val="3B3B3B"/>
          <w:kern w:val="0"/>
          <w:sz w:val="20"/>
          <w:szCs w:val="20"/>
          <w:lang w:eastAsia="zh-CN"/>
          <w14:ligatures w14:val="none"/>
        </w:rPr>
        <w:t> </w:t>
      </w:r>
      <w:hyperlink r:id="rId7" w:history="1">
        <w:r w:rsidRPr="004266A9">
          <w:rPr>
            <w:rFonts w:ascii="Consolas" w:eastAsia="Times New Roman" w:hAnsi="Consolas" w:cs="Segoe UI"/>
            <w:color w:val="0000FF"/>
            <w:kern w:val="0"/>
            <w:sz w:val="18"/>
            <w:szCs w:val="18"/>
            <w:u w:val="single"/>
            <w:lang w:eastAsia="zh-CN"/>
            <w14:ligatures w14:val="none"/>
          </w:rPr>
          <w:t>e:\claude-code-3\vLLM\memory_utils.py</w:t>
        </w:r>
      </w:hyperlink>
    </w:p>
    <w:p w14:paraId="057BCED0" w14:textId="77777777" w:rsidR="004266A9" w:rsidRPr="004266A9" w:rsidRDefault="004266A9" w:rsidP="004266A9">
      <w:pPr>
        <w:spacing w:after="0" w:line="240" w:lineRule="auto"/>
        <w:rPr>
          <w:rFonts w:ascii="Segoe UI" w:eastAsia="Times New Roman" w:hAnsi="Segoe UI" w:cs="Segoe UI"/>
          <w:color w:val="3B3B3B"/>
          <w:kern w:val="0"/>
          <w:sz w:val="17"/>
          <w:szCs w:val="17"/>
          <w:lang w:eastAsia="zh-CN"/>
          <w14:ligatures w14:val="none"/>
        </w:rPr>
      </w:pPr>
      <w:r w:rsidRPr="004266A9">
        <w:rPr>
          <w:rFonts w:ascii="Cambria Math" w:eastAsia="Times New Roman" w:hAnsi="Cambria Math" w:cs="Cambria Math"/>
          <w:color w:val="3B3B3B"/>
          <w:kern w:val="0"/>
          <w:sz w:val="17"/>
          <w:szCs w:val="17"/>
          <w:lang w:eastAsia="zh-CN"/>
          <w14:ligatures w14:val="none"/>
        </w:rPr>
        <w:t>⎿</w:t>
      </w:r>
      <w:r w:rsidRPr="004266A9">
        <w:rPr>
          <w:rFonts w:ascii="Segoe UI" w:eastAsia="Times New Roman" w:hAnsi="Segoe UI" w:cs="Segoe UI"/>
          <w:color w:val="3B3B3B"/>
          <w:kern w:val="0"/>
          <w:sz w:val="17"/>
          <w:szCs w:val="17"/>
          <w:lang w:eastAsia="zh-CN"/>
          <w14:ligatures w14:val="none"/>
        </w:rPr>
        <w:t>290 lines</w:t>
      </w:r>
    </w:p>
    <w:p w14:paraId="79B9B928"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65012B31" w14:textId="77777777" w:rsidR="004266A9" w:rsidRPr="004266A9" w:rsidRDefault="004266A9" w:rsidP="004266A9">
      <w:pPr>
        <w:numPr>
          <w:ilvl w:val="0"/>
          <w:numId w:val="38"/>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memory_utils.py with monitoring functions</w:t>
      </w:r>
    </w:p>
    <w:p w14:paraId="78E2D3C9" w14:textId="77777777" w:rsidR="004266A9" w:rsidRPr="004266A9" w:rsidRDefault="004266A9" w:rsidP="004266A9">
      <w:pPr>
        <w:numPr>
          <w:ilvl w:val="0"/>
          <w:numId w:val="3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opt_30b_optimized.py with optimal configuration</w:t>
      </w:r>
    </w:p>
    <w:p w14:paraId="30E3AFD2" w14:textId="77777777" w:rsidR="004266A9" w:rsidRPr="004266A9" w:rsidRDefault="004266A9" w:rsidP="004266A9">
      <w:pPr>
        <w:numPr>
          <w:ilvl w:val="0"/>
          <w:numId w:val="3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lastRenderedPageBreak/>
        <w:t>Create opt_30b_comparison.py benchmark script</w:t>
      </w:r>
    </w:p>
    <w:p w14:paraId="29DCD10D" w14:textId="77777777" w:rsidR="004266A9" w:rsidRPr="004266A9" w:rsidRDefault="004266A9" w:rsidP="004266A9">
      <w:pPr>
        <w:numPr>
          <w:ilvl w:val="0"/>
          <w:numId w:val="3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README with usage instructions</w:t>
      </w:r>
    </w:p>
    <w:p w14:paraId="174C9752"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Write</w:t>
      </w:r>
      <w:r w:rsidRPr="004266A9">
        <w:rPr>
          <w:rFonts w:ascii="Segoe UI" w:eastAsia="Times New Roman" w:hAnsi="Segoe UI" w:cs="Segoe UI"/>
          <w:color w:val="3B3B3B"/>
          <w:kern w:val="0"/>
          <w:sz w:val="20"/>
          <w:szCs w:val="20"/>
          <w:lang w:eastAsia="zh-CN"/>
          <w14:ligatures w14:val="none"/>
        </w:rPr>
        <w:t> </w:t>
      </w:r>
      <w:hyperlink r:id="rId8" w:history="1">
        <w:r w:rsidRPr="004266A9">
          <w:rPr>
            <w:rFonts w:ascii="Consolas" w:eastAsia="Times New Roman" w:hAnsi="Consolas" w:cs="Segoe UI"/>
            <w:color w:val="0000FF"/>
            <w:kern w:val="0"/>
            <w:sz w:val="18"/>
            <w:szCs w:val="18"/>
            <w:u w:val="single"/>
            <w:lang w:eastAsia="zh-CN"/>
            <w14:ligatures w14:val="none"/>
          </w:rPr>
          <w:t>e:\claude-code-3\vLLM\opt_30b_optimized.py</w:t>
        </w:r>
      </w:hyperlink>
    </w:p>
    <w:p w14:paraId="7055F615" w14:textId="77777777" w:rsidR="004266A9" w:rsidRPr="004266A9" w:rsidRDefault="004266A9" w:rsidP="004266A9">
      <w:pPr>
        <w:spacing w:after="0" w:line="240" w:lineRule="auto"/>
        <w:rPr>
          <w:rFonts w:ascii="Segoe UI" w:eastAsia="Times New Roman" w:hAnsi="Segoe UI" w:cs="Segoe UI"/>
          <w:color w:val="3B3B3B"/>
          <w:kern w:val="0"/>
          <w:sz w:val="17"/>
          <w:szCs w:val="17"/>
          <w:lang w:eastAsia="zh-CN"/>
          <w14:ligatures w14:val="none"/>
        </w:rPr>
      </w:pPr>
      <w:r w:rsidRPr="004266A9">
        <w:rPr>
          <w:rFonts w:ascii="Cambria Math" w:eastAsia="Times New Roman" w:hAnsi="Cambria Math" w:cs="Cambria Math"/>
          <w:color w:val="3B3B3B"/>
          <w:kern w:val="0"/>
          <w:sz w:val="17"/>
          <w:szCs w:val="17"/>
          <w:lang w:eastAsia="zh-CN"/>
          <w14:ligatures w14:val="none"/>
        </w:rPr>
        <w:t>⎿</w:t>
      </w:r>
      <w:r w:rsidRPr="004266A9">
        <w:rPr>
          <w:rFonts w:ascii="Segoe UI" w:eastAsia="Times New Roman" w:hAnsi="Segoe UI" w:cs="Segoe UI"/>
          <w:color w:val="3B3B3B"/>
          <w:kern w:val="0"/>
          <w:sz w:val="17"/>
          <w:szCs w:val="17"/>
          <w:lang w:eastAsia="zh-CN"/>
          <w14:ligatures w14:val="none"/>
        </w:rPr>
        <w:t>321 lines</w:t>
      </w:r>
    </w:p>
    <w:p w14:paraId="2CCE86E8"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0A1A2EC1" w14:textId="77777777" w:rsidR="004266A9" w:rsidRPr="004266A9" w:rsidRDefault="004266A9" w:rsidP="004266A9">
      <w:pPr>
        <w:numPr>
          <w:ilvl w:val="0"/>
          <w:numId w:val="39"/>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memory_utils.py with monitoring functions</w:t>
      </w:r>
    </w:p>
    <w:p w14:paraId="298045A2" w14:textId="77777777" w:rsidR="004266A9" w:rsidRPr="004266A9" w:rsidRDefault="004266A9" w:rsidP="004266A9">
      <w:pPr>
        <w:numPr>
          <w:ilvl w:val="0"/>
          <w:numId w:val="39"/>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opt_30b_optimized.py with optimal configuration</w:t>
      </w:r>
    </w:p>
    <w:p w14:paraId="38FC0F13" w14:textId="77777777" w:rsidR="004266A9" w:rsidRPr="004266A9" w:rsidRDefault="004266A9" w:rsidP="004266A9">
      <w:pPr>
        <w:numPr>
          <w:ilvl w:val="0"/>
          <w:numId w:val="3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opt_30b_comparison.py benchmark script</w:t>
      </w:r>
    </w:p>
    <w:p w14:paraId="38DB20B9" w14:textId="77777777" w:rsidR="004266A9" w:rsidRPr="004266A9" w:rsidRDefault="004266A9" w:rsidP="004266A9">
      <w:pPr>
        <w:numPr>
          <w:ilvl w:val="0"/>
          <w:numId w:val="3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README with usage instructions</w:t>
      </w:r>
    </w:p>
    <w:p w14:paraId="4983245C"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Write</w:t>
      </w:r>
      <w:r w:rsidRPr="004266A9">
        <w:rPr>
          <w:rFonts w:ascii="Segoe UI" w:eastAsia="Times New Roman" w:hAnsi="Segoe UI" w:cs="Segoe UI"/>
          <w:color w:val="3B3B3B"/>
          <w:kern w:val="0"/>
          <w:sz w:val="20"/>
          <w:szCs w:val="20"/>
          <w:lang w:eastAsia="zh-CN"/>
          <w14:ligatures w14:val="none"/>
        </w:rPr>
        <w:t> </w:t>
      </w:r>
      <w:hyperlink r:id="rId9" w:history="1">
        <w:r w:rsidRPr="004266A9">
          <w:rPr>
            <w:rFonts w:ascii="Consolas" w:eastAsia="Times New Roman" w:hAnsi="Consolas" w:cs="Segoe UI"/>
            <w:color w:val="0000FF"/>
            <w:kern w:val="0"/>
            <w:sz w:val="18"/>
            <w:szCs w:val="18"/>
            <w:u w:val="single"/>
            <w:lang w:eastAsia="zh-CN"/>
            <w14:ligatures w14:val="none"/>
          </w:rPr>
          <w:t>e:\claude-code-3\vLLM\opt_30b_comparison.py</w:t>
        </w:r>
      </w:hyperlink>
    </w:p>
    <w:p w14:paraId="4716BE61" w14:textId="77777777" w:rsidR="004266A9" w:rsidRPr="004266A9" w:rsidRDefault="004266A9" w:rsidP="004266A9">
      <w:pPr>
        <w:spacing w:after="0" w:line="240" w:lineRule="auto"/>
        <w:rPr>
          <w:rFonts w:ascii="Segoe UI" w:eastAsia="Times New Roman" w:hAnsi="Segoe UI" w:cs="Segoe UI"/>
          <w:color w:val="3B3B3B"/>
          <w:kern w:val="0"/>
          <w:sz w:val="17"/>
          <w:szCs w:val="17"/>
          <w:lang w:eastAsia="zh-CN"/>
          <w14:ligatures w14:val="none"/>
        </w:rPr>
      </w:pPr>
      <w:r w:rsidRPr="004266A9">
        <w:rPr>
          <w:rFonts w:ascii="Cambria Math" w:eastAsia="Times New Roman" w:hAnsi="Cambria Math" w:cs="Cambria Math"/>
          <w:color w:val="3B3B3B"/>
          <w:kern w:val="0"/>
          <w:sz w:val="17"/>
          <w:szCs w:val="17"/>
          <w:lang w:eastAsia="zh-CN"/>
          <w14:ligatures w14:val="none"/>
        </w:rPr>
        <w:t>⎿</w:t>
      </w:r>
      <w:r w:rsidRPr="004266A9">
        <w:rPr>
          <w:rFonts w:ascii="Segoe UI" w:eastAsia="Times New Roman" w:hAnsi="Segoe UI" w:cs="Segoe UI"/>
          <w:color w:val="3B3B3B"/>
          <w:kern w:val="0"/>
          <w:sz w:val="17"/>
          <w:szCs w:val="17"/>
          <w:lang w:eastAsia="zh-CN"/>
          <w14:ligatures w14:val="none"/>
        </w:rPr>
        <w:t>328 lines</w:t>
      </w:r>
    </w:p>
    <w:p w14:paraId="4E926ABA"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62153317" w14:textId="77777777" w:rsidR="004266A9" w:rsidRPr="004266A9" w:rsidRDefault="004266A9" w:rsidP="004266A9">
      <w:pPr>
        <w:numPr>
          <w:ilvl w:val="0"/>
          <w:numId w:val="40"/>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memory_utils.py with monitoring functions</w:t>
      </w:r>
    </w:p>
    <w:p w14:paraId="6255EB2B" w14:textId="77777777" w:rsidR="004266A9" w:rsidRPr="004266A9" w:rsidRDefault="004266A9" w:rsidP="004266A9">
      <w:pPr>
        <w:numPr>
          <w:ilvl w:val="0"/>
          <w:numId w:val="40"/>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opt_30b_optimized.py with optimal configuration</w:t>
      </w:r>
    </w:p>
    <w:p w14:paraId="152BCD74" w14:textId="77777777" w:rsidR="004266A9" w:rsidRPr="004266A9" w:rsidRDefault="004266A9" w:rsidP="004266A9">
      <w:pPr>
        <w:numPr>
          <w:ilvl w:val="0"/>
          <w:numId w:val="40"/>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opt_30b_comparison.py benchmark script</w:t>
      </w:r>
    </w:p>
    <w:p w14:paraId="4C75A625" w14:textId="77777777" w:rsidR="004266A9" w:rsidRPr="004266A9" w:rsidRDefault="004266A9" w:rsidP="004266A9">
      <w:pPr>
        <w:numPr>
          <w:ilvl w:val="0"/>
          <w:numId w:val="40"/>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Create README with usage instructions</w:t>
      </w:r>
    </w:p>
    <w:p w14:paraId="5873AC76"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Write</w:t>
      </w:r>
      <w:r w:rsidRPr="004266A9">
        <w:rPr>
          <w:rFonts w:ascii="Segoe UI" w:eastAsia="Times New Roman" w:hAnsi="Segoe UI" w:cs="Segoe UI"/>
          <w:color w:val="3B3B3B"/>
          <w:kern w:val="0"/>
          <w:sz w:val="20"/>
          <w:szCs w:val="20"/>
          <w:lang w:eastAsia="zh-CN"/>
          <w14:ligatures w14:val="none"/>
        </w:rPr>
        <w:t> </w:t>
      </w:r>
      <w:hyperlink r:id="rId10" w:history="1">
        <w:r w:rsidRPr="004266A9">
          <w:rPr>
            <w:rFonts w:ascii="Consolas" w:eastAsia="Times New Roman" w:hAnsi="Consolas" w:cs="Segoe UI"/>
            <w:color w:val="0000FF"/>
            <w:kern w:val="0"/>
            <w:sz w:val="18"/>
            <w:szCs w:val="18"/>
            <w:u w:val="single"/>
            <w:lang w:eastAsia="zh-CN"/>
            <w14:ligatures w14:val="none"/>
          </w:rPr>
          <w:t>e:\claude-code-3\vLLM\README_OPTIMIZED.md</w:t>
        </w:r>
      </w:hyperlink>
    </w:p>
    <w:p w14:paraId="68AC0E98" w14:textId="77777777" w:rsidR="004266A9" w:rsidRPr="004266A9" w:rsidRDefault="004266A9" w:rsidP="004266A9">
      <w:pPr>
        <w:spacing w:after="0" w:line="240" w:lineRule="auto"/>
        <w:rPr>
          <w:rFonts w:ascii="Segoe UI" w:eastAsia="Times New Roman" w:hAnsi="Segoe UI" w:cs="Segoe UI"/>
          <w:color w:val="3B3B3B"/>
          <w:kern w:val="0"/>
          <w:sz w:val="17"/>
          <w:szCs w:val="17"/>
          <w:lang w:eastAsia="zh-CN"/>
          <w14:ligatures w14:val="none"/>
        </w:rPr>
      </w:pPr>
      <w:r w:rsidRPr="004266A9">
        <w:rPr>
          <w:rFonts w:ascii="Cambria Math" w:eastAsia="Times New Roman" w:hAnsi="Cambria Math" w:cs="Cambria Math"/>
          <w:color w:val="3B3B3B"/>
          <w:kern w:val="0"/>
          <w:sz w:val="17"/>
          <w:szCs w:val="17"/>
          <w:lang w:eastAsia="zh-CN"/>
          <w14:ligatures w14:val="none"/>
        </w:rPr>
        <w:t>⎿</w:t>
      </w:r>
      <w:r w:rsidRPr="004266A9">
        <w:rPr>
          <w:rFonts w:ascii="Segoe UI" w:eastAsia="Times New Roman" w:hAnsi="Segoe UI" w:cs="Segoe UI"/>
          <w:color w:val="3B3B3B"/>
          <w:kern w:val="0"/>
          <w:sz w:val="17"/>
          <w:szCs w:val="17"/>
          <w:lang w:eastAsia="zh-CN"/>
          <w14:ligatures w14:val="none"/>
        </w:rPr>
        <w:t>358 lines</w:t>
      </w:r>
    </w:p>
    <w:p w14:paraId="2BB8D45B" w14:textId="77777777" w:rsidR="004266A9" w:rsidRPr="004266A9" w:rsidRDefault="004266A9" w:rsidP="004266A9">
      <w:pPr>
        <w:spacing w:after="0"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Update Todos</w:t>
      </w:r>
    </w:p>
    <w:p w14:paraId="6CB7798D" w14:textId="77777777" w:rsidR="004266A9" w:rsidRPr="004266A9" w:rsidRDefault="004266A9" w:rsidP="004266A9">
      <w:pPr>
        <w:numPr>
          <w:ilvl w:val="0"/>
          <w:numId w:val="41"/>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memory_utils.py with monitoring functions</w:t>
      </w:r>
    </w:p>
    <w:p w14:paraId="55BF15E6" w14:textId="77777777" w:rsidR="004266A9" w:rsidRPr="004266A9" w:rsidRDefault="004266A9" w:rsidP="004266A9">
      <w:pPr>
        <w:numPr>
          <w:ilvl w:val="0"/>
          <w:numId w:val="41"/>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opt_30b_optimized.py with optimal configuration</w:t>
      </w:r>
    </w:p>
    <w:p w14:paraId="1EB8062D" w14:textId="77777777" w:rsidR="004266A9" w:rsidRPr="004266A9" w:rsidRDefault="004266A9" w:rsidP="004266A9">
      <w:pPr>
        <w:numPr>
          <w:ilvl w:val="0"/>
          <w:numId w:val="41"/>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opt_30b_comparison.py benchmark script</w:t>
      </w:r>
    </w:p>
    <w:p w14:paraId="14D1BC39" w14:textId="77777777" w:rsidR="004266A9" w:rsidRPr="004266A9" w:rsidRDefault="004266A9" w:rsidP="004266A9">
      <w:pPr>
        <w:numPr>
          <w:ilvl w:val="0"/>
          <w:numId w:val="41"/>
        </w:numPr>
        <w:spacing w:before="100" w:beforeAutospacing="1" w:after="100" w:afterAutospacing="1" w:line="240" w:lineRule="auto"/>
        <w:rPr>
          <w:rFonts w:ascii="Segoe UI" w:eastAsia="Times New Roman" w:hAnsi="Segoe UI" w:cs="Segoe UI"/>
          <w:strike/>
          <w:color w:val="3B3B3B"/>
          <w:kern w:val="0"/>
          <w:sz w:val="20"/>
          <w:szCs w:val="20"/>
          <w:lang w:eastAsia="zh-CN"/>
          <w14:ligatures w14:val="none"/>
        </w:rPr>
      </w:pPr>
      <w:r w:rsidRPr="004266A9">
        <w:rPr>
          <w:rFonts w:ascii="Segoe UI" w:eastAsia="Times New Roman" w:hAnsi="Segoe UI" w:cs="Segoe UI"/>
          <w:strike/>
          <w:color w:val="3B3B3B"/>
          <w:kern w:val="0"/>
          <w:sz w:val="20"/>
          <w:szCs w:val="20"/>
          <w:lang w:eastAsia="zh-CN"/>
          <w14:ligatures w14:val="none"/>
        </w:rPr>
        <w:t>Create README with usage instructions</w:t>
      </w:r>
    </w:p>
    <w:p w14:paraId="4D2EA24F" w14:textId="77777777" w:rsidR="004266A9" w:rsidRPr="004266A9" w:rsidRDefault="004266A9" w:rsidP="004266A9">
      <w:pPr>
        <w:spacing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Perfect! I've successfully implemented all the scripts demonstrating the analysis. Here's a summary of what was created:</w:t>
      </w:r>
    </w:p>
    <w:p w14:paraId="1115951B"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Emoji" w:eastAsia="Times New Roman" w:hAnsi="Segoe UI Emoji" w:cs="Segoe UI Emoji"/>
          <w:b/>
          <w:bCs/>
          <w:color w:val="3B3B3B"/>
          <w:kern w:val="0"/>
          <w:sz w:val="36"/>
          <w:szCs w:val="36"/>
          <w:lang w:eastAsia="zh-CN"/>
          <w14:ligatures w14:val="none"/>
        </w:rPr>
        <w:t>📦</w:t>
      </w:r>
      <w:r w:rsidRPr="004266A9">
        <w:rPr>
          <w:rFonts w:ascii="Segoe UI" w:eastAsia="Times New Roman" w:hAnsi="Segoe UI" w:cs="Segoe UI"/>
          <w:b/>
          <w:bCs/>
          <w:color w:val="3B3B3B"/>
          <w:kern w:val="0"/>
          <w:sz w:val="36"/>
          <w:szCs w:val="36"/>
          <w:lang w:eastAsia="zh-CN"/>
          <w14:ligatures w14:val="none"/>
        </w:rPr>
        <w:t xml:space="preserve"> Created Files</w:t>
      </w:r>
    </w:p>
    <w:p w14:paraId="0405EF93"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1. </w:t>
      </w:r>
      <w:hyperlink r:id="rId11" w:tgtFrame="_blank" w:history="1">
        <w:r w:rsidRPr="004266A9">
          <w:rPr>
            <w:rFonts w:ascii="Segoe UI" w:eastAsia="Times New Roman" w:hAnsi="Segoe UI" w:cs="Segoe UI"/>
            <w:b/>
            <w:bCs/>
            <w:color w:val="005FB8"/>
            <w:kern w:val="0"/>
            <w:sz w:val="27"/>
            <w:szCs w:val="27"/>
            <w:u w:val="single"/>
            <w:lang w:eastAsia="zh-CN"/>
            <w14:ligatures w14:val="none"/>
          </w:rPr>
          <w:t>memory_utils.py</w:t>
        </w:r>
      </w:hyperlink>
      <w:r w:rsidRPr="004266A9">
        <w:rPr>
          <w:rFonts w:ascii="Segoe UI" w:eastAsia="Times New Roman" w:hAnsi="Segoe UI" w:cs="Segoe UI"/>
          <w:b/>
          <w:bCs/>
          <w:color w:val="3B3B3B"/>
          <w:kern w:val="0"/>
          <w:sz w:val="27"/>
          <w:szCs w:val="27"/>
          <w:lang w:eastAsia="zh-CN"/>
          <w14:ligatures w14:val="none"/>
        </w:rPr>
        <w:t> - Memory Monitoring Utilities</w:t>
      </w:r>
    </w:p>
    <w:p w14:paraId="72C487CE" w14:textId="77777777" w:rsidR="004266A9" w:rsidRPr="004266A9" w:rsidRDefault="004266A9" w:rsidP="004266A9">
      <w:pPr>
        <w:numPr>
          <w:ilvl w:val="0"/>
          <w:numId w:val="4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color w:val="3B3B3B"/>
          <w:kern w:val="0"/>
          <w:sz w:val="21"/>
          <w:szCs w:val="21"/>
          <w:lang w:eastAsia="zh-CN"/>
          <w14:ligatures w14:val="none"/>
        </w:rPr>
        <w:t>get_gpu_memory_info()</w:t>
      </w:r>
      <w:r w:rsidRPr="004266A9">
        <w:rPr>
          <w:rFonts w:ascii="Segoe UI" w:eastAsia="Times New Roman" w:hAnsi="Segoe UI" w:cs="Segoe UI"/>
          <w:color w:val="3B3B3B"/>
          <w:kern w:val="0"/>
          <w:sz w:val="20"/>
          <w:szCs w:val="20"/>
          <w:lang w:eastAsia="zh-CN"/>
          <w14:ligatures w14:val="none"/>
        </w:rPr>
        <w:t> - Track GPU VRAM usage</w:t>
      </w:r>
    </w:p>
    <w:p w14:paraId="789AECE2" w14:textId="77777777" w:rsidR="004266A9" w:rsidRPr="004266A9" w:rsidRDefault="004266A9" w:rsidP="004266A9">
      <w:pPr>
        <w:numPr>
          <w:ilvl w:val="0"/>
          <w:numId w:val="4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color w:val="3B3B3B"/>
          <w:kern w:val="0"/>
          <w:sz w:val="21"/>
          <w:szCs w:val="21"/>
          <w:lang w:eastAsia="zh-CN"/>
          <w14:ligatures w14:val="none"/>
        </w:rPr>
        <w:t>get_cpu_memory_info()</w:t>
      </w:r>
      <w:r w:rsidRPr="004266A9">
        <w:rPr>
          <w:rFonts w:ascii="Segoe UI" w:eastAsia="Times New Roman" w:hAnsi="Segoe UI" w:cs="Segoe UI"/>
          <w:color w:val="3B3B3B"/>
          <w:kern w:val="0"/>
          <w:sz w:val="20"/>
          <w:szCs w:val="20"/>
          <w:lang w:eastAsia="zh-CN"/>
          <w14:ligatures w14:val="none"/>
        </w:rPr>
        <w:t> - Monitor system RAM</w:t>
      </w:r>
    </w:p>
    <w:p w14:paraId="6A7E8E77" w14:textId="77777777" w:rsidR="004266A9" w:rsidRPr="004266A9" w:rsidRDefault="004266A9" w:rsidP="004266A9">
      <w:pPr>
        <w:numPr>
          <w:ilvl w:val="0"/>
          <w:numId w:val="4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color w:val="3B3B3B"/>
          <w:kern w:val="0"/>
          <w:sz w:val="21"/>
          <w:szCs w:val="21"/>
          <w:lang w:eastAsia="zh-CN"/>
          <w14:ligatures w14:val="none"/>
        </w:rPr>
        <w:t>analyze_device_map()</w:t>
      </w:r>
      <w:r w:rsidRPr="004266A9">
        <w:rPr>
          <w:rFonts w:ascii="Segoe UI" w:eastAsia="Times New Roman" w:hAnsi="Segoe UI" w:cs="Segoe UI"/>
          <w:color w:val="3B3B3B"/>
          <w:kern w:val="0"/>
          <w:sz w:val="20"/>
          <w:szCs w:val="20"/>
          <w:lang w:eastAsia="zh-CN"/>
          <w14:ligatures w14:val="none"/>
        </w:rPr>
        <w:t> - Analyze layer distribution</w:t>
      </w:r>
    </w:p>
    <w:p w14:paraId="142C4885" w14:textId="77777777" w:rsidR="004266A9" w:rsidRPr="004266A9" w:rsidRDefault="004266A9" w:rsidP="004266A9">
      <w:pPr>
        <w:numPr>
          <w:ilvl w:val="0"/>
          <w:numId w:val="4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color w:val="3B3B3B"/>
          <w:kern w:val="0"/>
          <w:sz w:val="21"/>
          <w:szCs w:val="21"/>
          <w:lang w:eastAsia="zh-CN"/>
          <w14:ligatures w14:val="none"/>
        </w:rPr>
        <w:t>print_quantization_info()</w:t>
      </w:r>
      <w:r w:rsidRPr="004266A9">
        <w:rPr>
          <w:rFonts w:ascii="Segoe UI" w:eastAsia="Times New Roman" w:hAnsi="Segoe UI" w:cs="Segoe UI"/>
          <w:color w:val="3B3B3B"/>
          <w:kern w:val="0"/>
          <w:sz w:val="20"/>
          <w:szCs w:val="20"/>
          <w:lang w:eastAsia="zh-CN"/>
          <w14:ligatures w14:val="none"/>
        </w:rPr>
        <w:t> - Explain quantization config</w:t>
      </w:r>
    </w:p>
    <w:p w14:paraId="01E6CF44" w14:textId="77777777" w:rsidR="004266A9" w:rsidRPr="004266A9" w:rsidRDefault="004266A9" w:rsidP="004266A9">
      <w:pPr>
        <w:numPr>
          <w:ilvl w:val="0"/>
          <w:numId w:val="4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color w:val="3B3B3B"/>
          <w:kern w:val="0"/>
          <w:sz w:val="21"/>
          <w:szCs w:val="21"/>
          <w:lang w:eastAsia="zh-CN"/>
          <w14:ligatures w14:val="none"/>
        </w:rPr>
        <w:t>print_device_map_summary()</w:t>
      </w:r>
      <w:r w:rsidRPr="004266A9">
        <w:rPr>
          <w:rFonts w:ascii="Segoe UI" w:eastAsia="Times New Roman" w:hAnsi="Segoe UI" w:cs="Segoe UI"/>
          <w:color w:val="3B3B3B"/>
          <w:kern w:val="0"/>
          <w:sz w:val="20"/>
          <w:szCs w:val="20"/>
          <w:lang w:eastAsia="zh-CN"/>
          <w14:ligatures w14:val="none"/>
        </w:rPr>
        <w:t> - Visualize where layers are allocated</w:t>
      </w:r>
    </w:p>
    <w:p w14:paraId="0EAA18FB" w14:textId="77777777" w:rsidR="004266A9" w:rsidRPr="004266A9" w:rsidRDefault="004266A9" w:rsidP="004266A9">
      <w:pPr>
        <w:numPr>
          <w:ilvl w:val="0"/>
          <w:numId w:val="42"/>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Memory estimation and monitoring decorators</w:t>
      </w:r>
    </w:p>
    <w:p w14:paraId="2E8D0E48"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2. </w:t>
      </w:r>
      <w:hyperlink r:id="rId12" w:tgtFrame="_blank" w:history="1">
        <w:r w:rsidRPr="004266A9">
          <w:rPr>
            <w:rFonts w:ascii="Segoe UI" w:eastAsia="Times New Roman" w:hAnsi="Segoe UI" w:cs="Segoe UI"/>
            <w:b/>
            <w:bCs/>
            <w:color w:val="005FB8"/>
            <w:kern w:val="0"/>
            <w:sz w:val="27"/>
            <w:szCs w:val="27"/>
            <w:u w:val="single"/>
            <w:lang w:eastAsia="zh-CN"/>
            <w14:ligatures w14:val="none"/>
          </w:rPr>
          <w:t>opt_30b_optimized.py</w:t>
        </w:r>
      </w:hyperlink>
      <w:r w:rsidRPr="004266A9">
        <w:rPr>
          <w:rFonts w:ascii="Segoe UI" w:eastAsia="Times New Roman" w:hAnsi="Segoe UI" w:cs="Segoe UI"/>
          <w:b/>
          <w:bCs/>
          <w:color w:val="3B3B3B"/>
          <w:kern w:val="0"/>
          <w:sz w:val="27"/>
          <w:szCs w:val="27"/>
          <w:lang w:eastAsia="zh-CN"/>
          <w14:ligatures w14:val="none"/>
        </w:rPr>
        <w:t> </w:t>
      </w:r>
      <w:r w:rsidRPr="004266A9">
        <w:rPr>
          <w:rFonts w:ascii="Segoe UI Emoji" w:eastAsia="Times New Roman" w:hAnsi="Segoe UI Emoji" w:cs="Segoe UI Emoji"/>
          <w:b/>
          <w:bCs/>
          <w:color w:val="3B3B3B"/>
          <w:kern w:val="0"/>
          <w:sz w:val="27"/>
          <w:szCs w:val="27"/>
          <w:lang w:eastAsia="zh-CN"/>
          <w14:ligatures w14:val="none"/>
        </w:rPr>
        <w:t>⭐</w:t>
      </w:r>
      <w:r w:rsidRPr="004266A9">
        <w:rPr>
          <w:rFonts w:ascii="Segoe UI" w:eastAsia="Times New Roman" w:hAnsi="Segoe UI" w:cs="Segoe UI"/>
          <w:b/>
          <w:bCs/>
          <w:color w:val="3B3B3B"/>
          <w:kern w:val="0"/>
          <w:sz w:val="27"/>
          <w:szCs w:val="27"/>
          <w:lang w:eastAsia="zh-CN"/>
          <w14:ligatures w14:val="none"/>
        </w:rPr>
        <w:t xml:space="preserve"> - Main Optimized Script</w:t>
      </w:r>
    </w:p>
    <w:p w14:paraId="7469BA5E"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lastRenderedPageBreak/>
        <w:t>Key Features:</w:t>
      </w:r>
    </w:p>
    <w:p w14:paraId="171F9CAA"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8-bit quantization with </w:t>
      </w:r>
      <w:r w:rsidRPr="004266A9">
        <w:rPr>
          <w:rFonts w:ascii="Consolas" w:eastAsia="Times New Roman" w:hAnsi="Consolas" w:cs="Courier New"/>
          <w:color w:val="3B3B3B"/>
          <w:kern w:val="0"/>
          <w:sz w:val="21"/>
          <w:szCs w:val="21"/>
          <w:lang w:eastAsia="zh-CN"/>
          <w14:ligatures w14:val="none"/>
        </w:rPr>
        <w:t>load_in_8bit=True</w:t>
      </w:r>
    </w:p>
    <w:p w14:paraId="32C9EA9E"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FP32 CPU offload enabled (</w:t>
      </w:r>
      <w:r w:rsidRPr="004266A9">
        <w:rPr>
          <w:rFonts w:ascii="Consolas" w:eastAsia="Times New Roman" w:hAnsi="Consolas" w:cs="Courier New"/>
          <w:color w:val="3B3B3B"/>
          <w:kern w:val="0"/>
          <w:sz w:val="21"/>
          <w:szCs w:val="21"/>
          <w:lang w:eastAsia="zh-CN"/>
          <w14:ligatures w14:val="none"/>
        </w:rPr>
        <w:t>llm_int8_enable_fp32_cpu_offload=True</w:t>
      </w:r>
      <w:r w:rsidRPr="004266A9">
        <w:rPr>
          <w:rFonts w:ascii="Segoe UI" w:eastAsia="Times New Roman" w:hAnsi="Segoe UI" w:cs="Segoe UI"/>
          <w:color w:val="3B3B3B"/>
          <w:kern w:val="0"/>
          <w:sz w:val="20"/>
          <w:szCs w:val="20"/>
          <w:lang w:eastAsia="zh-CN"/>
          <w14:ligatures w14:val="none"/>
        </w:rPr>
        <w:t>)</w:t>
      </w:r>
    </w:p>
    <w:p w14:paraId="073A8678"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Outlier detection threshold: 6.0</w:t>
      </w:r>
    </w:p>
    <w:p w14:paraId="6B455F9D"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Real-time memory monitoring at each step</w:t>
      </w:r>
    </w:p>
    <w:p w14:paraId="5F7208D0"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Device map visualization</w:t>
      </w:r>
    </w:p>
    <w:p w14:paraId="34C8FA4A"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Performance metrics and comparison with baseline</w:t>
      </w:r>
    </w:p>
    <w:p w14:paraId="1D36C3D9" w14:textId="77777777" w:rsidR="004266A9" w:rsidRPr="004266A9" w:rsidRDefault="004266A9" w:rsidP="004266A9">
      <w:pPr>
        <w:numPr>
          <w:ilvl w:val="0"/>
          <w:numId w:val="43"/>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Secure token handling via environment variable</w:t>
      </w:r>
    </w:p>
    <w:p w14:paraId="590422F0"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Expected Results:</w:t>
      </w:r>
    </w:p>
    <w:p w14:paraId="0EBD397E" w14:textId="77777777" w:rsidR="004266A9" w:rsidRPr="004266A9" w:rsidRDefault="004266A9" w:rsidP="004266A9">
      <w:pPr>
        <w:numPr>
          <w:ilvl w:val="0"/>
          <w:numId w:val="4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GPU: ~14GB (vs 16GB without CPU offload)</w:t>
      </w:r>
    </w:p>
    <w:p w14:paraId="0C534442" w14:textId="77777777" w:rsidR="004266A9" w:rsidRPr="004266A9" w:rsidRDefault="004266A9" w:rsidP="004266A9">
      <w:pPr>
        <w:numPr>
          <w:ilvl w:val="0"/>
          <w:numId w:val="4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CPU: ~18GB (includes offloaded FP32 modules)</w:t>
      </w:r>
    </w:p>
    <w:p w14:paraId="716E5544" w14:textId="77777777" w:rsidR="004266A9" w:rsidRPr="004266A9" w:rsidRDefault="004266A9" w:rsidP="004266A9">
      <w:pPr>
        <w:numPr>
          <w:ilvl w:val="0"/>
          <w:numId w:val="4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Inference: ~100-150s for 30 tokens (vs 500s baseline)</w:t>
      </w:r>
    </w:p>
    <w:p w14:paraId="30CA01DF" w14:textId="77777777" w:rsidR="004266A9" w:rsidRPr="004266A9" w:rsidRDefault="004266A9" w:rsidP="004266A9">
      <w:pPr>
        <w:numPr>
          <w:ilvl w:val="0"/>
          <w:numId w:val="44"/>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3-5x speedup</w:t>
      </w:r>
      <w:r w:rsidRPr="004266A9">
        <w:rPr>
          <w:rFonts w:ascii="Segoe UI" w:eastAsia="Times New Roman" w:hAnsi="Segoe UI" w:cs="Segoe UI"/>
          <w:color w:val="3B3B3B"/>
          <w:kern w:val="0"/>
          <w:sz w:val="20"/>
          <w:szCs w:val="20"/>
          <w:lang w:eastAsia="zh-CN"/>
          <w14:ligatures w14:val="none"/>
        </w:rPr>
        <w:t> compared to disk-offloading baseline</w:t>
      </w:r>
    </w:p>
    <w:p w14:paraId="50B69EB4"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3. </w:t>
      </w:r>
      <w:hyperlink r:id="rId13" w:tgtFrame="_blank" w:history="1">
        <w:r w:rsidRPr="004266A9">
          <w:rPr>
            <w:rFonts w:ascii="Segoe UI" w:eastAsia="Times New Roman" w:hAnsi="Segoe UI" w:cs="Segoe UI"/>
            <w:b/>
            <w:bCs/>
            <w:color w:val="005FB8"/>
            <w:kern w:val="0"/>
            <w:sz w:val="27"/>
            <w:szCs w:val="27"/>
            <w:u w:val="single"/>
            <w:lang w:eastAsia="zh-CN"/>
            <w14:ligatures w14:val="none"/>
          </w:rPr>
          <w:t>opt_30b_comparison.py</w:t>
        </w:r>
      </w:hyperlink>
      <w:r w:rsidRPr="004266A9">
        <w:rPr>
          <w:rFonts w:ascii="Segoe UI" w:eastAsia="Times New Roman" w:hAnsi="Segoe UI" w:cs="Segoe UI"/>
          <w:b/>
          <w:bCs/>
          <w:color w:val="3B3B3B"/>
          <w:kern w:val="0"/>
          <w:sz w:val="27"/>
          <w:szCs w:val="27"/>
          <w:lang w:eastAsia="zh-CN"/>
          <w14:ligatures w14:val="none"/>
        </w:rPr>
        <w:t> - Benchmark Script</w:t>
      </w:r>
    </w:p>
    <w:p w14:paraId="08F33F4D"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Compares two configurations:</w:t>
      </w:r>
    </w:p>
    <w:p w14:paraId="76D033A1" w14:textId="77777777" w:rsidR="004266A9" w:rsidRPr="004266A9" w:rsidRDefault="004266A9" w:rsidP="004266A9">
      <w:pPr>
        <w:numPr>
          <w:ilvl w:val="0"/>
          <w:numId w:val="4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Config B</w:t>
      </w:r>
      <w:r w:rsidRPr="004266A9">
        <w:rPr>
          <w:rFonts w:ascii="Segoe UI" w:eastAsia="Times New Roman" w:hAnsi="Segoe UI" w:cs="Segoe UI"/>
          <w:color w:val="3B3B3B"/>
          <w:kern w:val="0"/>
          <w:sz w:val="20"/>
          <w:szCs w:val="20"/>
          <w:lang w:eastAsia="zh-CN"/>
          <w14:ligatures w14:val="none"/>
        </w:rPr>
        <w:t>: 8-bit WITHOUT FP32 CPU offload</w:t>
      </w:r>
    </w:p>
    <w:p w14:paraId="2C598C58" w14:textId="77777777" w:rsidR="004266A9" w:rsidRPr="004266A9" w:rsidRDefault="004266A9" w:rsidP="004266A9">
      <w:pPr>
        <w:numPr>
          <w:ilvl w:val="0"/>
          <w:numId w:val="45"/>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b/>
          <w:bCs/>
          <w:color w:val="3B3B3B"/>
          <w:kern w:val="0"/>
          <w:sz w:val="20"/>
          <w:szCs w:val="20"/>
          <w:lang w:eastAsia="zh-CN"/>
          <w14:ligatures w14:val="none"/>
        </w:rPr>
        <w:t>Config C</w:t>
      </w:r>
      <w:r w:rsidRPr="004266A9">
        <w:rPr>
          <w:rFonts w:ascii="Segoe UI" w:eastAsia="Times New Roman" w:hAnsi="Segoe UI" w:cs="Segoe UI"/>
          <w:color w:val="3B3B3B"/>
          <w:kern w:val="0"/>
          <w:sz w:val="20"/>
          <w:szCs w:val="20"/>
          <w:lang w:eastAsia="zh-CN"/>
          <w14:ligatures w14:val="none"/>
        </w:rPr>
        <w:t>: 8-bit WITH FP32 CPU offload (optimal)</w:t>
      </w:r>
    </w:p>
    <w:p w14:paraId="0269D255"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Shows side-by-side:</w:t>
      </w:r>
    </w:p>
    <w:p w14:paraId="30B6A97F" w14:textId="77777777" w:rsidR="004266A9" w:rsidRPr="004266A9" w:rsidRDefault="004266A9" w:rsidP="004266A9">
      <w:pPr>
        <w:numPr>
          <w:ilvl w:val="0"/>
          <w:numId w:val="4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Load time differences</w:t>
      </w:r>
    </w:p>
    <w:p w14:paraId="6A9143D4" w14:textId="77777777" w:rsidR="004266A9" w:rsidRPr="004266A9" w:rsidRDefault="004266A9" w:rsidP="004266A9">
      <w:pPr>
        <w:numPr>
          <w:ilvl w:val="0"/>
          <w:numId w:val="4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Generation time differences</w:t>
      </w:r>
    </w:p>
    <w:p w14:paraId="61E412ED" w14:textId="77777777" w:rsidR="004266A9" w:rsidRPr="004266A9" w:rsidRDefault="004266A9" w:rsidP="004266A9">
      <w:pPr>
        <w:numPr>
          <w:ilvl w:val="0"/>
          <w:numId w:val="4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GPU/CPU memory allocation</w:t>
      </w:r>
    </w:p>
    <w:p w14:paraId="05B6F20E" w14:textId="77777777" w:rsidR="004266A9" w:rsidRPr="004266A9" w:rsidRDefault="004266A9" w:rsidP="004266A9">
      <w:pPr>
        <w:numPr>
          <w:ilvl w:val="0"/>
          <w:numId w:val="4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Layer distribution across devices</w:t>
      </w:r>
    </w:p>
    <w:p w14:paraId="5670C266" w14:textId="77777777" w:rsidR="004266A9" w:rsidRPr="004266A9" w:rsidRDefault="004266A9" w:rsidP="004266A9">
      <w:pPr>
        <w:numPr>
          <w:ilvl w:val="0"/>
          <w:numId w:val="46"/>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Performance speedup calculations</w:t>
      </w:r>
    </w:p>
    <w:p w14:paraId="3EDEAF8D"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t>4. </w:t>
      </w:r>
      <w:hyperlink r:id="rId14" w:tgtFrame="_blank" w:history="1">
        <w:r w:rsidRPr="004266A9">
          <w:rPr>
            <w:rFonts w:ascii="Segoe UI" w:eastAsia="Times New Roman" w:hAnsi="Segoe UI" w:cs="Segoe UI"/>
            <w:b/>
            <w:bCs/>
            <w:color w:val="005FB8"/>
            <w:kern w:val="0"/>
            <w:sz w:val="27"/>
            <w:szCs w:val="27"/>
            <w:u w:val="single"/>
            <w:lang w:eastAsia="zh-CN"/>
            <w14:ligatures w14:val="none"/>
          </w:rPr>
          <w:t>README_OPTIMIZED.md</w:t>
        </w:r>
      </w:hyperlink>
      <w:r w:rsidRPr="004266A9">
        <w:rPr>
          <w:rFonts w:ascii="Segoe UI" w:eastAsia="Times New Roman" w:hAnsi="Segoe UI" w:cs="Segoe UI"/>
          <w:b/>
          <w:bCs/>
          <w:color w:val="3B3B3B"/>
          <w:kern w:val="0"/>
          <w:sz w:val="27"/>
          <w:szCs w:val="27"/>
          <w:lang w:eastAsia="zh-CN"/>
          <w14:ligatures w14:val="none"/>
        </w:rPr>
        <w:t> - Comprehensive Documentation</w:t>
      </w:r>
    </w:p>
    <w:p w14:paraId="00018EAA"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Includes:</w:t>
      </w:r>
    </w:p>
    <w:p w14:paraId="56CACC73"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Quick start guide</w:t>
      </w:r>
    </w:p>
    <w:p w14:paraId="3D123690"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Parameter explanations (all 3 parameters you asked about)</w:t>
      </w:r>
    </w:p>
    <w:p w14:paraId="7EC41165"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Memory allocation visualizations</w:t>
      </w:r>
    </w:p>
    <w:p w14:paraId="42DC3CCA"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Performance comparisons</w:t>
      </w:r>
    </w:p>
    <w:p w14:paraId="1614D6D8"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Troubleshooting guide</w:t>
      </w:r>
    </w:p>
    <w:p w14:paraId="3882DE8E"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Security best practices</w:t>
      </w:r>
    </w:p>
    <w:p w14:paraId="0FA0CF5F" w14:textId="77777777" w:rsidR="004266A9" w:rsidRPr="004266A9" w:rsidRDefault="004266A9" w:rsidP="004266A9">
      <w:pPr>
        <w:numPr>
          <w:ilvl w:val="0"/>
          <w:numId w:val="47"/>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Advanced usage examples</w:t>
      </w:r>
    </w:p>
    <w:p w14:paraId="27402490"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Emoji" w:eastAsia="Times New Roman" w:hAnsi="Segoe UI Emoji" w:cs="Segoe UI Emoji"/>
          <w:b/>
          <w:bCs/>
          <w:color w:val="3B3B3B"/>
          <w:kern w:val="0"/>
          <w:sz w:val="36"/>
          <w:szCs w:val="36"/>
          <w:lang w:eastAsia="zh-CN"/>
          <w14:ligatures w14:val="none"/>
        </w:rPr>
        <w:t>🎯</w:t>
      </w:r>
      <w:r w:rsidRPr="004266A9">
        <w:rPr>
          <w:rFonts w:ascii="Segoe UI" w:eastAsia="Times New Roman" w:hAnsi="Segoe UI" w:cs="Segoe UI"/>
          <w:b/>
          <w:bCs/>
          <w:color w:val="3B3B3B"/>
          <w:kern w:val="0"/>
          <w:sz w:val="36"/>
          <w:szCs w:val="36"/>
          <w:lang w:eastAsia="zh-CN"/>
          <w14:ligatures w14:val="none"/>
        </w:rPr>
        <w:t xml:space="preserve"> Key Demonstrations</w:t>
      </w:r>
    </w:p>
    <w:p w14:paraId="62C772DD" w14:textId="77777777" w:rsidR="004266A9" w:rsidRPr="004266A9" w:rsidRDefault="004266A9" w:rsidP="004266A9">
      <w:pPr>
        <w:spacing w:before="100" w:beforeAutospacing="1" w:after="100" w:afterAutospacing="1" w:line="240" w:lineRule="auto"/>
        <w:outlineLvl w:val="2"/>
        <w:rPr>
          <w:rFonts w:ascii="Segoe UI" w:eastAsia="Times New Roman" w:hAnsi="Segoe UI" w:cs="Segoe UI"/>
          <w:b/>
          <w:bCs/>
          <w:color w:val="3B3B3B"/>
          <w:kern w:val="0"/>
          <w:sz w:val="27"/>
          <w:szCs w:val="27"/>
          <w:lang w:eastAsia="zh-CN"/>
          <w14:ligatures w14:val="none"/>
        </w:rPr>
      </w:pPr>
      <w:r w:rsidRPr="004266A9">
        <w:rPr>
          <w:rFonts w:ascii="Segoe UI" w:eastAsia="Times New Roman" w:hAnsi="Segoe UI" w:cs="Segoe UI"/>
          <w:b/>
          <w:bCs/>
          <w:color w:val="3B3B3B"/>
          <w:kern w:val="0"/>
          <w:sz w:val="27"/>
          <w:szCs w:val="27"/>
          <w:lang w:eastAsia="zh-CN"/>
          <w14:ligatures w14:val="none"/>
        </w:rPr>
        <w:lastRenderedPageBreak/>
        <w:t>Parameter Explanations in Code</w:t>
      </w:r>
    </w:p>
    <w:p w14:paraId="188E7E3A"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Each script demonstrates:</w:t>
      </w:r>
    </w:p>
    <w:p w14:paraId="2D8D26CD" w14:textId="77777777" w:rsidR="004266A9" w:rsidRPr="004266A9" w:rsidRDefault="004266A9" w:rsidP="004266A9">
      <w:pPr>
        <w:numPr>
          <w:ilvl w:val="0"/>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b/>
          <w:bCs/>
          <w:color w:val="3B3B3B"/>
          <w:kern w:val="0"/>
          <w:sz w:val="21"/>
          <w:szCs w:val="21"/>
          <w:lang w:eastAsia="zh-CN"/>
          <w14:ligatures w14:val="none"/>
        </w:rPr>
        <w:t>load_in_8bit=True</w:t>
      </w:r>
    </w:p>
    <w:p w14:paraId="1B165500"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Shows 50% memory reduction (60GB → 30GB)</w:t>
      </w:r>
    </w:p>
    <w:p w14:paraId="42C7A243"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Displays activation overhead (+2-4GB GPU)</w:t>
      </w:r>
    </w:p>
    <w:p w14:paraId="7FA8C631"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Proves weights can be offloaded to CPU/Disk</w:t>
      </w:r>
    </w:p>
    <w:p w14:paraId="08C84E8C" w14:textId="77777777" w:rsidR="004266A9" w:rsidRPr="004266A9" w:rsidRDefault="004266A9" w:rsidP="004266A9">
      <w:pPr>
        <w:numPr>
          <w:ilvl w:val="0"/>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b/>
          <w:bCs/>
          <w:color w:val="3B3B3B"/>
          <w:kern w:val="0"/>
          <w:sz w:val="21"/>
          <w:szCs w:val="21"/>
          <w:lang w:eastAsia="zh-CN"/>
          <w14:ligatures w14:val="none"/>
        </w:rPr>
        <w:t>llm_int8_threshold=6.0</w:t>
      </w:r>
    </w:p>
    <w:p w14:paraId="077A175F"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Prints outlier detection info (99.9% INT8, 0.1% FP16)</w:t>
      </w:r>
    </w:p>
    <w:p w14:paraId="71DF4810"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Shows minimal memory overhead (~0.1GB)</w:t>
      </w:r>
    </w:p>
    <w:p w14:paraId="1DDC82A1"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Explains mixed-precision computation</w:t>
      </w:r>
    </w:p>
    <w:p w14:paraId="2F8C14DC" w14:textId="77777777" w:rsidR="004266A9" w:rsidRPr="004266A9" w:rsidRDefault="004266A9" w:rsidP="004266A9">
      <w:pPr>
        <w:numPr>
          <w:ilvl w:val="0"/>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Consolas" w:eastAsia="Times New Roman" w:hAnsi="Consolas" w:cs="Courier New"/>
          <w:b/>
          <w:bCs/>
          <w:color w:val="3B3B3B"/>
          <w:kern w:val="0"/>
          <w:sz w:val="21"/>
          <w:szCs w:val="21"/>
          <w:lang w:eastAsia="zh-CN"/>
          <w14:ligatures w14:val="none"/>
        </w:rPr>
        <w:t>llm_int8_enable_fp32_cpu_offload=True</w:t>
      </w:r>
    </w:p>
    <w:p w14:paraId="2C090282"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Visualizes GPU memory freed (~2GB)</w:t>
      </w:r>
    </w:p>
    <w:p w14:paraId="70B1ECBF"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Shows which modules moved to CPU (embeddings, LayerNorm, lm_head)</w:t>
      </w:r>
    </w:p>
    <w:p w14:paraId="74D44C13"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Demonstrates more layers fit on GPU (4-6 additional layers)</w:t>
      </w:r>
    </w:p>
    <w:p w14:paraId="0F777C4D" w14:textId="77777777" w:rsidR="004266A9" w:rsidRPr="004266A9" w:rsidRDefault="004266A9" w:rsidP="004266A9">
      <w:pPr>
        <w:numPr>
          <w:ilvl w:val="1"/>
          <w:numId w:val="48"/>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Displays performance improvement despite small latency overhead</w:t>
      </w:r>
    </w:p>
    <w:p w14:paraId="75E85223"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Emoji" w:eastAsia="Times New Roman" w:hAnsi="Segoe UI Emoji" w:cs="Segoe UI Emoji"/>
          <w:b/>
          <w:bCs/>
          <w:color w:val="3B3B3B"/>
          <w:kern w:val="0"/>
          <w:sz w:val="36"/>
          <w:szCs w:val="36"/>
          <w:lang w:eastAsia="zh-CN"/>
          <w14:ligatures w14:val="none"/>
        </w:rPr>
        <w:t>🚀</w:t>
      </w:r>
      <w:r w:rsidRPr="004266A9">
        <w:rPr>
          <w:rFonts w:ascii="Segoe UI" w:eastAsia="Times New Roman" w:hAnsi="Segoe UI" w:cs="Segoe UI"/>
          <w:b/>
          <w:bCs/>
          <w:color w:val="3B3B3B"/>
          <w:kern w:val="0"/>
          <w:sz w:val="36"/>
          <w:szCs w:val="36"/>
          <w:lang w:eastAsia="zh-CN"/>
          <w14:ligatures w14:val="none"/>
        </w:rPr>
        <w:t xml:space="preserve"> Usage</w:t>
      </w:r>
    </w:p>
    <w:p w14:paraId="6CA4037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Set your HuggingFace token (secure!)</w:t>
      </w:r>
    </w:p>
    <w:p w14:paraId="6B251AA2"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export HF_TOKEN="your_token_here"</w:t>
      </w:r>
    </w:p>
    <w:p w14:paraId="097B9A3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65D6D51D"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Run the optimized script (recommended)</w:t>
      </w:r>
    </w:p>
    <w:p w14:paraId="7DBAA3C8"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python opt_30b_optimized.py</w:t>
      </w:r>
    </w:p>
    <w:p w14:paraId="7C2A1F39"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p>
    <w:p w14:paraId="76FCB960"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 Or run the comparison benchmark</w:t>
      </w:r>
    </w:p>
    <w:p w14:paraId="586098D3" w14:textId="77777777" w:rsidR="004266A9" w:rsidRPr="004266A9" w:rsidRDefault="004266A9" w:rsidP="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B3B3B"/>
          <w:kern w:val="0"/>
          <w:sz w:val="21"/>
          <w:szCs w:val="21"/>
          <w:lang w:eastAsia="zh-CN"/>
          <w14:ligatures w14:val="none"/>
        </w:rPr>
      </w:pPr>
      <w:r w:rsidRPr="004266A9">
        <w:rPr>
          <w:rFonts w:ascii="Consolas" w:eastAsia="Times New Roman" w:hAnsi="Consolas" w:cs="Courier New"/>
          <w:color w:val="3B3B3B"/>
          <w:kern w:val="0"/>
          <w:sz w:val="21"/>
          <w:szCs w:val="21"/>
          <w:lang w:eastAsia="zh-CN"/>
          <w14:ligatures w14:val="none"/>
        </w:rPr>
        <w:t>python opt_30b_comparison.py</w:t>
      </w:r>
    </w:p>
    <w:p w14:paraId="0CD3C7B9" w14:textId="77777777" w:rsidR="004266A9" w:rsidRPr="004266A9" w:rsidRDefault="004266A9" w:rsidP="004266A9">
      <w:pPr>
        <w:spacing w:before="100" w:beforeAutospacing="1" w:after="100" w:afterAutospacing="1" w:line="240" w:lineRule="auto"/>
        <w:outlineLvl w:val="1"/>
        <w:rPr>
          <w:rFonts w:ascii="Segoe UI" w:eastAsia="Times New Roman" w:hAnsi="Segoe UI" w:cs="Segoe UI"/>
          <w:b/>
          <w:bCs/>
          <w:color w:val="3B3B3B"/>
          <w:kern w:val="0"/>
          <w:sz w:val="36"/>
          <w:szCs w:val="36"/>
          <w:lang w:eastAsia="zh-CN"/>
          <w14:ligatures w14:val="none"/>
        </w:rPr>
      </w:pPr>
      <w:r w:rsidRPr="004266A9">
        <w:rPr>
          <w:rFonts w:ascii="Segoe UI Emoji" w:eastAsia="Times New Roman" w:hAnsi="Segoe UI Emoji" w:cs="Segoe UI Emoji"/>
          <w:b/>
          <w:bCs/>
          <w:color w:val="3B3B3B"/>
          <w:kern w:val="0"/>
          <w:sz w:val="36"/>
          <w:szCs w:val="36"/>
          <w:lang w:eastAsia="zh-CN"/>
          <w14:ligatures w14:val="none"/>
        </w:rPr>
        <w:t>📊</w:t>
      </w:r>
      <w:r w:rsidRPr="004266A9">
        <w:rPr>
          <w:rFonts w:ascii="Segoe UI" w:eastAsia="Times New Roman" w:hAnsi="Segoe UI" w:cs="Segoe UI"/>
          <w:b/>
          <w:bCs/>
          <w:color w:val="3B3B3B"/>
          <w:kern w:val="0"/>
          <w:sz w:val="36"/>
          <w:szCs w:val="36"/>
          <w:lang w:eastAsia="zh-CN"/>
          <w14:ligatures w14:val="none"/>
        </w:rPr>
        <w:t xml:space="preserve"> Expected Output</w:t>
      </w:r>
    </w:p>
    <w:p w14:paraId="33A1BB5B"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t>The scripts provide:</w:t>
      </w:r>
    </w:p>
    <w:p w14:paraId="5E9D5FE8"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Step-by-step execution with clear explanations</w:t>
      </w:r>
    </w:p>
    <w:p w14:paraId="56753CEB"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Real-time memory monitoring (GPU/CPU/Disk)</w:t>
      </w:r>
    </w:p>
    <w:p w14:paraId="6AAEE3F4"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Device map showing where each layer is allocated</w:t>
      </w:r>
    </w:p>
    <w:p w14:paraId="526BE6A6"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Quantization configuration breakdown</w:t>
      </w:r>
    </w:p>
    <w:p w14:paraId="107C546F"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Performance metrics (tokens/second, total time)</w:t>
      </w:r>
    </w:p>
    <w:p w14:paraId="0CBFEFE8"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Comparison with baseline performance</w:t>
      </w:r>
    </w:p>
    <w:p w14:paraId="3A6358FE" w14:textId="77777777" w:rsidR="004266A9" w:rsidRPr="004266A9" w:rsidRDefault="004266A9" w:rsidP="004266A9">
      <w:pPr>
        <w:numPr>
          <w:ilvl w:val="0"/>
          <w:numId w:val="49"/>
        </w:num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Emoji" w:eastAsia="Times New Roman" w:hAnsi="Segoe UI Emoji" w:cs="Segoe UI Emoji"/>
          <w:color w:val="3B3B3B"/>
          <w:kern w:val="0"/>
          <w:sz w:val="20"/>
          <w:szCs w:val="20"/>
          <w:lang w:eastAsia="zh-CN"/>
          <w14:ligatures w14:val="none"/>
        </w:rPr>
        <w:t>✅</w:t>
      </w:r>
      <w:r w:rsidRPr="004266A9">
        <w:rPr>
          <w:rFonts w:ascii="Segoe UI" w:eastAsia="Times New Roman" w:hAnsi="Segoe UI" w:cs="Segoe UI"/>
          <w:color w:val="3B3B3B"/>
          <w:kern w:val="0"/>
          <w:sz w:val="20"/>
          <w:szCs w:val="20"/>
          <w:lang w:eastAsia="zh-CN"/>
          <w14:ligatures w14:val="none"/>
        </w:rPr>
        <w:t xml:space="preserve"> Visual representation of memory allocation</w:t>
      </w:r>
    </w:p>
    <w:p w14:paraId="1059ED94" w14:textId="77777777" w:rsidR="004266A9" w:rsidRPr="004266A9" w:rsidRDefault="004266A9" w:rsidP="004266A9">
      <w:pPr>
        <w:spacing w:before="100" w:beforeAutospacing="1" w:after="100" w:afterAutospacing="1" w:line="240" w:lineRule="auto"/>
        <w:rPr>
          <w:rFonts w:ascii="Segoe UI" w:eastAsia="Times New Roman" w:hAnsi="Segoe UI" w:cs="Segoe UI"/>
          <w:color w:val="3B3B3B"/>
          <w:kern w:val="0"/>
          <w:sz w:val="20"/>
          <w:szCs w:val="20"/>
          <w:lang w:eastAsia="zh-CN"/>
          <w14:ligatures w14:val="none"/>
        </w:rPr>
      </w:pPr>
      <w:r w:rsidRPr="004266A9">
        <w:rPr>
          <w:rFonts w:ascii="Segoe UI" w:eastAsia="Times New Roman" w:hAnsi="Segoe UI" w:cs="Segoe UI"/>
          <w:color w:val="3B3B3B"/>
          <w:kern w:val="0"/>
          <w:sz w:val="20"/>
          <w:szCs w:val="20"/>
          <w:lang w:eastAsia="zh-CN"/>
          <w14:ligatures w14:val="none"/>
        </w:rPr>
        <w:lastRenderedPageBreak/>
        <w:t>All scripts are production-ready with proper error handling, detailed logging, and educational output to help you understand exactly what each parameter does and how it affects memory allocation and performance!</w:t>
      </w:r>
    </w:p>
    <w:p w14:paraId="51849492" w14:textId="77777777" w:rsidR="004266A9" w:rsidRDefault="004266A9"/>
    <w:p w14:paraId="46BFE4E9" w14:textId="77777777" w:rsidR="004A190E" w:rsidRDefault="004A190E"/>
    <w:p w14:paraId="60FF8953"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Complete Implementation Summary</w:t>
      </w:r>
    </w:p>
    <w:p w14:paraId="46442625" w14:textId="77777777" w:rsidR="004A190E" w:rsidRPr="004A190E" w:rsidRDefault="004A190E" w:rsidP="004A190E">
      <w:r w:rsidRPr="004A190E">
        <w:t>I've successfully transformed your Python LLM inference scripts into a </w:t>
      </w:r>
      <w:r w:rsidRPr="004A190E">
        <w:rPr>
          <w:b/>
          <w:bCs/>
        </w:rPr>
        <w:t>full-stack web application</w:t>
      </w:r>
      <w:r w:rsidRPr="004A190E">
        <w:t> with seamless frontend-backend integration. Here's what was delivered:</w:t>
      </w:r>
    </w:p>
    <w:p w14:paraId="3F782FFC"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What Was Created</w:t>
      </w:r>
    </w:p>
    <w:p w14:paraId="00D5A886" w14:textId="77777777" w:rsidR="004A190E" w:rsidRPr="004A190E" w:rsidRDefault="004A190E" w:rsidP="004A190E">
      <w:pPr>
        <w:rPr>
          <w:b/>
          <w:bCs/>
        </w:rPr>
      </w:pPr>
      <w:r w:rsidRPr="004A190E">
        <w:rPr>
          <w:b/>
          <w:bCs/>
        </w:rPr>
        <w:t>Backend (Python) - 7 New Files</w:t>
      </w:r>
    </w:p>
    <w:p w14:paraId="1FAEC538" w14:textId="77777777" w:rsidR="004A190E" w:rsidRPr="004A190E" w:rsidRDefault="004A190E" w:rsidP="004A190E">
      <w:pPr>
        <w:numPr>
          <w:ilvl w:val="0"/>
          <w:numId w:val="50"/>
        </w:numPr>
      </w:pPr>
      <w:hyperlink r:id="rId15" w:tgtFrame="_blank" w:history="1">
        <w:r w:rsidRPr="004A190E">
          <w:rPr>
            <w:rStyle w:val="af"/>
            <w:b/>
            <w:bCs/>
          </w:rPr>
          <w:t>backend/config.py</w:t>
        </w:r>
      </w:hyperlink>
      <w:r w:rsidRPr="004A190E">
        <w:t> (200 lines)</w:t>
      </w:r>
    </w:p>
    <w:p w14:paraId="0ED0B317" w14:textId="77777777" w:rsidR="004A190E" w:rsidRPr="004A190E" w:rsidRDefault="004A190E" w:rsidP="004A190E">
      <w:pPr>
        <w:numPr>
          <w:ilvl w:val="1"/>
          <w:numId w:val="50"/>
        </w:numPr>
      </w:pPr>
      <w:r w:rsidRPr="004A190E">
        <w:t>Model registry with 4 models</w:t>
      </w:r>
    </w:p>
    <w:p w14:paraId="77732BBE" w14:textId="77777777" w:rsidR="004A190E" w:rsidRPr="004A190E" w:rsidRDefault="004A190E" w:rsidP="004A190E">
      <w:pPr>
        <w:numPr>
          <w:ilvl w:val="1"/>
          <w:numId w:val="50"/>
        </w:numPr>
      </w:pPr>
      <w:r w:rsidRPr="004A190E">
        <w:t>Configuration management</w:t>
      </w:r>
    </w:p>
    <w:p w14:paraId="18620AEE" w14:textId="77777777" w:rsidR="004A190E" w:rsidRPr="004A190E" w:rsidRDefault="004A190E" w:rsidP="004A190E">
      <w:pPr>
        <w:numPr>
          <w:ilvl w:val="1"/>
          <w:numId w:val="50"/>
        </w:numPr>
      </w:pPr>
      <w:r w:rsidRPr="004A190E">
        <w:t>Environment variable handling</w:t>
      </w:r>
    </w:p>
    <w:p w14:paraId="044A01BD" w14:textId="77777777" w:rsidR="004A190E" w:rsidRPr="004A190E" w:rsidRDefault="004A190E" w:rsidP="004A190E">
      <w:pPr>
        <w:numPr>
          <w:ilvl w:val="0"/>
          <w:numId w:val="50"/>
        </w:numPr>
      </w:pPr>
      <w:hyperlink r:id="rId16" w:tgtFrame="_blank" w:history="1">
        <w:r w:rsidRPr="004A190E">
          <w:rPr>
            <w:rStyle w:val="af"/>
            <w:b/>
            <w:bCs/>
          </w:rPr>
          <w:t>backend/inference_engine.py</w:t>
        </w:r>
      </w:hyperlink>
      <w:r w:rsidRPr="004A190E">
        <w:t> (350 lines)</w:t>
      </w:r>
    </w:p>
    <w:p w14:paraId="263168C2" w14:textId="77777777" w:rsidR="004A190E" w:rsidRPr="004A190E" w:rsidRDefault="004A190E" w:rsidP="004A190E">
      <w:pPr>
        <w:numPr>
          <w:ilvl w:val="1"/>
          <w:numId w:val="50"/>
        </w:numPr>
      </w:pPr>
      <w:r w:rsidRPr="004A190E">
        <w:t>Core inference engine class</w:t>
      </w:r>
    </w:p>
    <w:p w14:paraId="508C9DB0" w14:textId="77777777" w:rsidR="004A190E" w:rsidRPr="004A190E" w:rsidRDefault="004A190E" w:rsidP="004A190E">
      <w:pPr>
        <w:numPr>
          <w:ilvl w:val="1"/>
          <w:numId w:val="50"/>
        </w:numPr>
      </w:pPr>
      <w:r w:rsidRPr="004A190E">
        <w:t>Model loading with quantization</w:t>
      </w:r>
    </w:p>
    <w:p w14:paraId="3D8A4028" w14:textId="77777777" w:rsidR="004A190E" w:rsidRPr="004A190E" w:rsidRDefault="004A190E" w:rsidP="004A190E">
      <w:pPr>
        <w:numPr>
          <w:ilvl w:val="1"/>
          <w:numId w:val="50"/>
        </w:numPr>
      </w:pPr>
      <w:r w:rsidRPr="004A190E">
        <w:t>Progress callbacks</w:t>
      </w:r>
    </w:p>
    <w:p w14:paraId="7BCC027D" w14:textId="77777777" w:rsidR="004A190E" w:rsidRPr="004A190E" w:rsidRDefault="004A190E" w:rsidP="004A190E">
      <w:pPr>
        <w:numPr>
          <w:ilvl w:val="1"/>
          <w:numId w:val="50"/>
        </w:numPr>
      </w:pPr>
      <w:r w:rsidRPr="004A190E">
        <w:t>Memory management</w:t>
      </w:r>
    </w:p>
    <w:p w14:paraId="5C886BF2" w14:textId="77777777" w:rsidR="004A190E" w:rsidRPr="004A190E" w:rsidRDefault="004A190E" w:rsidP="004A190E">
      <w:pPr>
        <w:numPr>
          <w:ilvl w:val="0"/>
          <w:numId w:val="50"/>
        </w:numPr>
      </w:pPr>
      <w:hyperlink r:id="rId17" w:tgtFrame="_blank" w:history="1">
        <w:r w:rsidRPr="004A190E">
          <w:rPr>
            <w:rStyle w:val="af"/>
            <w:b/>
            <w:bCs/>
          </w:rPr>
          <w:t>backend/inference_api.py</w:t>
        </w:r>
      </w:hyperlink>
      <w:r w:rsidRPr="004A190E">
        <w:t> (120 lines)</w:t>
      </w:r>
    </w:p>
    <w:p w14:paraId="78A20A89" w14:textId="77777777" w:rsidR="004A190E" w:rsidRPr="004A190E" w:rsidRDefault="004A190E" w:rsidP="004A190E">
      <w:pPr>
        <w:numPr>
          <w:ilvl w:val="1"/>
          <w:numId w:val="50"/>
        </w:numPr>
      </w:pPr>
      <w:r w:rsidRPr="004A190E">
        <w:t>CLI wrapper for Node.js</w:t>
      </w:r>
    </w:p>
    <w:p w14:paraId="7B7B31FC" w14:textId="77777777" w:rsidR="004A190E" w:rsidRPr="004A190E" w:rsidRDefault="004A190E" w:rsidP="004A190E">
      <w:pPr>
        <w:numPr>
          <w:ilvl w:val="1"/>
          <w:numId w:val="50"/>
        </w:numPr>
      </w:pPr>
      <w:r w:rsidRPr="004A190E">
        <w:t>JSON communication via stdout</w:t>
      </w:r>
    </w:p>
    <w:p w14:paraId="40399971" w14:textId="77777777" w:rsidR="004A190E" w:rsidRPr="004A190E" w:rsidRDefault="004A190E" w:rsidP="004A190E">
      <w:pPr>
        <w:numPr>
          <w:ilvl w:val="1"/>
          <w:numId w:val="50"/>
        </w:numPr>
      </w:pPr>
      <w:r w:rsidRPr="004A190E">
        <w:t>Session tracking</w:t>
      </w:r>
    </w:p>
    <w:p w14:paraId="7CC0587E" w14:textId="77777777" w:rsidR="004A190E" w:rsidRPr="004A190E" w:rsidRDefault="004A190E" w:rsidP="004A190E">
      <w:pPr>
        <w:numPr>
          <w:ilvl w:val="0"/>
          <w:numId w:val="50"/>
        </w:numPr>
      </w:pPr>
      <w:hyperlink r:id="rId18" w:tgtFrame="_blank" w:history="1">
        <w:r w:rsidRPr="004A190E">
          <w:rPr>
            <w:rStyle w:val="af"/>
            <w:b/>
            <w:bCs/>
          </w:rPr>
          <w:t>backend/standalone_server.py</w:t>
        </w:r>
      </w:hyperlink>
      <w:r w:rsidRPr="004A190E">
        <w:t> (280 lines)</w:t>
      </w:r>
    </w:p>
    <w:p w14:paraId="7A0FCECF" w14:textId="77777777" w:rsidR="004A190E" w:rsidRPr="004A190E" w:rsidRDefault="004A190E" w:rsidP="004A190E">
      <w:pPr>
        <w:numPr>
          <w:ilvl w:val="1"/>
          <w:numId w:val="50"/>
        </w:numPr>
      </w:pPr>
      <w:r w:rsidRPr="004A190E">
        <w:t>Optional Flask REST API</w:t>
      </w:r>
    </w:p>
    <w:p w14:paraId="4B7DD0E9" w14:textId="77777777" w:rsidR="004A190E" w:rsidRPr="004A190E" w:rsidRDefault="004A190E" w:rsidP="004A190E">
      <w:pPr>
        <w:numPr>
          <w:ilvl w:val="1"/>
          <w:numId w:val="50"/>
        </w:numPr>
      </w:pPr>
      <w:r w:rsidRPr="004A190E">
        <w:t>Alternative to Node.js architecture</w:t>
      </w:r>
    </w:p>
    <w:p w14:paraId="34C46245" w14:textId="77777777" w:rsidR="004A190E" w:rsidRPr="004A190E" w:rsidRDefault="004A190E" w:rsidP="004A190E">
      <w:pPr>
        <w:numPr>
          <w:ilvl w:val="0"/>
          <w:numId w:val="50"/>
        </w:numPr>
      </w:pPr>
      <w:hyperlink r:id="rId19" w:tgtFrame="_blank" w:history="1">
        <w:r w:rsidRPr="004A190E">
          <w:rPr>
            <w:rStyle w:val="af"/>
            <w:b/>
            <w:bCs/>
          </w:rPr>
          <w:t>backend/requirements.txt</w:t>
        </w:r>
      </w:hyperlink>
    </w:p>
    <w:p w14:paraId="6CFAD2EC" w14:textId="77777777" w:rsidR="004A190E" w:rsidRPr="004A190E" w:rsidRDefault="004A190E" w:rsidP="004A190E">
      <w:pPr>
        <w:numPr>
          <w:ilvl w:val="1"/>
          <w:numId w:val="50"/>
        </w:numPr>
      </w:pPr>
      <w:r w:rsidRPr="004A190E">
        <w:lastRenderedPageBreak/>
        <w:t>Python dependencies</w:t>
      </w:r>
    </w:p>
    <w:p w14:paraId="6D7A8A1D" w14:textId="77777777" w:rsidR="004A190E" w:rsidRPr="004A190E" w:rsidRDefault="004A190E" w:rsidP="004A190E">
      <w:pPr>
        <w:numPr>
          <w:ilvl w:val="0"/>
          <w:numId w:val="50"/>
        </w:numPr>
      </w:pPr>
      <w:hyperlink r:id="rId20" w:tgtFrame="_blank" w:history="1">
        <w:r w:rsidRPr="004A190E">
          <w:rPr>
            <w:rStyle w:val="af"/>
            <w:b/>
            <w:bCs/>
          </w:rPr>
          <w:t>backend/README.md</w:t>
        </w:r>
      </w:hyperlink>
      <w:r w:rsidRPr="004A190E">
        <w:t> (500 lines)</w:t>
      </w:r>
    </w:p>
    <w:p w14:paraId="11116769" w14:textId="77777777" w:rsidR="004A190E" w:rsidRPr="004A190E" w:rsidRDefault="004A190E" w:rsidP="004A190E">
      <w:pPr>
        <w:numPr>
          <w:ilvl w:val="1"/>
          <w:numId w:val="50"/>
        </w:numPr>
      </w:pPr>
      <w:r w:rsidRPr="004A190E">
        <w:t>Comprehensive backend documentation</w:t>
      </w:r>
    </w:p>
    <w:p w14:paraId="63B8D7C5" w14:textId="77777777" w:rsidR="004A190E" w:rsidRPr="004A190E" w:rsidRDefault="004A190E" w:rsidP="004A190E">
      <w:pPr>
        <w:numPr>
          <w:ilvl w:val="0"/>
          <w:numId w:val="50"/>
        </w:numPr>
      </w:pPr>
      <w:hyperlink r:id="rId21" w:tgtFrame="_blank" w:history="1">
        <w:r w:rsidRPr="004A190E">
          <w:rPr>
            <w:rStyle w:val="af"/>
            <w:b/>
            <w:bCs/>
          </w:rPr>
          <w:t>backend/init.py</w:t>
        </w:r>
      </w:hyperlink>
    </w:p>
    <w:p w14:paraId="453A9C59" w14:textId="77777777" w:rsidR="004A190E" w:rsidRPr="004A190E" w:rsidRDefault="004A190E" w:rsidP="004A190E">
      <w:pPr>
        <w:numPr>
          <w:ilvl w:val="1"/>
          <w:numId w:val="50"/>
        </w:numPr>
      </w:pPr>
      <w:r w:rsidRPr="004A190E">
        <w:t>Module initialization</w:t>
      </w:r>
    </w:p>
    <w:p w14:paraId="748CDEDE" w14:textId="77777777" w:rsidR="004A190E" w:rsidRPr="004A190E" w:rsidRDefault="004A190E" w:rsidP="004A190E">
      <w:pPr>
        <w:rPr>
          <w:b/>
          <w:bCs/>
        </w:rPr>
      </w:pPr>
      <w:r w:rsidRPr="004A190E">
        <w:rPr>
          <w:b/>
          <w:bCs/>
        </w:rPr>
        <w:t>Frontend Integration - Updated 1 File</w:t>
      </w:r>
    </w:p>
    <w:p w14:paraId="5B4ED100" w14:textId="77777777" w:rsidR="004A190E" w:rsidRPr="004A190E" w:rsidRDefault="004A190E" w:rsidP="004A190E">
      <w:pPr>
        <w:numPr>
          <w:ilvl w:val="0"/>
          <w:numId w:val="51"/>
        </w:numPr>
      </w:pPr>
      <w:hyperlink r:id="rId22" w:tgtFrame="_blank" w:history="1">
        <w:r w:rsidRPr="004A190E">
          <w:rPr>
            <w:rStyle w:val="af"/>
            <w:b/>
            <w:bCs/>
          </w:rPr>
          <w:t>webapp/server.js</w:t>
        </w:r>
      </w:hyperlink>
      <w:r w:rsidRPr="004A190E">
        <w:t> - Updated to use new backend structure</w:t>
      </w:r>
    </w:p>
    <w:p w14:paraId="79B4CBA2" w14:textId="77777777" w:rsidR="004A190E" w:rsidRPr="004A190E" w:rsidRDefault="004A190E" w:rsidP="004A190E">
      <w:pPr>
        <w:rPr>
          <w:b/>
          <w:bCs/>
        </w:rPr>
      </w:pPr>
      <w:r w:rsidRPr="004A190E">
        <w:rPr>
          <w:b/>
          <w:bCs/>
        </w:rPr>
        <w:t>Documentation - 4 New Files</w:t>
      </w:r>
    </w:p>
    <w:p w14:paraId="27F4EF81" w14:textId="77777777" w:rsidR="004A190E" w:rsidRPr="004A190E" w:rsidRDefault="004A190E" w:rsidP="004A190E">
      <w:pPr>
        <w:numPr>
          <w:ilvl w:val="0"/>
          <w:numId w:val="52"/>
        </w:numPr>
      </w:pPr>
      <w:hyperlink r:id="rId23" w:tgtFrame="_blank" w:history="1">
        <w:r w:rsidRPr="004A190E">
          <w:rPr>
            <w:rStyle w:val="af"/>
            <w:b/>
            <w:bCs/>
          </w:rPr>
          <w:t>INTEGRATION_GUIDE.md</w:t>
        </w:r>
      </w:hyperlink>
      <w:r w:rsidRPr="004A190E">
        <w:t> (600 lines)</w:t>
      </w:r>
    </w:p>
    <w:p w14:paraId="7A94DFD5" w14:textId="77777777" w:rsidR="004A190E" w:rsidRPr="004A190E" w:rsidRDefault="004A190E" w:rsidP="004A190E">
      <w:pPr>
        <w:numPr>
          <w:ilvl w:val="1"/>
          <w:numId w:val="52"/>
        </w:numPr>
      </w:pPr>
      <w:r w:rsidRPr="004A190E">
        <w:t>Complete integration documentation</w:t>
      </w:r>
    </w:p>
    <w:p w14:paraId="3C5BE285" w14:textId="77777777" w:rsidR="004A190E" w:rsidRPr="004A190E" w:rsidRDefault="004A190E" w:rsidP="004A190E">
      <w:pPr>
        <w:numPr>
          <w:ilvl w:val="1"/>
          <w:numId w:val="52"/>
        </w:numPr>
      </w:pPr>
      <w:r w:rsidRPr="004A190E">
        <w:t>API reference</w:t>
      </w:r>
    </w:p>
    <w:p w14:paraId="2C0DD0C6" w14:textId="77777777" w:rsidR="004A190E" w:rsidRPr="004A190E" w:rsidRDefault="004A190E" w:rsidP="004A190E">
      <w:pPr>
        <w:numPr>
          <w:ilvl w:val="1"/>
          <w:numId w:val="52"/>
        </w:numPr>
      </w:pPr>
      <w:r w:rsidRPr="004A190E">
        <w:t>Troubleshooting guide</w:t>
      </w:r>
    </w:p>
    <w:p w14:paraId="290F0835" w14:textId="77777777" w:rsidR="004A190E" w:rsidRPr="004A190E" w:rsidRDefault="004A190E" w:rsidP="004A190E">
      <w:pPr>
        <w:numPr>
          <w:ilvl w:val="0"/>
          <w:numId w:val="52"/>
        </w:numPr>
      </w:pPr>
      <w:hyperlink r:id="rId24" w:tgtFrame="_blank" w:history="1">
        <w:r w:rsidRPr="004A190E">
          <w:rPr>
            <w:rStyle w:val="af"/>
            <w:b/>
            <w:bCs/>
          </w:rPr>
          <w:t>BACKEND_SUMMARY.md</w:t>
        </w:r>
      </w:hyperlink>
      <w:r w:rsidRPr="004A190E">
        <w:t> (400 lines)</w:t>
      </w:r>
    </w:p>
    <w:p w14:paraId="40BAAFA6" w14:textId="77777777" w:rsidR="004A190E" w:rsidRPr="004A190E" w:rsidRDefault="004A190E" w:rsidP="004A190E">
      <w:pPr>
        <w:numPr>
          <w:ilvl w:val="1"/>
          <w:numId w:val="52"/>
        </w:numPr>
      </w:pPr>
      <w:r w:rsidRPr="004A190E">
        <w:t>Backend implementation summary</w:t>
      </w:r>
    </w:p>
    <w:p w14:paraId="54F13757" w14:textId="77777777" w:rsidR="004A190E" w:rsidRPr="004A190E" w:rsidRDefault="004A190E" w:rsidP="004A190E">
      <w:pPr>
        <w:numPr>
          <w:ilvl w:val="1"/>
          <w:numId w:val="52"/>
        </w:numPr>
      </w:pPr>
      <w:r w:rsidRPr="004A190E">
        <w:t>Usage examples</w:t>
      </w:r>
    </w:p>
    <w:p w14:paraId="44E4DBBF" w14:textId="77777777" w:rsidR="004A190E" w:rsidRPr="004A190E" w:rsidRDefault="004A190E" w:rsidP="004A190E">
      <w:pPr>
        <w:numPr>
          <w:ilvl w:val="1"/>
          <w:numId w:val="52"/>
        </w:numPr>
      </w:pPr>
      <w:r w:rsidRPr="004A190E">
        <w:t>Performance metrics</w:t>
      </w:r>
    </w:p>
    <w:p w14:paraId="1ACF11BF" w14:textId="77777777" w:rsidR="004A190E" w:rsidRPr="004A190E" w:rsidRDefault="004A190E" w:rsidP="004A190E">
      <w:pPr>
        <w:numPr>
          <w:ilvl w:val="0"/>
          <w:numId w:val="52"/>
        </w:numPr>
      </w:pPr>
      <w:hyperlink r:id="rId25" w:tgtFrame="_blank" w:history="1">
        <w:r w:rsidRPr="004A190E">
          <w:rPr>
            <w:rStyle w:val="af"/>
            <w:b/>
            <w:bCs/>
          </w:rPr>
          <w:t>FINAL_OVERVIEW.md</w:t>
        </w:r>
      </w:hyperlink>
      <w:r w:rsidRPr="004A190E">
        <w:t> (300 lines)</w:t>
      </w:r>
    </w:p>
    <w:p w14:paraId="14E87A52" w14:textId="77777777" w:rsidR="004A190E" w:rsidRPr="004A190E" w:rsidRDefault="004A190E" w:rsidP="004A190E">
      <w:pPr>
        <w:numPr>
          <w:ilvl w:val="1"/>
          <w:numId w:val="52"/>
        </w:numPr>
      </w:pPr>
      <w:r w:rsidRPr="004A190E">
        <w:t>Complete system overview</w:t>
      </w:r>
    </w:p>
    <w:p w14:paraId="35A95C87" w14:textId="77777777" w:rsidR="004A190E" w:rsidRPr="004A190E" w:rsidRDefault="004A190E" w:rsidP="004A190E">
      <w:pPr>
        <w:numPr>
          <w:ilvl w:val="1"/>
          <w:numId w:val="52"/>
        </w:numPr>
      </w:pPr>
      <w:r w:rsidRPr="004A190E">
        <w:t>Quick start guide</w:t>
      </w:r>
    </w:p>
    <w:p w14:paraId="3D4F7E7C" w14:textId="77777777" w:rsidR="004A190E" w:rsidRPr="004A190E" w:rsidRDefault="004A190E" w:rsidP="004A190E">
      <w:pPr>
        <w:numPr>
          <w:ilvl w:val="1"/>
          <w:numId w:val="52"/>
        </w:numPr>
      </w:pPr>
      <w:r w:rsidRPr="004A190E">
        <w:t>Statistics</w:t>
      </w:r>
    </w:p>
    <w:p w14:paraId="2DB433EA" w14:textId="77777777" w:rsidR="004A190E" w:rsidRPr="004A190E" w:rsidRDefault="004A190E" w:rsidP="004A190E">
      <w:pPr>
        <w:numPr>
          <w:ilvl w:val="0"/>
          <w:numId w:val="52"/>
        </w:numPr>
      </w:pPr>
      <w:hyperlink r:id="rId26" w:tgtFrame="_blank" w:history="1">
        <w:r w:rsidRPr="004A190E">
          <w:rPr>
            <w:rStyle w:val="af"/>
            <w:b/>
            <w:bCs/>
          </w:rPr>
          <w:t>setup.sh</w:t>
        </w:r>
      </w:hyperlink>
      <w:r w:rsidRPr="004A190E">
        <w:t> (150 lines)</w:t>
      </w:r>
    </w:p>
    <w:p w14:paraId="75385BD1" w14:textId="77777777" w:rsidR="004A190E" w:rsidRPr="004A190E" w:rsidRDefault="004A190E" w:rsidP="004A190E">
      <w:pPr>
        <w:numPr>
          <w:ilvl w:val="1"/>
          <w:numId w:val="52"/>
        </w:numPr>
      </w:pPr>
      <w:r w:rsidRPr="004A190E">
        <w:t>Automated setup script</w:t>
      </w:r>
    </w:p>
    <w:p w14:paraId="0E274987"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Key Features Implemented</w:t>
      </w:r>
    </w:p>
    <w:p w14:paraId="143C8967" w14:textId="77777777" w:rsidR="004A190E" w:rsidRPr="004A190E" w:rsidRDefault="004A190E" w:rsidP="004A190E">
      <w:pPr>
        <w:rPr>
          <w:b/>
          <w:bCs/>
        </w:rPr>
      </w:pPr>
      <w:r w:rsidRPr="004A190E">
        <w:rPr>
          <w:b/>
          <w:bCs/>
        </w:rPr>
        <w:t>Backend Architecture</w:t>
      </w:r>
    </w:p>
    <w:p w14:paraId="716FE139" w14:textId="77777777" w:rsidR="004A190E" w:rsidRPr="004A190E" w:rsidRDefault="004A190E" w:rsidP="004A190E">
      <w:r w:rsidRPr="004A190E">
        <w:rPr>
          <w:rFonts w:ascii="Segoe UI Emoji" w:hAnsi="Segoe UI Emoji" w:cs="Segoe UI Emoji"/>
        </w:rPr>
        <w:t>✅</w:t>
      </w:r>
      <w:r w:rsidRPr="004A190E">
        <w:t> </w:t>
      </w:r>
      <w:r w:rsidRPr="004A190E">
        <w:rPr>
          <w:b/>
          <w:bCs/>
        </w:rPr>
        <w:t>Modular Design</w:t>
      </w:r>
      <w:r w:rsidRPr="004A190E">
        <w:t xml:space="preserve"> - Clear separation of concerns </w:t>
      </w:r>
      <w:r w:rsidRPr="004A190E">
        <w:rPr>
          <w:rFonts w:ascii="Segoe UI Emoji" w:hAnsi="Segoe UI Emoji" w:cs="Segoe UI Emoji"/>
        </w:rPr>
        <w:t>✅</w:t>
      </w:r>
      <w:r w:rsidRPr="004A190E">
        <w:rPr>
          <w:rFonts w:ascii="Calibri" w:hAnsi="Calibri" w:cs="Calibri"/>
        </w:rPr>
        <w:t> </w:t>
      </w:r>
      <w:r w:rsidRPr="004A190E">
        <w:rPr>
          <w:b/>
          <w:bCs/>
        </w:rPr>
        <w:t>InferenceEngine</w:t>
      </w:r>
      <w:r w:rsidRPr="004A190E">
        <w:t xml:space="preserve"> - Core inference functionality </w:t>
      </w:r>
      <w:r w:rsidRPr="004A190E">
        <w:rPr>
          <w:rFonts w:ascii="Segoe UI Emoji" w:hAnsi="Segoe UI Emoji" w:cs="Segoe UI Emoji"/>
        </w:rPr>
        <w:t>✅</w:t>
      </w:r>
      <w:r w:rsidRPr="004A190E">
        <w:rPr>
          <w:rFonts w:ascii="Calibri" w:hAnsi="Calibri" w:cs="Calibri"/>
        </w:rPr>
        <w:t> </w:t>
      </w:r>
      <w:r w:rsidRPr="004A190E">
        <w:rPr>
          <w:b/>
          <w:bCs/>
        </w:rPr>
        <w:t>Model Registry</w:t>
      </w:r>
      <w:r w:rsidRPr="004A190E">
        <w:t xml:space="preserve"> - 4 pre-configured models (OPT-30B, LLaMA 2 7B/13B, </w:t>
      </w:r>
      <w:r w:rsidRPr="004A190E">
        <w:lastRenderedPageBreak/>
        <w:t xml:space="preserve">Falcon 7B) </w:t>
      </w:r>
      <w:r w:rsidRPr="004A190E">
        <w:rPr>
          <w:rFonts w:ascii="Segoe UI Emoji" w:hAnsi="Segoe UI Emoji" w:cs="Segoe UI Emoji"/>
        </w:rPr>
        <w:t>✅</w:t>
      </w:r>
      <w:r w:rsidRPr="004A190E">
        <w:rPr>
          <w:rFonts w:ascii="Calibri" w:hAnsi="Calibri" w:cs="Calibri"/>
        </w:rPr>
        <w:t> </w:t>
      </w:r>
      <w:r w:rsidRPr="004A190E">
        <w:rPr>
          <w:b/>
          <w:bCs/>
        </w:rPr>
        <w:t>Progress Callbacks</w:t>
      </w:r>
      <w:r w:rsidRPr="004A190E">
        <w:t xml:space="preserve"> - Real-time updates via callbacks </w:t>
      </w:r>
      <w:r w:rsidRPr="004A190E">
        <w:rPr>
          <w:rFonts w:ascii="Segoe UI Emoji" w:hAnsi="Segoe UI Emoji" w:cs="Segoe UI Emoji"/>
        </w:rPr>
        <w:t>✅</w:t>
      </w:r>
      <w:r w:rsidRPr="004A190E">
        <w:rPr>
          <w:rFonts w:ascii="Calibri" w:hAnsi="Calibri" w:cs="Calibri"/>
        </w:rPr>
        <w:t> </w:t>
      </w:r>
      <w:r w:rsidRPr="004A190E">
        <w:rPr>
          <w:b/>
          <w:bCs/>
        </w:rPr>
        <w:t>Memory Management</w:t>
      </w:r>
      <w:r w:rsidRPr="004A190E">
        <w:t xml:space="preserve"> - GPU/CPU/Disk monitoring </w:t>
      </w:r>
      <w:r w:rsidRPr="004A190E">
        <w:rPr>
          <w:rFonts w:ascii="Segoe UI Emoji" w:hAnsi="Segoe UI Emoji" w:cs="Segoe UI Emoji"/>
        </w:rPr>
        <w:t>✅</w:t>
      </w:r>
      <w:r w:rsidRPr="004A190E">
        <w:rPr>
          <w:rFonts w:ascii="Calibri" w:hAnsi="Calibri" w:cs="Calibri"/>
        </w:rPr>
        <w:t> </w:t>
      </w:r>
      <w:r w:rsidRPr="004A190E">
        <w:rPr>
          <w:b/>
          <w:bCs/>
        </w:rPr>
        <w:t>Quantization Support</w:t>
      </w:r>
      <w:r w:rsidRPr="004A190E">
        <w:t xml:space="preserve"> - 8-bit, 4-bit, none </w:t>
      </w:r>
      <w:r w:rsidRPr="004A190E">
        <w:rPr>
          <w:rFonts w:ascii="Segoe UI Emoji" w:hAnsi="Segoe UI Emoji" w:cs="Segoe UI Emoji"/>
        </w:rPr>
        <w:t>✅</w:t>
      </w:r>
      <w:r w:rsidRPr="004A190E">
        <w:rPr>
          <w:rFonts w:ascii="Calibri" w:hAnsi="Calibri" w:cs="Calibri"/>
        </w:rPr>
        <w:t> </w:t>
      </w:r>
      <w:r w:rsidRPr="004A190E">
        <w:rPr>
          <w:b/>
          <w:bCs/>
        </w:rPr>
        <w:t>Device Map Analysis</w:t>
      </w:r>
      <w:r w:rsidRPr="004A190E">
        <w:t> - Layer distribution tracking</w:t>
      </w:r>
    </w:p>
    <w:p w14:paraId="6C20395F" w14:textId="77777777" w:rsidR="004A190E" w:rsidRPr="004A190E" w:rsidRDefault="004A190E" w:rsidP="004A190E">
      <w:pPr>
        <w:rPr>
          <w:b/>
          <w:bCs/>
        </w:rPr>
      </w:pPr>
      <w:r w:rsidRPr="004A190E">
        <w:rPr>
          <w:b/>
          <w:bCs/>
        </w:rPr>
        <w:t>Communication Protocol</w:t>
      </w:r>
    </w:p>
    <w:p w14:paraId="2B45E07B" w14:textId="77777777" w:rsidR="004A190E" w:rsidRPr="004A190E" w:rsidRDefault="004A190E" w:rsidP="004A190E">
      <w:r w:rsidRPr="004A190E">
        <w:rPr>
          <w:rFonts w:ascii="Segoe UI Emoji" w:hAnsi="Segoe UI Emoji" w:cs="Segoe UI Emoji"/>
        </w:rPr>
        <w:t>✅</w:t>
      </w:r>
      <w:r w:rsidRPr="004A190E">
        <w:t> </w:t>
      </w:r>
      <w:r w:rsidRPr="004A190E">
        <w:rPr>
          <w:b/>
          <w:bCs/>
        </w:rPr>
        <w:t>JSON Streaming</w:t>
      </w:r>
      <w:r w:rsidRPr="004A190E">
        <w:t xml:space="preserve"> - Python → Node.js via stdout </w:t>
      </w:r>
      <w:r w:rsidRPr="004A190E">
        <w:rPr>
          <w:rFonts w:ascii="Segoe UI Emoji" w:hAnsi="Segoe UI Emoji" w:cs="Segoe UI Emoji"/>
        </w:rPr>
        <w:t>✅</w:t>
      </w:r>
      <w:r w:rsidRPr="004A190E">
        <w:rPr>
          <w:rFonts w:ascii="Calibri" w:hAnsi="Calibri" w:cs="Calibri"/>
        </w:rPr>
        <w:t> </w:t>
      </w:r>
      <w:r w:rsidRPr="004A190E">
        <w:rPr>
          <w:b/>
          <w:bCs/>
        </w:rPr>
        <w:t>WebSocket Forwarding</w:t>
      </w:r>
      <w:r w:rsidRPr="004A190E">
        <w:t xml:space="preserve"> - Node.js → Browser </w:t>
      </w:r>
      <w:r w:rsidRPr="004A190E">
        <w:rPr>
          <w:rFonts w:ascii="Segoe UI Emoji" w:hAnsi="Segoe UI Emoji" w:cs="Segoe UI Emoji"/>
        </w:rPr>
        <w:t>✅</w:t>
      </w:r>
      <w:r w:rsidRPr="004A190E">
        <w:rPr>
          <w:rFonts w:ascii="Calibri" w:hAnsi="Calibri" w:cs="Calibri"/>
        </w:rPr>
        <w:t> </w:t>
      </w:r>
      <w:r w:rsidRPr="004A190E">
        <w:rPr>
          <w:b/>
          <w:bCs/>
        </w:rPr>
        <w:t>7 Event Types</w:t>
      </w:r>
      <w:r w:rsidRPr="004A190E">
        <w:t xml:space="preserve"> - status, progress, memory, device_map, result, error, complete </w:t>
      </w:r>
      <w:r w:rsidRPr="004A190E">
        <w:rPr>
          <w:rFonts w:ascii="Segoe UI Emoji" w:hAnsi="Segoe UI Emoji" w:cs="Segoe UI Emoji"/>
        </w:rPr>
        <w:t>✅</w:t>
      </w:r>
      <w:r w:rsidRPr="004A190E">
        <w:rPr>
          <w:rFonts w:ascii="Calibri" w:hAnsi="Calibri" w:cs="Calibri"/>
        </w:rPr>
        <w:t> </w:t>
      </w:r>
      <w:r w:rsidRPr="004A190E">
        <w:rPr>
          <w:b/>
          <w:bCs/>
        </w:rPr>
        <w:t>Session Management</w:t>
      </w:r>
      <w:r w:rsidRPr="004A190E">
        <w:t> - UUID-based tracking</w:t>
      </w:r>
    </w:p>
    <w:p w14:paraId="32C1A8F9" w14:textId="77777777" w:rsidR="004A190E" w:rsidRPr="004A190E" w:rsidRDefault="004A190E" w:rsidP="004A190E">
      <w:pPr>
        <w:rPr>
          <w:b/>
          <w:bCs/>
        </w:rPr>
      </w:pPr>
      <w:r w:rsidRPr="004A190E">
        <w:rPr>
          <w:b/>
          <w:bCs/>
        </w:rPr>
        <w:t>Multiple Usage Modes</w:t>
      </w:r>
    </w:p>
    <w:p w14:paraId="4A7C2D93" w14:textId="77777777" w:rsidR="004A190E" w:rsidRPr="004A190E" w:rsidRDefault="004A190E" w:rsidP="004A190E">
      <w:r w:rsidRPr="004A190E">
        <w:rPr>
          <w:rFonts w:ascii="Segoe UI Emoji" w:hAnsi="Segoe UI Emoji" w:cs="Segoe UI Emoji"/>
        </w:rPr>
        <w:t>✅</w:t>
      </w:r>
      <w:r w:rsidRPr="004A190E">
        <w:t> </w:t>
      </w:r>
      <w:r w:rsidRPr="004A190E">
        <w:rPr>
          <w:b/>
          <w:bCs/>
        </w:rPr>
        <w:t>Web UI</w:t>
      </w:r>
      <w:r w:rsidRPr="004A190E">
        <w:t xml:space="preserve"> - Full web application (recommended) </w:t>
      </w:r>
      <w:r w:rsidRPr="004A190E">
        <w:rPr>
          <w:rFonts w:ascii="Segoe UI Emoji" w:hAnsi="Segoe UI Emoji" w:cs="Segoe UI Emoji"/>
        </w:rPr>
        <w:t>✅</w:t>
      </w:r>
      <w:r w:rsidRPr="004A190E">
        <w:rPr>
          <w:rFonts w:ascii="Calibri" w:hAnsi="Calibri" w:cs="Calibri"/>
        </w:rPr>
        <w:t> </w:t>
      </w:r>
      <w:r w:rsidRPr="004A190E">
        <w:rPr>
          <w:b/>
          <w:bCs/>
        </w:rPr>
        <w:t>Python CLI</w:t>
      </w:r>
      <w:r w:rsidRPr="004A190E">
        <w:t xml:space="preserve"> - Direct command-line usage </w:t>
      </w:r>
      <w:r w:rsidRPr="004A190E">
        <w:rPr>
          <w:rFonts w:ascii="Segoe UI Emoji" w:hAnsi="Segoe UI Emoji" w:cs="Segoe UI Emoji"/>
        </w:rPr>
        <w:t>✅</w:t>
      </w:r>
      <w:r w:rsidRPr="004A190E">
        <w:rPr>
          <w:rFonts w:ascii="Calibri" w:hAnsi="Calibri" w:cs="Calibri"/>
        </w:rPr>
        <w:t> </w:t>
      </w:r>
      <w:r w:rsidRPr="004A190E">
        <w:rPr>
          <w:b/>
          <w:bCs/>
        </w:rPr>
        <w:t>Python Module</w:t>
      </w:r>
      <w:r w:rsidRPr="004A190E">
        <w:t xml:space="preserve"> - Import and use in your code </w:t>
      </w:r>
      <w:r w:rsidRPr="004A190E">
        <w:rPr>
          <w:rFonts w:ascii="Segoe UI Emoji" w:hAnsi="Segoe UI Emoji" w:cs="Segoe UI Emoji"/>
        </w:rPr>
        <w:t>✅</w:t>
      </w:r>
      <w:r w:rsidRPr="004A190E">
        <w:rPr>
          <w:rFonts w:ascii="Calibri" w:hAnsi="Calibri" w:cs="Calibri"/>
        </w:rPr>
        <w:t> </w:t>
      </w:r>
      <w:r w:rsidRPr="004A190E">
        <w:rPr>
          <w:b/>
          <w:bCs/>
        </w:rPr>
        <w:t>Flask Server</w:t>
      </w:r>
      <w:r w:rsidRPr="004A190E">
        <w:t> - Standalone REST API server</w:t>
      </w:r>
    </w:p>
    <w:p w14:paraId="18ED476E"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How It Works</w:t>
      </w:r>
    </w:p>
    <w:p w14:paraId="61DA176F" w14:textId="77777777" w:rsidR="004A190E" w:rsidRPr="004A190E" w:rsidRDefault="004A190E" w:rsidP="004A190E">
      <w:r w:rsidRPr="004A190E">
        <w:t>1. User clicks "Start Inference" in browser</w:t>
      </w:r>
    </w:p>
    <w:p w14:paraId="06C1DA50" w14:textId="77777777" w:rsidR="004A190E" w:rsidRPr="004A190E" w:rsidRDefault="004A190E" w:rsidP="004A190E">
      <w:r w:rsidRPr="004A190E">
        <w:t xml:space="preserve">   ↓</w:t>
      </w:r>
    </w:p>
    <w:p w14:paraId="55E0F27F" w14:textId="77777777" w:rsidR="004A190E" w:rsidRPr="004A190E" w:rsidRDefault="004A190E" w:rsidP="004A190E">
      <w:r w:rsidRPr="004A190E">
        <w:t>2. Frontend sends POST /api/inference/start</w:t>
      </w:r>
    </w:p>
    <w:p w14:paraId="31C3DE42" w14:textId="77777777" w:rsidR="004A190E" w:rsidRPr="004A190E" w:rsidRDefault="004A190E" w:rsidP="004A190E">
      <w:r w:rsidRPr="004A190E">
        <w:t xml:space="preserve">   ↓</w:t>
      </w:r>
    </w:p>
    <w:p w14:paraId="423267F0" w14:textId="77777777" w:rsidR="004A190E" w:rsidRPr="004A190E" w:rsidRDefault="004A190E" w:rsidP="004A190E">
      <w:r w:rsidRPr="004A190E">
        <w:t>3. Node.js server spawns Python child process</w:t>
      </w:r>
    </w:p>
    <w:p w14:paraId="22CA337D" w14:textId="77777777" w:rsidR="004A190E" w:rsidRPr="004A190E" w:rsidRDefault="004A190E" w:rsidP="004A190E">
      <w:r w:rsidRPr="004A190E">
        <w:t xml:space="preserve">   ↓</w:t>
      </w:r>
    </w:p>
    <w:p w14:paraId="4225F8F5" w14:textId="77777777" w:rsidR="004A190E" w:rsidRPr="004A190E" w:rsidRDefault="004A190E" w:rsidP="004A190E">
      <w:r w:rsidRPr="004A190E">
        <w:t>4. Python backend loads model with quantization</w:t>
      </w:r>
    </w:p>
    <w:p w14:paraId="45CCB1D6" w14:textId="77777777" w:rsidR="004A190E" w:rsidRPr="004A190E" w:rsidRDefault="004A190E" w:rsidP="004A190E">
      <w:r w:rsidRPr="004A190E">
        <w:t xml:space="preserve">   ↓</w:t>
      </w:r>
    </w:p>
    <w:p w14:paraId="58CF289F" w14:textId="77777777" w:rsidR="004A190E" w:rsidRPr="004A190E" w:rsidRDefault="004A190E" w:rsidP="004A190E">
      <w:r w:rsidRPr="004A190E">
        <w:t>5. Backend emits JSON progress to stdout</w:t>
      </w:r>
    </w:p>
    <w:p w14:paraId="1E563959" w14:textId="77777777" w:rsidR="004A190E" w:rsidRPr="004A190E" w:rsidRDefault="004A190E" w:rsidP="004A190E">
      <w:r w:rsidRPr="004A190E">
        <w:t xml:space="preserve">   ↓</w:t>
      </w:r>
    </w:p>
    <w:p w14:paraId="6CE2E026" w14:textId="77777777" w:rsidR="004A190E" w:rsidRPr="004A190E" w:rsidRDefault="004A190E" w:rsidP="004A190E">
      <w:r w:rsidRPr="004A190E">
        <w:t>6. Node.js parses JSON and emits via WebSocket</w:t>
      </w:r>
    </w:p>
    <w:p w14:paraId="56BE0352" w14:textId="77777777" w:rsidR="004A190E" w:rsidRPr="004A190E" w:rsidRDefault="004A190E" w:rsidP="004A190E">
      <w:r w:rsidRPr="004A190E">
        <w:t xml:space="preserve">   ↓</w:t>
      </w:r>
    </w:p>
    <w:p w14:paraId="529241D2" w14:textId="77777777" w:rsidR="004A190E" w:rsidRPr="004A190E" w:rsidRDefault="004A190E" w:rsidP="004A190E">
      <w:r w:rsidRPr="004A190E">
        <w:t>7. Browser receives real-time updates</w:t>
      </w:r>
    </w:p>
    <w:p w14:paraId="4FF3F7BF" w14:textId="77777777" w:rsidR="004A190E" w:rsidRPr="004A190E" w:rsidRDefault="004A190E" w:rsidP="004A190E">
      <w:r w:rsidRPr="004A190E">
        <w:t xml:space="preserve">   ↓</w:t>
      </w:r>
    </w:p>
    <w:p w14:paraId="5D7427C9" w14:textId="77777777" w:rsidR="004A190E" w:rsidRPr="004A190E" w:rsidRDefault="004A190E" w:rsidP="004A190E">
      <w:r w:rsidRPr="004A190E">
        <w:t>8. UI updates progress, memory, output</w:t>
      </w:r>
    </w:p>
    <w:p w14:paraId="4C273C36" w14:textId="77777777" w:rsidR="004A190E" w:rsidRPr="004A190E" w:rsidRDefault="004A190E" w:rsidP="004A190E">
      <w:r w:rsidRPr="004A190E">
        <w:lastRenderedPageBreak/>
        <w:t xml:space="preserve">   ↓</w:t>
      </w:r>
    </w:p>
    <w:p w14:paraId="183DB691" w14:textId="77777777" w:rsidR="004A190E" w:rsidRPr="004A190E" w:rsidRDefault="004A190E" w:rsidP="004A190E">
      <w:r w:rsidRPr="004A190E">
        <w:t>9. Generation completes with metrics</w:t>
      </w:r>
    </w:p>
    <w:p w14:paraId="12918F14"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Quick Start</w:t>
      </w:r>
    </w:p>
    <w:p w14:paraId="752AA0CB" w14:textId="77777777" w:rsidR="004A190E" w:rsidRPr="004A190E" w:rsidRDefault="004A190E" w:rsidP="004A190E">
      <w:r w:rsidRPr="004A190E">
        <w:t># 1. Install dependencies</w:t>
      </w:r>
    </w:p>
    <w:p w14:paraId="7F67843A" w14:textId="77777777" w:rsidR="004A190E" w:rsidRPr="004A190E" w:rsidRDefault="004A190E" w:rsidP="004A190E">
      <w:r w:rsidRPr="004A190E">
        <w:t>cd webapp &amp;&amp; npm install</w:t>
      </w:r>
    </w:p>
    <w:p w14:paraId="4148A845" w14:textId="77777777" w:rsidR="004A190E" w:rsidRPr="004A190E" w:rsidRDefault="004A190E" w:rsidP="004A190E">
      <w:r w:rsidRPr="004A190E">
        <w:t>cd .. &amp;&amp; pip install -r backend/requirements.txt</w:t>
      </w:r>
    </w:p>
    <w:p w14:paraId="1B6C3B02" w14:textId="77777777" w:rsidR="004A190E" w:rsidRPr="004A190E" w:rsidRDefault="004A190E" w:rsidP="004A190E"/>
    <w:p w14:paraId="22206A56" w14:textId="77777777" w:rsidR="004A190E" w:rsidRPr="004A190E" w:rsidRDefault="004A190E" w:rsidP="004A190E">
      <w:r w:rsidRPr="004A190E">
        <w:t># 2. Configure</w:t>
      </w:r>
    </w:p>
    <w:p w14:paraId="509C17F8" w14:textId="77777777" w:rsidR="004A190E" w:rsidRPr="004A190E" w:rsidRDefault="004A190E" w:rsidP="004A190E">
      <w:r w:rsidRPr="004A190E">
        <w:t>cd webapp</w:t>
      </w:r>
    </w:p>
    <w:p w14:paraId="0F505DD0" w14:textId="77777777" w:rsidR="004A190E" w:rsidRPr="004A190E" w:rsidRDefault="004A190E" w:rsidP="004A190E">
      <w:r w:rsidRPr="004A190E">
        <w:t>cp .env.example .env</w:t>
      </w:r>
    </w:p>
    <w:p w14:paraId="192BAA70" w14:textId="77777777" w:rsidR="004A190E" w:rsidRPr="004A190E" w:rsidRDefault="004A190E" w:rsidP="004A190E">
      <w:r w:rsidRPr="004A190E">
        <w:t># Edit .env with your HF_TOKEN</w:t>
      </w:r>
    </w:p>
    <w:p w14:paraId="3B36552B" w14:textId="77777777" w:rsidR="004A190E" w:rsidRPr="004A190E" w:rsidRDefault="004A190E" w:rsidP="004A190E"/>
    <w:p w14:paraId="2E6E1B3A" w14:textId="77777777" w:rsidR="004A190E" w:rsidRPr="004A190E" w:rsidRDefault="004A190E" w:rsidP="004A190E">
      <w:r w:rsidRPr="004A190E">
        <w:t># 3. Run</w:t>
      </w:r>
    </w:p>
    <w:p w14:paraId="51175A49" w14:textId="77777777" w:rsidR="004A190E" w:rsidRPr="004A190E" w:rsidRDefault="004A190E" w:rsidP="004A190E">
      <w:r w:rsidRPr="004A190E">
        <w:t>npm start</w:t>
      </w:r>
    </w:p>
    <w:p w14:paraId="07EF70AC" w14:textId="77777777" w:rsidR="004A190E" w:rsidRPr="004A190E" w:rsidRDefault="004A190E" w:rsidP="004A190E"/>
    <w:p w14:paraId="07C23B46" w14:textId="77777777" w:rsidR="004A190E" w:rsidRPr="004A190E" w:rsidRDefault="004A190E" w:rsidP="004A190E">
      <w:r w:rsidRPr="004A190E">
        <w:t># 4. Open browser</w:t>
      </w:r>
    </w:p>
    <w:p w14:paraId="4168962A" w14:textId="77777777" w:rsidR="004A190E" w:rsidRPr="004A190E" w:rsidRDefault="004A190E" w:rsidP="004A190E">
      <w:r w:rsidRPr="004A190E">
        <w:t># http://localhost:3000</w:t>
      </w:r>
    </w:p>
    <w:p w14:paraId="6455A9C3"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What You Get</w:t>
      </w:r>
    </w:p>
    <w:p w14:paraId="455E9C3E" w14:textId="77777777" w:rsidR="004A190E" w:rsidRPr="004A190E" w:rsidRDefault="004A190E" w:rsidP="004A190E">
      <w:r w:rsidRPr="004A190E">
        <w:rPr>
          <w:rFonts w:ascii="Segoe UI Emoji" w:hAnsi="Segoe UI Emoji" w:cs="Segoe UI Emoji"/>
        </w:rPr>
        <w:t>✅</w:t>
      </w:r>
      <w:r w:rsidRPr="004A190E">
        <w:t> </w:t>
      </w:r>
      <w:r w:rsidRPr="004A190E">
        <w:rPr>
          <w:b/>
          <w:bCs/>
        </w:rPr>
        <w:t>Production-ready web UI</w:t>
      </w:r>
      <w:r w:rsidRPr="004A190E">
        <w:t xml:space="preserve"> with Bootstrap 5 </w:t>
      </w:r>
      <w:r w:rsidRPr="004A190E">
        <w:rPr>
          <w:rFonts w:ascii="Segoe UI Emoji" w:hAnsi="Segoe UI Emoji" w:cs="Segoe UI Emoji"/>
        </w:rPr>
        <w:t>✅</w:t>
      </w:r>
      <w:r w:rsidRPr="004A190E">
        <w:rPr>
          <w:rFonts w:ascii="Calibri" w:hAnsi="Calibri" w:cs="Calibri"/>
        </w:rPr>
        <w:t> </w:t>
      </w:r>
      <w:r w:rsidRPr="004A190E">
        <w:rPr>
          <w:b/>
          <w:bCs/>
        </w:rPr>
        <w:t>Real-time progress updates</w:t>
      </w:r>
      <w:r w:rsidRPr="004A190E">
        <w:t xml:space="preserve"> via WebSocket </w:t>
      </w:r>
      <w:r w:rsidRPr="004A190E">
        <w:rPr>
          <w:rFonts w:ascii="Segoe UI Emoji" w:hAnsi="Segoe UI Emoji" w:cs="Segoe UI Emoji"/>
        </w:rPr>
        <w:t>✅</w:t>
      </w:r>
      <w:r w:rsidRPr="004A190E">
        <w:rPr>
          <w:rFonts w:ascii="Calibri" w:hAnsi="Calibri" w:cs="Calibri"/>
        </w:rPr>
        <w:t> </w:t>
      </w:r>
      <w:r w:rsidRPr="004A190E">
        <w:rPr>
          <w:b/>
          <w:bCs/>
        </w:rPr>
        <w:t>Memory monitoring</w:t>
      </w:r>
      <w:r w:rsidRPr="004A190E">
        <w:t xml:space="preserve"> (GPU/CPU usage bars) </w:t>
      </w:r>
      <w:r w:rsidRPr="004A190E">
        <w:rPr>
          <w:rFonts w:ascii="Segoe UI Emoji" w:hAnsi="Segoe UI Emoji" w:cs="Segoe UI Emoji"/>
        </w:rPr>
        <w:t>✅</w:t>
      </w:r>
      <w:r w:rsidRPr="004A190E">
        <w:rPr>
          <w:rFonts w:ascii="Calibri" w:hAnsi="Calibri" w:cs="Calibri"/>
        </w:rPr>
        <w:t> </w:t>
      </w:r>
      <w:r w:rsidRPr="004A190E">
        <w:rPr>
          <w:b/>
          <w:bCs/>
        </w:rPr>
        <w:t>Device map visualization</w:t>
      </w:r>
      <w:r w:rsidRPr="004A190E">
        <w:t xml:space="preserve"> (layer distribution) </w:t>
      </w:r>
      <w:r w:rsidRPr="004A190E">
        <w:rPr>
          <w:rFonts w:ascii="Segoe UI Emoji" w:hAnsi="Segoe UI Emoji" w:cs="Segoe UI Emoji"/>
        </w:rPr>
        <w:t>✅</w:t>
      </w:r>
      <w:r w:rsidRPr="004A190E">
        <w:rPr>
          <w:rFonts w:ascii="Calibri" w:hAnsi="Calibri" w:cs="Calibri"/>
        </w:rPr>
        <w:t> </w:t>
      </w:r>
      <w:r w:rsidRPr="004A190E">
        <w:rPr>
          <w:b/>
          <w:bCs/>
        </w:rPr>
        <w:t>Performance metrics</w:t>
      </w:r>
      <w:r w:rsidRPr="004A190E">
        <w:t xml:space="preserve"> (load time, tokens/sec) </w:t>
      </w:r>
      <w:r w:rsidRPr="004A190E">
        <w:rPr>
          <w:rFonts w:ascii="Segoe UI Emoji" w:hAnsi="Segoe UI Emoji" w:cs="Segoe UI Emoji"/>
        </w:rPr>
        <w:t>✅</w:t>
      </w:r>
      <w:r w:rsidRPr="004A190E">
        <w:rPr>
          <w:rFonts w:ascii="Calibri" w:hAnsi="Calibri" w:cs="Calibri"/>
        </w:rPr>
        <w:t> </w:t>
      </w:r>
      <w:r w:rsidRPr="004A190E">
        <w:rPr>
          <w:b/>
          <w:bCs/>
        </w:rPr>
        <w:t>4 supported models</w:t>
      </w:r>
      <w:r w:rsidRPr="004A190E">
        <w:t xml:space="preserve"> (easily expandable) </w:t>
      </w:r>
      <w:r w:rsidRPr="004A190E">
        <w:rPr>
          <w:rFonts w:ascii="Segoe UI Emoji" w:hAnsi="Segoe UI Emoji" w:cs="Segoe UI Emoji"/>
        </w:rPr>
        <w:t>✅</w:t>
      </w:r>
      <w:r w:rsidRPr="004A190E">
        <w:rPr>
          <w:rFonts w:ascii="Calibri" w:hAnsi="Calibri" w:cs="Calibri"/>
        </w:rPr>
        <w:t> </w:t>
      </w:r>
      <w:r w:rsidRPr="004A190E">
        <w:rPr>
          <w:b/>
          <w:bCs/>
        </w:rPr>
        <w:t>3 quantization options</w:t>
      </w:r>
      <w:r w:rsidRPr="004A190E">
        <w:t xml:space="preserve"> (8-bit, 4-bit, none) </w:t>
      </w:r>
      <w:r w:rsidRPr="004A190E">
        <w:rPr>
          <w:rFonts w:ascii="Segoe UI Emoji" w:hAnsi="Segoe UI Emoji" w:cs="Segoe UI Emoji"/>
        </w:rPr>
        <w:t>✅</w:t>
      </w:r>
      <w:r w:rsidRPr="004A190E">
        <w:rPr>
          <w:rFonts w:ascii="Calibri" w:hAnsi="Calibri" w:cs="Calibri"/>
        </w:rPr>
        <w:t> </w:t>
      </w:r>
      <w:r w:rsidRPr="004A190E">
        <w:rPr>
          <w:b/>
          <w:bCs/>
        </w:rPr>
        <w:t>Comprehensive documentation</w:t>
      </w:r>
      <w:r w:rsidRPr="004A190E">
        <w:t xml:space="preserve"> (2,500+ lines) </w:t>
      </w:r>
      <w:r w:rsidRPr="004A190E">
        <w:rPr>
          <w:rFonts w:ascii="Segoe UI Emoji" w:hAnsi="Segoe UI Emoji" w:cs="Segoe UI Emoji"/>
        </w:rPr>
        <w:t>✅</w:t>
      </w:r>
      <w:r w:rsidRPr="004A190E">
        <w:rPr>
          <w:rFonts w:ascii="Calibri" w:hAnsi="Calibri" w:cs="Calibri"/>
        </w:rPr>
        <w:t> </w:t>
      </w:r>
      <w:r w:rsidRPr="004A190E">
        <w:rPr>
          <w:b/>
          <w:bCs/>
        </w:rPr>
        <w:t>Multiple usage modes</w:t>
      </w:r>
      <w:r w:rsidRPr="004A190E">
        <w:t> (Web, CLI, Python, Flask)</w:t>
      </w:r>
    </w:p>
    <w:p w14:paraId="599CE0C5"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Performance</w:t>
      </w:r>
    </w:p>
    <w:p w14:paraId="7267D522" w14:textId="77777777" w:rsidR="004A190E" w:rsidRPr="004A190E" w:rsidRDefault="004A190E" w:rsidP="004A190E">
      <w:r w:rsidRPr="004A190E">
        <w:rPr>
          <w:b/>
          <w:bCs/>
        </w:rPr>
        <w:t>Expected results on RTX 5060 Ti (16GB) + 64GB RAM:</w:t>
      </w:r>
    </w:p>
    <w:p w14:paraId="146864F4" w14:textId="77777777" w:rsidR="004A190E" w:rsidRPr="004A190E" w:rsidRDefault="004A190E" w:rsidP="004A190E">
      <w:pPr>
        <w:numPr>
          <w:ilvl w:val="0"/>
          <w:numId w:val="53"/>
        </w:numPr>
      </w:pPr>
      <w:r w:rsidRPr="004A190E">
        <w:rPr>
          <w:b/>
          <w:bCs/>
        </w:rPr>
        <w:t>3-5x faster</w:t>
      </w:r>
      <w:r w:rsidRPr="004A190E">
        <w:t> than baseline disk-offloading</w:t>
      </w:r>
    </w:p>
    <w:p w14:paraId="03F591D4" w14:textId="77777777" w:rsidR="004A190E" w:rsidRPr="004A190E" w:rsidRDefault="004A190E" w:rsidP="004A190E">
      <w:pPr>
        <w:numPr>
          <w:ilvl w:val="0"/>
          <w:numId w:val="53"/>
        </w:numPr>
      </w:pPr>
      <w:r w:rsidRPr="004A190E">
        <w:rPr>
          <w:b/>
          <w:bCs/>
        </w:rPr>
        <w:lastRenderedPageBreak/>
        <w:t>50% less memory</w:t>
      </w:r>
      <w:r w:rsidRPr="004A190E">
        <w:t> with 8-bit quantization</w:t>
      </w:r>
    </w:p>
    <w:p w14:paraId="7EE8136E" w14:textId="77777777" w:rsidR="004A190E" w:rsidRPr="004A190E" w:rsidRDefault="004A190E" w:rsidP="004A190E">
      <w:pPr>
        <w:numPr>
          <w:ilvl w:val="0"/>
          <w:numId w:val="53"/>
        </w:numPr>
      </w:pPr>
      <w:r w:rsidRPr="004A190E">
        <w:rPr>
          <w:b/>
          <w:bCs/>
        </w:rPr>
        <w:t>Sub-second UI updates</w:t>
      </w:r>
      <w:r w:rsidRPr="004A190E">
        <w:t> via WebSocket</w:t>
      </w:r>
    </w:p>
    <w:p w14:paraId="283E639D" w14:textId="77777777" w:rsidR="004A190E" w:rsidRPr="004A190E" w:rsidRDefault="004A190E" w:rsidP="004A190E">
      <w:pPr>
        <w:numPr>
          <w:ilvl w:val="0"/>
          <w:numId w:val="53"/>
        </w:numPr>
      </w:pPr>
      <w:r w:rsidRPr="004A190E">
        <w:rPr>
          <w:b/>
          <w:bCs/>
        </w:rPr>
        <w:t>100-150s generation</w:t>
      </w:r>
      <w:r w:rsidRPr="004A190E">
        <w:t> for 30 tokens (OPT-30B)</w:t>
      </w:r>
    </w:p>
    <w:p w14:paraId="7C80533A"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Complete File Structure</w:t>
      </w:r>
    </w:p>
    <w:p w14:paraId="6205C610" w14:textId="77777777" w:rsidR="004A190E" w:rsidRPr="004A190E" w:rsidRDefault="004A190E" w:rsidP="004A190E">
      <w:r w:rsidRPr="004A190E">
        <w:t>vLLM/</w:t>
      </w:r>
    </w:p>
    <w:p w14:paraId="128C4688" w14:textId="77777777" w:rsidR="004A190E" w:rsidRPr="004A190E" w:rsidRDefault="004A190E" w:rsidP="004A190E">
      <w:r w:rsidRPr="004A190E">
        <w:rPr>
          <w:rFonts w:ascii="SimSun" w:eastAsia="SimSun" w:hAnsi="SimSun" w:cs="SimSun" w:hint="eastAsia"/>
        </w:rPr>
        <w:t>├</w:t>
      </w:r>
      <w:r w:rsidRPr="004A190E">
        <w:rPr>
          <w:rFonts w:ascii="Calibri" w:hAnsi="Calibri" w:cs="Calibri"/>
        </w:rPr>
        <w:t>──</w:t>
      </w:r>
      <w:r w:rsidRPr="004A190E">
        <w:t xml:space="preserve"> backend/              </w:t>
      </w:r>
      <w:r w:rsidRPr="004A190E">
        <w:rPr>
          <w:rFonts w:ascii="Calibri" w:hAnsi="Calibri" w:cs="Calibri"/>
        </w:rPr>
        <w:t>←</w:t>
      </w:r>
      <w:r w:rsidRPr="004A190E">
        <w:t xml:space="preserve"> NEW Python backend</w:t>
      </w:r>
    </w:p>
    <w:p w14:paraId="2A7A8668"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config.py</w:t>
      </w:r>
    </w:p>
    <w:p w14:paraId="398303B2"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inference_engine.py</w:t>
      </w:r>
    </w:p>
    <w:p w14:paraId="72319B2D"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inference_api.py</w:t>
      </w:r>
    </w:p>
    <w:p w14:paraId="741B138B"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standalone_server.py</w:t>
      </w:r>
    </w:p>
    <w:p w14:paraId="4DC9A19F"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requirements.txt</w:t>
      </w:r>
    </w:p>
    <w:p w14:paraId="4B4A40C7" w14:textId="77777777" w:rsidR="004A190E" w:rsidRPr="004A190E" w:rsidRDefault="004A190E" w:rsidP="004A190E">
      <w:r w:rsidRPr="004A190E">
        <w:t>│   └── README.md</w:t>
      </w:r>
    </w:p>
    <w:p w14:paraId="7AA40155" w14:textId="77777777" w:rsidR="004A190E" w:rsidRPr="004A190E" w:rsidRDefault="004A190E" w:rsidP="004A190E">
      <w:r w:rsidRPr="004A190E">
        <w:t>│</w:t>
      </w:r>
    </w:p>
    <w:p w14:paraId="00D4216E" w14:textId="77777777" w:rsidR="004A190E" w:rsidRPr="004A190E" w:rsidRDefault="004A190E" w:rsidP="004A190E">
      <w:r w:rsidRPr="004A190E">
        <w:rPr>
          <w:rFonts w:ascii="SimSun" w:eastAsia="SimSun" w:hAnsi="SimSun" w:cs="SimSun" w:hint="eastAsia"/>
        </w:rPr>
        <w:t>├</w:t>
      </w:r>
      <w:r w:rsidRPr="004A190E">
        <w:rPr>
          <w:rFonts w:ascii="Calibri" w:hAnsi="Calibri" w:cs="Calibri"/>
        </w:rPr>
        <w:t>──</w:t>
      </w:r>
      <w:r w:rsidRPr="004A190E">
        <w:t xml:space="preserve"> webapp/               </w:t>
      </w:r>
      <w:r w:rsidRPr="004A190E">
        <w:rPr>
          <w:rFonts w:ascii="Calibri" w:hAnsi="Calibri" w:cs="Calibri"/>
        </w:rPr>
        <w:t>←</w:t>
      </w:r>
      <w:r w:rsidRPr="004A190E">
        <w:t xml:space="preserve"> Existing Node.js frontend</w:t>
      </w:r>
    </w:p>
    <w:p w14:paraId="65131CB3"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server.js        </w:t>
      </w:r>
      <w:r w:rsidRPr="004A190E">
        <w:rPr>
          <w:rFonts w:ascii="Calibri" w:hAnsi="Calibri" w:cs="Calibri"/>
        </w:rPr>
        <w:t>←</w:t>
      </w:r>
      <w:r w:rsidRPr="004A190E">
        <w:t xml:space="preserve"> UPDATED</w:t>
      </w:r>
    </w:p>
    <w:p w14:paraId="2940F185" w14:textId="77777777" w:rsidR="004A190E" w:rsidRPr="004A190E" w:rsidRDefault="004A190E" w:rsidP="004A190E">
      <w:r w:rsidRPr="004A190E">
        <w:t>│   └── ...</w:t>
      </w:r>
    </w:p>
    <w:p w14:paraId="3B7E4F3D" w14:textId="77777777" w:rsidR="004A190E" w:rsidRPr="004A190E" w:rsidRDefault="004A190E" w:rsidP="004A190E">
      <w:r w:rsidRPr="004A190E">
        <w:t>│</w:t>
      </w:r>
    </w:p>
    <w:p w14:paraId="77B29B6B" w14:textId="77777777" w:rsidR="004A190E" w:rsidRPr="004A190E" w:rsidRDefault="004A190E" w:rsidP="004A190E">
      <w:r w:rsidRPr="004A190E">
        <w:t>└── Documentation         ← NEW guides</w:t>
      </w:r>
    </w:p>
    <w:p w14:paraId="1A0143EC"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INTEGRATION_GUIDE.md</w:t>
      </w:r>
    </w:p>
    <w:p w14:paraId="3D976583"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BACKEND_SUMMARY.md</w:t>
      </w:r>
    </w:p>
    <w:p w14:paraId="741E35F1" w14:textId="77777777" w:rsidR="004A190E" w:rsidRPr="004A190E" w:rsidRDefault="004A190E" w:rsidP="004A190E">
      <w:r w:rsidRPr="004A190E">
        <w:t xml:space="preserve">    </w:t>
      </w:r>
      <w:r w:rsidRPr="004A190E">
        <w:rPr>
          <w:rFonts w:ascii="SimSun" w:eastAsia="SimSun" w:hAnsi="SimSun" w:cs="SimSun" w:hint="eastAsia"/>
        </w:rPr>
        <w:t>├</w:t>
      </w:r>
      <w:r w:rsidRPr="004A190E">
        <w:rPr>
          <w:rFonts w:ascii="Calibri" w:hAnsi="Calibri" w:cs="Calibri"/>
        </w:rPr>
        <w:t>──</w:t>
      </w:r>
      <w:r w:rsidRPr="004A190E">
        <w:t xml:space="preserve"> FINAL_OVERVIEW.md</w:t>
      </w:r>
    </w:p>
    <w:p w14:paraId="46085935" w14:textId="77777777" w:rsidR="004A190E" w:rsidRPr="004A190E" w:rsidRDefault="004A190E" w:rsidP="004A190E">
      <w:r w:rsidRPr="004A190E">
        <w:t xml:space="preserve">    └── setup.sh</w:t>
      </w:r>
    </w:p>
    <w:p w14:paraId="49532D6E" w14:textId="77777777" w:rsidR="004A190E" w:rsidRPr="004A190E" w:rsidRDefault="004A190E" w:rsidP="004A190E">
      <w:pPr>
        <w:rPr>
          <w:b/>
          <w:bCs/>
        </w:rPr>
      </w:pPr>
      <w:r w:rsidRPr="004A190E">
        <w:rPr>
          <w:rFonts w:ascii="Segoe UI Emoji" w:hAnsi="Segoe UI Emoji" w:cs="Segoe UI Emoji"/>
          <w:b/>
          <w:bCs/>
        </w:rPr>
        <w:t>📚</w:t>
      </w:r>
      <w:r w:rsidRPr="004A190E">
        <w:rPr>
          <w:b/>
          <w:bCs/>
        </w:rPr>
        <w:t xml:space="preserve"> Documentation Created</w:t>
      </w:r>
    </w:p>
    <w:p w14:paraId="1702B360" w14:textId="77777777" w:rsidR="004A190E" w:rsidRPr="004A190E" w:rsidRDefault="004A190E" w:rsidP="004A190E">
      <w:pPr>
        <w:numPr>
          <w:ilvl w:val="0"/>
          <w:numId w:val="54"/>
        </w:numPr>
      </w:pPr>
      <w:r w:rsidRPr="004A190E">
        <w:rPr>
          <w:b/>
          <w:bCs/>
        </w:rPr>
        <w:t>Backend README</w:t>
      </w:r>
      <w:r w:rsidRPr="004A190E">
        <w:t> - 500 lines</w:t>
      </w:r>
    </w:p>
    <w:p w14:paraId="5DA81841" w14:textId="77777777" w:rsidR="004A190E" w:rsidRPr="004A190E" w:rsidRDefault="004A190E" w:rsidP="004A190E">
      <w:pPr>
        <w:numPr>
          <w:ilvl w:val="0"/>
          <w:numId w:val="54"/>
        </w:numPr>
      </w:pPr>
      <w:r w:rsidRPr="004A190E">
        <w:rPr>
          <w:b/>
          <w:bCs/>
        </w:rPr>
        <w:t>Integration Guide</w:t>
      </w:r>
      <w:r w:rsidRPr="004A190E">
        <w:t> - 600 lines</w:t>
      </w:r>
    </w:p>
    <w:p w14:paraId="14B7602A" w14:textId="77777777" w:rsidR="004A190E" w:rsidRPr="004A190E" w:rsidRDefault="004A190E" w:rsidP="004A190E">
      <w:pPr>
        <w:numPr>
          <w:ilvl w:val="0"/>
          <w:numId w:val="54"/>
        </w:numPr>
      </w:pPr>
      <w:r w:rsidRPr="004A190E">
        <w:rPr>
          <w:b/>
          <w:bCs/>
        </w:rPr>
        <w:lastRenderedPageBreak/>
        <w:t>Backend Summary</w:t>
      </w:r>
      <w:r w:rsidRPr="004A190E">
        <w:t> - 400 lines</w:t>
      </w:r>
    </w:p>
    <w:p w14:paraId="59F0E9F9" w14:textId="77777777" w:rsidR="004A190E" w:rsidRPr="004A190E" w:rsidRDefault="004A190E" w:rsidP="004A190E">
      <w:pPr>
        <w:numPr>
          <w:ilvl w:val="0"/>
          <w:numId w:val="54"/>
        </w:numPr>
      </w:pPr>
      <w:r w:rsidRPr="004A190E">
        <w:rPr>
          <w:b/>
          <w:bCs/>
        </w:rPr>
        <w:t>Final Overview</w:t>
      </w:r>
      <w:r w:rsidRPr="004A190E">
        <w:t> - 300 lines</w:t>
      </w:r>
    </w:p>
    <w:p w14:paraId="0A4CD093" w14:textId="77777777" w:rsidR="004A190E" w:rsidRPr="004A190E" w:rsidRDefault="004A190E" w:rsidP="004A190E">
      <w:pPr>
        <w:numPr>
          <w:ilvl w:val="0"/>
          <w:numId w:val="54"/>
        </w:numPr>
      </w:pPr>
      <w:r w:rsidRPr="004A190E">
        <w:rPr>
          <w:b/>
          <w:bCs/>
        </w:rPr>
        <w:t>Setup Script</w:t>
      </w:r>
      <w:r w:rsidRPr="004A190E">
        <w:t> - 150 lines</w:t>
      </w:r>
    </w:p>
    <w:p w14:paraId="3FEA4615" w14:textId="77777777" w:rsidR="004A190E" w:rsidRPr="004A190E" w:rsidRDefault="004A190E" w:rsidP="004A190E">
      <w:pPr>
        <w:numPr>
          <w:ilvl w:val="0"/>
          <w:numId w:val="54"/>
        </w:numPr>
      </w:pPr>
      <w:r w:rsidRPr="004A190E">
        <w:rPr>
          <w:b/>
          <w:bCs/>
        </w:rPr>
        <w:t>Total: 1,950 lines</w:t>
      </w:r>
      <w:r w:rsidRPr="004A190E">
        <w:t> of new documentation</w:t>
      </w:r>
    </w:p>
    <w:p w14:paraId="198F73B1" w14:textId="77777777" w:rsidR="004A190E" w:rsidRPr="004A190E" w:rsidRDefault="004A190E" w:rsidP="004A190E">
      <w:r w:rsidRPr="004A190E">
        <w:t xml:space="preserve">All files are ready to use! The backend now works seamlessly with the Node.js frontend, providing real-time communication, progress tracking, and comprehensive error handling. </w:t>
      </w:r>
      <w:r w:rsidRPr="004A190E">
        <w:rPr>
          <w:rFonts w:ascii="Segoe UI Emoji" w:hAnsi="Segoe UI Emoji" w:cs="Segoe UI Emoji"/>
        </w:rPr>
        <w:t>🎉</w:t>
      </w:r>
    </w:p>
    <w:p w14:paraId="65FFE52F" w14:textId="77777777" w:rsidR="004A190E" w:rsidRDefault="004A190E"/>
    <w:sectPr w:rsidR="004A190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444"/>
    <w:multiLevelType w:val="multilevel"/>
    <w:tmpl w:val="5D48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879AA"/>
    <w:multiLevelType w:val="multilevel"/>
    <w:tmpl w:val="7C869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A4D5E"/>
    <w:multiLevelType w:val="multilevel"/>
    <w:tmpl w:val="BB5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6310C"/>
    <w:multiLevelType w:val="multilevel"/>
    <w:tmpl w:val="8F3A1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35BC9"/>
    <w:multiLevelType w:val="multilevel"/>
    <w:tmpl w:val="DA4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7F5F"/>
    <w:multiLevelType w:val="multilevel"/>
    <w:tmpl w:val="748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63A7"/>
    <w:multiLevelType w:val="multilevel"/>
    <w:tmpl w:val="7AB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D48F7"/>
    <w:multiLevelType w:val="multilevel"/>
    <w:tmpl w:val="E2F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0034"/>
    <w:multiLevelType w:val="multilevel"/>
    <w:tmpl w:val="E4E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973E7"/>
    <w:multiLevelType w:val="multilevel"/>
    <w:tmpl w:val="879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E7B4C"/>
    <w:multiLevelType w:val="multilevel"/>
    <w:tmpl w:val="B2D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657C3"/>
    <w:multiLevelType w:val="multilevel"/>
    <w:tmpl w:val="1DB0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13423"/>
    <w:multiLevelType w:val="multilevel"/>
    <w:tmpl w:val="CE90F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B08DB"/>
    <w:multiLevelType w:val="multilevel"/>
    <w:tmpl w:val="BBB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A47FC"/>
    <w:multiLevelType w:val="multilevel"/>
    <w:tmpl w:val="BF5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E71C8"/>
    <w:multiLevelType w:val="multilevel"/>
    <w:tmpl w:val="C4BE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64E96"/>
    <w:multiLevelType w:val="multilevel"/>
    <w:tmpl w:val="0D5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F4EE4"/>
    <w:multiLevelType w:val="multilevel"/>
    <w:tmpl w:val="75B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B4D9F"/>
    <w:multiLevelType w:val="multilevel"/>
    <w:tmpl w:val="1E4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329B1"/>
    <w:multiLevelType w:val="multilevel"/>
    <w:tmpl w:val="452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E4BC5"/>
    <w:multiLevelType w:val="multilevel"/>
    <w:tmpl w:val="F63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16D4"/>
    <w:multiLevelType w:val="multilevel"/>
    <w:tmpl w:val="137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17420"/>
    <w:multiLevelType w:val="multilevel"/>
    <w:tmpl w:val="A5C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A7459"/>
    <w:multiLevelType w:val="multilevel"/>
    <w:tmpl w:val="7D3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07D9C"/>
    <w:multiLevelType w:val="multilevel"/>
    <w:tmpl w:val="177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90C80"/>
    <w:multiLevelType w:val="multilevel"/>
    <w:tmpl w:val="7D5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B52CE"/>
    <w:multiLevelType w:val="multilevel"/>
    <w:tmpl w:val="C8E6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A6768B"/>
    <w:multiLevelType w:val="multilevel"/>
    <w:tmpl w:val="E6D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80275"/>
    <w:multiLevelType w:val="multilevel"/>
    <w:tmpl w:val="DC6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07C5C"/>
    <w:multiLevelType w:val="multilevel"/>
    <w:tmpl w:val="2BF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57671"/>
    <w:multiLevelType w:val="multilevel"/>
    <w:tmpl w:val="463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33945"/>
    <w:multiLevelType w:val="multilevel"/>
    <w:tmpl w:val="A0D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5744AA"/>
    <w:multiLevelType w:val="multilevel"/>
    <w:tmpl w:val="E21E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01810"/>
    <w:multiLevelType w:val="multilevel"/>
    <w:tmpl w:val="C2E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665BD"/>
    <w:multiLevelType w:val="multilevel"/>
    <w:tmpl w:val="B0A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574D2"/>
    <w:multiLevelType w:val="multilevel"/>
    <w:tmpl w:val="ED8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6163A"/>
    <w:multiLevelType w:val="multilevel"/>
    <w:tmpl w:val="CFD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C34AD"/>
    <w:multiLevelType w:val="multilevel"/>
    <w:tmpl w:val="040A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ED1CDC"/>
    <w:multiLevelType w:val="multilevel"/>
    <w:tmpl w:val="D76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646BD"/>
    <w:multiLevelType w:val="multilevel"/>
    <w:tmpl w:val="E6A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C3378"/>
    <w:multiLevelType w:val="multilevel"/>
    <w:tmpl w:val="653C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43193"/>
    <w:multiLevelType w:val="multilevel"/>
    <w:tmpl w:val="344E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D2E5B"/>
    <w:multiLevelType w:val="multilevel"/>
    <w:tmpl w:val="0D6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C65E6B"/>
    <w:multiLevelType w:val="multilevel"/>
    <w:tmpl w:val="F710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B948A1"/>
    <w:multiLevelType w:val="multilevel"/>
    <w:tmpl w:val="39B65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FF509A"/>
    <w:multiLevelType w:val="multilevel"/>
    <w:tmpl w:val="B68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0E271C"/>
    <w:multiLevelType w:val="multilevel"/>
    <w:tmpl w:val="2F2AE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2F0B64"/>
    <w:multiLevelType w:val="multilevel"/>
    <w:tmpl w:val="78A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FC739D"/>
    <w:multiLevelType w:val="multilevel"/>
    <w:tmpl w:val="269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A53A51"/>
    <w:multiLevelType w:val="multilevel"/>
    <w:tmpl w:val="C85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C5C1D"/>
    <w:multiLevelType w:val="multilevel"/>
    <w:tmpl w:val="064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4722E"/>
    <w:multiLevelType w:val="multilevel"/>
    <w:tmpl w:val="1F9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FD2896"/>
    <w:multiLevelType w:val="multilevel"/>
    <w:tmpl w:val="89E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391ADD"/>
    <w:multiLevelType w:val="multilevel"/>
    <w:tmpl w:val="823E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074987">
    <w:abstractNumId w:val="39"/>
  </w:num>
  <w:num w:numId="2" w16cid:durableId="238294575">
    <w:abstractNumId w:val="21"/>
  </w:num>
  <w:num w:numId="3" w16cid:durableId="1715034808">
    <w:abstractNumId w:val="20"/>
  </w:num>
  <w:num w:numId="4" w16cid:durableId="1453094955">
    <w:abstractNumId w:val="8"/>
  </w:num>
  <w:num w:numId="5" w16cid:durableId="1523132145">
    <w:abstractNumId w:val="40"/>
  </w:num>
  <w:num w:numId="6" w16cid:durableId="1317220532">
    <w:abstractNumId w:val="22"/>
  </w:num>
  <w:num w:numId="7" w16cid:durableId="1398431505">
    <w:abstractNumId w:val="19"/>
  </w:num>
  <w:num w:numId="8" w16cid:durableId="490566583">
    <w:abstractNumId w:val="45"/>
  </w:num>
  <w:num w:numId="9" w16cid:durableId="924874646">
    <w:abstractNumId w:val="1"/>
  </w:num>
  <w:num w:numId="10" w16cid:durableId="1294678796">
    <w:abstractNumId w:val="53"/>
  </w:num>
  <w:num w:numId="11" w16cid:durableId="1265190843">
    <w:abstractNumId w:val="49"/>
  </w:num>
  <w:num w:numId="12" w16cid:durableId="56052468">
    <w:abstractNumId w:val="5"/>
  </w:num>
  <w:num w:numId="13" w16cid:durableId="309019879">
    <w:abstractNumId w:val="24"/>
  </w:num>
  <w:num w:numId="14" w16cid:durableId="276376116">
    <w:abstractNumId w:val="13"/>
  </w:num>
  <w:num w:numId="15" w16cid:durableId="1444765412">
    <w:abstractNumId w:val="30"/>
  </w:num>
  <w:num w:numId="16" w16cid:durableId="179664074">
    <w:abstractNumId w:val="12"/>
  </w:num>
  <w:num w:numId="17" w16cid:durableId="1292245687">
    <w:abstractNumId w:val="29"/>
  </w:num>
  <w:num w:numId="18" w16cid:durableId="557086263">
    <w:abstractNumId w:val="14"/>
  </w:num>
  <w:num w:numId="19" w16cid:durableId="1644003018">
    <w:abstractNumId w:val="51"/>
  </w:num>
  <w:num w:numId="20" w16cid:durableId="587270621">
    <w:abstractNumId w:val="34"/>
  </w:num>
  <w:num w:numId="21" w16cid:durableId="57482224">
    <w:abstractNumId w:val="16"/>
  </w:num>
  <w:num w:numId="22" w16cid:durableId="976296821">
    <w:abstractNumId w:val="42"/>
  </w:num>
  <w:num w:numId="23" w16cid:durableId="842940067">
    <w:abstractNumId w:val="0"/>
  </w:num>
  <w:num w:numId="24" w16cid:durableId="914049254">
    <w:abstractNumId w:val="37"/>
  </w:num>
  <w:num w:numId="25" w16cid:durableId="1137919565">
    <w:abstractNumId w:val="43"/>
  </w:num>
  <w:num w:numId="26" w16cid:durableId="1154298022">
    <w:abstractNumId w:val="25"/>
  </w:num>
  <w:num w:numId="27" w16cid:durableId="570891771">
    <w:abstractNumId w:val="2"/>
  </w:num>
  <w:num w:numId="28" w16cid:durableId="2041855698">
    <w:abstractNumId w:val="52"/>
  </w:num>
  <w:num w:numId="29" w16cid:durableId="1492914140">
    <w:abstractNumId w:val="36"/>
  </w:num>
  <w:num w:numId="30" w16cid:durableId="1038701515">
    <w:abstractNumId w:val="11"/>
  </w:num>
  <w:num w:numId="31" w16cid:durableId="2077512647">
    <w:abstractNumId w:val="50"/>
  </w:num>
  <w:num w:numId="32" w16cid:durableId="1163273562">
    <w:abstractNumId w:val="28"/>
  </w:num>
  <w:num w:numId="33" w16cid:durableId="923492411">
    <w:abstractNumId w:val="23"/>
  </w:num>
  <w:num w:numId="34" w16cid:durableId="1076131996">
    <w:abstractNumId w:val="3"/>
  </w:num>
  <w:num w:numId="35" w16cid:durableId="280235450">
    <w:abstractNumId w:val="27"/>
  </w:num>
  <w:num w:numId="36" w16cid:durableId="856234384">
    <w:abstractNumId w:val="26"/>
  </w:num>
  <w:num w:numId="37" w16cid:durableId="1460491379">
    <w:abstractNumId w:val="47"/>
  </w:num>
  <w:num w:numId="38" w16cid:durableId="1509364071">
    <w:abstractNumId w:val="10"/>
  </w:num>
  <w:num w:numId="39" w16cid:durableId="461460548">
    <w:abstractNumId w:val="35"/>
  </w:num>
  <w:num w:numId="40" w16cid:durableId="1204513876">
    <w:abstractNumId w:val="4"/>
  </w:num>
  <w:num w:numId="41" w16cid:durableId="682516447">
    <w:abstractNumId w:val="9"/>
  </w:num>
  <w:num w:numId="42" w16cid:durableId="72901519">
    <w:abstractNumId w:val="32"/>
  </w:num>
  <w:num w:numId="43" w16cid:durableId="175846374">
    <w:abstractNumId w:val="17"/>
  </w:num>
  <w:num w:numId="44" w16cid:durableId="1325468862">
    <w:abstractNumId w:val="18"/>
  </w:num>
  <w:num w:numId="45" w16cid:durableId="398938856">
    <w:abstractNumId w:val="6"/>
  </w:num>
  <w:num w:numId="46" w16cid:durableId="884759016">
    <w:abstractNumId w:val="31"/>
  </w:num>
  <w:num w:numId="47" w16cid:durableId="314528662">
    <w:abstractNumId w:val="38"/>
  </w:num>
  <w:num w:numId="48" w16cid:durableId="1379427927">
    <w:abstractNumId w:val="46"/>
  </w:num>
  <w:num w:numId="49" w16cid:durableId="2084838142">
    <w:abstractNumId w:val="48"/>
  </w:num>
  <w:num w:numId="50" w16cid:durableId="1569195555">
    <w:abstractNumId w:val="44"/>
  </w:num>
  <w:num w:numId="51" w16cid:durableId="986938725">
    <w:abstractNumId w:val="15"/>
  </w:num>
  <w:num w:numId="52" w16cid:durableId="821698935">
    <w:abstractNumId w:val="41"/>
  </w:num>
  <w:num w:numId="53" w16cid:durableId="509679752">
    <w:abstractNumId w:val="7"/>
  </w:num>
  <w:num w:numId="54" w16cid:durableId="136741567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A9"/>
    <w:rsid w:val="0001772D"/>
    <w:rsid w:val="002E11D0"/>
    <w:rsid w:val="0040415D"/>
    <w:rsid w:val="004266A9"/>
    <w:rsid w:val="0049380C"/>
    <w:rsid w:val="004A190E"/>
    <w:rsid w:val="00544B4B"/>
    <w:rsid w:val="007E581B"/>
    <w:rsid w:val="00A04CFE"/>
    <w:rsid w:val="00A57D4B"/>
    <w:rsid w:val="00B47B5C"/>
    <w:rsid w:val="00D371E7"/>
    <w:rsid w:val="00FB00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BEFB"/>
  <w15:chartTrackingRefBased/>
  <w15:docId w15:val="{C732D109-891B-46F1-A1EE-C25EA5885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6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26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266A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4266A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266A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266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66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66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66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266A9"/>
    <w:rPr>
      <w:rFonts w:asciiTheme="majorHAnsi" w:eastAsiaTheme="majorEastAsia" w:hAnsiTheme="majorHAnsi" w:cstheme="majorBidi"/>
      <w:color w:val="2F5496" w:themeColor="accent1" w:themeShade="BF"/>
      <w:sz w:val="40"/>
      <w:szCs w:val="40"/>
    </w:rPr>
  </w:style>
  <w:style w:type="character" w:customStyle="1" w:styleId="20">
    <w:name w:val="標題 2 字元"/>
    <w:basedOn w:val="a0"/>
    <w:link w:val="2"/>
    <w:uiPriority w:val="9"/>
    <w:rsid w:val="004266A9"/>
    <w:rPr>
      <w:rFonts w:asciiTheme="majorHAnsi" w:eastAsiaTheme="majorEastAsia" w:hAnsiTheme="majorHAnsi" w:cstheme="majorBidi"/>
      <w:color w:val="2F5496" w:themeColor="accent1" w:themeShade="BF"/>
      <w:sz w:val="32"/>
      <w:szCs w:val="32"/>
    </w:rPr>
  </w:style>
  <w:style w:type="character" w:customStyle="1" w:styleId="30">
    <w:name w:val="標題 3 字元"/>
    <w:basedOn w:val="a0"/>
    <w:link w:val="3"/>
    <w:uiPriority w:val="9"/>
    <w:rsid w:val="004266A9"/>
    <w:rPr>
      <w:rFonts w:eastAsiaTheme="majorEastAsia" w:cstheme="majorBidi"/>
      <w:color w:val="2F5496" w:themeColor="accent1" w:themeShade="BF"/>
      <w:sz w:val="28"/>
      <w:szCs w:val="28"/>
    </w:rPr>
  </w:style>
  <w:style w:type="character" w:customStyle="1" w:styleId="40">
    <w:name w:val="標題 4 字元"/>
    <w:basedOn w:val="a0"/>
    <w:link w:val="4"/>
    <w:uiPriority w:val="9"/>
    <w:rsid w:val="004266A9"/>
    <w:rPr>
      <w:rFonts w:eastAsiaTheme="majorEastAsia" w:cstheme="majorBidi"/>
      <w:i/>
      <w:iCs/>
      <w:color w:val="2F5496" w:themeColor="accent1" w:themeShade="BF"/>
    </w:rPr>
  </w:style>
  <w:style w:type="character" w:customStyle="1" w:styleId="50">
    <w:name w:val="標題 5 字元"/>
    <w:basedOn w:val="a0"/>
    <w:link w:val="5"/>
    <w:uiPriority w:val="9"/>
    <w:semiHidden/>
    <w:rsid w:val="004266A9"/>
    <w:rPr>
      <w:rFonts w:eastAsiaTheme="majorEastAsia" w:cstheme="majorBidi"/>
      <w:color w:val="2F5496" w:themeColor="accent1" w:themeShade="BF"/>
    </w:rPr>
  </w:style>
  <w:style w:type="character" w:customStyle="1" w:styleId="60">
    <w:name w:val="標題 6 字元"/>
    <w:basedOn w:val="a0"/>
    <w:link w:val="6"/>
    <w:uiPriority w:val="9"/>
    <w:semiHidden/>
    <w:rsid w:val="004266A9"/>
    <w:rPr>
      <w:rFonts w:eastAsiaTheme="majorEastAsia" w:cstheme="majorBidi"/>
      <w:i/>
      <w:iCs/>
      <w:color w:val="595959" w:themeColor="text1" w:themeTint="A6"/>
    </w:rPr>
  </w:style>
  <w:style w:type="character" w:customStyle="1" w:styleId="70">
    <w:name w:val="標題 7 字元"/>
    <w:basedOn w:val="a0"/>
    <w:link w:val="7"/>
    <w:uiPriority w:val="9"/>
    <w:semiHidden/>
    <w:rsid w:val="004266A9"/>
    <w:rPr>
      <w:rFonts w:eastAsiaTheme="majorEastAsia" w:cstheme="majorBidi"/>
      <w:color w:val="595959" w:themeColor="text1" w:themeTint="A6"/>
    </w:rPr>
  </w:style>
  <w:style w:type="character" w:customStyle="1" w:styleId="80">
    <w:name w:val="標題 8 字元"/>
    <w:basedOn w:val="a0"/>
    <w:link w:val="8"/>
    <w:uiPriority w:val="9"/>
    <w:semiHidden/>
    <w:rsid w:val="004266A9"/>
    <w:rPr>
      <w:rFonts w:eastAsiaTheme="majorEastAsia" w:cstheme="majorBidi"/>
      <w:i/>
      <w:iCs/>
      <w:color w:val="272727" w:themeColor="text1" w:themeTint="D8"/>
    </w:rPr>
  </w:style>
  <w:style w:type="character" w:customStyle="1" w:styleId="90">
    <w:name w:val="標題 9 字元"/>
    <w:basedOn w:val="a0"/>
    <w:link w:val="9"/>
    <w:uiPriority w:val="9"/>
    <w:semiHidden/>
    <w:rsid w:val="004266A9"/>
    <w:rPr>
      <w:rFonts w:eastAsiaTheme="majorEastAsia" w:cstheme="majorBidi"/>
      <w:color w:val="272727" w:themeColor="text1" w:themeTint="D8"/>
    </w:rPr>
  </w:style>
  <w:style w:type="paragraph" w:styleId="a3">
    <w:name w:val="Title"/>
    <w:basedOn w:val="a"/>
    <w:next w:val="a"/>
    <w:link w:val="a4"/>
    <w:uiPriority w:val="10"/>
    <w:qFormat/>
    <w:rsid w:val="0042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266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66A9"/>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4266A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266A9"/>
    <w:pPr>
      <w:spacing w:before="160"/>
      <w:jc w:val="center"/>
    </w:pPr>
    <w:rPr>
      <w:i/>
      <w:iCs/>
      <w:color w:val="404040" w:themeColor="text1" w:themeTint="BF"/>
    </w:rPr>
  </w:style>
  <w:style w:type="character" w:customStyle="1" w:styleId="a8">
    <w:name w:val="引文 字元"/>
    <w:basedOn w:val="a0"/>
    <w:link w:val="a7"/>
    <w:uiPriority w:val="29"/>
    <w:rsid w:val="004266A9"/>
    <w:rPr>
      <w:i/>
      <w:iCs/>
      <w:color w:val="404040" w:themeColor="text1" w:themeTint="BF"/>
    </w:rPr>
  </w:style>
  <w:style w:type="paragraph" w:styleId="a9">
    <w:name w:val="List Paragraph"/>
    <w:basedOn w:val="a"/>
    <w:uiPriority w:val="34"/>
    <w:qFormat/>
    <w:rsid w:val="004266A9"/>
    <w:pPr>
      <w:ind w:left="720"/>
      <w:contextualSpacing/>
    </w:pPr>
  </w:style>
  <w:style w:type="character" w:styleId="aa">
    <w:name w:val="Intense Emphasis"/>
    <w:basedOn w:val="a0"/>
    <w:uiPriority w:val="21"/>
    <w:qFormat/>
    <w:rsid w:val="004266A9"/>
    <w:rPr>
      <w:i/>
      <w:iCs/>
      <w:color w:val="2F5496" w:themeColor="accent1" w:themeShade="BF"/>
    </w:rPr>
  </w:style>
  <w:style w:type="paragraph" w:styleId="ab">
    <w:name w:val="Intense Quote"/>
    <w:basedOn w:val="a"/>
    <w:next w:val="a"/>
    <w:link w:val="ac"/>
    <w:uiPriority w:val="30"/>
    <w:qFormat/>
    <w:rsid w:val="00426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4266A9"/>
    <w:rPr>
      <w:i/>
      <w:iCs/>
      <w:color w:val="2F5496" w:themeColor="accent1" w:themeShade="BF"/>
    </w:rPr>
  </w:style>
  <w:style w:type="character" w:styleId="ad">
    <w:name w:val="Intense Reference"/>
    <w:basedOn w:val="a0"/>
    <w:uiPriority w:val="32"/>
    <w:qFormat/>
    <w:rsid w:val="004266A9"/>
    <w:rPr>
      <w:b/>
      <w:bCs/>
      <w:smallCaps/>
      <w:color w:val="2F5496" w:themeColor="accent1" w:themeShade="BF"/>
      <w:spacing w:val="5"/>
    </w:rPr>
  </w:style>
  <w:style w:type="numbering" w:customStyle="1" w:styleId="11">
    <w:name w:val="無清單1"/>
    <w:next w:val="a2"/>
    <w:uiPriority w:val="99"/>
    <w:semiHidden/>
    <w:unhideWhenUsed/>
    <w:rsid w:val="004266A9"/>
  </w:style>
  <w:style w:type="paragraph" w:customStyle="1" w:styleId="msonormal0">
    <w:name w:val="msonormal"/>
    <w:basedOn w:val="a"/>
    <w:rsid w:val="004266A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customStyle="1" w:styleId="e">
    <w:name w:val="e"/>
    <w:basedOn w:val="a0"/>
    <w:rsid w:val="004266A9"/>
  </w:style>
  <w:style w:type="character" w:styleId="ae">
    <w:name w:val="Strong"/>
    <w:basedOn w:val="a0"/>
    <w:uiPriority w:val="22"/>
    <w:qFormat/>
    <w:rsid w:val="004266A9"/>
    <w:rPr>
      <w:b/>
      <w:bCs/>
    </w:rPr>
  </w:style>
  <w:style w:type="character" w:styleId="HTML">
    <w:name w:val="HTML Code"/>
    <w:basedOn w:val="a0"/>
    <w:uiPriority w:val="99"/>
    <w:semiHidden/>
    <w:unhideWhenUsed/>
    <w:rsid w:val="004266A9"/>
    <w:rPr>
      <w:rFonts w:ascii="Courier New" w:eastAsia="Times New Roman" w:hAnsi="Courier New" w:cs="Courier New"/>
      <w:sz w:val="20"/>
      <w:szCs w:val="20"/>
    </w:rPr>
  </w:style>
  <w:style w:type="paragraph" w:styleId="Web">
    <w:name w:val="Normal (Web)"/>
    <w:basedOn w:val="a"/>
    <w:uiPriority w:val="99"/>
    <w:semiHidden/>
    <w:unhideWhenUsed/>
    <w:rsid w:val="004266A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HTML0">
    <w:name w:val="HTML Preformatted"/>
    <w:basedOn w:val="a"/>
    <w:link w:val="HTML1"/>
    <w:uiPriority w:val="99"/>
    <w:semiHidden/>
    <w:unhideWhenUsed/>
    <w:rsid w:val="00426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14:ligatures w14:val="none"/>
    </w:rPr>
  </w:style>
  <w:style w:type="character" w:customStyle="1" w:styleId="HTML1">
    <w:name w:val="HTML 預設格式 字元"/>
    <w:basedOn w:val="a0"/>
    <w:link w:val="HTML0"/>
    <w:uiPriority w:val="99"/>
    <w:semiHidden/>
    <w:rsid w:val="004266A9"/>
    <w:rPr>
      <w:rFonts w:ascii="Courier New" w:eastAsia="Times New Roman" w:hAnsi="Courier New" w:cs="Courier New"/>
      <w:kern w:val="0"/>
      <w:sz w:val="20"/>
      <w:szCs w:val="20"/>
      <w:lang w:eastAsia="zh-CN"/>
      <w14:ligatures w14:val="none"/>
    </w:rPr>
  </w:style>
  <w:style w:type="character" w:styleId="af">
    <w:name w:val="Hyperlink"/>
    <w:basedOn w:val="a0"/>
    <w:uiPriority w:val="99"/>
    <w:unhideWhenUsed/>
    <w:rsid w:val="004266A9"/>
    <w:rPr>
      <w:color w:val="0000FF"/>
      <w:u w:val="single"/>
    </w:rPr>
  </w:style>
  <w:style w:type="character" w:styleId="af0">
    <w:name w:val="FollowedHyperlink"/>
    <w:basedOn w:val="a0"/>
    <w:uiPriority w:val="99"/>
    <w:semiHidden/>
    <w:unhideWhenUsed/>
    <w:rsid w:val="004266A9"/>
    <w:rPr>
      <w:color w:val="800080"/>
      <w:u w:val="single"/>
    </w:rPr>
  </w:style>
  <w:style w:type="character" w:customStyle="1" w:styleId="he">
    <w:name w:val="he"/>
    <w:basedOn w:val="a0"/>
    <w:rsid w:val="004266A9"/>
  </w:style>
  <w:style w:type="paragraph" w:customStyle="1" w:styleId="ge">
    <w:name w:val="ge"/>
    <w:basedOn w:val="a"/>
    <w:rsid w:val="004266A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customStyle="1" w:styleId="z">
    <w:name w:val="z"/>
    <w:basedOn w:val="a0"/>
    <w:rsid w:val="004266A9"/>
  </w:style>
  <w:style w:type="character" w:customStyle="1" w:styleId="i">
    <w:name w:val="i"/>
    <w:basedOn w:val="a0"/>
    <w:rsid w:val="004266A9"/>
  </w:style>
  <w:style w:type="character" w:customStyle="1" w:styleId="ee">
    <w:name w:val="ee"/>
    <w:basedOn w:val="a0"/>
    <w:rsid w:val="004266A9"/>
  </w:style>
  <w:style w:type="character" w:styleId="af1">
    <w:name w:val="Unresolved Mention"/>
    <w:basedOn w:val="a0"/>
    <w:uiPriority w:val="99"/>
    <w:semiHidden/>
    <w:unhideWhenUsed/>
    <w:rsid w:val="004A1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0dklu06bh62ldiqa3ulm1au5ek1sk8d6mdvmvc4ljotaaah68tuo/index.html?id=317c78c9-ad53-4331-975e-e1b2a363b8d1&amp;parentId=1&amp;origin=78c0646f-93a7-4e57-be22-3a43d91fbb2f&amp;swVersion=4&amp;extensionId=Anthropic.claude-code&amp;platform=electron&amp;vscode-resource-base-authority=vscode-resource.vscode-cdn.net&amp;parentOrigin=vscode-file%3A%2F%2Fvscode-app&amp;session=6df81489-8b46-42a1-ae37-eaa921378a42" TargetMode="External"/><Relationship Id="rId13" Type="http://schemas.openxmlformats.org/officeDocument/2006/relationships/hyperlink" Target="vscode-webview://0dklu06bh62ldiqa3ulm1au5ek1sk8d6mdvmvc4ljotaaah68tuo/opt_30b_comparison.py" TargetMode="External"/><Relationship Id="rId18" Type="http://schemas.openxmlformats.org/officeDocument/2006/relationships/hyperlink" Target="vscode-webview://0dklu06bh62ldiqa3ulm1au5ek1sk8d6mdvmvc4ljotaaah68tuo/backend/standalone_server.py" TargetMode="External"/><Relationship Id="rId26" Type="http://schemas.openxmlformats.org/officeDocument/2006/relationships/hyperlink" Target="vscode-webview://0dklu06bh62ldiqa3ulm1au5ek1sk8d6mdvmvc4ljotaaah68tuo/setup.sh" TargetMode="External"/><Relationship Id="rId3" Type="http://schemas.openxmlformats.org/officeDocument/2006/relationships/settings" Target="settings.xml"/><Relationship Id="rId21" Type="http://schemas.openxmlformats.org/officeDocument/2006/relationships/hyperlink" Target="vscode-webview://0dklu06bh62ldiqa3ulm1au5ek1sk8d6mdvmvc4ljotaaah68tuo/backend/__init__.py" TargetMode="External"/><Relationship Id="rId7" Type="http://schemas.openxmlformats.org/officeDocument/2006/relationships/hyperlink" Target="vscode-webview://0dklu06bh62ldiqa3ulm1au5ek1sk8d6mdvmvc4ljotaaah68tuo/index.html?id=317c78c9-ad53-4331-975e-e1b2a363b8d1&amp;parentId=1&amp;origin=78c0646f-93a7-4e57-be22-3a43d91fbb2f&amp;swVersion=4&amp;extensionId=Anthropic.claude-code&amp;platform=electron&amp;vscode-resource-base-authority=vscode-resource.vscode-cdn.net&amp;parentOrigin=vscode-file%3A%2F%2Fvscode-app&amp;session=6df81489-8b46-42a1-ae37-eaa921378a42" TargetMode="External"/><Relationship Id="rId12" Type="http://schemas.openxmlformats.org/officeDocument/2006/relationships/hyperlink" Target="vscode-webview://0dklu06bh62ldiqa3ulm1au5ek1sk8d6mdvmvc4ljotaaah68tuo/opt_30b_optimized.py" TargetMode="External"/><Relationship Id="rId17" Type="http://schemas.openxmlformats.org/officeDocument/2006/relationships/hyperlink" Target="vscode-webview://0dklu06bh62ldiqa3ulm1au5ek1sk8d6mdvmvc4ljotaaah68tuo/backend/inference_api.py" TargetMode="External"/><Relationship Id="rId25" Type="http://schemas.openxmlformats.org/officeDocument/2006/relationships/hyperlink" Target="vscode-webview://0dklu06bh62ldiqa3ulm1au5ek1sk8d6mdvmvc4ljotaaah68tuo/FINAL_OVERVIEW.md" TargetMode="External"/><Relationship Id="rId2" Type="http://schemas.openxmlformats.org/officeDocument/2006/relationships/styles" Target="styles.xml"/><Relationship Id="rId16" Type="http://schemas.openxmlformats.org/officeDocument/2006/relationships/hyperlink" Target="vscode-webview://0dklu06bh62ldiqa3ulm1au5ek1sk8d6mdvmvc4ljotaaah68tuo/backend/inference_engine.py" TargetMode="External"/><Relationship Id="rId20" Type="http://schemas.openxmlformats.org/officeDocument/2006/relationships/hyperlink" Target="vscode-webview://0dklu06bh62ldiqa3ulm1au5ek1sk8d6mdvmvc4ljotaaah68tuo/backend/README.md" TargetMode="External"/><Relationship Id="rId1" Type="http://schemas.openxmlformats.org/officeDocument/2006/relationships/numbering" Target="numbering.xml"/><Relationship Id="rId6" Type="http://schemas.openxmlformats.org/officeDocument/2006/relationships/hyperlink" Target="vscode-webview://0dklu06bh62ldiqa3ulm1au5ek1sk8d6mdvmvc4ljotaaah68tuo/opt-d-1-4.py" TargetMode="External"/><Relationship Id="rId11" Type="http://schemas.openxmlformats.org/officeDocument/2006/relationships/hyperlink" Target="vscode-webview://0dklu06bh62ldiqa3ulm1au5ek1sk8d6mdvmvc4ljotaaah68tuo/memory_utils.py" TargetMode="External"/><Relationship Id="rId24" Type="http://schemas.openxmlformats.org/officeDocument/2006/relationships/hyperlink" Target="vscode-webview://0dklu06bh62ldiqa3ulm1au5ek1sk8d6mdvmvc4ljotaaah68tuo/BACKEND_SUMMARY.md" TargetMode="External"/><Relationship Id="rId5" Type="http://schemas.openxmlformats.org/officeDocument/2006/relationships/hyperlink" Target="vscode-webview://0dklu06bh62ldiqa3ulm1au5ek1sk8d6mdvmvc4ljotaaah68tuo/opt-d-1-4.py" TargetMode="External"/><Relationship Id="rId15" Type="http://schemas.openxmlformats.org/officeDocument/2006/relationships/hyperlink" Target="vscode-webview://0dklu06bh62ldiqa3ulm1au5ek1sk8d6mdvmvc4ljotaaah68tuo/backend/config.py" TargetMode="External"/><Relationship Id="rId23" Type="http://schemas.openxmlformats.org/officeDocument/2006/relationships/hyperlink" Target="vscode-webview://0dklu06bh62ldiqa3ulm1au5ek1sk8d6mdvmvc4ljotaaah68tuo/INTEGRATION_GUIDE.md" TargetMode="External"/><Relationship Id="rId28" Type="http://schemas.openxmlformats.org/officeDocument/2006/relationships/theme" Target="theme/theme1.xml"/><Relationship Id="rId10" Type="http://schemas.openxmlformats.org/officeDocument/2006/relationships/hyperlink" Target="vscode-webview://0dklu06bh62ldiqa3ulm1au5ek1sk8d6mdvmvc4ljotaaah68tuo/index.html?id=317c78c9-ad53-4331-975e-e1b2a363b8d1&amp;parentId=1&amp;origin=78c0646f-93a7-4e57-be22-3a43d91fbb2f&amp;swVersion=4&amp;extensionId=Anthropic.claude-code&amp;platform=electron&amp;vscode-resource-base-authority=vscode-resource.vscode-cdn.net&amp;parentOrigin=vscode-file%3A%2F%2Fvscode-app&amp;session=6df81489-8b46-42a1-ae37-eaa921378a42" TargetMode="External"/><Relationship Id="rId19" Type="http://schemas.openxmlformats.org/officeDocument/2006/relationships/hyperlink" Target="vscode-webview://0dklu06bh62ldiqa3ulm1au5ek1sk8d6mdvmvc4ljotaaah68tuo/backend/requirements.txt" TargetMode="External"/><Relationship Id="rId4" Type="http://schemas.openxmlformats.org/officeDocument/2006/relationships/webSettings" Target="webSettings.xml"/><Relationship Id="rId9" Type="http://schemas.openxmlformats.org/officeDocument/2006/relationships/hyperlink" Target="vscode-webview://0dklu06bh62ldiqa3ulm1au5ek1sk8d6mdvmvc4ljotaaah68tuo/index.html?id=317c78c9-ad53-4331-975e-e1b2a363b8d1&amp;parentId=1&amp;origin=78c0646f-93a7-4e57-be22-3a43d91fbb2f&amp;swVersion=4&amp;extensionId=Anthropic.claude-code&amp;platform=electron&amp;vscode-resource-base-authority=vscode-resource.vscode-cdn.net&amp;parentOrigin=vscode-file%3A%2F%2Fvscode-app&amp;session=6df81489-8b46-42a1-ae37-eaa921378a42" TargetMode="External"/><Relationship Id="rId14" Type="http://schemas.openxmlformats.org/officeDocument/2006/relationships/hyperlink" Target="vscode-webview://0dklu06bh62ldiqa3ulm1au5ek1sk8d6mdvmvc4ljotaaah68tuo/README_OPTIMIZED.md" TargetMode="External"/><Relationship Id="rId22" Type="http://schemas.openxmlformats.org/officeDocument/2006/relationships/hyperlink" Target="vscode-webview://0dklu06bh62ldiqa3ulm1au5ek1sk8d6mdvmvc4ljotaaah68tuo/webapp/server.js"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9131</Words>
  <Characters>52052</Characters>
  <Application>Microsoft Office Word</Application>
  <DocSecurity>0</DocSecurity>
  <Lines>433</Lines>
  <Paragraphs>122</Paragraphs>
  <ScaleCrop>false</ScaleCrop>
  <Company/>
  <LinksUpToDate>false</LinksUpToDate>
  <CharactersWithSpaces>61061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Stephen_Han</dc:creator>
  <cp:keywords/>
  <dc:description/>
  <cp:lastModifiedBy>Stephen_Han</cp:lastModifiedBy>
  <cp:revision>2</cp:revision>
  <dcterms:created xsi:type="dcterms:W3CDTF">2025-10-11T07:06:00Z</dcterms:created>
  <dcterms:modified xsi:type="dcterms:W3CDTF">2025-10-11T09:14:00Z</dcterms:modified>
</cp:coreProperties>
</file>