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0"/>
          <w:numId w:val="1"/>
        </w:numPr>
        <w:rPr>
          <w:rFonts w:hint="default"/>
        </w:rPr>
      </w:pPr>
      <w:r>
        <w:rPr>
          <w:rFonts w:hint="eastAsia"/>
          <w:lang w:val="en-US" w:eastAsia="zh-CN"/>
        </w:rPr>
        <w:t>协议文档加签章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1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需求背景：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针对现有的协议文档，生成PDF文件并加签章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886960" cy="3020060"/>
            <wp:effectExtent l="0" t="0" r="8890" b="8890"/>
            <wp:docPr id="1" name="图片 1" descr="微信图片_20180502193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18050219334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签章服务实现描述：</w:t>
      </w:r>
    </w:p>
    <w:p>
      <w:pPr>
        <w:numPr>
          <w:ilvl w:val="0"/>
          <w:numId w:val="2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需要生成协议签章的内容入库：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bs_user_sign_seal（企业</w:t>
      </w:r>
      <w:r>
        <w:rPr>
          <w:rFonts w:hint="eastAsia"/>
          <w:lang w:val="en-US" w:eastAsia="zh-CN"/>
        </w:rPr>
        <w:t>签章、用户签章</w:t>
      </w:r>
      <w:r>
        <w:rPr>
          <w:rFonts w:hint="default"/>
          <w:lang w:val="en-US" w:eastAsia="zh-CN"/>
        </w:rPr>
        <w:t>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bs_user_seal_file（</w:t>
      </w:r>
      <w:r>
        <w:rPr>
          <w:rFonts w:hint="eastAsia"/>
          <w:lang w:val="en-US" w:eastAsia="zh-CN"/>
        </w:rPr>
        <w:t>签章</w:t>
      </w:r>
      <w:r>
        <w:rPr>
          <w:rFonts w:hint="default"/>
          <w:lang w:val="en-US" w:eastAsia="zh-CN"/>
        </w:rPr>
        <w:t>状态、</w:t>
      </w:r>
      <w:r>
        <w:rPr>
          <w:rFonts w:hint="eastAsia"/>
          <w:lang w:val="en-US" w:eastAsia="zh-CN"/>
        </w:rPr>
        <w:t>签章PDF文件</w:t>
      </w:r>
      <w:r>
        <w:rPr>
          <w:rFonts w:hint="default"/>
          <w:lang w:val="en-US" w:eastAsia="zh-CN"/>
        </w:rPr>
        <w:t>HTML-URL）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bs_file_seal_relation 签章文件关联表（文件编号、关键词、个人用户、企业用户）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签章文件file_id入redis库</w:t>
      </w:r>
    </w:p>
    <w:p>
      <w:pPr>
        <w:numPr>
          <w:ilvl w:val="0"/>
          <w:numId w:val="2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签章定时任务：</w:t>
      </w:r>
      <w:r>
        <w:rPr>
          <w:rFonts w:ascii="Arial" w:hAnsi="Arial" w:eastAsia="宋体" w:cs="Arial"/>
          <w:i w:val="0"/>
          <w:caps w:val="0"/>
          <w:color w:val="000000"/>
          <w:spacing w:val="0"/>
          <w:sz w:val="18"/>
          <w:szCs w:val="18"/>
          <w:shd w:val="clear" w:fill="7CC5E5"/>
        </w:rPr>
        <w:t>SignServiceTask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通过定时任务读取redis中file_id数据。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读取已入库的数据，生成PDF协议，进行签章操作。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left"/>
        <w:textAlignment w:val="auto"/>
        <w:outlineLvl w:val="1"/>
        <w:rPr>
          <w:rFonts w:hint="eastAsia"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需求描述</w:t>
      </w:r>
      <w:r>
        <w:rPr>
          <w:rFonts w:hint="eastAsia"/>
          <w:sz w:val="24"/>
          <w:lang w:val="en-US" w:eastAsia="zh-CN"/>
        </w:rPr>
        <w:t>：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协议文档加签章</w:t>
      </w:r>
    </w:p>
    <w:p>
      <w:pPr>
        <w:numPr>
          <w:ilvl w:val="0"/>
          <w:numId w:val="3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云贷担保通知书生成PDF文件加签章</w:t>
      </w:r>
    </w:p>
    <w:p>
      <w:pPr>
        <w:numPr>
          <w:ilvl w:val="0"/>
          <w:numId w:val="3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债转协议（云贷、七贷）生成PDF文件加签章</w:t>
      </w:r>
    </w:p>
    <w:p>
      <w:pPr>
        <w:numPr>
          <w:ilvl w:val="0"/>
          <w:numId w:val="3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云贷担保收款确认函生成PDF文件加签章</w:t>
      </w:r>
    </w:p>
    <w:p>
      <w:pPr>
        <w:numPr>
          <w:ilvl w:val="0"/>
          <w:numId w:val="3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充值支付协议和授权委托书生成PDF文件加签章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color w:val="0000FF"/>
          <w:lang w:val="en-US" w:eastAsia="zh-CN"/>
        </w:rPr>
        <w:t>存量数据不补签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1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业务逻辑：</w:t>
      </w:r>
      <w:bookmarkStart w:id="0" w:name="64evrl1482722292324"/>
      <w:bookmarkEnd w:id="0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1、云贷担保通知书加签章、云贷担保收款确认函加签章</w:t>
      </w:r>
    </w:p>
    <w:p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云贷代偿通知后，生成云贷代偿协议（</w:t>
      </w:r>
      <w:r>
        <w:rPr>
          <w:rFonts w:hint="eastAsia"/>
          <w:lang w:val="en-US" w:eastAsia="zh-CN"/>
        </w:rPr>
        <w:t>云贷担保通知书、云贷担保收款确认函</w:t>
      </w:r>
      <w:r>
        <w:rPr>
          <w:rFonts w:hint="eastAsia"/>
          <w:color w:val="auto"/>
          <w:lang w:val="en-US" w:eastAsia="zh-CN"/>
        </w:rPr>
        <w:t>）。</w:t>
      </w:r>
    </w:p>
    <w:p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七贷代偿不生成代偿协议（合规化处理）。</w:t>
      </w:r>
    </w:p>
    <w:p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代偿生成协议代码入口：DepFixedRepayPaymentServiceImpl.lateRepayNotice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lateRepayAgreementService.generateAgreement2PdfNew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场景：云贷代偿完成后，会生成云贷担保通知书加签章、云贷担保收款确认函。</w:t>
      </w:r>
    </w:p>
    <w:p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已有生成PDF模板页面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确认函PDF_html_url：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"https://devh5.bigangwan.com/site/micro2.0/agreement/lateRepayCreditorNotice4Pdf?loanId=2018020100000209&amp;orderNo=2018012300000001-1-4&amp;partnerEnum=YUN_DAI_SELF"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6"/>
          <w:rFonts w:hint="eastAsia"/>
          <w:lang w:val="en-US" w:eastAsia="zh-CN"/>
        </w:rPr>
        <w:t>https://devh5.bigangwan.com/site/micro2.0/agreement/lateRepayCreditorNotice4Pdf?loanId=2018020100000209&amp;orderNo=2018012300000001-1-4&amp;partnerEnum=YUN_DAI_SELF</w:t>
      </w:r>
      <w:r>
        <w:rPr>
          <w:rStyle w:val="6"/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通知书PDF_html_url：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https://devh5.bigangwan.com/site/micro2.0/agreement/letterOfCreditConfirm4Pdf?orderNo=2018012300000001-1-4&amp;partnerEnum=YUN_DAI_SELF</w:t>
      </w:r>
    </w:p>
    <w:p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新增数据库表（预置签章数据）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bs_user_sign_seal（企业</w:t>
      </w:r>
      <w:r>
        <w:rPr>
          <w:rFonts w:hint="eastAsia"/>
          <w:lang w:val="en-US" w:eastAsia="zh-CN"/>
        </w:rPr>
        <w:t>签章、用户签章</w:t>
      </w:r>
      <w:r>
        <w:rPr>
          <w:rFonts w:hint="default"/>
          <w:lang w:val="en-US" w:eastAsia="zh-CN"/>
        </w:rPr>
        <w:t>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bs_user_seal_file（</w:t>
      </w:r>
      <w:r>
        <w:rPr>
          <w:rFonts w:hint="eastAsia"/>
          <w:lang w:val="en-US" w:eastAsia="zh-CN"/>
        </w:rPr>
        <w:t>签章</w:t>
      </w:r>
      <w:r>
        <w:rPr>
          <w:rFonts w:hint="default"/>
          <w:lang w:val="en-US" w:eastAsia="zh-CN"/>
        </w:rPr>
        <w:t>状态、</w:t>
      </w:r>
      <w:r>
        <w:rPr>
          <w:rFonts w:hint="eastAsia"/>
          <w:lang w:val="en-US" w:eastAsia="zh-CN"/>
        </w:rPr>
        <w:t>签章PDF文件</w:t>
      </w:r>
      <w:r>
        <w:rPr>
          <w:rFonts w:hint="default"/>
          <w:lang w:val="en-US" w:eastAsia="zh-CN"/>
        </w:rPr>
        <w:t>HTML-URL）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确认函：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协议号</w:t>
      </w:r>
      <w:r>
        <w:rPr>
          <w:rFonts w:hint="eastAsia"/>
          <w:lang w:val="en-US" w:eastAsia="zh-CN"/>
        </w:rPr>
        <w:t>：SKZZ + yyyyMMddHHmmssSSS + 3位随机数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relative_info 关联id号：ln_compensate.order_no(代偿单号)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签章类型：SealBusiness.DEBT_TRANS_CONFIRM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通知书：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协议号</w:t>
      </w:r>
      <w:r>
        <w:rPr>
          <w:rFonts w:hint="eastAsia"/>
          <w:lang w:val="en-US" w:eastAsia="zh-CN"/>
        </w:rPr>
        <w:t>：ZZTZS + yyyyMMddHHmmssSSS + 3位随机数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relative_info 关联id号：ln_compensate.order_no(代偿单号)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签章类型：SealBusiness.DEBT_TRANS_NOTICES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bs_file_seal_relation 签章文件关联表（文件编号、关键词、个人用户、企业用户）</w:t>
      </w:r>
    </w:p>
    <w:p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签章文件ID入签章定时队列</w:t>
      </w:r>
      <w:r>
        <w:rPr>
          <w:rFonts w:hint="default"/>
          <w:lang w:val="en-US" w:eastAsia="zh-CN"/>
        </w:rPr>
        <w:t>redis队列存入（key:“signFiles”）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关键字描述：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币港湾公司签章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YUN_DAI_SELF通知书： 服务方（签章）：杭州币港湾科技有限公司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/>
        <w:textAlignment w:val="auto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YUN_DAI_SELF确认函： 杭州币港湾科技有限公司（签章）</w:t>
      </w:r>
    </w:p>
    <w:p>
      <w:pPr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2、充值支付协议和授权委托书加签章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充值支付协议和授权委托书，页面：agreement_pay_new.vm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代码入口：RechargeController.rechargeIndexSubmit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充值切面入口：FnUserTopUpAspect.notifyAfter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触发：用户每次充值成功，签署协议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要新做PDF生成页面（svn://114.215.203.101/pinting/doc/项目需求/原型/协议/协议（存管后）/存管替换协议/《支付协议》和《授权委托书》--存管版.docx）</w:t>
      </w:r>
    </w:p>
    <w:p>
      <w:pPr>
        <w:numPr>
          <w:ilvl w:val="0"/>
          <w:numId w:val="5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新增数据库表（预置签章数据）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bs_user_sign_seal（企业</w:t>
      </w:r>
      <w:r>
        <w:rPr>
          <w:rFonts w:hint="eastAsia"/>
          <w:lang w:val="en-US" w:eastAsia="zh-CN"/>
        </w:rPr>
        <w:t>签章、用户签章</w:t>
      </w:r>
      <w:r>
        <w:rPr>
          <w:rFonts w:hint="default"/>
          <w:lang w:val="en-US" w:eastAsia="zh-CN"/>
        </w:rPr>
        <w:t>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bs_user_seal_file（</w:t>
      </w:r>
      <w:r>
        <w:rPr>
          <w:rFonts w:hint="eastAsia"/>
          <w:lang w:val="en-US" w:eastAsia="zh-CN"/>
        </w:rPr>
        <w:t>签章</w:t>
      </w:r>
      <w:r>
        <w:rPr>
          <w:rFonts w:hint="default"/>
          <w:lang w:val="en-US" w:eastAsia="zh-CN"/>
        </w:rPr>
        <w:t>状态、</w:t>
      </w:r>
      <w:r>
        <w:rPr>
          <w:rFonts w:hint="eastAsia"/>
          <w:lang w:val="en-US" w:eastAsia="zh-CN"/>
        </w:rPr>
        <w:t>签章PDF文件</w:t>
      </w:r>
      <w:r>
        <w:rPr>
          <w:rFonts w:hint="default"/>
          <w:lang w:val="en-US" w:eastAsia="zh-CN"/>
        </w:rPr>
        <w:t>HTML-URL）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协议号</w:t>
      </w:r>
      <w:r>
        <w:rPr>
          <w:rFonts w:hint="eastAsia"/>
          <w:lang w:val="en-US" w:eastAsia="zh-CN"/>
        </w:rPr>
        <w:t>：用户充值订单号（Bs_Pay_Orders.order_no）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relative_info 关联id号：用户充值订单号（Bs_Pay_Orders.order_no）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签章类型：SealBusiness.RECHARGE_DELEGATE_AUTHORIZATION(充值委托授权书)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bs_file_seal_relation 签章文件关联表（文件编号、关键词、个人用户、企业用户）</w:t>
      </w:r>
    </w:p>
    <w:p>
      <w:pPr>
        <w:numPr>
          <w:ilvl w:val="0"/>
          <w:numId w:val="5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签章文件ID入签章定时队列</w:t>
      </w:r>
      <w:r>
        <w:rPr>
          <w:rFonts w:hint="default"/>
          <w:lang w:val="en-US" w:eastAsia="zh-CN"/>
        </w:rPr>
        <w:t>redis队列存入（key:“signFiles”）</w:t>
      </w:r>
    </w:p>
    <w:p>
      <w:pPr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关键字描述：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币港湾公司签章：[杭州币港湾科技有限公司（受托人）]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客户签章：[签名：XXXX]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6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债转协议（云贷、七贷） 加签章</w:t>
      </w:r>
    </w:p>
    <w:p>
      <w:pPr>
        <w:numPr>
          <w:ilvl w:val="0"/>
          <w:numId w:val="0"/>
        </w:num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固定期限产品到期退出进行债权转让定时：</w:t>
      </w:r>
      <w:r>
        <w:rPr>
          <w:rFonts w:hint="eastAsia"/>
          <w:color w:val="auto"/>
          <w:lang w:val="en-US" w:eastAsia="zh-CN"/>
        </w:rPr>
        <w:t>DepFixedUserRelationTransferTask.execute</w:t>
      </w:r>
    </w:p>
    <w:p>
      <w:pPr>
        <w:numPr>
          <w:ilvl w:val="0"/>
          <w:numId w:val="0"/>
        </w:num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产品退出成功后，理财人债权转让协议。</w:t>
      </w:r>
      <w:r>
        <w:drawing>
          <wp:inline distT="0" distB="0" distL="114300" distR="114300">
            <wp:extent cx="5269230" cy="1531620"/>
            <wp:effectExtent l="0" t="0" r="7620" b="1143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316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债权转让代码入口：depFixedLoanRelationshipService.doDepFixedTransferDetail</w:t>
      </w:r>
    </w:p>
    <w:p>
      <w:pPr>
        <w:numPr>
          <w:ilvl w:val="0"/>
          <w:numId w:val="0"/>
        </w:num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协议切面：AgreementSignCreditTransferAspect</w:t>
      </w:r>
    </w:p>
    <w:p>
      <w:pPr>
        <w:numPr>
          <w:ilvl w:val="0"/>
          <w:numId w:val="0"/>
        </w:numPr>
        <w:rPr>
          <w:rFonts w:hint="eastAsia"/>
          <w:color w:val="FF0000"/>
          <w:lang w:val="en-US" w:eastAsia="zh-CN"/>
        </w:rPr>
      </w:pPr>
    </w:p>
    <w:p>
      <w:pPr>
        <w:numPr>
          <w:ilvl w:val="0"/>
          <w:numId w:val="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要新做PDF生成页面（</w:t>
      </w:r>
      <w:r>
        <w:rPr>
          <w:rFonts w:hint="eastAsia"/>
          <w:color w:val="0000FF"/>
          <w:lang w:val="en-US" w:eastAsia="zh-CN"/>
        </w:rPr>
        <w:t>7贷债转协议分产品：随借随还产品和先息后本产品</w:t>
      </w:r>
      <w:r>
        <w:rPr>
          <w:rFonts w:hint="eastAsia"/>
          <w:lang w:val="en-US" w:eastAsia="zh-CN"/>
        </w:rPr>
        <w:t>）（svn://114.215.203.101/pinting/doc/项目需求/原型/协议/协议（存管后）/云贷/2018备案终稿/债权转让协议（云贷）存管版.docx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svn://114.215.203.101/pinting/doc/项目需求/原型/协议/协议（存管后）/七贷/2018备案终稿/债权转让协议（7贷）存管版.docx）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参考页面URL：</w:t>
      </w:r>
      <w:r>
        <w:rPr>
          <w:rFonts w:hint="eastAsia"/>
          <w:color w:val="FF0000"/>
          <w:lang w:val="en-US" w:eastAsia="zh-CN"/>
        </w:rPr>
        <w:br w:type="textWrapping"/>
      </w:r>
      <w:r>
        <w:rPr>
          <w:rFonts w:hint="eastAsia"/>
          <w:color w:val="FF0000"/>
          <w:lang w:val="en-US" w:eastAsia="zh-CN"/>
        </w:rPr>
        <w:t>https://devh5.bigangwan.com/micro2.0/agreement/hfCustodyClaimsAgreementInitPdf?loanRelationId=1025</w:t>
      </w:r>
    </w:p>
    <w:p>
      <w:pPr>
        <w:numPr>
          <w:ilvl w:val="0"/>
          <w:numId w:val="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新增数据库表（预置签章数据）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  <w:lang w:val="en-US" w:eastAsia="zh-CN"/>
        </w:rPr>
        <w:t>bs_user_sign_seal（企业</w:t>
      </w:r>
      <w:r>
        <w:rPr>
          <w:rFonts w:hint="eastAsia"/>
          <w:lang w:val="en-US" w:eastAsia="zh-CN"/>
        </w:rPr>
        <w:t>签章、用户签章</w:t>
      </w:r>
      <w:r>
        <w:rPr>
          <w:rFonts w:hint="default"/>
          <w:lang w:val="en-US" w:eastAsia="zh-CN"/>
        </w:rPr>
        <w:t>）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bs_user_seal_file（</w:t>
      </w:r>
      <w:r>
        <w:rPr>
          <w:rFonts w:hint="eastAsia"/>
          <w:lang w:val="en-US" w:eastAsia="zh-CN"/>
        </w:rPr>
        <w:t>签章</w:t>
      </w:r>
      <w:r>
        <w:rPr>
          <w:rFonts w:hint="default"/>
          <w:lang w:val="en-US" w:eastAsia="zh-CN"/>
        </w:rPr>
        <w:t>状态、</w:t>
      </w:r>
      <w:r>
        <w:rPr>
          <w:rFonts w:hint="eastAsia"/>
          <w:lang w:val="en-US" w:eastAsia="zh-CN"/>
        </w:rPr>
        <w:t>签章PDF文件</w:t>
      </w:r>
      <w:r>
        <w:rPr>
          <w:rFonts w:hint="default"/>
          <w:lang w:val="en-US" w:eastAsia="zh-CN"/>
        </w:rPr>
        <w:t>HTML-URL）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协议号</w:t>
      </w:r>
      <w:r>
        <w:rPr>
          <w:rFonts w:hint="eastAsia"/>
          <w:lang w:val="en-US" w:eastAsia="zh-CN"/>
        </w:rPr>
        <w:t>："26100000" + Ln_Loan_Relation.id(云贷)借贷关系表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协议号</w:t>
      </w:r>
      <w:r>
        <w:rPr>
          <w:rFonts w:hint="eastAsia"/>
          <w:lang w:val="en-US" w:eastAsia="zh-CN"/>
        </w:rPr>
        <w:t>："27100000" + Ln_Loan_Relation.id(七贷)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relative_info 关联id号：Ln_Loan_Relation.id借贷关系表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签章类型：SealBusiness.BGW_CLAIMS_AGREEMENT(理财人债转协议)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bs_file_seal_relation 签章文件关联表（文件编号、关键词、个人用户、企业用户）</w:t>
      </w:r>
    </w:p>
    <w:p>
      <w:pPr>
        <w:numPr>
          <w:ilvl w:val="0"/>
          <w:numId w:val="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签章文件ID入签章定时队列</w:t>
      </w:r>
      <w:r>
        <w:rPr>
          <w:rFonts w:hint="default"/>
          <w:lang w:val="en-US" w:eastAsia="zh-CN"/>
        </w:rPr>
        <w:t>redis队列存入（key:“signFiles”）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签章服务实现：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参考：svn://114.215.203.101/pinting/doc/项目设计/开发设计文档/2018/04/20180424需求/签章服务优化_邹晟.docx</w:t>
      </w:r>
    </w:p>
    <w:p>
      <w:pPr>
        <w:rPr>
          <w:rFonts w:hint="default"/>
        </w:rPr>
      </w:pPr>
      <w:r>
        <w:rPr>
          <w:rFonts w:hint="eastAsia"/>
          <w:lang w:val="en-US" w:eastAsia="zh-CN"/>
        </w:rPr>
        <w:t>参考代码入口：ProductBuyResultAspect.signSeal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签章定时任务：</w:t>
      </w:r>
      <w:r>
        <w:rPr>
          <w:rFonts w:ascii="Arial" w:hAnsi="Arial" w:eastAsia="宋体" w:cs="Arial"/>
          <w:i w:val="0"/>
          <w:caps w:val="0"/>
          <w:color w:val="000000"/>
          <w:spacing w:val="0"/>
          <w:sz w:val="18"/>
          <w:szCs w:val="18"/>
          <w:shd w:val="clear" w:fill="7CC5E5"/>
        </w:rPr>
        <w:t>SignServiceTask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签章预处理文件内容入库：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420" w:leftChars="0" w:right="0" w:rightChars="0" w:hanging="420" w:firstLineChars="0"/>
        <w:jc w:val="left"/>
        <w:textAlignment w:val="auto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通过bs_user.id查询用户签章信息表</w:t>
      </w:r>
      <w:r>
        <w:rPr>
          <w:rFonts w:hint="default"/>
          <w:lang w:val="en-US" w:eastAsia="zh-CN"/>
        </w:rPr>
        <w:t>bs_user_sign_seal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Chars="0" w:right="0" w:rightChars="0"/>
        <w:jc w:val="left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如果用户签章信息已存在：读取</w:t>
      </w:r>
      <w:r>
        <w:rPr>
          <w:rFonts w:hint="default"/>
          <w:lang w:val="en-US" w:eastAsia="zh-CN"/>
        </w:rPr>
        <w:t>bs_user_sign_seal</w:t>
      </w:r>
      <w:r>
        <w:rPr>
          <w:rFonts w:hint="eastAsia"/>
          <w:lang w:val="en-US" w:eastAsia="zh-CN"/>
        </w:rPr>
        <w:t>.id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Chars="0" w:right="0" w:rightChars="0"/>
        <w:jc w:val="left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如果用户签章信息不存在：新增签章信息（</w:t>
      </w:r>
      <w:r>
        <w:rPr>
          <w:rFonts w:hint="default"/>
          <w:lang w:val="en-US" w:eastAsia="zh-CN"/>
        </w:rPr>
        <w:t>`user_id`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`user_name`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`id_card`</w:t>
      </w:r>
      <w:r>
        <w:rPr>
          <w:rFonts w:hint="eastAsia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420" w:leftChars="0" w:right="0" w:rightChars="0" w:hanging="420" w:firstLineChars="0"/>
        <w:jc w:val="left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新增用户签章文件记录表</w:t>
      </w:r>
      <w:r>
        <w:rPr>
          <w:rFonts w:hint="default"/>
          <w:lang w:val="en-US" w:eastAsia="zh-CN"/>
        </w:rPr>
        <w:t>bs_</w:t>
      </w:r>
      <w:r>
        <w:rPr>
          <w:rFonts w:hint="eastAsia"/>
          <w:lang w:val="en-US" w:eastAsia="zh-CN"/>
        </w:rPr>
        <w:t>user</w:t>
      </w:r>
      <w:r>
        <w:rPr>
          <w:rFonts w:hint="default"/>
          <w:lang w:val="en-US" w:eastAsia="zh-CN"/>
        </w:rPr>
        <w:t>_seal_file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user_id</w:t>
      </w:r>
      <w:r>
        <w:rPr>
          <w:rFonts w:hint="eastAsia"/>
          <w:lang w:val="en-US" w:eastAsia="zh-CN"/>
        </w:rPr>
        <w:t>，user_src，agreement_no，src_address，SealBusiness.BGW_CLAIMS_AGREEMENT</w:t>
      </w:r>
      <w:r>
        <w:rPr>
          <w:rFonts w:hint="default"/>
          <w:color w:val="0000FF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，relative_info，SealStatus.UNDOWNLOAD）</w:t>
      </w:r>
      <w:bookmarkStart w:id="1" w:name="_GoBack"/>
      <w:bookmarkEnd w:id="1"/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420" w:leftChars="0" w:right="0" w:rightChars="0" w:hanging="420" w:firstLineChars="0"/>
        <w:jc w:val="left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新增签章文件关系表（</w:t>
      </w:r>
      <w:r>
        <w:rPr>
          <w:rFonts w:hint="default"/>
          <w:lang w:val="en-US" w:eastAsia="zh-CN"/>
        </w:rPr>
        <w:t>seal_file_id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content_type</w:t>
      </w:r>
      <w:r>
        <w:rPr>
          <w:rFonts w:hint="eastAsia"/>
          <w:lang w:val="en-US" w:eastAsia="zh-CN"/>
        </w:rPr>
        <w:t>，keywords，</w:t>
      </w:r>
      <w:r>
        <w:rPr>
          <w:rFonts w:hint="default"/>
          <w:lang w:val="en-US" w:eastAsia="zh-CN"/>
        </w:rPr>
        <w:t>user_seal_id</w:t>
      </w:r>
      <w:r>
        <w:rPr>
          <w:rFonts w:hint="eastAsia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420" w:leftChars="0" w:right="0" w:rightChars="0" w:hanging="420" w:firstLineChars="0"/>
        <w:jc w:val="left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入库完成后，入</w:t>
      </w:r>
      <w:r>
        <w:rPr>
          <w:rFonts w:hint="default"/>
          <w:lang w:val="en-US" w:eastAsia="zh-CN"/>
        </w:rPr>
        <w:t>redis队列存（key:“signFiles”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file_id）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/>
        <w:textAlignment w:val="auto"/>
        <w:outlineLvl w:val="9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bs_user_sign_seal</w:t>
      </w:r>
      <w:r>
        <w:rPr>
          <w:rFonts w:hint="eastAsia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 w:firstLine="420" w:firstLineChars="0"/>
        <w:textAlignment w:val="auto"/>
        <w:outlineLvl w:val="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`user_id`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'用户编号',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 w:firstLine="420" w:firstLineChars="0"/>
        <w:textAlignment w:val="auto"/>
        <w:outlineLvl w:val="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`user_name`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'用户姓名',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 w:firstLine="420" w:firstLineChars="0"/>
        <w:textAlignment w:val="auto"/>
        <w:outlineLvl w:val="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`id_card`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'身份证号',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/>
        <w:textAlignment w:val="auto"/>
        <w:outlineLvl w:val="9"/>
        <w:rPr>
          <w:rFonts w:hint="default"/>
        </w:rPr>
      </w:pPr>
      <w:r>
        <w:rPr>
          <w:rFonts w:hint="default"/>
          <w:lang w:val="en-US" w:eastAsia="zh-CN"/>
        </w:rPr>
        <w:t>bs_</w:t>
      </w:r>
      <w:r>
        <w:rPr>
          <w:rFonts w:hint="eastAsia"/>
          <w:lang w:val="en-US" w:eastAsia="zh-CN"/>
        </w:rPr>
        <w:t>user</w:t>
      </w:r>
      <w:r>
        <w:rPr>
          <w:rFonts w:hint="default"/>
          <w:lang w:val="en-US" w:eastAsia="zh-CN"/>
        </w:rPr>
        <w:t>_seal_file：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 w:firstLine="420" w:firstLineChars="0"/>
        <w:textAlignment w:val="auto"/>
        <w:outlineLvl w:val="9"/>
        <w:rPr>
          <w:rFonts w:hint="default"/>
        </w:rPr>
      </w:pPr>
      <w:r>
        <w:rPr>
          <w:rFonts w:hint="default"/>
          <w:lang w:val="en-US" w:eastAsia="zh-CN"/>
        </w:rPr>
        <w:t xml:space="preserve">agreement_no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'协议号',</w:t>
      </w:r>
      <w:r>
        <w:rPr>
          <w:rFonts w:hint="eastAsia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 w:firstLine="420" w:firstLineChars="0"/>
        <w:textAlignment w:val="auto"/>
        <w:outlineLvl w:val="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src_address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协议来源地址 通过此URL下载/创建PDF文件',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 w:firstLine="420" w:firstLineChars="0"/>
        <w:textAlignment w:val="auto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relative_info 关联id号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 w:firstLine="420" w:firstLineChars="0"/>
        <w:textAlignment w:val="auto"/>
        <w:outlineLvl w:val="9"/>
        <w:rPr>
          <w:rFonts w:hint="default"/>
        </w:rPr>
      </w:pPr>
      <w:r>
        <w:rPr>
          <w:rFonts w:hint="default"/>
          <w:lang w:val="en-US" w:eastAsia="zh-CN"/>
        </w:rPr>
        <w:t xml:space="preserve">seal_type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'签章类型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 w:firstLine="420" w:firstLineChars="0"/>
        <w:textAlignment w:val="auto"/>
        <w:outlineLvl w:val="9"/>
        <w:rPr>
          <w:rFonts w:hint="default"/>
        </w:rPr>
      </w:pPr>
      <w:r>
        <w:rPr>
          <w:rFonts w:hint="default"/>
          <w:lang w:val="en-US" w:eastAsia="zh-CN"/>
        </w:rPr>
        <w:t xml:space="preserve">seal_status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'签章状态</w:t>
      </w:r>
      <w:r>
        <w:rPr>
          <w:rFonts w:hint="eastAsia"/>
          <w:lang w:val="en-US" w:eastAsia="zh-CN"/>
        </w:rPr>
        <w:t>-&gt;</w:t>
      </w:r>
      <w:r>
        <w:rPr>
          <w:rFonts w:hint="default"/>
          <w:color w:val="0000FF"/>
          <w:lang w:val="en-US" w:eastAsia="zh-CN"/>
        </w:rPr>
        <w:t>待下载（待创建文件）：</w:t>
      </w:r>
      <w:r>
        <w:rPr>
          <w:rFonts w:hint="eastAsia"/>
          <w:lang w:val="en-US" w:eastAsia="zh-CN"/>
        </w:rPr>
        <w:t>SealStatus.UNDOWNLOAD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/>
        <w:textAlignment w:val="auto"/>
        <w:outlineLvl w:val="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bs_file_seal_relation</w:t>
      </w:r>
      <w:r>
        <w:rPr>
          <w:rFonts w:hint="eastAsia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 w:firstLine="420" w:firstLineChars="0"/>
        <w:textAlignment w:val="auto"/>
        <w:outlineLvl w:val="9"/>
        <w:rPr>
          <w:rFonts w:hint="default"/>
        </w:rPr>
      </w:pPr>
      <w:r>
        <w:rPr>
          <w:rFonts w:hint="default"/>
          <w:lang w:val="en-US" w:eastAsia="zh-CN"/>
        </w:rPr>
        <w:t>seal_file_id 签章文件记录编号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 w:firstLine="420" w:firstLineChars="0"/>
        <w:textAlignment w:val="auto"/>
        <w:outlineLvl w:val="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content_type 内容类型：PERSON（个人用户），COMPANY（企业用户）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 w:firstLine="420" w:firstLineChars="0"/>
        <w:textAlignment w:val="auto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keywords  关键字</w:t>
      </w:r>
      <w:r>
        <w:rPr>
          <w:rFonts w:hint="eastAsia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>（指定签章位置，PDF文件中出现关键词位置都会签章）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 w:firstLine="420" w:firstLineChars="0"/>
        <w:textAlignment w:val="auto"/>
        <w:outlineLvl w:val="9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user_seal_id 签章用户信息编号，类型为USER、COMPANY时需存入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1135" cy="4841240"/>
            <wp:effectExtent l="0" t="0" r="5715" b="1651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841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325" cy="5813425"/>
            <wp:effectExtent l="0" t="0" r="9525" b="1587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813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4261485"/>
            <wp:effectExtent l="0" t="0" r="5080" b="571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261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45DAB81"/>
    <w:multiLevelType w:val="singleLevel"/>
    <w:tmpl w:val="A45DAB8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02B167E"/>
    <w:multiLevelType w:val="singleLevel"/>
    <w:tmpl w:val="B02B167E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BE71EBA6"/>
    <w:multiLevelType w:val="singleLevel"/>
    <w:tmpl w:val="BE71EBA6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DD52BD2B"/>
    <w:multiLevelType w:val="singleLevel"/>
    <w:tmpl w:val="DD52BD2B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17512AC8"/>
    <w:multiLevelType w:val="singleLevel"/>
    <w:tmpl w:val="17512AC8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4416FAD8"/>
    <w:multiLevelType w:val="singleLevel"/>
    <w:tmpl w:val="4416FAD8"/>
    <w:lvl w:ilvl="0" w:tentative="0">
      <w:start w:val="3"/>
      <w:numFmt w:val="decimal"/>
      <w:suff w:val="nothing"/>
      <w:lvlText w:val="%1、"/>
      <w:lvlJc w:val="left"/>
    </w:lvl>
  </w:abstractNum>
  <w:abstractNum w:abstractNumId="6">
    <w:nsid w:val="561A4852"/>
    <w:multiLevelType w:val="singleLevel"/>
    <w:tmpl w:val="561A485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7">
    <w:nsid w:val="79D86D37"/>
    <w:multiLevelType w:val="singleLevel"/>
    <w:tmpl w:val="79D86D37"/>
    <w:lvl w:ilvl="0" w:tentative="0">
      <w:start w:val="1"/>
      <w:numFmt w:val="decimal"/>
      <w:suff w:val="space"/>
      <w:lvlText w:val="%1."/>
      <w:lvlJc w:val="left"/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0"/>
  </w:num>
  <w:num w:numId="5">
    <w:abstractNumId w:val="7"/>
  </w:num>
  <w:num w:numId="6">
    <w:abstractNumId w:val="5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2BF4"/>
    <w:rsid w:val="00060736"/>
    <w:rsid w:val="00824A08"/>
    <w:rsid w:val="00D91826"/>
    <w:rsid w:val="00FB24B1"/>
    <w:rsid w:val="01EE6B68"/>
    <w:rsid w:val="02165000"/>
    <w:rsid w:val="024C037F"/>
    <w:rsid w:val="027B056A"/>
    <w:rsid w:val="029D0126"/>
    <w:rsid w:val="02C02813"/>
    <w:rsid w:val="02C20E66"/>
    <w:rsid w:val="037303E0"/>
    <w:rsid w:val="03980954"/>
    <w:rsid w:val="03E16499"/>
    <w:rsid w:val="0451090D"/>
    <w:rsid w:val="04523377"/>
    <w:rsid w:val="04A02741"/>
    <w:rsid w:val="04C6153B"/>
    <w:rsid w:val="04DE572A"/>
    <w:rsid w:val="057C2950"/>
    <w:rsid w:val="05941B86"/>
    <w:rsid w:val="06355B88"/>
    <w:rsid w:val="06725DB0"/>
    <w:rsid w:val="06D4731F"/>
    <w:rsid w:val="076F73D6"/>
    <w:rsid w:val="07DB70C7"/>
    <w:rsid w:val="080E4C4B"/>
    <w:rsid w:val="08250FFB"/>
    <w:rsid w:val="08607AEA"/>
    <w:rsid w:val="0885638D"/>
    <w:rsid w:val="08A81B63"/>
    <w:rsid w:val="08E84FC9"/>
    <w:rsid w:val="09103439"/>
    <w:rsid w:val="0994708E"/>
    <w:rsid w:val="09A264E4"/>
    <w:rsid w:val="0A001A8C"/>
    <w:rsid w:val="0A4D7CEA"/>
    <w:rsid w:val="0A4E6B70"/>
    <w:rsid w:val="0A933E88"/>
    <w:rsid w:val="0AD6536D"/>
    <w:rsid w:val="0AE24B06"/>
    <w:rsid w:val="0B247724"/>
    <w:rsid w:val="0B46779E"/>
    <w:rsid w:val="0BCA7952"/>
    <w:rsid w:val="0BDA762E"/>
    <w:rsid w:val="0C074D6D"/>
    <w:rsid w:val="0C3938E2"/>
    <w:rsid w:val="0C422A16"/>
    <w:rsid w:val="0CCD2028"/>
    <w:rsid w:val="0CD533DE"/>
    <w:rsid w:val="0D5732C3"/>
    <w:rsid w:val="0D577A56"/>
    <w:rsid w:val="0D6034F2"/>
    <w:rsid w:val="0D70478F"/>
    <w:rsid w:val="0DFD0BBC"/>
    <w:rsid w:val="0E7A542E"/>
    <w:rsid w:val="0F22397F"/>
    <w:rsid w:val="0F525578"/>
    <w:rsid w:val="0F8B5A78"/>
    <w:rsid w:val="0F9A4B0B"/>
    <w:rsid w:val="0FBA4AA5"/>
    <w:rsid w:val="10A011C1"/>
    <w:rsid w:val="11421042"/>
    <w:rsid w:val="11436885"/>
    <w:rsid w:val="116245A5"/>
    <w:rsid w:val="120F20EB"/>
    <w:rsid w:val="123C66CD"/>
    <w:rsid w:val="126B72D5"/>
    <w:rsid w:val="128B1150"/>
    <w:rsid w:val="148E0B4A"/>
    <w:rsid w:val="14947F81"/>
    <w:rsid w:val="14D964A4"/>
    <w:rsid w:val="159206A9"/>
    <w:rsid w:val="15AB77E0"/>
    <w:rsid w:val="15DE2CAD"/>
    <w:rsid w:val="15ED6850"/>
    <w:rsid w:val="17014CD8"/>
    <w:rsid w:val="17A41082"/>
    <w:rsid w:val="17E13F78"/>
    <w:rsid w:val="18462ECD"/>
    <w:rsid w:val="18A66E82"/>
    <w:rsid w:val="18BC7B29"/>
    <w:rsid w:val="18D92409"/>
    <w:rsid w:val="191D774D"/>
    <w:rsid w:val="19223E97"/>
    <w:rsid w:val="19871486"/>
    <w:rsid w:val="19BD4D50"/>
    <w:rsid w:val="19CC298B"/>
    <w:rsid w:val="19DE7E1F"/>
    <w:rsid w:val="19F54D5E"/>
    <w:rsid w:val="19FB183F"/>
    <w:rsid w:val="1A373DC2"/>
    <w:rsid w:val="1A510534"/>
    <w:rsid w:val="1AA24826"/>
    <w:rsid w:val="1ADC399E"/>
    <w:rsid w:val="1ADF1346"/>
    <w:rsid w:val="1AFF0069"/>
    <w:rsid w:val="1B563E39"/>
    <w:rsid w:val="1B900938"/>
    <w:rsid w:val="1B9541F5"/>
    <w:rsid w:val="1BDE5799"/>
    <w:rsid w:val="1C163D72"/>
    <w:rsid w:val="1C1B2933"/>
    <w:rsid w:val="1D055388"/>
    <w:rsid w:val="1D650106"/>
    <w:rsid w:val="1D6C7883"/>
    <w:rsid w:val="1E0048C1"/>
    <w:rsid w:val="1F231FB6"/>
    <w:rsid w:val="1F6E3B80"/>
    <w:rsid w:val="20324004"/>
    <w:rsid w:val="20A76C39"/>
    <w:rsid w:val="20F46B1E"/>
    <w:rsid w:val="20F47F20"/>
    <w:rsid w:val="212061B7"/>
    <w:rsid w:val="21F5516E"/>
    <w:rsid w:val="2201610C"/>
    <w:rsid w:val="22E95C6C"/>
    <w:rsid w:val="2344725A"/>
    <w:rsid w:val="237B7DB4"/>
    <w:rsid w:val="23B9057B"/>
    <w:rsid w:val="241D4D31"/>
    <w:rsid w:val="245C151E"/>
    <w:rsid w:val="246712F5"/>
    <w:rsid w:val="24BF2D28"/>
    <w:rsid w:val="24D6271C"/>
    <w:rsid w:val="256B5EAA"/>
    <w:rsid w:val="25B4320B"/>
    <w:rsid w:val="2640490A"/>
    <w:rsid w:val="26580E22"/>
    <w:rsid w:val="27604883"/>
    <w:rsid w:val="27DC2ECD"/>
    <w:rsid w:val="27F01AE2"/>
    <w:rsid w:val="283A0EF2"/>
    <w:rsid w:val="28C813EE"/>
    <w:rsid w:val="29A711FB"/>
    <w:rsid w:val="2A4D79DA"/>
    <w:rsid w:val="2B655E7E"/>
    <w:rsid w:val="2B722D31"/>
    <w:rsid w:val="2C080C88"/>
    <w:rsid w:val="2C381340"/>
    <w:rsid w:val="2D417858"/>
    <w:rsid w:val="2D952BF8"/>
    <w:rsid w:val="2DDE25D5"/>
    <w:rsid w:val="2E4B1D68"/>
    <w:rsid w:val="2EAF3AF2"/>
    <w:rsid w:val="2EB434A3"/>
    <w:rsid w:val="2ED525DD"/>
    <w:rsid w:val="2F215204"/>
    <w:rsid w:val="2F225300"/>
    <w:rsid w:val="2F6906A8"/>
    <w:rsid w:val="302561D9"/>
    <w:rsid w:val="30AC18AD"/>
    <w:rsid w:val="30CA6C51"/>
    <w:rsid w:val="31206A98"/>
    <w:rsid w:val="31D85474"/>
    <w:rsid w:val="323274BB"/>
    <w:rsid w:val="32470B1A"/>
    <w:rsid w:val="3396250C"/>
    <w:rsid w:val="33A561D1"/>
    <w:rsid w:val="33B66ED9"/>
    <w:rsid w:val="33DA670C"/>
    <w:rsid w:val="33DC6F3D"/>
    <w:rsid w:val="34823C55"/>
    <w:rsid w:val="355930AA"/>
    <w:rsid w:val="358A7277"/>
    <w:rsid w:val="35A14AB0"/>
    <w:rsid w:val="35AE02CF"/>
    <w:rsid w:val="36B853DE"/>
    <w:rsid w:val="37025D1A"/>
    <w:rsid w:val="37A739EB"/>
    <w:rsid w:val="380D6ACE"/>
    <w:rsid w:val="380F73AF"/>
    <w:rsid w:val="386315FF"/>
    <w:rsid w:val="38911982"/>
    <w:rsid w:val="38911A7E"/>
    <w:rsid w:val="3B02550C"/>
    <w:rsid w:val="3B260A8A"/>
    <w:rsid w:val="3B424CB2"/>
    <w:rsid w:val="3B4B2F9C"/>
    <w:rsid w:val="3B595BAA"/>
    <w:rsid w:val="3BBE54E3"/>
    <w:rsid w:val="3CF357E3"/>
    <w:rsid w:val="3D1B2372"/>
    <w:rsid w:val="3D7C47FD"/>
    <w:rsid w:val="3DA72BD0"/>
    <w:rsid w:val="3E0B7E31"/>
    <w:rsid w:val="3E556509"/>
    <w:rsid w:val="3E96422C"/>
    <w:rsid w:val="3F504ED8"/>
    <w:rsid w:val="3F907060"/>
    <w:rsid w:val="3FBB323B"/>
    <w:rsid w:val="3FFB2BE6"/>
    <w:rsid w:val="40366EBB"/>
    <w:rsid w:val="403F596A"/>
    <w:rsid w:val="40C82AF6"/>
    <w:rsid w:val="40E3495C"/>
    <w:rsid w:val="41106538"/>
    <w:rsid w:val="42035CFD"/>
    <w:rsid w:val="428C0610"/>
    <w:rsid w:val="42A75E73"/>
    <w:rsid w:val="42B22255"/>
    <w:rsid w:val="43251965"/>
    <w:rsid w:val="435B68C6"/>
    <w:rsid w:val="43815F1D"/>
    <w:rsid w:val="43B3537E"/>
    <w:rsid w:val="43CA4E71"/>
    <w:rsid w:val="43F91E45"/>
    <w:rsid w:val="444A2E17"/>
    <w:rsid w:val="450026C2"/>
    <w:rsid w:val="450342D3"/>
    <w:rsid w:val="45063D9E"/>
    <w:rsid w:val="451C2A34"/>
    <w:rsid w:val="45484EC0"/>
    <w:rsid w:val="45582294"/>
    <w:rsid w:val="45B3460A"/>
    <w:rsid w:val="45D060BB"/>
    <w:rsid w:val="46064943"/>
    <w:rsid w:val="46094456"/>
    <w:rsid w:val="464A58B2"/>
    <w:rsid w:val="46A87F4F"/>
    <w:rsid w:val="46DB5B8C"/>
    <w:rsid w:val="470C52EC"/>
    <w:rsid w:val="47A158E0"/>
    <w:rsid w:val="47AB266A"/>
    <w:rsid w:val="48553C65"/>
    <w:rsid w:val="495C2708"/>
    <w:rsid w:val="498B0DD6"/>
    <w:rsid w:val="49A266E3"/>
    <w:rsid w:val="4A0F58DB"/>
    <w:rsid w:val="4A3B20EA"/>
    <w:rsid w:val="4A8C7A1A"/>
    <w:rsid w:val="4AF56E37"/>
    <w:rsid w:val="4B23003A"/>
    <w:rsid w:val="4B373521"/>
    <w:rsid w:val="4C144923"/>
    <w:rsid w:val="4C222E32"/>
    <w:rsid w:val="4C2A0CDB"/>
    <w:rsid w:val="4C5323DE"/>
    <w:rsid w:val="4C7E3F36"/>
    <w:rsid w:val="4CA06541"/>
    <w:rsid w:val="4DE97D66"/>
    <w:rsid w:val="4DF62129"/>
    <w:rsid w:val="4F1D6309"/>
    <w:rsid w:val="4F305557"/>
    <w:rsid w:val="4FB343BF"/>
    <w:rsid w:val="50B1733C"/>
    <w:rsid w:val="511A09E9"/>
    <w:rsid w:val="51330AFC"/>
    <w:rsid w:val="52D94E0E"/>
    <w:rsid w:val="53C2505D"/>
    <w:rsid w:val="53F60045"/>
    <w:rsid w:val="540D53E4"/>
    <w:rsid w:val="547D5A07"/>
    <w:rsid w:val="549B2293"/>
    <w:rsid w:val="550D417A"/>
    <w:rsid w:val="551B6396"/>
    <w:rsid w:val="553D6232"/>
    <w:rsid w:val="563E0E72"/>
    <w:rsid w:val="564F11C8"/>
    <w:rsid w:val="568D036E"/>
    <w:rsid w:val="56D02E41"/>
    <w:rsid w:val="5747580A"/>
    <w:rsid w:val="577E2AEE"/>
    <w:rsid w:val="57C7083B"/>
    <w:rsid w:val="57CC61D9"/>
    <w:rsid w:val="57D43738"/>
    <w:rsid w:val="57F06460"/>
    <w:rsid w:val="589E370B"/>
    <w:rsid w:val="58F92B50"/>
    <w:rsid w:val="59E34FE6"/>
    <w:rsid w:val="5ACF77A1"/>
    <w:rsid w:val="5B46311C"/>
    <w:rsid w:val="5B763EE7"/>
    <w:rsid w:val="5BA571A2"/>
    <w:rsid w:val="5C60283F"/>
    <w:rsid w:val="5C6A5439"/>
    <w:rsid w:val="5CFC08AB"/>
    <w:rsid w:val="5DE753BC"/>
    <w:rsid w:val="5DED53BB"/>
    <w:rsid w:val="5DF513D7"/>
    <w:rsid w:val="5E341117"/>
    <w:rsid w:val="5F474F3B"/>
    <w:rsid w:val="5F8D7E70"/>
    <w:rsid w:val="600C4653"/>
    <w:rsid w:val="61D83A34"/>
    <w:rsid w:val="61EA0178"/>
    <w:rsid w:val="63351974"/>
    <w:rsid w:val="64A40096"/>
    <w:rsid w:val="64CB6A89"/>
    <w:rsid w:val="657F6E53"/>
    <w:rsid w:val="65BE6774"/>
    <w:rsid w:val="66044529"/>
    <w:rsid w:val="660C7D49"/>
    <w:rsid w:val="668D4341"/>
    <w:rsid w:val="66BE3379"/>
    <w:rsid w:val="670214EE"/>
    <w:rsid w:val="67595C25"/>
    <w:rsid w:val="677B560D"/>
    <w:rsid w:val="67814AE6"/>
    <w:rsid w:val="679719A2"/>
    <w:rsid w:val="67B713A9"/>
    <w:rsid w:val="68117D36"/>
    <w:rsid w:val="686E0571"/>
    <w:rsid w:val="6962039E"/>
    <w:rsid w:val="69983920"/>
    <w:rsid w:val="6A930609"/>
    <w:rsid w:val="6B1B1453"/>
    <w:rsid w:val="6B6327C5"/>
    <w:rsid w:val="6B795187"/>
    <w:rsid w:val="6B861A8A"/>
    <w:rsid w:val="6B925973"/>
    <w:rsid w:val="6BA4468D"/>
    <w:rsid w:val="6BAB27B1"/>
    <w:rsid w:val="6C2E7EC7"/>
    <w:rsid w:val="6C944EAC"/>
    <w:rsid w:val="6D987A05"/>
    <w:rsid w:val="6E5222C8"/>
    <w:rsid w:val="6E8F1501"/>
    <w:rsid w:val="6F03590D"/>
    <w:rsid w:val="6F5E4F6E"/>
    <w:rsid w:val="7027337D"/>
    <w:rsid w:val="70826B64"/>
    <w:rsid w:val="71015D79"/>
    <w:rsid w:val="710C5247"/>
    <w:rsid w:val="728F02D2"/>
    <w:rsid w:val="72FD7D8F"/>
    <w:rsid w:val="739D4F7A"/>
    <w:rsid w:val="73A22A8E"/>
    <w:rsid w:val="742D40F7"/>
    <w:rsid w:val="74AF6FB7"/>
    <w:rsid w:val="74CB1DCE"/>
    <w:rsid w:val="753320D8"/>
    <w:rsid w:val="75391F8B"/>
    <w:rsid w:val="753B27F4"/>
    <w:rsid w:val="755E0646"/>
    <w:rsid w:val="763E45F6"/>
    <w:rsid w:val="77193AE5"/>
    <w:rsid w:val="7724507C"/>
    <w:rsid w:val="77C977B5"/>
    <w:rsid w:val="78656F3C"/>
    <w:rsid w:val="78BE718C"/>
    <w:rsid w:val="78E07E95"/>
    <w:rsid w:val="79904C7E"/>
    <w:rsid w:val="79A927DF"/>
    <w:rsid w:val="7A2657DC"/>
    <w:rsid w:val="7A8C116C"/>
    <w:rsid w:val="7A9C156C"/>
    <w:rsid w:val="7AB458C3"/>
    <w:rsid w:val="7AB759FC"/>
    <w:rsid w:val="7AD0404B"/>
    <w:rsid w:val="7B2D13EA"/>
    <w:rsid w:val="7B37166C"/>
    <w:rsid w:val="7B4F4B88"/>
    <w:rsid w:val="7B566A5E"/>
    <w:rsid w:val="7BB91D8D"/>
    <w:rsid w:val="7BEA31FF"/>
    <w:rsid w:val="7D0F551C"/>
    <w:rsid w:val="7D1C4739"/>
    <w:rsid w:val="7D2E2F58"/>
    <w:rsid w:val="7D355E4F"/>
    <w:rsid w:val="7DDE3524"/>
    <w:rsid w:val="7E0D0253"/>
    <w:rsid w:val="7E1850F3"/>
    <w:rsid w:val="7E5B36D5"/>
    <w:rsid w:val="7E7204A0"/>
    <w:rsid w:val="7FBD026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Office_10.1.0.7346_F1E327BC-269C-435d-A152-05C5408002CA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longmao</dc:creator>
  <cp:lastModifiedBy>邹晟----茂茂</cp:lastModifiedBy>
  <dcterms:modified xsi:type="dcterms:W3CDTF">2018-05-14T05:11:46Z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