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代偿签章协议通知下载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pStyle w:val="8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云贷代偿成功后，需要生成代偿签章协议文件，并通知云贷进行下载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pStyle w:val="8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云贷代偿成功后，需要生成代偿签章协议文件，并通知云贷进行下载。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云贷代偿后，生成代偿签章协议文件，生成带去协议签章成功后，通知云贷下载。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不要求实时生成签章协议。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不要求实时通知云贷下载签章协议。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代偿服务入口：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DafyLoanFacade.lateRepayNotice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lang w:val="en-US" w:eastAsia="zh-CN"/>
        </w:rPr>
        <w:t>代偿协议通知原处理</w:t>
      </w:r>
      <w:r>
        <w:rPr>
          <w:rFonts w:hint="eastAsia"/>
          <w:b w:val="0"/>
          <w:bCs w:val="0"/>
          <w:sz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代偿成功后，生成不带签章的代偿通知书（ln_compensate_agreement_address.agreement_type=DEBT_TRANS_NOTICES）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代偿成功后，生成不带签章的代偿确认函（ln_compensate_agreement_address.agreement_type=DEBT_TRANS_CONFIRM）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代偿通知书与确认函生成成功后，调用19接口通知云贷下载代偿文件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代偿协议生成与通知新流程：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查询待生成代偿签章协议记录的流程结构：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默认设置配置：maxId——记录已查询数据的最大id；selectNum——一次查询，处理100条数据；startTime——查询开始时间（2天前）；endTime——查询结束时间（当天）；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读取配置key，如果有启用（isOpen=true）配置参数值,则设置selectNum——一次查询，处理条数据；startTime——查询开始时间；endTime——查询结束时间；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按照条件查询待处理数据，并进行代偿生成签章协议逻辑流程。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如果查询的待处理数据条数 = 一批次设置的查询处理条数，则循环查询待处理记录，并进行代偿生成签章协议逻辑流程。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如果在整个循环逻辑中出现单笔逻辑流程处理失败，则记录告警信息。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新增代偿协议新定时任务，用于生成代偿协议确认函与通知书。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代偿协议定时任务名称：LateAgreementGenerateTask.agreementGenerate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每日凌晨3点执行；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查询</w:t>
      </w:r>
      <w:r>
        <w:rPr>
          <w:rFonts w:hint="eastAsia"/>
          <w:b w:val="0"/>
          <w:bCs w:val="0"/>
          <w:color w:val="0000FF"/>
          <w:sz w:val="24"/>
          <w:lang w:val="en-US" w:eastAsia="zh-CN"/>
        </w:rPr>
        <w:t>2天内(</w:t>
      </w:r>
      <w:r>
        <w:rPr>
          <w:rFonts w:hint="eastAsia"/>
          <w:b w:val="0"/>
          <w:bCs w:val="0"/>
          <w:sz w:val="24"/>
          <w:lang w:val="en-US" w:eastAsia="zh-CN"/>
        </w:rPr>
        <w:t>ln_repay_schedule.</w:t>
      </w:r>
      <w:r>
        <w:rPr>
          <w:rFonts w:hint="eastAsia"/>
          <w:b w:val="0"/>
          <w:bCs w:val="0"/>
          <w:color w:val="0000FF"/>
          <w:sz w:val="24"/>
          <w:lang w:val="en-US" w:eastAsia="zh-CN"/>
        </w:rPr>
        <w:t>finish_time)</w:t>
      </w:r>
      <w:r>
        <w:rPr>
          <w:rFonts w:hint="eastAsia"/>
          <w:b w:val="0"/>
          <w:bCs w:val="0"/>
          <w:sz w:val="24"/>
          <w:lang w:val="en-US" w:eastAsia="zh-CN"/>
        </w:rPr>
        <w:t>已全部还款结清且有本金代偿记录的借款信息列表（去除重复记录）。（ln_repay_schedule.status=</w:t>
      </w:r>
      <w:r>
        <w:rPr>
          <w:rFonts w:hint="default"/>
          <w:b w:val="0"/>
          <w:bCs w:val="0"/>
          <w:sz w:val="24"/>
          <w:lang w:val="en-US" w:eastAsia="zh-CN"/>
        </w:rPr>
        <w:t>”REPAIED 已还款”</w:t>
      </w:r>
      <w:r>
        <w:rPr>
          <w:rFonts w:hint="eastAsia"/>
          <w:b w:val="0"/>
          <w:bCs w:val="0"/>
          <w:sz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lang w:val="en-US" w:eastAsia="zh-CN"/>
        </w:rPr>
        <w:t>”LATE_NOT 逾期未还款”</w:t>
      </w:r>
      <w:r>
        <w:rPr>
          <w:rFonts w:hint="eastAsia"/>
          <w:b w:val="0"/>
          <w:bCs w:val="0"/>
          <w:sz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lang w:val="en-US" w:eastAsia="zh-CN"/>
        </w:rPr>
        <w:t>”LATE_REPAIED 逾期已还款”</w:t>
      </w:r>
      <w:r>
        <w:rPr>
          <w:rFonts w:hint="eastAsia"/>
          <w:b w:val="0"/>
          <w:bCs w:val="0"/>
          <w:sz w:val="24"/>
          <w:lang w:val="en-US" w:eastAsia="zh-CN"/>
        </w:rPr>
        <w:t xml:space="preserve">，ln_repay_schedule_detail.subject_code = </w:t>
      </w:r>
      <w:r>
        <w:rPr>
          <w:rFonts w:hint="default"/>
          <w:b w:val="0"/>
          <w:bCs w:val="0"/>
          <w:sz w:val="24"/>
          <w:lang w:val="en-US" w:eastAsia="zh-CN"/>
        </w:rPr>
        <w:t>“PRINCIPAL”</w:t>
      </w:r>
      <w:r>
        <w:rPr>
          <w:rFonts w:hint="eastAsia"/>
          <w:b w:val="0"/>
          <w:bCs w:val="0"/>
          <w:sz w:val="24"/>
          <w:lang w:val="en-US" w:eastAsia="zh-CN"/>
        </w:rPr>
        <w:t>且sum(plan_amount) &gt;= ln_loan.approve_amount），已结清的借款中是否有代偿记录（ln_compensate_detail.partner_loan_id），未生成代偿协议（一份确认函与一份通知书）（ln_compensate_detail.agreement_generate_status）。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查询ln_compensate_detail.agreement_generate_status判断是否已生成代偿协议(分期产品，取最后一笔代偿记录明细)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如果没有已结清且本金代偿过的借款，则结束流程，不生成代偿协议。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有已结清且本金代偿过的借款，则根据借款id的代偿记录生成代偿协议（一份确认函与一份通知书）:调用同时签署多份签章文件服务，生成代偿通知书签章文件与生成代偿确认函签章文件。代偿通知书与确认函生成存管后，调用19接口通知云贷下载代偿文件</w:t>
      </w:r>
    </w:p>
    <w:p>
      <w:pPr>
        <w:pStyle w:val="7"/>
        <w:rPr>
          <w:rFonts w:hint="eastAsia"/>
          <w:color w:val="FF0000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（ln_compensate_agreement_address.agreement_type=DEBT_TRANS_NOTICES）</w:t>
      </w:r>
    </w:p>
    <w:p>
      <w:pPr>
        <w:pStyle w:val="7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（ln_compensate_agreement_address.agreement_type=DEBT_TRANS_CONFIRM）</w:t>
      </w:r>
    </w:p>
    <w:p>
      <w:pPr>
        <w:pStyle w:val="7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签章文件下载地址：ln_compensate_agreement_address.download_url</w:t>
      </w:r>
    </w:p>
    <w:p>
      <w:pPr>
        <w:pStyle w:val="7"/>
        <w:rPr>
          <w:rFonts w:hint="eastAsia"/>
          <w:color w:val="FF0000"/>
          <w:lang w:val="en-US" w:eastAsia="zh-CN"/>
        </w:rPr>
      </w:pPr>
    </w:p>
    <w:p>
      <w:pPr>
        <w:pStyle w:val="7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代偿多份签章文件数据入库：入签章redis_key值： </w:t>
      </w:r>
      <w:r>
        <w:rPr>
          <w:rFonts w:hint="eastAsia"/>
          <w:color w:val="0000FF"/>
          <w:lang w:val="en-US" w:eastAsia="zh-CN"/>
        </w:rPr>
        <w:t>MORE_SIGN_FILES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lang w:val="en-US" w:eastAsia="zh-CN"/>
        </w:rPr>
        <w:t>生成签章文件数据：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场景：云贷代偿完成后，会生成云贷担保通知书加签章、云贷担保收款确认函。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已有生成PDF模板页面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确认函PDF_html_url：（分期产品与非分期产品不同）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"https://devh5.bigangwan.com/site/micro2.0/agreement/lateRepayCreditorNotice4Pdf?loanId=2018020100000209&amp;orderNo=2018012300000001-1-4&amp;partnerEnum=YUN_DAI_SELF"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https://devh5.bigangwan.com/site/micro2.0/agreement/lateRepayCreditorNotice4Pdf?loanId=2018020100000209&amp;orderNo=2018012300000001-1-4&amp;partnerEnum=YUN_DAI_SELF&amp;agreementType=hf_yundai_receiptConfirmAgreement_stage</w:t>
      </w:r>
      <w:r>
        <w:rPr>
          <w:rStyle w:val="13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通知书PDF_html_url：（分期产品与非分期产品不同）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https://devh5.bigangwan.com/site/micro2.0/agreement/letterOfCreditConfirm4Pdf?orderNo=2018012300000001-1-4&amp;partnerEnum=YUN_DAI_SELF&amp;agreementType=hf_yundai_receiptConfirmAgreement_stage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新增数据库表（预置签章数据）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bs_user_sign_seal（企业</w:t>
      </w:r>
      <w:r>
        <w:rPr>
          <w:rFonts w:hint="eastAsia"/>
          <w:lang w:val="en-US" w:eastAsia="zh-CN"/>
        </w:rPr>
        <w:t>签章、用户签章</w:t>
      </w:r>
      <w:r>
        <w:rPr>
          <w:rFonts w:hint="default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bs_user_seal_file（</w:t>
      </w:r>
      <w:r>
        <w:rPr>
          <w:rFonts w:hint="eastAsia"/>
          <w:lang w:val="en-US" w:eastAsia="zh-CN"/>
        </w:rPr>
        <w:t>签章</w:t>
      </w:r>
      <w:r>
        <w:rPr>
          <w:rFonts w:hint="default"/>
          <w:lang w:val="en-US" w:eastAsia="zh-CN"/>
        </w:rPr>
        <w:t>状态、</w:t>
      </w:r>
      <w:r>
        <w:rPr>
          <w:rFonts w:hint="eastAsia"/>
          <w:lang w:val="en-US" w:eastAsia="zh-CN"/>
        </w:rPr>
        <w:t>签章PDF文件</w:t>
      </w:r>
      <w:r>
        <w:rPr>
          <w:rFonts w:hint="default"/>
          <w:lang w:val="en-US" w:eastAsia="zh-CN"/>
        </w:rPr>
        <w:t>HTML-URL）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确认函：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：SKZZ + yyyyMMddHHmmssSSS + 3位随机数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关联id号：ln_compensate.order_no(代偿单号)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签章类型：SealBusiness.DEBT_TRANS_CONFIRM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通知书：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：ZZTZS + yyyyMMddHHmmssSSS + 3位随机数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relative_info 关联id号：ln_compensate.order_no(代偿单号)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签章类型：SealBusiness.DEBT_TRANS_NOTICES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 签章文件关联表（文件编号、关键词、个人用户、企业用户）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关键字描述：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币港湾公司签章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YUN_DAI_SELF通知书： 服务方（签章）：杭州币港湾科技有限公司</w:t>
      </w:r>
    </w:p>
    <w:p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YUN_DAI_SELF确认函： 杭州币港湾科技有限公司（签章）</w:t>
      </w:r>
    </w:p>
    <w:p>
      <w:pPr>
        <w:pStyle w:val="7"/>
        <w:rPr>
          <w:rFonts w:hint="eastAsia"/>
          <w:lang w:val="en-US" w:eastAsia="zh-CN"/>
        </w:rPr>
      </w:pPr>
    </w:p>
    <w:p>
      <w:pPr>
        <w:pStyle w:val="7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代偿协议变更：</w:t>
      </w:r>
    </w:p>
    <w:p>
      <w:pPr>
        <w:pStyle w:val="7"/>
      </w:pPr>
      <w:r>
        <w:drawing>
          <wp:inline distT="0" distB="0" distL="114300" distR="114300">
            <wp:extent cx="5270500" cy="1224280"/>
            <wp:effectExtent l="0" t="0" r="635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</w:p>
    <w:p>
      <w:pPr>
        <w:pStyle w:val="7"/>
      </w:pPr>
      <w:r>
        <w:rPr>
          <w:rFonts w:hint="eastAsia"/>
          <w:lang w:val="en-US" w:eastAsia="zh-CN"/>
        </w:rPr>
        <w:t>协议中不同描述：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对期数的取值： 循环贷直接画个/， 分期产品取实际期数值。</w:t>
      </w:r>
    </w:p>
    <w:p>
      <w:pPr>
        <w:pStyle w:val="7"/>
        <w:rPr>
          <w:rFonts w:hint="eastAsia"/>
          <w:lang w:val="en-US" w:eastAsia="zh-CN"/>
        </w:rPr>
      </w:pPr>
    </w:p>
    <w:p>
      <w:pPr>
        <w:pStyle w:val="7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新版云贷确认函：</w:t>
      </w:r>
    </w:p>
    <w:p>
      <w:pPr>
        <w:pStyle w:val="7"/>
        <w:rPr>
          <w:rFonts w:hint="eastAsia"/>
          <w:color w:val="0000FF"/>
          <w:lang w:val="en-US" w:eastAsia="zh-CN"/>
        </w:rPr>
      </w:pPr>
      <w:r>
        <w:drawing>
          <wp:inline distT="0" distB="0" distL="114300" distR="114300">
            <wp:extent cx="5272405" cy="306387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hint="eastAsia"/>
          <w:color w:val="0000FF"/>
          <w:lang w:val="en-US" w:eastAsia="zh-CN"/>
        </w:rPr>
      </w:pPr>
    </w:p>
    <w:p>
      <w:pPr>
        <w:pStyle w:val="7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新版云贷通知书：</w:t>
      </w:r>
    </w:p>
    <w:p>
      <w:pPr>
        <w:pStyle w:val="7"/>
        <w:rPr>
          <w:rFonts w:hint="eastAsia"/>
          <w:color w:val="0000FF"/>
          <w:lang w:val="en-US" w:eastAsia="zh-CN"/>
        </w:rPr>
      </w:pPr>
      <w:r>
        <w:drawing>
          <wp:inline distT="0" distB="0" distL="114300" distR="114300">
            <wp:extent cx="5269230" cy="3191510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hint="eastAsia"/>
          <w:color w:val="0000FF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代偿签多份签章文件服务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系统已有定时签章服务，属于单份签章文件服务。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根据实际应用场景，需要提供同时签多份签章服务，属于多份签章文件服务。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在代偿还款业务成功后，需要生成代偿签章协议提供给云贷（合作方）进行下载。代偿通知书（多份）与代偿确认函（单份）不适合单份签章服务流程。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设计同时多份签章文件服务，以支持代偿签章协议通知业务。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新增签章定时任务（多份签章文件服务定时）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调用多份签章文件服务：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从redis_key：</w:t>
      </w:r>
      <w:r>
        <w:rPr>
          <w:rFonts w:hint="eastAsia"/>
          <w:color w:val="0000FF"/>
          <w:lang w:val="en-US" w:eastAsia="zh-CN"/>
        </w:rPr>
        <w:t>MORE_SIGN_FILES</w:t>
      </w:r>
      <w:r>
        <w:rPr>
          <w:rFonts w:hint="eastAsia"/>
          <w:b w:val="0"/>
          <w:bCs w:val="0"/>
          <w:sz w:val="24"/>
          <w:lang w:val="en-US" w:eastAsia="zh-CN"/>
        </w:rPr>
        <w:t>中读取签章队列： 签章协议信息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签章协议信息包含签章文件列表：file_id(签章文件ID)，agreementPdfName（签章文件名称），</w:t>
      </w:r>
      <w:r>
        <w:rPr>
          <w:rFonts w:ascii="Arial" w:hAnsi="Arial" w:eastAsia="宋体" w:cs="Arial"/>
          <w:b w:val="0"/>
          <w:bCs w:val="0"/>
          <w:i w:val="0"/>
          <w:caps w:val="0"/>
          <w:color w:val="434343"/>
          <w:spacing w:val="0"/>
          <w:sz w:val="21"/>
          <w:szCs w:val="21"/>
          <w:shd w:val="clear" w:fill="FCFCFE"/>
        </w:rPr>
        <w:t>warn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434343"/>
          <w:spacing w:val="0"/>
          <w:sz w:val="21"/>
          <w:szCs w:val="21"/>
          <w:shd w:val="clear" w:fill="FCFCFE"/>
          <w:lang w:val="en-US" w:eastAsia="zh-CN"/>
        </w:rPr>
        <w:t>Count（告警次数），</w:t>
      </w:r>
      <w:r>
        <w:rPr>
          <w:rFonts w:ascii="Arial" w:hAnsi="Arial" w:eastAsia="宋体" w:cs="Arial"/>
          <w:b w:val="0"/>
          <w:bCs w:val="0"/>
          <w:i w:val="0"/>
          <w:caps w:val="0"/>
          <w:color w:val="434343"/>
          <w:spacing w:val="0"/>
          <w:sz w:val="21"/>
          <w:szCs w:val="21"/>
          <w:shd w:val="clear" w:fill="FCFCFE"/>
        </w:rPr>
        <w:t>sign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434343"/>
          <w:spacing w:val="0"/>
          <w:sz w:val="21"/>
          <w:szCs w:val="21"/>
          <w:shd w:val="clear" w:fill="FCFCFE"/>
          <w:lang w:val="en-US" w:eastAsia="zh-CN"/>
        </w:rPr>
        <w:t>Count（签章次数）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循环签章文件列表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调用单个签章服务流程：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参考：svn://114.215.203.101/pinting/doc/项目设计/开发设计文档/2018/04/签章业务优化_2_边雅甜.docx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单个签章文件服务完成后，从agreementVO信息中删除单个签章信息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lang w:val="en-US" w:eastAsia="zh-CN"/>
        </w:rPr>
        <w:t>签章执行次数达到4次，不再重入签章文件服务，且发送告警信息。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循环签章文件列表全部签章完成后，调用19接口通知云贷签章协议下载。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（借款笔数，一笔借款，一份通知书，一份确认函）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云贷20号协议下载地址查询接口变更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为支撑云贷分期产品服务，云贷20号协议下载地址查询接口变更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5269865" cy="1274445"/>
            <wp:effectExtent l="0" t="0" r="698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4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</w:p>
    <w:p>
      <w:r>
        <w:rPr>
          <w:rFonts w:hint="eastAsia"/>
        </w:rPr>
        <w:t>请求</w:t>
      </w:r>
      <w:r>
        <w:rPr>
          <w:rFonts w:hint="eastAsia"/>
          <w:lang w:val="en-US" w:eastAsia="zh-CN"/>
        </w:rPr>
        <w:t>入参</w:t>
      </w:r>
      <w:r>
        <w:rPr>
          <w:rFonts w:hint="eastAsia"/>
        </w:rPr>
        <w:t>：</w:t>
      </w:r>
    </w:p>
    <w:tbl>
      <w:tblPr>
        <w:tblStyle w:val="18"/>
        <w:tblW w:w="820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708"/>
        <w:gridCol w:w="1134"/>
        <w:gridCol w:w="2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字段ID</w:t>
            </w:r>
          </w:p>
        </w:tc>
        <w:tc>
          <w:tcPr>
            <w:tcW w:w="2127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字段描述</w:t>
            </w:r>
          </w:p>
        </w:tc>
        <w:tc>
          <w:tcPr>
            <w:tcW w:w="708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必填</w:t>
            </w:r>
          </w:p>
        </w:tc>
        <w:tc>
          <w:tcPr>
            <w:tcW w:w="1134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类型</w:t>
            </w:r>
          </w:p>
        </w:tc>
        <w:tc>
          <w:tcPr>
            <w:tcW w:w="2532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取值说明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loanId</w:t>
            </w:r>
          </w:p>
        </w:tc>
        <w:tc>
          <w:tcPr>
            <w:tcW w:w="212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借款编号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Ln_loan.partner_loan_id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</w:rPr>
        <w:t>响应</w:t>
      </w:r>
      <w:r>
        <w:rPr>
          <w:rFonts w:hint="eastAsia"/>
          <w:lang w:val="en-US" w:eastAsia="zh-CN"/>
        </w:rPr>
        <w:t>参数</w:t>
      </w:r>
      <w:r>
        <w:rPr>
          <w:rFonts w:hint="eastAsia"/>
        </w:rPr>
        <w:t>：</w:t>
      </w:r>
    </w:p>
    <w:tbl>
      <w:tblPr>
        <w:tblStyle w:val="18"/>
        <w:tblW w:w="820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708"/>
        <w:gridCol w:w="1134"/>
        <w:gridCol w:w="2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字段ID</w:t>
            </w:r>
          </w:p>
        </w:tc>
        <w:tc>
          <w:tcPr>
            <w:tcW w:w="2127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字段描述</w:t>
            </w:r>
          </w:p>
        </w:tc>
        <w:tc>
          <w:tcPr>
            <w:tcW w:w="708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必填</w:t>
            </w:r>
          </w:p>
        </w:tc>
        <w:tc>
          <w:tcPr>
            <w:tcW w:w="1134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类型</w:t>
            </w:r>
          </w:p>
        </w:tc>
        <w:tc>
          <w:tcPr>
            <w:tcW w:w="2532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取值说明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2" w:type="dxa"/>
            <w:gridSpan w:val="5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agreements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（以下一级循环）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701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loanId</w:t>
            </w:r>
          </w:p>
        </w:tc>
        <w:tc>
          <w:tcPr>
            <w:tcW w:w="212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借款编号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Ln_loan.partner_loan_id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  <w:lang w:val="en-US" w:eastAsia="zh-CN"/>
              </w:rPr>
              <w:t>serviceFee</w:t>
            </w:r>
            <w: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  <w:t>ConfirmUrl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</w:pPr>
            <w:r>
              <w:rPr>
                <w:rFonts w:hint="eastAsia"/>
                <w:strike/>
                <w:dstrike w:val="0"/>
                <w:u w:val="none"/>
              </w:rPr>
              <w:t>收款确认函</w:t>
            </w:r>
            <w:r>
              <w:rPr>
                <w:rFonts w:hint="eastAsia"/>
                <w:strike/>
                <w:dstrike w:val="0"/>
                <w:u w:val="none"/>
                <w:lang w:val="en-US" w:eastAsia="zh-CN"/>
              </w:rPr>
              <w:t>(服务费)</w:t>
            </w:r>
            <w:r>
              <w:rPr>
                <w:rFonts w:hint="eastAsia"/>
                <w:strike/>
                <w:dstrike w:val="0"/>
                <w:u w:val="none"/>
              </w:rPr>
              <w:t>下载地址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</w:pPr>
            <w:bookmarkStart w:id="1" w:name="OLE_LINK23"/>
            <w:r>
              <w:rPr>
                <w:rFonts w:hint="eastAsia" w:asciiTheme="minorEastAsia" w:hAnsiTheme="minorEastAsia"/>
                <w:strike/>
                <w:dstrike w:val="0"/>
                <w:szCs w:val="21"/>
                <w:u w:val="none"/>
              </w:rPr>
              <w:t>字符型</w:t>
            </w:r>
            <w:bookmarkEnd w:id="1"/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trike/>
                <w:dstrike w:val="0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debtTrans</w:t>
            </w:r>
            <w:r>
              <w:rPr>
                <w:rFonts w:hint="eastAsia" w:asciiTheme="minorEastAsia" w:hAnsiTheme="minorEastAsia"/>
                <w:szCs w:val="21"/>
              </w:rPr>
              <w:t>ConfirmUrl</w:t>
            </w:r>
          </w:p>
        </w:tc>
        <w:tc>
          <w:tcPr>
            <w:tcW w:w="212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收款确认函</w:t>
            </w:r>
            <w:r>
              <w:rPr>
                <w:rFonts w:hint="eastAsia"/>
                <w:lang w:val="en-US" w:eastAsia="zh-CN"/>
              </w:rPr>
              <w:t>(担保)</w:t>
            </w:r>
            <w:r>
              <w:rPr>
                <w:rFonts w:hint="eastAsia"/>
              </w:rPr>
              <w:t>下载地址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ln_compensate_agreement_address.agreement_type=DEBT_TRANS_CONFIRM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debtTransNoticesUrl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通知书</w:t>
            </w:r>
            <w:r>
              <w:rPr>
                <w:rFonts w:hint="eastAsia"/>
                <w:color w:val="auto"/>
              </w:rPr>
              <w:t>下载地址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ln_compensate_agreement_address.agreement_type=DEBT_TRANS_NOTICES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borrowerName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借款人姓名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Ln_user.user_name</w:t>
            </w:r>
          </w:p>
          <w:p>
            <w:pPr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borrowerIdCard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借款人身份证号码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Ln_user.id_card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peroid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剩余期数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整数型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color w:val="0070C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分期产品代偿当期期数(ln_compensate_detail.repay_serial)。定期产品代偿期数传个1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</w:rPr>
              <w:t>loan</w:t>
            </w:r>
            <w:r>
              <w:rPr>
                <w:rFonts w:hint="eastAsia"/>
                <w:color w:val="FF0000"/>
                <w:lang w:val="en-US" w:eastAsia="zh-CN"/>
              </w:rPr>
              <w:t>S</w:t>
            </w:r>
            <w:r>
              <w:rPr>
                <w:rFonts w:hint="eastAsia"/>
                <w:color w:val="FF0000"/>
              </w:rPr>
              <w:t>ervice</w:t>
            </w:r>
            <w:r>
              <w:rPr>
                <w:rFonts w:hint="eastAsia"/>
                <w:color w:val="FF0000"/>
                <w:lang w:val="en-US" w:eastAsia="zh-CN"/>
              </w:rPr>
              <w:t>Fee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借款服务费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长整型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color w:val="0070C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代偿当期的借款服务费(ln_deposition_repay_schedule_detail.subject_code = LOAN_SERVICE_FEE)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2" w:type="dxa"/>
            <w:gridSpan w:val="5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  <w:lang w:val="en-US"/>
              </w:rPr>
            </w:pPr>
            <w:r>
              <w:rPr>
                <w:rFonts w:hint="eastAsia"/>
                <w:lang w:val="en-US" w:eastAsia="zh-CN"/>
              </w:rPr>
              <w:t>debtTransferInfo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以下二级循环</w:t>
            </w:r>
            <w:r>
              <w:rPr>
                <w:rFonts w:hint="eastAsia"/>
                <w:lang w:eastAsia="zh-CN"/>
              </w:rPr>
              <w:t>）ln_compensate_relation</w:t>
            </w:r>
            <w:r>
              <w:rPr>
                <w:rFonts w:hint="eastAsia"/>
                <w:lang w:val="en-US" w:eastAsia="zh-CN"/>
              </w:rPr>
              <w:t>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outUserName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债权出让人姓名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站岗户对应理财人姓名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outIdCard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债权出让人身份证号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站岗户对应理财人身份证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transAmount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转让金额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长整型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协议利率本+息（</w:t>
            </w:r>
            <w:r>
              <w:rPr>
                <w:rFonts w:hint="eastAsia"/>
                <w:lang w:eastAsia="zh-CN"/>
              </w:rPr>
              <w:t>ln_compensate_relation</w:t>
            </w:r>
            <w:r>
              <w:rPr>
                <w:rFonts w:hint="eastAsia"/>
                <w:lang w:val="en-US" w:eastAsia="zh-CN"/>
              </w:rPr>
              <w:t>.amount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peroid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剩余期数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整数型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分期产品代偿当期期数(ln_compensate_detail.repay_serial)。定期产品代偿期数传个1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inUserName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债权受让人姓名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云贷代偿人姓名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inIdCard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债权受让人身份证号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云贷代偿人身份证号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transTime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转让时间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时间型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代偿还款时间(ln_compensate_relation.createTime)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note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备注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</w:p>
        </w:tc>
      </w:tr>
    </w:tbl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云贷19号协议下载通知接口变更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为支撑云贷分期产品服务，云贷20号协议下载通知接口变更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5273675" cy="1259205"/>
            <wp:effectExtent l="0" t="0" r="317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color w:val="FF0000"/>
          <w:sz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lang w:val="en-US" w:eastAsia="zh-CN"/>
        </w:rPr>
        <w:t>签章完成后，签章文件每10分钟从签章服务器同步到本地服务器。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color w:val="FF000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查询待通知下载代偿签章协议记录的流程结构：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默认设置配置：maxId——记录已查询数据的最大id；selectNum——一次查询，处理100条数据；startTime——查询开始时间（2天前当前时间）；endTime——查询结束时间（当前时间）；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读取配置key，如果有启用（isOpen=true）配置参数值,则设置selectNum——一次查询，处理条数据；startTime——查询开始时间；endTime——查询结束时间；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按照条件查询待处理数据，并进行待通知下载签章协议逻辑流程。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如果查询的待处理数据条数 = 一批次设置的查询处理条数，则循环查询待处理记录，并进行待通知下载签章协议逻辑流程。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如果在整个循环逻辑中出现单笔逻辑流程处理失败，则记录告警信息。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color w:val="FF000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color w:val="FF000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代偿协议全部签章完成后，更新代偿协议地址信息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4"/>
          <w:lang w:val="en-US" w:eastAsia="zh-CN"/>
        </w:rPr>
        <w:t>新增表信息ln_compensate_agreement_address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ln_compensate_detail.agreement_generate_status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00FF"/>
          <w:szCs w:val="21"/>
          <w:lang w:val="en-US" w:eastAsia="zh-CN"/>
        </w:rPr>
      </w:pPr>
      <w:r>
        <w:rPr>
          <w:rFonts w:hint="eastAsia" w:asciiTheme="minorEastAsia" w:hAnsiTheme="minorEastAsia"/>
          <w:color w:val="0000FF"/>
          <w:szCs w:val="21"/>
          <w:lang w:val="en-US" w:eastAsia="zh-CN"/>
        </w:rPr>
        <w:t>为解决签章文件10分钟同步到本地服务器，才能实际下载：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新增签章协议通知定时：</w:t>
      </w:r>
      <w:r>
        <w:rPr>
          <w:rFonts w:hint="eastAsia"/>
          <w:b w:val="0"/>
          <w:bCs w:val="0"/>
          <w:sz w:val="24"/>
          <w:lang w:val="en-US" w:eastAsia="zh-CN"/>
        </w:rPr>
        <w:t>LateAgreementNotifyTask.notifyAgreementDownload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每日凌晨6，9，15点执行；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新增字段： ln_compensate_agreement_address.inform_status 代偿协议签章完成后通知合作方的状态 INIT 未通知 SUCCESS 通知成功  FAIL 通知失败'。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1.查询2天内（ln_compensate_agreement_address.update_time）代偿协议签章成功且未通知云贷下载的代偿数据，</w:t>
      </w:r>
      <w:bookmarkStart w:id="4" w:name="_GoBack"/>
      <w:bookmarkEnd w:id="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2.判断代偿签章文件（确认函与通知书）是否存在，如果不存在，则不处理。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color w:val="0070C0"/>
          <w:szCs w:val="21"/>
          <w:lang w:val="en-US" w:eastAsia="zh-CN"/>
        </w:rPr>
      </w:pPr>
      <w:r>
        <w:rPr>
          <w:rFonts w:hint="eastAsia" w:asciiTheme="minorEastAsia" w:hAnsiTheme="minorEastAsia"/>
          <w:color w:val="0070C0"/>
          <w:szCs w:val="21"/>
          <w:lang w:val="en-US" w:eastAsia="zh-CN"/>
        </w:rPr>
        <w:t>3.代偿签章文件存在，则查询19号接口需要的代偿数据，通知云贷下载。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查询代偿数据调用19号接口通知云贷下载代偿签章协议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</w:p>
    <w:p>
      <w:pPr>
        <w:ind w:left="420"/>
      </w:pPr>
      <w:r>
        <w:rPr>
          <w:rFonts w:hint="eastAsia"/>
        </w:rPr>
        <w:t>请求报文：</w:t>
      </w:r>
    </w:p>
    <w:tbl>
      <w:tblPr>
        <w:tblStyle w:val="18"/>
        <w:tblW w:w="820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708"/>
        <w:gridCol w:w="1134"/>
        <w:gridCol w:w="2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1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字段ID</w:t>
            </w:r>
          </w:p>
        </w:tc>
        <w:tc>
          <w:tcPr>
            <w:tcW w:w="2127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字段描述</w:t>
            </w:r>
          </w:p>
        </w:tc>
        <w:tc>
          <w:tcPr>
            <w:tcW w:w="708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必填</w:t>
            </w:r>
          </w:p>
        </w:tc>
        <w:tc>
          <w:tcPr>
            <w:tcW w:w="1134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类型</w:t>
            </w:r>
          </w:p>
        </w:tc>
        <w:tc>
          <w:tcPr>
            <w:tcW w:w="2532" w:type="dxa"/>
            <w:shd w:val="clear" w:color="auto" w:fill="E0E0E0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取值说明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orderNo</w:t>
            </w:r>
          </w:p>
        </w:tc>
        <w:tc>
          <w:tcPr>
            <w:tcW w:w="212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代偿编号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借款最后一笔本金代偿订单号（ln_compensate.order_no）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2" w:type="dxa"/>
            <w:gridSpan w:val="5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agreements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（以下一级循环）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loanId</w:t>
            </w:r>
          </w:p>
        </w:tc>
        <w:tc>
          <w:tcPr>
            <w:tcW w:w="212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借款编号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Ln_loan.partner_loan_id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serviceFee</w:t>
            </w:r>
            <w:r>
              <w:rPr>
                <w:rFonts w:hint="eastAsia" w:asciiTheme="minorEastAsia" w:hAnsiTheme="minorEastAsia"/>
                <w:szCs w:val="21"/>
              </w:rPr>
              <w:t>ConfirmUrl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/>
              </w:rPr>
              <w:t>收款确认函</w:t>
            </w:r>
            <w:r>
              <w:rPr>
                <w:rFonts w:hint="eastAsia"/>
                <w:lang w:val="en-US" w:eastAsia="zh-CN"/>
              </w:rPr>
              <w:t>(服务费)</w:t>
            </w:r>
            <w:r>
              <w:rPr>
                <w:rFonts w:hint="eastAsia"/>
              </w:rPr>
              <w:t>下载地址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/>
          <w:p>
            <w:pPr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debtTrans</w:t>
            </w:r>
            <w:r>
              <w:rPr>
                <w:rFonts w:hint="eastAsia" w:asciiTheme="minorEastAsia" w:hAnsiTheme="minorEastAsia"/>
                <w:szCs w:val="21"/>
              </w:rPr>
              <w:t>ConfirmUrl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收款确认函</w:t>
            </w:r>
            <w:r>
              <w:rPr>
                <w:rFonts w:hint="eastAsia"/>
                <w:lang w:val="en-US" w:eastAsia="zh-CN"/>
              </w:rPr>
              <w:t>(担保)</w:t>
            </w:r>
            <w:r>
              <w:rPr>
                <w:rFonts w:hint="eastAsia"/>
              </w:rPr>
              <w:t>下载地址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  <w:lang w:eastAsia="zh-CN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  <w:lang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ln_compensate_agreement_address.agreement_type=DEBT_TRANS_CONFIRM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asciiTheme="minorEastAsia" w:hAnsiTheme="minorEastAsia"/>
                <w:szCs w:val="21"/>
              </w:rPr>
            </w:pPr>
            <w:bookmarkStart w:id="2" w:name="OLE_LINK24" w:colFirst="0" w:colLast="3"/>
            <w:r>
              <w:rPr>
                <w:rFonts w:hint="eastAsia" w:asciiTheme="minorEastAsia" w:hAnsiTheme="minorEastAsia"/>
                <w:szCs w:val="21"/>
              </w:rPr>
              <w:t>debtTransNoticesUrl</w:t>
            </w:r>
          </w:p>
        </w:tc>
        <w:tc>
          <w:tcPr>
            <w:tcW w:w="212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通知书下载地址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bookmarkStart w:id="3" w:name="OLE_LINK21"/>
            <w:r>
              <w:rPr>
                <w:rFonts w:hint="eastAsia" w:asciiTheme="minorEastAsia" w:hAnsiTheme="minorEastAsia"/>
                <w:szCs w:val="21"/>
              </w:rPr>
              <w:t>字符型</w:t>
            </w:r>
            <w:bookmarkEnd w:id="3"/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ln_compensate_agreement_address.agreement_type=DEBT_TRANS_NOTICES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borrowerName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借款人姓名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Ln_user.user_name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borrowerIdCard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借款人身份证号码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/>
                <w:lang w:val="en-US" w:eastAsia="zh-CN"/>
              </w:rPr>
              <w:t>Ln_user.id_card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peroid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剩余期数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整数型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分期产品代偿当期期数(ln_compensate_detail.repay_serial)。定期产品代偿期数传个1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  <w:vAlign w:val="top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</w:rPr>
              <w:t>loan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ervice</w:t>
            </w:r>
            <w:r>
              <w:rPr>
                <w:rFonts w:hint="eastAsia"/>
                <w:lang w:val="en-US" w:eastAsia="zh-CN"/>
              </w:rPr>
              <w:t>Fee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借款服务费</w:t>
            </w:r>
          </w:p>
        </w:tc>
        <w:tc>
          <w:tcPr>
            <w:tcW w:w="708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长整型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代偿当期的借款服务费(ln_deposition_repay_schedule_detail.subject_code = LOAN_SERVICE_FEE)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2" w:type="dxa"/>
            <w:gridSpan w:val="5"/>
            <w:shd w:val="clear" w:color="auto" w:fill="auto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debtTransferInfo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以下二级循环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outUserName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债权出让人姓名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站岗户对应理财人姓名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outIdCard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债权出让人身份证号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站岗户对应理财人身份证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transAmount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转让金额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长整型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协议利率本+息（</w:t>
            </w:r>
            <w:r>
              <w:rPr>
                <w:rFonts w:hint="eastAsia"/>
                <w:lang w:eastAsia="zh-CN"/>
              </w:rPr>
              <w:t>ln_compensate_relation</w:t>
            </w:r>
            <w:r>
              <w:rPr>
                <w:rFonts w:hint="eastAsia"/>
                <w:lang w:val="en-US" w:eastAsia="zh-CN"/>
              </w:rPr>
              <w:t>.amount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peroid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剩余期数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整数型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color w:val="0070C0"/>
                <w:szCs w:val="21"/>
                <w:lang w:val="en-US" w:eastAsia="zh-CN"/>
              </w:rPr>
              <w:t>分期产品代偿当期期数(ln_compensate_detail.repay_serial)。定期产品代偿期数传个1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inUserName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债权受让人姓名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云贷代偿人姓名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inIdCard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债权受让人身份证号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云贷代偿人身份证号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transTime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转让时间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时间型</w:t>
            </w:r>
          </w:p>
        </w:tc>
        <w:tc>
          <w:tcPr>
            <w:tcW w:w="2532" w:type="dxa"/>
            <w:shd w:val="clear" w:color="auto" w:fill="auto"/>
            <w:vAlign w:val="top"/>
          </w:tcPr>
          <w:p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代偿还款时间(ln_compensate_relation.createTime)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auto"/>
          </w:tcPr>
          <w:p>
            <w:pPr>
              <w:widowControl/>
              <w:spacing w:line="28" w:lineRule="atLeast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note</w:t>
            </w:r>
          </w:p>
        </w:tc>
        <w:tc>
          <w:tcPr>
            <w:tcW w:w="2127" w:type="dxa"/>
          </w:tcPr>
          <w:p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备注</w:t>
            </w:r>
          </w:p>
        </w:tc>
        <w:tc>
          <w:tcPr>
            <w:tcW w:w="708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否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字符型</w:t>
            </w:r>
          </w:p>
        </w:tc>
        <w:tc>
          <w:tcPr>
            <w:tcW w:w="2532" w:type="dxa"/>
            <w:shd w:val="clear" w:color="auto" w:fill="auto"/>
          </w:tcPr>
          <w:p/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支持代偿签章服务重发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支持代偿签章服务重发配置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支持代偿签章服务重发配置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支持代偿签章服务重发配置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</w:pPr>
      <w:r>
        <w:t>-- 配置参数</w:t>
      </w:r>
    </w:p>
    <w:p>
      <w:pPr>
        <w:pStyle w:val="7"/>
        <w:keepNext w:val="0"/>
        <w:keepLines w:val="0"/>
        <w:widowControl/>
        <w:suppressLineNumbers w:val="0"/>
      </w:pPr>
      <w:r>
        <w:t>INSERT INTO `bs_sys_config` (`conf_key`, `conf_value`, `name`, `note`) VALUES ('LATE_AGREEMENT_GENERATE_TIME_INTERVAL', '{"isOpen":"false","startTime":"2018-08-16","endTime":"2018-08-16","selectNum":"100"}', '云贷代偿协议生成定时时间间隔区间配置', '是否启动配置isOpen:false,true;开始时间startTime,结束时间endTime,批次处理记录数selectNum');</w:t>
      </w:r>
    </w:p>
    <w:p>
      <w:pPr>
        <w:pStyle w:val="7"/>
        <w:keepNext w:val="0"/>
        <w:keepLines w:val="0"/>
        <w:widowControl/>
        <w:suppressLineNumbers w:val="0"/>
      </w:pPr>
      <w:r>
        <w:t>INSERT INTO `bs_sys_config` (`conf_key`, `conf_value`, `name`, `note`) VALUES ('LATE_AGREEMENT_NOTIFY_TIME_INTERVAL', '{"isOpen":"false","startTime":"2018-08-16","endTime":"2018-08-16","selectNum":"100"}', '云贷代偿签章协议通知定时时间间隔区间配置', '是否启动配置isOpen:false,true;开始时间startTime,结束时间endTime,批次处理记录数selectNum');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D5F257"/>
    <w:multiLevelType w:val="singleLevel"/>
    <w:tmpl w:val="8AD5F2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5F54569"/>
    <w:multiLevelType w:val="singleLevel"/>
    <w:tmpl w:val="95F5456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45DAB81"/>
    <w:multiLevelType w:val="singleLevel"/>
    <w:tmpl w:val="A45DAB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EAD0B4D"/>
    <w:multiLevelType w:val="singleLevel"/>
    <w:tmpl w:val="DEAD0B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ED7DA29"/>
    <w:multiLevelType w:val="singleLevel"/>
    <w:tmpl w:val="1ED7DA2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04D6870"/>
    <w:multiLevelType w:val="singleLevel"/>
    <w:tmpl w:val="204D687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0C8D7A2"/>
    <w:multiLevelType w:val="singleLevel"/>
    <w:tmpl w:val="30C8D7A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210559A"/>
    <w:multiLevelType w:val="singleLevel"/>
    <w:tmpl w:val="5210559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7447F7F6"/>
    <w:multiLevelType w:val="singleLevel"/>
    <w:tmpl w:val="7447F7F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FE1BAE6"/>
    <w:multiLevelType w:val="singleLevel"/>
    <w:tmpl w:val="7FE1BAE6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10"/>
  </w:num>
  <w:num w:numId="6">
    <w:abstractNumId w:val="9"/>
  </w:num>
  <w:num w:numId="7">
    <w:abstractNumId w:val="2"/>
  </w:num>
  <w:num w:numId="8">
    <w:abstractNumId w:val="6"/>
  </w:num>
  <w:num w:numId="9">
    <w:abstractNumId w:val="7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1555E4"/>
    <w:rsid w:val="00160675"/>
    <w:rsid w:val="001C4140"/>
    <w:rsid w:val="004E6CA5"/>
    <w:rsid w:val="0053668C"/>
    <w:rsid w:val="00596829"/>
    <w:rsid w:val="00734B2B"/>
    <w:rsid w:val="00784A25"/>
    <w:rsid w:val="00824A08"/>
    <w:rsid w:val="00862F56"/>
    <w:rsid w:val="009C3311"/>
    <w:rsid w:val="009D43FA"/>
    <w:rsid w:val="00A639B8"/>
    <w:rsid w:val="00A671CA"/>
    <w:rsid w:val="00A74A6B"/>
    <w:rsid w:val="00A846AC"/>
    <w:rsid w:val="00A92A09"/>
    <w:rsid w:val="00A96389"/>
    <w:rsid w:val="00B00C92"/>
    <w:rsid w:val="00BD20D5"/>
    <w:rsid w:val="00C043EB"/>
    <w:rsid w:val="00C07F9D"/>
    <w:rsid w:val="00C225BB"/>
    <w:rsid w:val="00C5391C"/>
    <w:rsid w:val="00CE5093"/>
    <w:rsid w:val="00D91826"/>
    <w:rsid w:val="00D93A7B"/>
    <w:rsid w:val="00FB24B1"/>
    <w:rsid w:val="01002B6E"/>
    <w:rsid w:val="01027ACD"/>
    <w:rsid w:val="0103093B"/>
    <w:rsid w:val="01305BC2"/>
    <w:rsid w:val="01324D45"/>
    <w:rsid w:val="0135677E"/>
    <w:rsid w:val="013E4442"/>
    <w:rsid w:val="014A135E"/>
    <w:rsid w:val="014F38A6"/>
    <w:rsid w:val="0153184C"/>
    <w:rsid w:val="0154042C"/>
    <w:rsid w:val="015A7136"/>
    <w:rsid w:val="015B011E"/>
    <w:rsid w:val="016575CF"/>
    <w:rsid w:val="01724897"/>
    <w:rsid w:val="01793B73"/>
    <w:rsid w:val="01931C92"/>
    <w:rsid w:val="01A934DF"/>
    <w:rsid w:val="01B62F67"/>
    <w:rsid w:val="01C37E67"/>
    <w:rsid w:val="01C91384"/>
    <w:rsid w:val="01CE3A9A"/>
    <w:rsid w:val="01EE6B68"/>
    <w:rsid w:val="01EF4B39"/>
    <w:rsid w:val="01F70492"/>
    <w:rsid w:val="02165000"/>
    <w:rsid w:val="021A7667"/>
    <w:rsid w:val="023503EF"/>
    <w:rsid w:val="024C037F"/>
    <w:rsid w:val="0257774C"/>
    <w:rsid w:val="025A2C4B"/>
    <w:rsid w:val="02601692"/>
    <w:rsid w:val="026A5C7B"/>
    <w:rsid w:val="02736D66"/>
    <w:rsid w:val="02777F8E"/>
    <w:rsid w:val="027B056A"/>
    <w:rsid w:val="02884358"/>
    <w:rsid w:val="028C701B"/>
    <w:rsid w:val="029D0126"/>
    <w:rsid w:val="029D5A7D"/>
    <w:rsid w:val="02B065AA"/>
    <w:rsid w:val="02C02813"/>
    <w:rsid w:val="02C20E66"/>
    <w:rsid w:val="02C827A3"/>
    <w:rsid w:val="02CB54E0"/>
    <w:rsid w:val="02E95B89"/>
    <w:rsid w:val="02FA608E"/>
    <w:rsid w:val="030A0C06"/>
    <w:rsid w:val="031C63A6"/>
    <w:rsid w:val="0323474B"/>
    <w:rsid w:val="03326CAB"/>
    <w:rsid w:val="03397F74"/>
    <w:rsid w:val="033D48E2"/>
    <w:rsid w:val="03455B41"/>
    <w:rsid w:val="03495ECD"/>
    <w:rsid w:val="036E2614"/>
    <w:rsid w:val="03702C1A"/>
    <w:rsid w:val="037303E0"/>
    <w:rsid w:val="03764DEF"/>
    <w:rsid w:val="03793A3D"/>
    <w:rsid w:val="03794787"/>
    <w:rsid w:val="038736B1"/>
    <w:rsid w:val="038F5B10"/>
    <w:rsid w:val="03980954"/>
    <w:rsid w:val="03BD2FA8"/>
    <w:rsid w:val="03CA6AAC"/>
    <w:rsid w:val="03CF6B53"/>
    <w:rsid w:val="03E16499"/>
    <w:rsid w:val="03E33BED"/>
    <w:rsid w:val="03E412E9"/>
    <w:rsid w:val="040E33E4"/>
    <w:rsid w:val="0415100C"/>
    <w:rsid w:val="041909D1"/>
    <w:rsid w:val="042D539B"/>
    <w:rsid w:val="04313EC7"/>
    <w:rsid w:val="044154F6"/>
    <w:rsid w:val="044F6167"/>
    <w:rsid w:val="0451090D"/>
    <w:rsid w:val="04523377"/>
    <w:rsid w:val="045541C0"/>
    <w:rsid w:val="045574B3"/>
    <w:rsid w:val="046F68D1"/>
    <w:rsid w:val="04762AB5"/>
    <w:rsid w:val="047851C9"/>
    <w:rsid w:val="049A5982"/>
    <w:rsid w:val="049E1C25"/>
    <w:rsid w:val="04A02741"/>
    <w:rsid w:val="04A9188F"/>
    <w:rsid w:val="04AE682C"/>
    <w:rsid w:val="04BB6034"/>
    <w:rsid w:val="04C42A43"/>
    <w:rsid w:val="04C6153B"/>
    <w:rsid w:val="04DB2681"/>
    <w:rsid w:val="04DE572A"/>
    <w:rsid w:val="04E83844"/>
    <w:rsid w:val="04FB1C9D"/>
    <w:rsid w:val="05024883"/>
    <w:rsid w:val="05042E9C"/>
    <w:rsid w:val="050702CE"/>
    <w:rsid w:val="0510120B"/>
    <w:rsid w:val="05122A6F"/>
    <w:rsid w:val="05133257"/>
    <w:rsid w:val="0528386F"/>
    <w:rsid w:val="052A5E27"/>
    <w:rsid w:val="054A037A"/>
    <w:rsid w:val="055B42FC"/>
    <w:rsid w:val="05771E14"/>
    <w:rsid w:val="057B5429"/>
    <w:rsid w:val="057C2950"/>
    <w:rsid w:val="05811E5C"/>
    <w:rsid w:val="058F2C7B"/>
    <w:rsid w:val="05910CF5"/>
    <w:rsid w:val="05941B86"/>
    <w:rsid w:val="059942CA"/>
    <w:rsid w:val="05A75F46"/>
    <w:rsid w:val="05A82A19"/>
    <w:rsid w:val="05AB6B78"/>
    <w:rsid w:val="05CA1034"/>
    <w:rsid w:val="05DB5435"/>
    <w:rsid w:val="05DD11DD"/>
    <w:rsid w:val="05ED33AB"/>
    <w:rsid w:val="05F30D84"/>
    <w:rsid w:val="05FE3462"/>
    <w:rsid w:val="061070BE"/>
    <w:rsid w:val="06174B6A"/>
    <w:rsid w:val="061B3C19"/>
    <w:rsid w:val="06260E67"/>
    <w:rsid w:val="062F0E13"/>
    <w:rsid w:val="06355B88"/>
    <w:rsid w:val="063B2173"/>
    <w:rsid w:val="06467C53"/>
    <w:rsid w:val="06612C54"/>
    <w:rsid w:val="066928C2"/>
    <w:rsid w:val="06725DB0"/>
    <w:rsid w:val="0678451D"/>
    <w:rsid w:val="068012C6"/>
    <w:rsid w:val="0684294A"/>
    <w:rsid w:val="069C7EFC"/>
    <w:rsid w:val="06A24D1D"/>
    <w:rsid w:val="06B00EBB"/>
    <w:rsid w:val="06BC1EDC"/>
    <w:rsid w:val="06C453DB"/>
    <w:rsid w:val="06CC6013"/>
    <w:rsid w:val="06D13388"/>
    <w:rsid w:val="06D460A8"/>
    <w:rsid w:val="06D4731F"/>
    <w:rsid w:val="06DD7376"/>
    <w:rsid w:val="06E8511D"/>
    <w:rsid w:val="06EE46A8"/>
    <w:rsid w:val="06F667FC"/>
    <w:rsid w:val="06F920B0"/>
    <w:rsid w:val="06FE5443"/>
    <w:rsid w:val="07163261"/>
    <w:rsid w:val="07181578"/>
    <w:rsid w:val="07283C93"/>
    <w:rsid w:val="07293AB9"/>
    <w:rsid w:val="072D3735"/>
    <w:rsid w:val="07317AAE"/>
    <w:rsid w:val="0744600F"/>
    <w:rsid w:val="076F73D6"/>
    <w:rsid w:val="077B4E8E"/>
    <w:rsid w:val="078465A2"/>
    <w:rsid w:val="079B3F71"/>
    <w:rsid w:val="07A47803"/>
    <w:rsid w:val="07A84905"/>
    <w:rsid w:val="07AE2728"/>
    <w:rsid w:val="07B45C79"/>
    <w:rsid w:val="07B91EDA"/>
    <w:rsid w:val="07C55885"/>
    <w:rsid w:val="07C70C47"/>
    <w:rsid w:val="07C75F12"/>
    <w:rsid w:val="07D11F5F"/>
    <w:rsid w:val="07DB70C7"/>
    <w:rsid w:val="07DE383B"/>
    <w:rsid w:val="07E550D8"/>
    <w:rsid w:val="07E72783"/>
    <w:rsid w:val="07EA46E9"/>
    <w:rsid w:val="07EE7DC7"/>
    <w:rsid w:val="07F70E75"/>
    <w:rsid w:val="07F73912"/>
    <w:rsid w:val="07FA31C0"/>
    <w:rsid w:val="07FD6DF7"/>
    <w:rsid w:val="07FF1513"/>
    <w:rsid w:val="080B6D14"/>
    <w:rsid w:val="080E4C4B"/>
    <w:rsid w:val="080F1485"/>
    <w:rsid w:val="08250FFB"/>
    <w:rsid w:val="08291EA7"/>
    <w:rsid w:val="08296536"/>
    <w:rsid w:val="082A3957"/>
    <w:rsid w:val="08317439"/>
    <w:rsid w:val="083E682D"/>
    <w:rsid w:val="08423AAC"/>
    <w:rsid w:val="084B34F3"/>
    <w:rsid w:val="08607AEA"/>
    <w:rsid w:val="08657B9B"/>
    <w:rsid w:val="08665F98"/>
    <w:rsid w:val="0885638D"/>
    <w:rsid w:val="089C3BEF"/>
    <w:rsid w:val="089E0E80"/>
    <w:rsid w:val="08A214DF"/>
    <w:rsid w:val="08A5508D"/>
    <w:rsid w:val="08A81B63"/>
    <w:rsid w:val="08AA6823"/>
    <w:rsid w:val="08AC1AC9"/>
    <w:rsid w:val="08BA185E"/>
    <w:rsid w:val="08BD15A5"/>
    <w:rsid w:val="08C0403B"/>
    <w:rsid w:val="08C4358D"/>
    <w:rsid w:val="08C51BC2"/>
    <w:rsid w:val="08DE0D09"/>
    <w:rsid w:val="08DE2900"/>
    <w:rsid w:val="08E3081E"/>
    <w:rsid w:val="08E84FC9"/>
    <w:rsid w:val="08F112BD"/>
    <w:rsid w:val="08F32D27"/>
    <w:rsid w:val="0900554A"/>
    <w:rsid w:val="090D1B2B"/>
    <w:rsid w:val="090E1EF9"/>
    <w:rsid w:val="09103439"/>
    <w:rsid w:val="091657F5"/>
    <w:rsid w:val="091761A3"/>
    <w:rsid w:val="0918740C"/>
    <w:rsid w:val="091C5540"/>
    <w:rsid w:val="091D00F9"/>
    <w:rsid w:val="091F1EF4"/>
    <w:rsid w:val="0932035D"/>
    <w:rsid w:val="093E64DF"/>
    <w:rsid w:val="09425B98"/>
    <w:rsid w:val="09482868"/>
    <w:rsid w:val="09483148"/>
    <w:rsid w:val="094F7B70"/>
    <w:rsid w:val="096973DF"/>
    <w:rsid w:val="096D6D13"/>
    <w:rsid w:val="09735983"/>
    <w:rsid w:val="097729F0"/>
    <w:rsid w:val="098D42C1"/>
    <w:rsid w:val="098D64DD"/>
    <w:rsid w:val="09911B0C"/>
    <w:rsid w:val="0994708E"/>
    <w:rsid w:val="09A264E4"/>
    <w:rsid w:val="09B84D89"/>
    <w:rsid w:val="09CB2456"/>
    <w:rsid w:val="09CC78FC"/>
    <w:rsid w:val="09CF2695"/>
    <w:rsid w:val="09CF5096"/>
    <w:rsid w:val="09D62723"/>
    <w:rsid w:val="09EB162A"/>
    <w:rsid w:val="09FC14C7"/>
    <w:rsid w:val="0A3161CD"/>
    <w:rsid w:val="0A353240"/>
    <w:rsid w:val="0A391B3D"/>
    <w:rsid w:val="0A4D7CEA"/>
    <w:rsid w:val="0A4E6B70"/>
    <w:rsid w:val="0A607AA7"/>
    <w:rsid w:val="0A611813"/>
    <w:rsid w:val="0A8045C0"/>
    <w:rsid w:val="0A841C39"/>
    <w:rsid w:val="0A8853D0"/>
    <w:rsid w:val="0A89382B"/>
    <w:rsid w:val="0A8E2F4C"/>
    <w:rsid w:val="0A933E88"/>
    <w:rsid w:val="0A945B84"/>
    <w:rsid w:val="0AAE4050"/>
    <w:rsid w:val="0AAF0151"/>
    <w:rsid w:val="0AB472F7"/>
    <w:rsid w:val="0AB84AF4"/>
    <w:rsid w:val="0AD32DFD"/>
    <w:rsid w:val="0AD6536D"/>
    <w:rsid w:val="0AE24B06"/>
    <w:rsid w:val="0AE26D54"/>
    <w:rsid w:val="0AEE17BA"/>
    <w:rsid w:val="0AF100B3"/>
    <w:rsid w:val="0AFE56EF"/>
    <w:rsid w:val="0B007B53"/>
    <w:rsid w:val="0B0D1E3B"/>
    <w:rsid w:val="0B2466F5"/>
    <w:rsid w:val="0B247724"/>
    <w:rsid w:val="0B297B56"/>
    <w:rsid w:val="0B2E0003"/>
    <w:rsid w:val="0B33355F"/>
    <w:rsid w:val="0B434D07"/>
    <w:rsid w:val="0B4543DC"/>
    <w:rsid w:val="0B46779E"/>
    <w:rsid w:val="0B5F33A8"/>
    <w:rsid w:val="0B633102"/>
    <w:rsid w:val="0B6C0B4E"/>
    <w:rsid w:val="0B757111"/>
    <w:rsid w:val="0B9A105C"/>
    <w:rsid w:val="0B9F24D5"/>
    <w:rsid w:val="0BA07490"/>
    <w:rsid w:val="0BA81450"/>
    <w:rsid w:val="0BA817BD"/>
    <w:rsid w:val="0BBE68C5"/>
    <w:rsid w:val="0BC85146"/>
    <w:rsid w:val="0BCA6E52"/>
    <w:rsid w:val="0BCA7952"/>
    <w:rsid w:val="0BD037DA"/>
    <w:rsid w:val="0BD23E3E"/>
    <w:rsid w:val="0BDA762E"/>
    <w:rsid w:val="0BF556E4"/>
    <w:rsid w:val="0C005FBC"/>
    <w:rsid w:val="0C074D6D"/>
    <w:rsid w:val="0C0A1B75"/>
    <w:rsid w:val="0C1F1BE2"/>
    <w:rsid w:val="0C2F79AF"/>
    <w:rsid w:val="0C302890"/>
    <w:rsid w:val="0C35226A"/>
    <w:rsid w:val="0C3938E2"/>
    <w:rsid w:val="0C422A16"/>
    <w:rsid w:val="0C477783"/>
    <w:rsid w:val="0C4B4203"/>
    <w:rsid w:val="0C4B4347"/>
    <w:rsid w:val="0C4D578D"/>
    <w:rsid w:val="0C4E20D4"/>
    <w:rsid w:val="0C543366"/>
    <w:rsid w:val="0C820D4B"/>
    <w:rsid w:val="0C9668D2"/>
    <w:rsid w:val="0CAE3D92"/>
    <w:rsid w:val="0CB225D5"/>
    <w:rsid w:val="0CC44849"/>
    <w:rsid w:val="0CCD2028"/>
    <w:rsid w:val="0CD45EB2"/>
    <w:rsid w:val="0CD533DE"/>
    <w:rsid w:val="0CDB14ED"/>
    <w:rsid w:val="0CDF4EE8"/>
    <w:rsid w:val="0CE33BB4"/>
    <w:rsid w:val="0CF645AA"/>
    <w:rsid w:val="0CF826A4"/>
    <w:rsid w:val="0CFA1703"/>
    <w:rsid w:val="0D17313F"/>
    <w:rsid w:val="0D1D7F97"/>
    <w:rsid w:val="0D4617B4"/>
    <w:rsid w:val="0D49068C"/>
    <w:rsid w:val="0D5732C3"/>
    <w:rsid w:val="0D577A56"/>
    <w:rsid w:val="0D586EB3"/>
    <w:rsid w:val="0D5B50B0"/>
    <w:rsid w:val="0D5E0A6B"/>
    <w:rsid w:val="0D6034F2"/>
    <w:rsid w:val="0D6D644F"/>
    <w:rsid w:val="0D70478F"/>
    <w:rsid w:val="0D79137E"/>
    <w:rsid w:val="0D8A3C5C"/>
    <w:rsid w:val="0D9D1481"/>
    <w:rsid w:val="0DA52CF9"/>
    <w:rsid w:val="0DB01F8C"/>
    <w:rsid w:val="0DBD6275"/>
    <w:rsid w:val="0DD55110"/>
    <w:rsid w:val="0DFD0BBC"/>
    <w:rsid w:val="0DFE2A1D"/>
    <w:rsid w:val="0E0D7CDD"/>
    <w:rsid w:val="0E156961"/>
    <w:rsid w:val="0E1B6624"/>
    <w:rsid w:val="0E20107E"/>
    <w:rsid w:val="0E3F5601"/>
    <w:rsid w:val="0E563AD1"/>
    <w:rsid w:val="0E582926"/>
    <w:rsid w:val="0E5C05D0"/>
    <w:rsid w:val="0E7A542E"/>
    <w:rsid w:val="0E8027F2"/>
    <w:rsid w:val="0E805E2A"/>
    <w:rsid w:val="0E8307F6"/>
    <w:rsid w:val="0E8348D3"/>
    <w:rsid w:val="0E85465A"/>
    <w:rsid w:val="0E952C68"/>
    <w:rsid w:val="0E9C1DBB"/>
    <w:rsid w:val="0EAC5554"/>
    <w:rsid w:val="0EC02BEE"/>
    <w:rsid w:val="0ED148CC"/>
    <w:rsid w:val="0ED84F25"/>
    <w:rsid w:val="0EDD5EB2"/>
    <w:rsid w:val="0EE27E5D"/>
    <w:rsid w:val="0EE6264F"/>
    <w:rsid w:val="0EE864E8"/>
    <w:rsid w:val="0EEE0A6B"/>
    <w:rsid w:val="0EF51C49"/>
    <w:rsid w:val="0EF939B9"/>
    <w:rsid w:val="0F00476E"/>
    <w:rsid w:val="0F0B3DAE"/>
    <w:rsid w:val="0F22397F"/>
    <w:rsid w:val="0F2A2D41"/>
    <w:rsid w:val="0F2D4743"/>
    <w:rsid w:val="0F354231"/>
    <w:rsid w:val="0F3C5BBB"/>
    <w:rsid w:val="0F407BD4"/>
    <w:rsid w:val="0F45043E"/>
    <w:rsid w:val="0F490CAC"/>
    <w:rsid w:val="0F4B4C62"/>
    <w:rsid w:val="0F525578"/>
    <w:rsid w:val="0F5860F2"/>
    <w:rsid w:val="0F5B40FE"/>
    <w:rsid w:val="0F5C0DE0"/>
    <w:rsid w:val="0F7A7BCD"/>
    <w:rsid w:val="0F7E3AE0"/>
    <w:rsid w:val="0F8316C7"/>
    <w:rsid w:val="0F8B0CC0"/>
    <w:rsid w:val="0F8B5A78"/>
    <w:rsid w:val="0F8F709B"/>
    <w:rsid w:val="0F9A4B0B"/>
    <w:rsid w:val="0FA0165A"/>
    <w:rsid w:val="0FAA4026"/>
    <w:rsid w:val="0FB378ED"/>
    <w:rsid w:val="0FBA4AA5"/>
    <w:rsid w:val="0FC7625D"/>
    <w:rsid w:val="0FCC3932"/>
    <w:rsid w:val="0FDC4855"/>
    <w:rsid w:val="0FDC7891"/>
    <w:rsid w:val="0FE22012"/>
    <w:rsid w:val="0FEC4F03"/>
    <w:rsid w:val="100A4AFF"/>
    <w:rsid w:val="100D58F2"/>
    <w:rsid w:val="1021303E"/>
    <w:rsid w:val="10256D96"/>
    <w:rsid w:val="102F09CB"/>
    <w:rsid w:val="10317B59"/>
    <w:rsid w:val="10344889"/>
    <w:rsid w:val="104C07E0"/>
    <w:rsid w:val="106A1208"/>
    <w:rsid w:val="10873FEF"/>
    <w:rsid w:val="10883E55"/>
    <w:rsid w:val="108D0227"/>
    <w:rsid w:val="108F566A"/>
    <w:rsid w:val="10934B96"/>
    <w:rsid w:val="109C5264"/>
    <w:rsid w:val="10A011C1"/>
    <w:rsid w:val="10A4095B"/>
    <w:rsid w:val="10A72910"/>
    <w:rsid w:val="10AB6819"/>
    <w:rsid w:val="10C926AC"/>
    <w:rsid w:val="10C958EE"/>
    <w:rsid w:val="10D9588E"/>
    <w:rsid w:val="10FC7A7C"/>
    <w:rsid w:val="110228E1"/>
    <w:rsid w:val="11037FCE"/>
    <w:rsid w:val="11040238"/>
    <w:rsid w:val="111B61A9"/>
    <w:rsid w:val="112C678E"/>
    <w:rsid w:val="112D3516"/>
    <w:rsid w:val="113B3D26"/>
    <w:rsid w:val="113D1D6D"/>
    <w:rsid w:val="11421042"/>
    <w:rsid w:val="11436885"/>
    <w:rsid w:val="115708B5"/>
    <w:rsid w:val="115A36AE"/>
    <w:rsid w:val="116245A5"/>
    <w:rsid w:val="116E1DD0"/>
    <w:rsid w:val="117243B6"/>
    <w:rsid w:val="11852674"/>
    <w:rsid w:val="119646B4"/>
    <w:rsid w:val="119C71B2"/>
    <w:rsid w:val="11AC2136"/>
    <w:rsid w:val="11B57D86"/>
    <w:rsid w:val="11C1317E"/>
    <w:rsid w:val="11D55A4C"/>
    <w:rsid w:val="11DC382D"/>
    <w:rsid w:val="11DF60BE"/>
    <w:rsid w:val="11E02BE9"/>
    <w:rsid w:val="11ED7149"/>
    <w:rsid w:val="11F86A59"/>
    <w:rsid w:val="12056376"/>
    <w:rsid w:val="12096FE4"/>
    <w:rsid w:val="120F20EB"/>
    <w:rsid w:val="12154731"/>
    <w:rsid w:val="12227E33"/>
    <w:rsid w:val="12325F5A"/>
    <w:rsid w:val="12372D4F"/>
    <w:rsid w:val="123A3770"/>
    <w:rsid w:val="123C66CD"/>
    <w:rsid w:val="12472EDF"/>
    <w:rsid w:val="124E2AFA"/>
    <w:rsid w:val="125D3D88"/>
    <w:rsid w:val="126116D6"/>
    <w:rsid w:val="1265135B"/>
    <w:rsid w:val="12697A53"/>
    <w:rsid w:val="126B72D5"/>
    <w:rsid w:val="127A784C"/>
    <w:rsid w:val="127B2F59"/>
    <w:rsid w:val="128311A4"/>
    <w:rsid w:val="128B1150"/>
    <w:rsid w:val="129D56EE"/>
    <w:rsid w:val="12BF4E07"/>
    <w:rsid w:val="12C21335"/>
    <w:rsid w:val="12C51578"/>
    <w:rsid w:val="12C957CB"/>
    <w:rsid w:val="12E433BB"/>
    <w:rsid w:val="12EB706A"/>
    <w:rsid w:val="12F56472"/>
    <w:rsid w:val="12FD4BC4"/>
    <w:rsid w:val="13046B38"/>
    <w:rsid w:val="13251110"/>
    <w:rsid w:val="1329507F"/>
    <w:rsid w:val="133A50B6"/>
    <w:rsid w:val="13434EE6"/>
    <w:rsid w:val="134838A3"/>
    <w:rsid w:val="134952A9"/>
    <w:rsid w:val="13572CD0"/>
    <w:rsid w:val="136229B8"/>
    <w:rsid w:val="136A2F8B"/>
    <w:rsid w:val="13740856"/>
    <w:rsid w:val="137A6792"/>
    <w:rsid w:val="13A16058"/>
    <w:rsid w:val="13A74312"/>
    <w:rsid w:val="13AA4E1A"/>
    <w:rsid w:val="13AA5311"/>
    <w:rsid w:val="13AF15B1"/>
    <w:rsid w:val="13B26EDA"/>
    <w:rsid w:val="13BB3176"/>
    <w:rsid w:val="13CB706A"/>
    <w:rsid w:val="13DA3C98"/>
    <w:rsid w:val="13E0784A"/>
    <w:rsid w:val="13E8113A"/>
    <w:rsid w:val="13FC0A39"/>
    <w:rsid w:val="13FF4CE6"/>
    <w:rsid w:val="140A3FAF"/>
    <w:rsid w:val="141960C3"/>
    <w:rsid w:val="14461204"/>
    <w:rsid w:val="14473BE2"/>
    <w:rsid w:val="145508E4"/>
    <w:rsid w:val="145873C7"/>
    <w:rsid w:val="147A1D90"/>
    <w:rsid w:val="148661B6"/>
    <w:rsid w:val="148D3747"/>
    <w:rsid w:val="148E0B4A"/>
    <w:rsid w:val="148F6BF1"/>
    <w:rsid w:val="14947F81"/>
    <w:rsid w:val="14A650EC"/>
    <w:rsid w:val="14A674FF"/>
    <w:rsid w:val="14AB3DAE"/>
    <w:rsid w:val="14B37246"/>
    <w:rsid w:val="14C112B5"/>
    <w:rsid w:val="14C75F77"/>
    <w:rsid w:val="14D964A4"/>
    <w:rsid w:val="14DA4A9B"/>
    <w:rsid w:val="14DA79D7"/>
    <w:rsid w:val="14F477F2"/>
    <w:rsid w:val="14F931D3"/>
    <w:rsid w:val="15006F38"/>
    <w:rsid w:val="15022043"/>
    <w:rsid w:val="15075C45"/>
    <w:rsid w:val="15083496"/>
    <w:rsid w:val="15105EF5"/>
    <w:rsid w:val="15171DF1"/>
    <w:rsid w:val="15241CF9"/>
    <w:rsid w:val="152A30BE"/>
    <w:rsid w:val="15352EFC"/>
    <w:rsid w:val="155C57D3"/>
    <w:rsid w:val="15621C18"/>
    <w:rsid w:val="156E26BE"/>
    <w:rsid w:val="1570085C"/>
    <w:rsid w:val="159206A9"/>
    <w:rsid w:val="15974AD3"/>
    <w:rsid w:val="15975F80"/>
    <w:rsid w:val="15AB77E0"/>
    <w:rsid w:val="15AC21B8"/>
    <w:rsid w:val="15B57249"/>
    <w:rsid w:val="15BB6DDC"/>
    <w:rsid w:val="15C02E24"/>
    <w:rsid w:val="15C06C89"/>
    <w:rsid w:val="15D01BB6"/>
    <w:rsid w:val="15DE2CAD"/>
    <w:rsid w:val="15DE7C37"/>
    <w:rsid w:val="15E84344"/>
    <w:rsid w:val="15EA15F3"/>
    <w:rsid w:val="15ED6850"/>
    <w:rsid w:val="15EF33CF"/>
    <w:rsid w:val="15F95E70"/>
    <w:rsid w:val="15FB36B2"/>
    <w:rsid w:val="15FF46E8"/>
    <w:rsid w:val="161A7F4C"/>
    <w:rsid w:val="162114F5"/>
    <w:rsid w:val="16255CDD"/>
    <w:rsid w:val="16292631"/>
    <w:rsid w:val="1629593C"/>
    <w:rsid w:val="163B1A7D"/>
    <w:rsid w:val="164E255E"/>
    <w:rsid w:val="1652623F"/>
    <w:rsid w:val="165850B9"/>
    <w:rsid w:val="1661058D"/>
    <w:rsid w:val="16684A53"/>
    <w:rsid w:val="16692835"/>
    <w:rsid w:val="168B2054"/>
    <w:rsid w:val="169E184F"/>
    <w:rsid w:val="16A130AC"/>
    <w:rsid w:val="16A13EEE"/>
    <w:rsid w:val="16B72066"/>
    <w:rsid w:val="16DC0A57"/>
    <w:rsid w:val="16E35E42"/>
    <w:rsid w:val="16E92531"/>
    <w:rsid w:val="16FA2338"/>
    <w:rsid w:val="16FC005C"/>
    <w:rsid w:val="16FD0D83"/>
    <w:rsid w:val="17014CD8"/>
    <w:rsid w:val="17056A38"/>
    <w:rsid w:val="170E4C42"/>
    <w:rsid w:val="1710547E"/>
    <w:rsid w:val="171C7527"/>
    <w:rsid w:val="17225711"/>
    <w:rsid w:val="172A40DD"/>
    <w:rsid w:val="17304C5C"/>
    <w:rsid w:val="17376A94"/>
    <w:rsid w:val="173E0D5D"/>
    <w:rsid w:val="17442A26"/>
    <w:rsid w:val="17635080"/>
    <w:rsid w:val="1773439D"/>
    <w:rsid w:val="1776306D"/>
    <w:rsid w:val="17912995"/>
    <w:rsid w:val="17970D8E"/>
    <w:rsid w:val="17A41082"/>
    <w:rsid w:val="17A91FB4"/>
    <w:rsid w:val="17B7474D"/>
    <w:rsid w:val="17BE6FB2"/>
    <w:rsid w:val="17C65EA2"/>
    <w:rsid w:val="17D24655"/>
    <w:rsid w:val="17D600E0"/>
    <w:rsid w:val="17D85084"/>
    <w:rsid w:val="17DB4EF8"/>
    <w:rsid w:val="17DD425F"/>
    <w:rsid w:val="17E04AA8"/>
    <w:rsid w:val="17E069BF"/>
    <w:rsid w:val="17E13F78"/>
    <w:rsid w:val="17E23404"/>
    <w:rsid w:val="17EA6E9D"/>
    <w:rsid w:val="18095C3F"/>
    <w:rsid w:val="180B4CEC"/>
    <w:rsid w:val="180D32C2"/>
    <w:rsid w:val="181F6316"/>
    <w:rsid w:val="182B7E7D"/>
    <w:rsid w:val="184023D9"/>
    <w:rsid w:val="18462ECD"/>
    <w:rsid w:val="18485EF7"/>
    <w:rsid w:val="18555260"/>
    <w:rsid w:val="18665A80"/>
    <w:rsid w:val="187666EC"/>
    <w:rsid w:val="188F1B00"/>
    <w:rsid w:val="18A5010E"/>
    <w:rsid w:val="18A5031D"/>
    <w:rsid w:val="18A66E82"/>
    <w:rsid w:val="18B01A7B"/>
    <w:rsid w:val="18B17780"/>
    <w:rsid w:val="18BC7B29"/>
    <w:rsid w:val="18C55F3C"/>
    <w:rsid w:val="18CB07E8"/>
    <w:rsid w:val="18D421A0"/>
    <w:rsid w:val="18D4361D"/>
    <w:rsid w:val="18D53214"/>
    <w:rsid w:val="18D92409"/>
    <w:rsid w:val="18DE4BB4"/>
    <w:rsid w:val="18E52A86"/>
    <w:rsid w:val="18E64FCD"/>
    <w:rsid w:val="18F20C9E"/>
    <w:rsid w:val="18FB5A47"/>
    <w:rsid w:val="19066879"/>
    <w:rsid w:val="191A6069"/>
    <w:rsid w:val="191B2DA2"/>
    <w:rsid w:val="191D774D"/>
    <w:rsid w:val="19223E97"/>
    <w:rsid w:val="19244E63"/>
    <w:rsid w:val="192E1449"/>
    <w:rsid w:val="19311CDC"/>
    <w:rsid w:val="19353B0D"/>
    <w:rsid w:val="193C470E"/>
    <w:rsid w:val="195A634F"/>
    <w:rsid w:val="1966378C"/>
    <w:rsid w:val="19676A33"/>
    <w:rsid w:val="196E3F7D"/>
    <w:rsid w:val="197171D8"/>
    <w:rsid w:val="197A59C7"/>
    <w:rsid w:val="1981681A"/>
    <w:rsid w:val="19871486"/>
    <w:rsid w:val="198C0408"/>
    <w:rsid w:val="199138A9"/>
    <w:rsid w:val="19954E9C"/>
    <w:rsid w:val="199F4BDF"/>
    <w:rsid w:val="19BD4D50"/>
    <w:rsid w:val="19BD5073"/>
    <w:rsid w:val="19C509CD"/>
    <w:rsid w:val="19CC298B"/>
    <w:rsid w:val="19DE7E1F"/>
    <w:rsid w:val="19E550F1"/>
    <w:rsid w:val="19F54D5E"/>
    <w:rsid w:val="19FB183F"/>
    <w:rsid w:val="1A0976D4"/>
    <w:rsid w:val="1A0A6AEB"/>
    <w:rsid w:val="1A124286"/>
    <w:rsid w:val="1A310163"/>
    <w:rsid w:val="1A324F45"/>
    <w:rsid w:val="1A357B92"/>
    <w:rsid w:val="1A373DC2"/>
    <w:rsid w:val="1A396BF8"/>
    <w:rsid w:val="1A510534"/>
    <w:rsid w:val="1A5635BD"/>
    <w:rsid w:val="1A5E3147"/>
    <w:rsid w:val="1A6079A0"/>
    <w:rsid w:val="1A7B77D2"/>
    <w:rsid w:val="1A7E7925"/>
    <w:rsid w:val="1A9F7417"/>
    <w:rsid w:val="1AA24826"/>
    <w:rsid w:val="1AAB65A3"/>
    <w:rsid w:val="1ACB3AFB"/>
    <w:rsid w:val="1AD87182"/>
    <w:rsid w:val="1ADC399E"/>
    <w:rsid w:val="1ADF1346"/>
    <w:rsid w:val="1AE750EE"/>
    <w:rsid w:val="1AF00A98"/>
    <w:rsid w:val="1AF101EF"/>
    <w:rsid w:val="1AFF0069"/>
    <w:rsid w:val="1B1302A4"/>
    <w:rsid w:val="1B19649B"/>
    <w:rsid w:val="1B2170BC"/>
    <w:rsid w:val="1B22191C"/>
    <w:rsid w:val="1B2747C3"/>
    <w:rsid w:val="1B2A546B"/>
    <w:rsid w:val="1B530024"/>
    <w:rsid w:val="1B563E39"/>
    <w:rsid w:val="1B624D53"/>
    <w:rsid w:val="1B6605AD"/>
    <w:rsid w:val="1B706113"/>
    <w:rsid w:val="1B900938"/>
    <w:rsid w:val="1B9541F5"/>
    <w:rsid w:val="1BA829FC"/>
    <w:rsid w:val="1BB23500"/>
    <w:rsid w:val="1BB9115F"/>
    <w:rsid w:val="1BB93419"/>
    <w:rsid w:val="1BCC5C68"/>
    <w:rsid w:val="1BD44891"/>
    <w:rsid w:val="1BD81D13"/>
    <w:rsid w:val="1BDC20AA"/>
    <w:rsid w:val="1BDE5799"/>
    <w:rsid w:val="1BEC39E9"/>
    <w:rsid w:val="1C03467B"/>
    <w:rsid w:val="1C0E0695"/>
    <w:rsid w:val="1C136507"/>
    <w:rsid w:val="1C163D72"/>
    <w:rsid w:val="1C1B2933"/>
    <w:rsid w:val="1C206B82"/>
    <w:rsid w:val="1C2426AF"/>
    <w:rsid w:val="1C25762A"/>
    <w:rsid w:val="1C474B1A"/>
    <w:rsid w:val="1C4B70E0"/>
    <w:rsid w:val="1C4E2A80"/>
    <w:rsid w:val="1C7603E4"/>
    <w:rsid w:val="1C79627A"/>
    <w:rsid w:val="1C7A1DE3"/>
    <w:rsid w:val="1C8132D0"/>
    <w:rsid w:val="1CC526A5"/>
    <w:rsid w:val="1CC94652"/>
    <w:rsid w:val="1CE13259"/>
    <w:rsid w:val="1CE207C0"/>
    <w:rsid w:val="1CE2406C"/>
    <w:rsid w:val="1CF47E56"/>
    <w:rsid w:val="1CF86BA9"/>
    <w:rsid w:val="1D055388"/>
    <w:rsid w:val="1D07226C"/>
    <w:rsid w:val="1D1023AC"/>
    <w:rsid w:val="1D111DA5"/>
    <w:rsid w:val="1D1D2959"/>
    <w:rsid w:val="1D2A4DCF"/>
    <w:rsid w:val="1D426D50"/>
    <w:rsid w:val="1D544CB9"/>
    <w:rsid w:val="1D613514"/>
    <w:rsid w:val="1D623EE0"/>
    <w:rsid w:val="1D650106"/>
    <w:rsid w:val="1D663C66"/>
    <w:rsid w:val="1D6C7883"/>
    <w:rsid w:val="1D7A10AB"/>
    <w:rsid w:val="1D866CAA"/>
    <w:rsid w:val="1D8B06E2"/>
    <w:rsid w:val="1D9258A8"/>
    <w:rsid w:val="1D942E76"/>
    <w:rsid w:val="1D965804"/>
    <w:rsid w:val="1DA75A1E"/>
    <w:rsid w:val="1DAB2BF2"/>
    <w:rsid w:val="1DB219A5"/>
    <w:rsid w:val="1DC03443"/>
    <w:rsid w:val="1DF1082F"/>
    <w:rsid w:val="1DF8069E"/>
    <w:rsid w:val="1E0048C1"/>
    <w:rsid w:val="1E035281"/>
    <w:rsid w:val="1E152A46"/>
    <w:rsid w:val="1E2D0630"/>
    <w:rsid w:val="1E2D47FA"/>
    <w:rsid w:val="1E5916CA"/>
    <w:rsid w:val="1E593698"/>
    <w:rsid w:val="1E864CA2"/>
    <w:rsid w:val="1E8B0A52"/>
    <w:rsid w:val="1EA06B0E"/>
    <w:rsid w:val="1EA2692E"/>
    <w:rsid w:val="1EC2240B"/>
    <w:rsid w:val="1ECD04F3"/>
    <w:rsid w:val="1EDD64B9"/>
    <w:rsid w:val="1EDE606E"/>
    <w:rsid w:val="1EE0017F"/>
    <w:rsid w:val="1EF818BA"/>
    <w:rsid w:val="1EF93AAC"/>
    <w:rsid w:val="1F1F7504"/>
    <w:rsid w:val="1F231FB6"/>
    <w:rsid w:val="1F2E1F69"/>
    <w:rsid w:val="1F3C43DC"/>
    <w:rsid w:val="1F4211B7"/>
    <w:rsid w:val="1F5464BF"/>
    <w:rsid w:val="1F590E5C"/>
    <w:rsid w:val="1F6E3B80"/>
    <w:rsid w:val="1F72598E"/>
    <w:rsid w:val="1F7400B7"/>
    <w:rsid w:val="1F754A08"/>
    <w:rsid w:val="1F7C3A4E"/>
    <w:rsid w:val="1F8A1206"/>
    <w:rsid w:val="1F8C0F0B"/>
    <w:rsid w:val="1F8D77C2"/>
    <w:rsid w:val="1F936687"/>
    <w:rsid w:val="1F986DF8"/>
    <w:rsid w:val="1F992969"/>
    <w:rsid w:val="1F9A3785"/>
    <w:rsid w:val="1F9D1E22"/>
    <w:rsid w:val="1FBA54BB"/>
    <w:rsid w:val="1FC808D7"/>
    <w:rsid w:val="1FD67008"/>
    <w:rsid w:val="1FEC745D"/>
    <w:rsid w:val="1FF5090A"/>
    <w:rsid w:val="20051B57"/>
    <w:rsid w:val="200823A9"/>
    <w:rsid w:val="200E18B5"/>
    <w:rsid w:val="20100A53"/>
    <w:rsid w:val="20110921"/>
    <w:rsid w:val="20134FA1"/>
    <w:rsid w:val="201663B1"/>
    <w:rsid w:val="20197BC8"/>
    <w:rsid w:val="20235CA6"/>
    <w:rsid w:val="202C74B2"/>
    <w:rsid w:val="202D40AD"/>
    <w:rsid w:val="20324004"/>
    <w:rsid w:val="20365EE4"/>
    <w:rsid w:val="2038708C"/>
    <w:rsid w:val="20443F96"/>
    <w:rsid w:val="204879AD"/>
    <w:rsid w:val="208B1670"/>
    <w:rsid w:val="208B3AF5"/>
    <w:rsid w:val="209C24B1"/>
    <w:rsid w:val="20A10108"/>
    <w:rsid w:val="20A64A4A"/>
    <w:rsid w:val="20A76C39"/>
    <w:rsid w:val="20B119A1"/>
    <w:rsid w:val="20BB183E"/>
    <w:rsid w:val="20C46B79"/>
    <w:rsid w:val="20C6722A"/>
    <w:rsid w:val="20CE57E7"/>
    <w:rsid w:val="20D0273B"/>
    <w:rsid w:val="20D9301F"/>
    <w:rsid w:val="20DA3F02"/>
    <w:rsid w:val="20E36DED"/>
    <w:rsid w:val="20E86492"/>
    <w:rsid w:val="20EF6513"/>
    <w:rsid w:val="20F46B1E"/>
    <w:rsid w:val="20F47F20"/>
    <w:rsid w:val="20FF2834"/>
    <w:rsid w:val="21117BC3"/>
    <w:rsid w:val="21157864"/>
    <w:rsid w:val="2119291C"/>
    <w:rsid w:val="212061B7"/>
    <w:rsid w:val="212A4575"/>
    <w:rsid w:val="215D79CB"/>
    <w:rsid w:val="2188697E"/>
    <w:rsid w:val="218A27F4"/>
    <w:rsid w:val="219B5820"/>
    <w:rsid w:val="21A41811"/>
    <w:rsid w:val="21CE398D"/>
    <w:rsid w:val="21F5516E"/>
    <w:rsid w:val="21FA4DF8"/>
    <w:rsid w:val="22004139"/>
    <w:rsid w:val="2201610C"/>
    <w:rsid w:val="22131A64"/>
    <w:rsid w:val="221A4A74"/>
    <w:rsid w:val="222663DC"/>
    <w:rsid w:val="226E7BEA"/>
    <w:rsid w:val="228B04A6"/>
    <w:rsid w:val="22BE05C0"/>
    <w:rsid w:val="22DC6332"/>
    <w:rsid w:val="22E84B08"/>
    <w:rsid w:val="22E95C6C"/>
    <w:rsid w:val="230A5412"/>
    <w:rsid w:val="230B1C86"/>
    <w:rsid w:val="230C2AF7"/>
    <w:rsid w:val="231A20E5"/>
    <w:rsid w:val="23266EE5"/>
    <w:rsid w:val="232F1B9A"/>
    <w:rsid w:val="233A449A"/>
    <w:rsid w:val="233D58FE"/>
    <w:rsid w:val="2344725A"/>
    <w:rsid w:val="2345326C"/>
    <w:rsid w:val="23483144"/>
    <w:rsid w:val="234A2927"/>
    <w:rsid w:val="235770C9"/>
    <w:rsid w:val="235C2742"/>
    <w:rsid w:val="23623AB0"/>
    <w:rsid w:val="23653802"/>
    <w:rsid w:val="236A459D"/>
    <w:rsid w:val="23705D37"/>
    <w:rsid w:val="237B7DB4"/>
    <w:rsid w:val="238C1BCD"/>
    <w:rsid w:val="2399476A"/>
    <w:rsid w:val="23A63956"/>
    <w:rsid w:val="23A97068"/>
    <w:rsid w:val="23B558C9"/>
    <w:rsid w:val="23B9057B"/>
    <w:rsid w:val="23BD1FC4"/>
    <w:rsid w:val="23CF316A"/>
    <w:rsid w:val="23D176FE"/>
    <w:rsid w:val="23DB74FF"/>
    <w:rsid w:val="23E40963"/>
    <w:rsid w:val="23E53BBD"/>
    <w:rsid w:val="23E64E4B"/>
    <w:rsid w:val="23EB3C66"/>
    <w:rsid w:val="23F02C59"/>
    <w:rsid w:val="23F85C41"/>
    <w:rsid w:val="240124F3"/>
    <w:rsid w:val="240A51C5"/>
    <w:rsid w:val="241D4D31"/>
    <w:rsid w:val="242B3ABE"/>
    <w:rsid w:val="243330EC"/>
    <w:rsid w:val="24390325"/>
    <w:rsid w:val="243E28EB"/>
    <w:rsid w:val="244521D7"/>
    <w:rsid w:val="24457953"/>
    <w:rsid w:val="24483477"/>
    <w:rsid w:val="24534552"/>
    <w:rsid w:val="245C151E"/>
    <w:rsid w:val="24636A71"/>
    <w:rsid w:val="246712F5"/>
    <w:rsid w:val="24694279"/>
    <w:rsid w:val="246E3222"/>
    <w:rsid w:val="2485484F"/>
    <w:rsid w:val="24BA7694"/>
    <w:rsid w:val="24BF1A04"/>
    <w:rsid w:val="24BF2D28"/>
    <w:rsid w:val="24C23336"/>
    <w:rsid w:val="24CB17CD"/>
    <w:rsid w:val="24D6271C"/>
    <w:rsid w:val="24DF47EF"/>
    <w:rsid w:val="24DF6002"/>
    <w:rsid w:val="24F33291"/>
    <w:rsid w:val="24FB1E7C"/>
    <w:rsid w:val="24FC055F"/>
    <w:rsid w:val="25080235"/>
    <w:rsid w:val="25090B9D"/>
    <w:rsid w:val="25191452"/>
    <w:rsid w:val="2520553C"/>
    <w:rsid w:val="25210BB4"/>
    <w:rsid w:val="2528485A"/>
    <w:rsid w:val="253052A4"/>
    <w:rsid w:val="25386428"/>
    <w:rsid w:val="253B30C5"/>
    <w:rsid w:val="254C0C38"/>
    <w:rsid w:val="25586DFA"/>
    <w:rsid w:val="25634423"/>
    <w:rsid w:val="2566048A"/>
    <w:rsid w:val="256B5EAA"/>
    <w:rsid w:val="25732894"/>
    <w:rsid w:val="25842D8A"/>
    <w:rsid w:val="258D4CA5"/>
    <w:rsid w:val="259B2ACB"/>
    <w:rsid w:val="25A700CD"/>
    <w:rsid w:val="25B4320B"/>
    <w:rsid w:val="25B8101E"/>
    <w:rsid w:val="25CA0AC1"/>
    <w:rsid w:val="25DB4DA1"/>
    <w:rsid w:val="25E526D8"/>
    <w:rsid w:val="25F20C4F"/>
    <w:rsid w:val="260433FB"/>
    <w:rsid w:val="260B2FE6"/>
    <w:rsid w:val="2610363D"/>
    <w:rsid w:val="2622608E"/>
    <w:rsid w:val="263347FB"/>
    <w:rsid w:val="263428C7"/>
    <w:rsid w:val="263D7278"/>
    <w:rsid w:val="263F6093"/>
    <w:rsid w:val="26401B67"/>
    <w:rsid w:val="2640490A"/>
    <w:rsid w:val="2647481B"/>
    <w:rsid w:val="26486AB2"/>
    <w:rsid w:val="26576B84"/>
    <w:rsid w:val="26580E22"/>
    <w:rsid w:val="26636E2D"/>
    <w:rsid w:val="26657ECE"/>
    <w:rsid w:val="26717F2D"/>
    <w:rsid w:val="267F6E3C"/>
    <w:rsid w:val="26C447A2"/>
    <w:rsid w:val="26CA5A55"/>
    <w:rsid w:val="26D039EA"/>
    <w:rsid w:val="26DA03FF"/>
    <w:rsid w:val="26DA3F21"/>
    <w:rsid w:val="26EC2562"/>
    <w:rsid w:val="26F70BD8"/>
    <w:rsid w:val="27067F97"/>
    <w:rsid w:val="27096502"/>
    <w:rsid w:val="271334F0"/>
    <w:rsid w:val="2716430A"/>
    <w:rsid w:val="27246412"/>
    <w:rsid w:val="272A1921"/>
    <w:rsid w:val="27332BAD"/>
    <w:rsid w:val="275100FB"/>
    <w:rsid w:val="27556DC9"/>
    <w:rsid w:val="275B1FA6"/>
    <w:rsid w:val="275B2809"/>
    <w:rsid w:val="27601718"/>
    <w:rsid w:val="27604883"/>
    <w:rsid w:val="27662756"/>
    <w:rsid w:val="276C3DB8"/>
    <w:rsid w:val="278C1FE6"/>
    <w:rsid w:val="278E050F"/>
    <w:rsid w:val="2795136C"/>
    <w:rsid w:val="279651B6"/>
    <w:rsid w:val="27AC434E"/>
    <w:rsid w:val="27B20ECD"/>
    <w:rsid w:val="27BE764C"/>
    <w:rsid w:val="27C272EE"/>
    <w:rsid w:val="27DC2ECD"/>
    <w:rsid w:val="27DD3550"/>
    <w:rsid w:val="27DD7A31"/>
    <w:rsid w:val="27DE02BE"/>
    <w:rsid w:val="27E405F3"/>
    <w:rsid w:val="27E40851"/>
    <w:rsid w:val="27E40D55"/>
    <w:rsid w:val="27F01AE2"/>
    <w:rsid w:val="27FB2C27"/>
    <w:rsid w:val="28197F3C"/>
    <w:rsid w:val="28220DA7"/>
    <w:rsid w:val="2822127C"/>
    <w:rsid w:val="283A0EF2"/>
    <w:rsid w:val="283F3D57"/>
    <w:rsid w:val="284C0028"/>
    <w:rsid w:val="285A5255"/>
    <w:rsid w:val="285F112D"/>
    <w:rsid w:val="285F1CD8"/>
    <w:rsid w:val="286C3245"/>
    <w:rsid w:val="286F4DB7"/>
    <w:rsid w:val="28783990"/>
    <w:rsid w:val="28783B0D"/>
    <w:rsid w:val="287C2927"/>
    <w:rsid w:val="288E52C6"/>
    <w:rsid w:val="28926314"/>
    <w:rsid w:val="28A831AA"/>
    <w:rsid w:val="28AE3DFD"/>
    <w:rsid w:val="28C813EE"/>
    <w:rsid w:val="28D23D8F"/>
    <w:rsid w:val="28D443AC"/>
    <w:rsid w:val="28D57634"/>
    <w:rsid w:val="28F357A4"/>
    <w:rsid w:val="29004BBC"/>
    <w:rsid w:val="29005000"/>
    <w:rsid w:val="29263C10"/>
    <w:rsid w:val="293C3234"/>
    <w:rsid w:val="295A3963"/>
    <w:rsid w:val="295B7400"/>
    <w:rsid w:val="297541C9"/>
    <w:rsid w:val="29847311"/>
    <w:rsid w:val="29A711FB"/>
    <w:rsid w:val="29A74ED4"/>
    <w:rsid w:val="29B74896"/>
    <w:rsid w:val="29B83F7E"/>
    <w:rsid w:val="29B927EC"/>
    <w:rsid w:val="29B941D7"/>
    <w:rsid w:val="29C948D4"/>
    <w:rsid w:val="29CA3698"/>
    <w:rsid w:val="29CD7C71"/>
    <w:rsid w:val="29F8390E"/>
    <w:rsid w:val="29FD51AC"/>
    <w:rsid w:val="2A002342"/>
    <w:rsid w:val="2A3207D7"/>
    <w:rsid w:val="2A324DCA"/>
    <w:rsid w:val="2A3D051B"/>
    <w:rsid w:val="2A4D780B"/>
    <w:rsid w:val="2A4D79DA"/>
    <w:rsid w:val="2A512F50"/>
    <w:rsid w:val="2A562F03"/>
    <w:rsid w:val="2A5C3122"/>
    <w:rsid w:val="2A5E5DE2"/>
    <w:rsid w:val="2A637575"/>
    <w:rsid w:val="2A6D0867"/>
    <w:rsid w:val="2A885B1B"/>
    <w:rsid w:val="2A906E41"/>
    <w:rsid w:val="2AA87181"/>
    <w:rsid w:val="2AAA2BA8"/>
    <w:rsid w:val="2AAB780C"/>
    <w:rsid w:val="2AAD6B51"/>
    <w:rsid w:val="2ABC1D65"/>
    <w:rsid w:val="2ACC6F34"/>
    <w:rsid w:val="2ACE3B0F"/>
    <w:rsid w:val="2AD12DEC"/>
    <w:rsid w:val="2AFD2DEC"/>
    <w:rsid w:val="2B0E10FC"/>
    <w:rsid w:val="2B10740E"/>
    <w:rsid w:val="2B18484D"/>
    <w:rsid w:val="2B196DD3"/>
    <w:rsid w:val="2B1A039F"/>
    <w:rsid w:val="2B1A470B"/>
    <w:rsid w:val="2B1F5049"/>
    <w:rsid w:val="2B276390"/>
    <w:rsid w:val="2B2F6A95"/>
    <w:rsid w:val="2B3D2ADC"/>
    <w:rsid w:val="2B465A3E"/>
    <w:rsid w:val="2B4D2984"/>
    <w:rsid w:val="2B5150F3"/>
    <w:rsid w:val="2B546C4A"/>
    <w:rsid w:val="2B5522F1"/>
    <w:rsid w:val="2B572812"/>
    <w:rsid w:val="2B615550"/>
    <w:rsid w:val="2B655E7E"/>
    <w:rsid w:val="2B696D34"/>
    <w:rsid w:val="2B722D31"/>
    <w:rsid w:val="2B766FE3"/>
    <w:rsid w:val="2B9343A0"/>
    <w:rsid w:val="2BA32037"/>
    <w:rsid w:val="2BA344D6"/>
    <w:rsid w:val="2BB4314B"/>
    <w:rsid w:val="2BCF614A"/>
    <w:rsid w:val="2BD6356A"/>
    <w:rsid w:val="2BE54465"/>
    <w:rsid w:val="2BEA5C00"/>
    <w:rsid w:val="2BEF2560"/>
    <w:rsid w:val="2BF06F95"/>
    <w:rsid w:val="2BF33886"/>
    <w:rsid w:val="2BF81CB0"/>
    <w:rsid w:val="2C056019"/>
    <w:rsid w:val="2C080C88"/>
    <w:rsid w:val="2C096E21"/>
    <w:rsid w:val="2C163ED2"/>
    <w:rsid w:val="2C310113"/>
    <w:rsid w:val="2C381340"/>
    <w:rsid w:val="2C4748E6"/>
    <w:rsid w:val="2C5E6FCE"/>
    <w:rsid w:val="2C740AA4"/>
    <w:rsid w:val="2C8039F7"/>
    <w:rsid w:val="2C9403F8"/>
    <w:rsid w:val="2CB27D8C"/>
    <w:rsid w:val="2CBD01FF"/>
    <w:rsid w:val="2CC91ECB"/>
    <w:rsid w:val="2D030D44"/>
    <w:rsid w:val="2D241AF3"/>
    <w:rsid w:val="2D250FD6"/>
    <w:rsid w:val="2D2D6711"/>
    <w:rsid w:val="2D381621"/>
    <w:rsid w:val="2D3F55B8"/>
    <w:rsid w:val="2D417858"/>
    <w:rsid w:val="2D4E25E6"/>
    <w:rsid w:val="2D511780"/>
    <w:rsid w:val="2D5B0E45"/>
    <w:rsid w:val="2D671FD1"/>
    <w:rsid w:val="2D6D6397"/>
    <w:rsid w:val="2D784245"/>
    <w:rsid w:val="2D952BF8"/>
    <w:rsid w:val="2D9A7EEF"/>
    <w:rsid w:val="2DB80B64"/>
    <w:rsid w:val="2DBD02DB"/>
    <w:rsid w:val="2DC060A8"/>
    <w:rsid w:val="2DC363DC"/>
    <w:rsid w:val="2DD40DAD"/>
    <w:rsid w:val="2DDE25D5"/>
    <w:rsid w:val="2DF22802"/>
    <w:rsid w:val="2DF44A54"/>
    <w:rsid w:val="2E017019"/>
    <w:rsid w:val="2E0E49B1"/>
    <w:rsid w:val="2E194669"/>
    <w:rsid w:val="2E2521F4"/>
    <w:rsid w:val="2E2A2D92"/>
    <w:rsid w:val="2E2B0247"/>
    <w:rsid w:val="2E4B1D68"/>
    <w:rsid w:val="2E747B56"/>
    <w:rsid w:val="2E750739"/>
    <w:rsid w:val="2E803C1F"/>
    <w:rsid w:val="2E923333"/>
    <w:rsid w:val="2E9B06E3"/>
    <w:rsid w:val="2EA7141A"/>
    <w:rsid w:val="2EA7682A"/>
    <w:rsid w:val="2EAF3AF2"/>
    <w:rsid w:val="2EB434A3"/>
    <w:rsid w:val="2EBE5BA4"/>
    <w:rsid w:val="2EC304B7"/>
    <w:rsid w:val="2EC4383C"/>
    <w:rsid w:val="2ED0244E"/>
    <w:rsid w:val="2ED525DD"/>
    <w:rsid w:val="2ED671F0"/>
    <w:rsid w:val="2EDF4A28"/>
    <w:rsid w:val="2EF9218F"/>
    <w:rsid w:val="2EFB3F3C"/>
    <w:rsid w:val="2F120E2F"/>
    <w:rsid w:val="2F191516"/>
    <w:rsid w:val="2F215204"/>
    <w:rsid w:val="2F225300"/>
    <w:rsid w:val="2F27324E"/>
    <w:rsid w:val="2F2756AD"/>
    <w:rsid w:val="2F343A78"/>
    <w:rsid w:val="2F4618EC"/>
    <w:rsid w:val="2F462B67"/>
    <w:rsid w:val="2F4C38CE"/>
    <w:rsid w:val="2F5556D6"/>
    <w:rsid w:val="2F665789"/>
    <w:rsid w:val="2F6906A8"/>
    <w:rsid w:val="2F74083F"/>
    <w:rsid w:val="2F971D03"/>
    <w:rsid w:val="2FA82D1A"/>
    <w:rsid w:val="2FC228E8"/>
    <w:rsid w:val="2FD21545"/>
    <w:rsid w:val="30022B35"/>
    <w:rsid w:val="3009439F"/>
    <w:rsid w:val="300B25F5"/>
    <w:rsid w:val="30134A0D"/>
    <w:rsid w:val="302561D9"/>
    <w:rsid w:val="302B64F7"/>
    <w:rsid w:val="30385952"/>
    <w:rsid w:val="304149F7"/>
    <w:rsid w:val="305421A7"/>
    <w:rsid w:val="305C6C69"/>
    <w:rsid w:val="305F7DF6"/>
    <w:rsid w:val="3064765F"/>
    <w:rsid w:val="3066435D"/>
    <w:rsid w:val="306E6121"/>
    <w:rsid w:val="307E0EF0"/>
    <w:rsid w:val="309859E5"/>
    <w:rsid w:val="309D0180"/>
    <w:rsid w:val="309D4F6E"/>
    <w:rsid w:val="30A11A23"/>
    <w:rsid w:val="30A92D05"/>
    <w:rsid w:val="30AC18AD"/>
    <w:rsid w:val="30CA6C51"/>
    <w:rsid w:val="30CE677D"/>
    <w:rsid w:val="30D75A5E"/>
    <w:rsid w:val="30D80066"/>
    <w:rsid w:val="30EC6053"/>
    <w:rsid w:val="30EF7827"/>
    <w:rsid w:val="30F74D93"/>
    <w:rsid w:val="310961DB"/>
    <w:rsid w:val="31127BC5"/>
    <w:rsid w:val="31162283"/>
    <w:rsid w:val="31206A98"/>
    <w:rsid w:val="31256CE6"/>
    <w:rsid w:val="31334039"/>
    <w:rsid w:val="31377346"/>
    <w:rsid w:val="3138607C"/>
    <w:rsid w:val="31390AF3"/>
    <w:rsid w:val="313D1076"/>
    <w:rsid w:val="31512C05"/>
    <w:rsid w:val="315C3D56"/>
    <w:rsid w:val="31610D05"/>
    <w:rsid w:val="31697A6F"/>
    <w:rsid w:val="31A16FA5"/>
    <w:rsid w:val="31B211FF"/>
    <w:rsid w:val="31D44042"/>
    <w:rsid w:val="31D85474"/>
    <w:rsid w:val="31DB6679"/>
    <w:rsid w:val="31E6642F"/>
    <w:rsid w:val="31E86E63"/>
    <w:rsid w:val="31F4278A"/>
    <w:rsid w:val="31F5384C"/>
    <w:rsid w:val="320A7874"/>
    <w:rsid w:val="32115D3B"/>
    <w:rsid w:val="32126946"/>
    <w:rsid w:val="32236BF5"/>
    <w:rsid w:val="322A5A0A"/>
    <w:rsid w:val="322F7887"/>
    <w:rsid w:val="323274BB"/>
    <w:rsid w:val="32470B1A"/>
    <w:rsid w:val="32524E92"/>
    <w:rsid w:val="326F248C"/>
    <w:rsid w:val="32884310"/>
    <w:rsid w:val="32A45056"/>
    <w:rsid w:val="32A520CD"/>
    <w:rsid w:val="32A8073B"/>
    <w:rsid w:val="32B0510F"/>
    <w:rsid w:val="32B8306C"/>
    <w:rsid w:val="32C45EC0"/>
    <w:rsid w:val="32C712A7"/>
    <w:rsid w:val="32C7266F"/>
    <w:rsid w:val="32CB02EF"/>
    <w:rsid w:val="32F0099B"/>
    <w:rsid w:val="32FE47C4"/>
    <w:rsid w:val="330C02BD"/>
    <w:rsid w:val="330D7ADB"/>
    <w:rsid w:val="330D7D8E"/>
    <w:rsid w:val="33180C82"/>
    <w:rsid w:val="33185240"/>
    <w:rsid w:val="332422DC"/>
    <w:rsid w:val="332E6307"/>
    <w:rsid w:val="3333535E"/>
    <w:rsid w:val="333B6AEC"/>
    <w:rsid w:val="333D28DC"/>
    <w:rsid w:val="33453280"/>
    <w:rsid w:val="3347391D"/>
    <w:rsid w:val="334B002D"/>
    <w:rsid w:val="33541F5B"/>
    <w:rsid w:val="33613D0E"/>
    <w:rsid w:val="336A6FAA"/>
    <w:rsid w:val="33712049"/>
    <w:rsid w:val="337566A2"/>
    <w:rsid w:val="338457E3"/>
    <w:rsid w:val="338833F1"/>
    <w:rsid w:val="338D49F4"/>
    <w:rsid w:val="3396250C"/>
    <w:rsid w:val="33970164"/>
    <w:rsid w:val="33A1660E"/>
    <w:rsid w:val="33A276E8"/>
    <w:rsid w:val="33A53F3E"/>
    <w:rsid w:val="33A561D1"/>
    <w:rsid w:val="33B66ED9"/>
    <w:rsid w:val="33C07352"/>
    <w:rsid w:val="33C927B2"/>
    <w:rsid w:val="33CB6D72"/>
    <w:rsid w:val="33DA2C58"/>
    <w:rsid w:val="33DA670C"/>
    <w:rsid w:val="33DB61D1"/>
    <w:rsid w:val="33DC6F3D"/>
    <w:rsid w:val="33DF72A9"/>
    <w:rsid w:val="33F20120"/>
    <w:rsid w:val="340B25BA"/>
    <w:rsid w:val="340B5DBE"/>
    <w:rsid w:val="34125B64"/>
    <w:rsid w:val="341E48F6"/>
    <w:rsid w:val="34297F23"/>
    <w:rsid w:val="342A3BE9"/>
    <w:rsid w:val="342F2CBA"/>
    <w:rsid w:val="343E683C"/>
    <w:rsid w:val="34491888"/>
    <w:rsid w:val="34494FAC"/>
    <w:rsid w:val="34630072"/>
    <w:rsid w:val="34633548"/>
    <w:rsid w:val="347159F5"/>
    <w:rsid w:val="347350CE"/>
    <w:rsid w:val="347C1DC8"/>
    <w:rsid w:val="34823C55"/>
    <w:rsid w:val="34841D54"/>
    <w:rsid w:val="34964E53"/>
    <w:rsid w:val="34A60EC7"/>
    <w:rsid w:val="34A83B3F"/>
    <w:rsid w:val="34B83AEC"/>
    <w:rsid w:val="34C055C6"/>
    <w:rsid w:val="34C42EAC"/>
    <w:rsid w:val="34D82490"/>
    <w:rsid w:val="34DB78FA"/>
    <w:rsid w:val="34DC45C6"/>
    <w:rsid w:val="34E83A1D"/>
    <w:rsid w:val="34E86D0B"/>
    <w:rsid w:val="34ED47B7"/>
    <w:rsid w:val="34F2447D"/>
    <w:rsid w:val="34FF474C"/>
    <w:rsid w:val="35057ED0"/>
    <w:rsid w:val="350944EF"/>
    <w:rsid w:val="350B235B"/>
    <w:rsid w:val="35132CAB"/>
    <w:rsid w:val="3527467E"/>
    <w:rsid w:val="352B209E"/>
    <w:rsid w:val="352F47C5"/>
    <w:rsid w:val="35334344"/>
    <w:rsid w:val="354371A1"/>
    <w:rsid w:val="354E5022"/>
    <w:rsid w:val="355930AA"/>
    <w:rsid w:val="356C6898"/>
    <w:rsid w:val="35767158"/>
    <w:rsid w:val="35881F58"/>
    <w:rsid w:val="358A7277"/>
    <w:rsid w:val="358C5277"/>
    <w:rsid w:val="35A14AB0"/>
    <w:rsid w:val="35AE02CF"/>
    <w:rsid w:val="35B56AAC"/>
    <w:rsid w:val="35BA54D6"/>
    <w:rsid w:val="35CC6D79"/>
    <w:rsid w:val="35D16F24"/>
    <w:rsid w:val="35F11449"/>
    <w:rsid w:val="36052CBD"/>
    <w:rsid w:val="361B503D"/>
    <w:rsid w:val="361C29C3"/>
    <w:rsid w:val="36457F9E"/>
    <w:rsid w:val="364845B6"/>
    <w:rsid w:val="36502FE3"/>
    <w:rsid w:val="36593156"/>
    <w:rsid w:val="365D5C11"/>
    <w:rsid w:val="366B4118"/>
    <w:rsid w:val="366E59E0"/>
    <w:rsid w:val="36713752"/>
    <w:rsid w:val="367A78CE"/>
    <w:rsid w:val="369B2C17"/>
    <w:rsid w:val="36A31774"/>
    <w:rsid w:val="36A7684A"/>
    <w:rsid w:val="36AA07F4"/>
    <w:rsid w:val="36B853DE"/>
    <w:rsid w:val="36C66A8A"/>
    <w:rsid w:val="36C910DB"/>
    <w:rsid w:val="36D27A77"/>
    <w:rsid w:val="36D430AF"/>
    <w:rsid w:val="36E94049"/>
    <w:rsid w:val="36F11528"/>
    <w:rsid w:val="36FA4F02"/>
    <w:rsid w:val="37010443"/>
    <w:rsid w:val="37025D1A"/>
    <w:rsid w:val="370B353D"/>
    <w:rsid w:val="3710269C"/>
    <w:rsid w:val="371E6CD3"/>
    <w:rsid w:val="373D598E"/>
    <w:rsid w:val="374909F4"/>
    <w:rsid w:val="374E3234"/>
    <w:rsid w:val="374F115E"/>
    <w:rsid w:val="376B1DB2"/>
    <w:rsid w:val="376F7D98"/>
    <w:rsid w:val="37773281"/>
    <w:rsid w:val="378B1A48"/>
    <w:rsid w:val="3794187A"/>
    <w:rsid w:val="37A739EB"/>
    <w:rsid w:val="37BD5C80"/>
    <w:rsid w:val="37BF7777"/>
    <w:rsid w:val="37C54C7E"/>
    <w:rsid w:val="37C914E3"/>
    <w:rsid w:val="37D05553"/>
    <w:rsid w:val="37DB4EEC"/>
    <w:rsid w:val="37DF1DB3"/>
    <w:rsid w:val="37E24DDE"/>
    <w:rsid w:val="37E30E33"/>
    <w:rsid w:val="37E57F07"/>
    <w:rsid w:val="37E80CDF"/>
    <w:rsid w:val="37ED0E89"/>
    <w:rsid w:val="37EF661C"/>
    <w:rsid w:val="37F41199"/>
    <w:rsid w:val="37FE3880"/>
    <w:rsid w:val="380C5027"/>
    <w:rsid w:val="380D6ACE"/>
    <w:rsid w:val="380E4B85"/>
    <w:rsid w:val="380F638C"/>
    <w:rsid w:val="380F73AF"/>
    <w:rsid w:val="381346E3"/>
    <w:rsid w:val="381C6498"/>
    <w:rsid w:val="38395823"/>
    <w:rsid w:val="383B01A2"/>
    <w:rsid w:val="384362BA"/>
    <w:rsid w:val="38475149"/>
    <w:rsid w:val="38595CE8"/>
    <w:rsid w:val="386315FF"/>
    <w:rsid w:val="386B2776"/>
    <w:rsid w:val="38757FB3"/>
    <w:rsid w:val="38804383"/>
    <w:rsid w:val="38911982"/>
    <w:rsid w:val="38911A7E"/>
    <w:rsid w:val="389E2C16"/>
    <w:rsid w:val="38A73732"/>
    <w:rsid w:val="38A87D48"/>
    <w:rsid w:val="38E32300"/>
    <w:rsid w:val="38F227EB"/>
    <w:rsid w:val="38F35D6B"/>
    <w:rsid w:val="38FA238A"/>
    <w:rsid w:val="39070686"/>
    <w:rsid w:val="390A4994"/>
    <w:rsid w:val="392D5679"/>
    <w:rsid w:val="3932444A"/>
    <w:rsid w:val="394B10C1"/>
    <w:rsid w:val="394E09D0"/>
    <w:rsid w:val="395B3BE4"/>
    <w:rsid w:val="395F10A9"/>
    <w:rsid w:val="3973157A"/>
    <w:rsid w:val="3981361A"/>
    <w:rsid w:val="398F302F"/>
    <w:rsid w:val="398F69C3"/>
    <w:rsid w:val="39983B96"/>
    <w:rsid w:val="399B1007"/>
    <w:rsid w:val="399F1544"/>
    <w:rsid w:val="39C02258"/>
    <w:rsid w:val="39D70160"/>
    <w:rsid w:val="39E05B23"/>
    <w:rsid w:val="39F15F9C"/>
    <w:rsid w:val="39FC2BA1"/>
    <w:rsid w:val="3A1F2F7F"/>
    <w:rsid w:val="3A1F3B56"/>
    <w:rsid w:val="3A26022A"/>
    <w:rsid w:val="3A3C444E"/>
    <w:rsid w:val="3A4B0D33"/>
    <w:rsid w:val="3A505BA8"/>
    <w:rsid w:val="3A560F08"/>
    <w:rsid w:val="3A592432"/>
    <w:rsid w:val="3A5F2EB7"/>
    <w:rsid w:val="3A6B3AC7"/>
    <w:rsid w:val="3A6D7371"/>
    <w:rsid w:val="3A714904"/>
    <w:rsid w:val="3A850651"/>
    <w:rsid w:val="3A8C1CE3"/>
    <w:rsid w:val="3AAA6A38"/>
    <w:rsid w:val="3AB0486E"/>
    <w:rsid w:val="3ABA551F"/>
    <w:rsid w:val="3ABC30D6"/>
    <w:rsid w:val="3ABF439A"/>
    <w:rsid w:val="3AC572DB"/>
    <w:rsid w:val="3AD024BC"/>
    <w:rsid w:val="3AD3255F"/>
    <w:rsid w:val="3ADE4081"/>
    <w:rsid w:val="3AE80480"/>
    <w:rsid w:val="3B02550C"/>
    <w:rsid w:val="3B1039D7"/>
    <w:rsid w:val="3B18044A"/>
    <w:rsid w:val="3B224FDE"/>
    <w:rsid w:val="3B260A8A"/>
    <w:rsid w:val="3B3B57E0"/>
    <w:rsid w:val="3B424CB2"/>
    <w:rsid w:val="3B4B2F9C"/>
    <w:rsid w:val="3B4C40D8"/>
    <w:rsid w:val="3B547CB3"/>
    <w:rsid w:val="3B553D5C"/>
    <w:rsid w:val="3B595BAA"/>
    <w:rsid w:val="3B5B53F7"/>
    <w:rsid w:val="3B637343"/>
    <w:rsid w:val="3B765E8F"/>
    <w:rsid w:val="3B771F97"/>
    <w:rsid w:val="3B824558"/>
    <w:rsid w:val="3B887946"/>
    <w:rsid w:val="3B9215FB"/>
    <w:rsid w:val="3BBE54E3"/>
    <w:rsid w:val="3BC86A08"/>
    <w:rsid w:val="3BCF45EF"/>
    <w:rsid w:val="3BE10272"/>
    <w:rsid w:val="3C0E6656"/>
    <w:rsid w:val="3C1F6F41"/>
    <w:rsid w:val="3C214A96"/>
    <w:rsid w:val="3C3356C2"/>
    <w:rsid w:val="3C36554F"/>
    <w:rsid w:val="3C3D56EF"/>
    <w:rsid w:val="3C3E1069"/>
    <w:rsid w:val="3C441E46"/>
    <w:rsid w:val="3C514F4A"/>
    <w:rsid w:val="3C596214"/>
    <w:rsid w:val="3C5F3420"/>
    <w:rsid w:val="3C7A5E80"/>
    <w:rsid w:val="3C8249F6"/>
    <w:rsid w:val="3C915D50"/>
    <w:rsid w:val="3CB83DF2"/>
    <w:rsid w:val="3CC301CE"/>
    <w:rsid w:val="3CCD061B"/>
    <w:rsid w:val="3CDA1AB0"/>
    <w:rsid w:val="3CE25C6D"/>
    <w:rsid w:val="3CF357E3"/>
    <w:rsid w:val="3CF909A7"/>
    <w:rsid w:val="3CFE1F9D"/>
    <w:rsid w:val="3D1B2372"/>
    <w:rsid w:val="3D3768DE"/>
    <w:rsid w:val="3D477392"/>
    <w:rsid w:val="3D4A2324"/>
    <w:rsid w:val="3D652407"/>
    <w:rsid w:val="3D747B8E"/>
    <w:rsid w:val="3D7B5CC3"/>
    <w:rsid w:val="3D7C47FD"/>
    <w:rsid w:val="3D7E3C96"/>
    <w:rsid w:val="3D806E5B"/>
    <w:rsid w:val="3D946068"/>
    <w:rsid w:val="3DA72BD0"/>
    <w:rsid w:val="3DB53245"/>
    <w:rsid w:val="3DCA1CD8"/>
    <w:rsid w:val="3DD74B52"/>
    <w:rsid w:val="3DFE15D1"/>
    <w:rsid w:val="3E0B7E31"/>
    <w:rsid w:val="3E0C2F78"/>
    <w:rsid w:val="3E2C42F4"/>
    <w:rsid w:val="3E3344AD"/>
    <w:rsid w:val="3E45736B"/>
    <w:rsid w:val="3E4A2F73"/>
    <w:rsid w:val="3E4F5181"/>
    <w:rsid w:val="3E546E79"/>
    <w:rsid w:val="3E556509"/>
    <w:rsid w:val="3E5877CD"/>
    <w:rsid w:val="3E7C4DAE"/>
    <w:rsid w:val="3E7D21B3"/>
    <w:rsid w:val="3E862194"/>
    <w:rsid w:val="3E8970B8"/>
    <w:rsid w:val="3E96422C"/>
    <w:rsid w:val="3EA868C4"/>
    <w:rsid w:val="3ECE7C9C"/>
    <w:rsid w:val="3EED1624"/>
    <w:rsid w:val="3EF7336E"/>
    <w:rsid w:val="3F03118A"/>
    <w:rsid w:val="3F114AD3"/>
    <w:rsid w:val="3F2074F0"/>
    <w:rsid w:val="3F213DBC"/>
    <w:rsid w:val="3F252AF4"/>
    <w:rsid w:val="3F254268"/>
    <w:rsid w:val="3F2D2981"/>
    <w:rsid w:val="3F47315C"/>
    <w:rsid w:val="3F4E1E96"/>
    <w:rsid w:val="3F504ED8"/>
    <w:rsid w:val="3F545E75"/>
    <w:rsid w:val="3F567F92"/>
    <w:rsid w:val="3F644A33"/>
    <w:rsid w:val="3F677586"/>
    <w:rsid w:val="3F690038"/>
    <w:rsid w:val="3F692770"/>
    <w:rsid w:val="3F7025F2"/>
    <w:rsid w:val="3F727281"/>
    <w:rsid w:val="3F7347DD"/>
    <w:rsid w:val="3F7C0831"/>
    <w:rsid w:val="3F7E67C4"/>
    <w:rsid w:val="3F805CBA"/>
    <w:rsid w:val="3F8A5A46"/>
    <w:rsid w:val="3F907060"/>
    <w:rsid w:val="3F987987"/>
    <w:rsid w:val="3F9A5575"/>
    <w:rsid w:val="3FA73493"/>
    <w:rsid w:val="3FA76DC6"/>
    <w:rsid w:val="3FA90C09"/>
    <w:rsid w:val="3FAB2354"/>
    <w:rsid w:val="3FAD5F3A"/>
    <w:rsid w:val="3FBB323B"/>
    <w:rsid w:val="3FC83DB2"/>
    <w:rsid w:val="3FCA56A1"/>
    <w:rsid w:val="3FD15201"/>
    <w:rsid w:val="3FD22146"/>
    <w:rsid w:val="3FDD7B4F"/>
    <w:rsid w:val="3FE36391"/>
    <w:rsid w:val="3FEA2B62"/>
    <w:rsid w:val="3FEE5F15"/>
    <w:rsid w:val="3FF872CB"/>
    <w:rsid w:val="3FFB2BE6"/>
    <w:rsid w:val="400144BB"/>
    <w:rsid w:val="4003268E"/>
    <w:rsid w:val="40130F41"/>
    <w:rsid w:val="401824F9"/>
    <w:rsid w:val="401A68A2"/>
    <w:rsid w:val="40337EE2"/>
    <w:rsid w:val="40352A30"/>
    <w:rsid w:val="40366EBB"/>
    <w:rsid w:val="40372A11"/>
    <w:rsid w:val="403F596A"/>
    <w:rsid w:val="4045095E"/>
    <w:rsid w:val="404B1FFA"/>
    <w:rsid w:val="405319F6"/>
    <w:rsid w:val="4055192C"/>
    <w:rsid w:val="40557CC3"/>
    <w:rsid w:val="405A56BF"/>
    <w:rsid w:val="40617B5E"/>
    <w:rsid w:val="40775DCE"/>
    <w:rsid w:val="40883109"/>
    <w:rsid w:val="408E01BD"/>
    <w:rsid w:val="409B6B0C"/>
    <w:rsid w:val="40AA4ABF"/>
    <w:rsid w:val="40AD3792"/>
    <w:rsid w:val="40BD0D7E"/>
    <w:rsid w:val="40C348FC"/>
    <w:rsid w:val="40C35D7B"/>
    <w:rsid w:val="40C82AF6"/>
    <w:rsid w:val="40CB64C7"/>
    <w:rsid w:val="40D21830"/>
    <w:rsid w:val="40E3495C"/>
    <w:rsid w:val="40E51683"/>
    <w:rsid w:val="40FD7093"/>
    <w:rsid w:val="41036FCE"/>
    <w:rsid w:val="410C4ED1"/>
    <w:rsid w:val="41106538"/>
    <w:rsid w:val="41152F38"/>
    <w:rsid w:val="411A0E78"/>
    <w:rsid w:val="411A2762"/>
    <w:rsid w:val="414E41F2"/>
    <w:rsid w:val="415522AD"/>
    <w:rsid w:val="415979B9"/>
    <w:rsid w:val="415C4A18"/>
    <w:rsid w:val="416111CF"/>
    <w:rsid w:val="41647EE5"/>
    <w:rsid w:val="416C139F"/>
    <w:rsid w:val="416F5730"/>
    <w:rsid w:val="417F5958"/>
    <w:rsid w:val="41833716"/>
    <w:rsid w:val="4194510E"/>
    <w:rsid w:val="41956772"/>
    <w:rsid w:val="41987247"/>
    <w:rsid w:val="41A46401"/>
    <w:rsid w:val="41AD7E42"/>
    <w:rsid w:val="41B94BC0"/>
    <w:rsid w:val="41C015B9"/>
    <w:rsid w:val="41D76CC3"/>
    <w:rsid w:val="41EF4840"/>
    <w:rsid w:val="42035CFD"/>
    <w:rsid w:val="42363C9C"/>
    <w:rsid w:val="423A195E"/>
    <w:rsid w:val="42440839"/>
    <w:rsid w:val="42443B34"/>
    <w:rsid w:val="42645292"/>
    <w:rsid w:val="426A62E1"/>
    <w:rsid w:val="426B2582"/>
    <w:rsid w:val="42750978"/>
    <w:rsid w:val="428623A7"/>
    <w:rsid w:val="428B0654"/>
    <w:rsid w:val="428C0610"/>
    <w:rsid w:val="428F2C39"/>
    <w:rsid w:val="429A7BF3"/>
    <w:rsid w:val="429E32F0"/>
    <w:rsid w:val="42A75E73"/>
    <w:rsid w:val="42B22255"/>
    <w:rsid w:val="42C03D9A"/>
    <w:rsid w:val="42C26C20"/>
    <w:rsid w:val="42CE4F96"/>
    <w:rsid w:val="42E00594"/>
    <w:rsid w:val="42E5403E"/>
    <w:rsid w:val="42EA0921"/>
    <w:rsid w:val="42F5706D"/>
    <w:rsid w:val="42FD7F69"/>
    <w:rsid w:val="43251965"/>
    <w:rsid w:val="43351BB9"/>
    <w:rsid w:val="43376138"/>
    <w:rsid w:val="433D72E2"/>
    <w:rsid w:val="43472A10"/>
    <w:rsid w:val="43556E8D"/>
    <w:rsid w:val="435B68C6"/>
    <w:rsid w:val="435F1B4E"/>
    <w:rsid w:val="436567BC"/>
    <w:rsid w:val="43656EFD"/>
    <w:rsid w:val="436863CE"/>
    <w:rsid w:val="43757F1E"/>
    <w:rsid w:val="43815F1D"/>
    <w:rsid w:val="4384258B"/>
    <w:rsid w:val="43851273"/>
    <w:rsid w:val="438F4977"/>
    <w:rsid w:val="43B3537E"/>
    <w:rsid w:val="43C025B0"/>
    <w:rsid w:val="43C729FB"/>
    <w:rsid w:val="43CA4E71"/>
    <w:rsid w:val="43D04785"/>
    <w:rsid w:val="43E07105"/>
    <w:rsid w:val="43EE321E"/>
    <w:rsid w:val="43EE3727"/>
    <w:rsid w:val="43EE4CD6"/>
    <w:rsid w:val="43F53EBE"/>
    <w:rsid w:val="43F91E45"/>
    <w:rsid w:val="43FC6F5A"/>
    <w:rsid w:val="440361C6"/>
    <w:rsid w:val="44080EB7"/>
    <w:rsid w:val="440B1D40"/>
    <w:rsid w:val="4413720D"/>
    <w:rsid w:val="443027A8"/>
    <w:rsid w:val="44380F7A"/>
    <w:rsid w:val="44451D53"/>
    <w:rsid w:val="444A2E17"/>
    <w:rsid w:val="445E4224"/>
    <w:rsid w:val="44631A5C"/>
    <w:rsid w:val="44832CAC"/>
    <w:rsid w:val="44A8015A"/>
    <w:rsid w:val="44B571B0"/>
    <w:rsid w:val="44BB1D80"/>
    <w:rsid w:val="44C602DE"/>
    <w:rsid w:val="44D22965"/>
    <w:rsid w:val="44E32F50"/>
    <w:rsid w:val="44EB5D7E"/>
    <w:rsid w:val="44FF1F0E"/>
    <w:rsid w:val="450026C2"/>
    <w:rsid w:val="450342D3"/>
    <w:rsid w:val="45063D9E"/>
    <w:rsid w:val="451A74E0"/>
    <w:rsid w:val="451C2A34"/>
    <w:rsid w:val="451F7002"/>
    <w:rsid w:val="452508EF"/>
    <w:rsid w:val="45324AAB"/>
    <w:rsid w:val="4539680E"/>
    <w:rsid w:val="453C7136"/>
    <w:rsid w:val="453E08AB"/>
    <w:rsid w:val="453E6C4F"/>
    <w:rsid w:val="45484EC0"/>
    <w:rsid w:val="45486869"/>
    <w:rsid w:val="45557CE7"/>
    <w:rsid w:val="45582294"/>
    <w:rsid w:val="456D2F60"/>
    <w:rsid w:val="458A26C5"/>
    <w:rsid w:val="45942310"/>
    <w:rsid w:val="45950217"/>
    <w:rsid w:val="45960EAC"/>
    <w:rsid w:val="45A516F9"/>
    <w:rsid w:val="45A67D4A"/>
    <w:rsid w:val="45B3460A"/>
    <w:rsid w:val="45BD4904"/>
    <w:rsid w:val="45BE21F8"/>
    <w:rsid w:val="45D10757"/>
    <w:rsid w:val="45D85212"/>
    <w:rsid w:val="45F51FF1"/>
    <w:rsid w:val="460441B1"/>
    <w:rsid w:val="46064943"/>
    <w:rsid w:val="46094456"/>
    <w:rsid w:val="46166180"/>
    <w:rsid w:val="461B08EB"/>
    <w:rsid w:val="461C16FC"/>
    <w:rsid w:val="463319EA"/>
    <w:rsid w:val="46331A91"/>
    <w:rsid w:val="463D1CF2"/>
    <w:rsid w:val="464228B7"/>
    <w:rsid w:val="464A58B2"/>
    <w:rsid w:val="464E1D54"/>
    <w:rsid w:val="464E70DA"/>
    <w:rsid w:val="4652521B"/>
    <w:rsid w:val="4658706C"/>
    <w:rsid w:val="466223B5"/>
    <w:rsid w:val="466917AF"/>
    <w:rsid w:val="46751DE4"/>
    <w:rsid w:val="46A61404"/>
    <w:rsid w:val="46A87F4F"/>
    <w:rsid w:val="46A93A1A"/>
    <w:rsid w:val="46B95646"/>
    <w:rsid w:val="46C41786"/>
    <w:rsid w:val="46C5068A"/>
    <w:rsid w:val="46DB5B8C"/>
    <w:rsid w:val="47041611"/>
    <w:rsid w:val="4707243E"/>
    <w:rsid w:val="470C52EC"/>
    <w:rsid w:val="471824B1"/>
    <w:rsid w:val="472E1DB7"/>
    <w:rsid w:val="473E00EF"/>
    <w:rsid w:val="47586BEB"/>
    <w:rsid w:val="47597F1F"/>
    <w:rsid w:val="47623078"/>
    <w:rsid w:val="476B376C"/>
    <w:rsid w:val="476F7702"/>
    <w:rsid w:val="47747F49"/>
    <w:rsid w:val="477D4162"/>
    <w:rsid w:val="477D569D"/>
    <w:rsid w:val="47952626"/>
    <w:rsid w:val="47A158E0"/>
    <w:rsid w:val="47A16FD0"/>
    <w:rsid w:val="47AB266A"/>
    <w:rsid w:val="47AE639D"/>
    <w:rsid w:val="47B403FE"/>
    <w:rsid w:val="47B647F9"/>
    <w:rsid w:val="47BA529B"/>
    <w:rsid w:val="47CB7B42"/>
    <w:rsid w:val="47E27604"/>
    <w:rsid w:val="47E610CD"/>
    <w:rsid w:val="48140BFB"/>
    <w:rsid w:val="482B58C4"/>
    <w:rsid w:val="483C176A"/>
    <w:rsid w:val="48440369"/>
    <w:rsid w:val="48475CE2"/>
    <w:rsid w:val="48553C65"/>
    <w:rsid w:val="48562B28"/>
    <w:rsid w:val="4860531F"/>
    <w:rsid w:val="486F4B59"/>
    <w:rsid w:val="4873274F"/>
    <w:rsid w:val="488268F5"/>
    <w:rsid w:val="48842303"/>
    <w:rsid w:val="48933FA2"/>
    <w:rsid w:val="489B639D"/>
    <w:rsid w:val="489F2D85"/>
    <w:rsid w:val="48A40956"/>
    <w:rsid w:val="48BA52B6"/>
    <w:rsid w:val="48C3195C"/>
    <w:rsid w:val="48D012FA"/>
    <w:rsid w:val="48E21ECD"/>
    <w:rsid w:val="48E354D9"/>
    <w:rsid w:val="48E360D7"/>
    <w:rsid w:val="48E90D5D"/>
    <w:rsid w:val="48EF0B3C"/>
    <w:rsid w:val="48FB617F"/>
    <w:rsid w:val="48FC65CF"/>
    <w:rsid w:val="49004A2D"/>
    <w:rsid w:val="490200FE"/>
    <w:rsid w:val="490D72EE"/>
    <w:rsid w:val="491476F3"/>
    <w:rsid w:val="493042CB"/>
    <w:rsid w:val="49386CB9"/>
    <w:rsid w:val="49400191"/>
    <w:rsid w:val="49586ABE"/>
    <w:rsid w:val="495C2708"/>
    <w:rsid w:val="49655FCC"/>
    <w:rsid w:val="496C0DC2"/>
    <w:rsid w:val="496D15DB"/>
    <w:rsid w:val="497422E3"/>
    <w:rsid w:val="49807BD6"/>
    <w:rsid w:val="49845DF7"/>
    <w:rsid w:val="498B0DD6"/>
    <w:rsid w:val="49A266E3"/>
    <w:rsid w:val="49A555E5"/>
    <w:rsid w:val="49B93E91"/>
    <w:rsid w:val="49C061E9"/>
    <w:rsid w:val="49C94F27"/>
    <w:rsid w:val="49CB26D0"/>
    <w:rsid w:val="49CF0500"/>
    <w:rsid w:val="49D00701"/>
    <w:rsid w:val="49D30719"/>
    <w:rsid w:val="49E06852"/>
    <w:rsid w:val="49E56239"/>
    <w:rsid w:val="49EB6C22"/>
    <w:rsid w:val="4A01288E"/>
    <w:rsid w:val="4A0F58DB"/>
    <w:rsid w:val="4A192D84"/>
    <w:rsid w:val="4A31193E"/>
    <w:rsid w:val="4A3B20EA"/>
    <w:rsid w:val="4A3B61AC"/>
    <w:rsid w:val="4A417847"/>
    <w:rsid w:val="4A4F6275"/>
    <w:rsid w:val="4A55341A"/>
    <w:rsid w:val="4A5D5CFB"/>
    <w:rsid w:val="4A664A0A"/>
    <w:rsid w:val="4A664EA3"/>
    <w:rsid w:val="4A694E7D"/>
    <w:rsid w:val="4A714978"/>
    <w:rsid w:val="4A755A0C"/>
    <w:rsid w:val="4A7B0C24"/>
    <w:rsid w:val="4A8408D8"/>
    <w:rsid w:val="4A8C03DC"/>
    <w:rsid w:val="4A8C7A1A"/>
    <w:rsid w:val="4A90741D"/>
    <w:rsid w:val="4AAB5B38"/>
    <w:rsid w:val="4ADD3954"/>
    <w:rsid w:val="4ADF55D9"/>
    <w:rsid w:val="4AE22B98"/>
    <w:rsid w:val="4AEE2F40"/>
    <w:rsid w:val="4AF56E37"/>
    <w:rsid w:val="4B0A466D"/>
    <w:rsid w:val="4B100E8D"/>
    <w:rsid w:val="4B23003A"/>
    <w:rsid w:val="4B373521"/>
    <w:rsid w:val="4B39160E"/>
    <w:rsid w:val="4B4368B0"/>
    <w:rsid w:val="4B4A68D3"/>
    <w:rsid w:val="4B553BDD"/>
    <w:rsid w:val="4B556861"/>
    <w:rsid w:val="4B5A385E"/>
    <w:rsid w:val="4B837F80"/>
    <w:rsid w:val="4B847236"/>
    <w:rsid w:val="4B8A4BAF"/>
    <w:rsid w:val="4B8E241D"/>
    <w:rsid w:val="4B9C05A9"/>
    <w:rsid w:val="4BAA6A2C"/>
    <w:rsid w:val="4BCC1D89"/>
    <w:rsid w:val="4BD314A3"/>
    <w:rsid w:val="4BD83CB0"/>
    <w:rsid w:val="4BD86CC5"/>
    <w:rsid w:val="4BE33E47"/>
    <w:rsid w:val="4BEC3FE6"/>
    <w:rsid w:val="4C006E30"/>
    <w:rsid w:val="4C125D32"/>
    <w:rsid w:val="4C144923"/>
    <w:rsid w:val="4C1B7EF8"/>
    <w:rsid w:val="4C1C36D3"/>
    <w:rsid w:val="4C222E32"/>
    <w:rsid w:val="4C2A0CDB"/>
    <w:rsid w:val="4C2B2DD7"/>
    <w:rsid w:val="4C450983"/>
    <w:rsid w:val="4C521506"/>
    <w:rsid w:val="4C5323DE"/>
    <w:rsid w:val="4C58460B"/>
    <w:rsid w:val="4C6717A5"/>
    <w:rsid w:val="4C682606"/>
    <w:rsid w:val="4C7908F2"/>
    <w:rsid w:val="4C7A209D"/>
    <w:rsid w:val="4C7E3F36"/>
    <w:rsid w:val="4C8344F7"/>
    <w:rsid w:val="4C8B673C"/>
    <w:rsid w:val="4C8E7193"/>
    <w:rsid w:val="4C966D3C"/>
    <w:rsid w:val="4CA06541"/>
    <w:rsid w:val="4CA169E5"/>
    <w:rsid w:val="4CA25363"/>
    <w:rsid w:val="4CA351E2"/>
    <w:rsid w:val="4CA80F61"/>
    <w:rsid w:val="4CAE253E"/>
    <w:rsid w:val="4CAE377C"/>
    <w:rsid w:val="4CB24BDC"/>
    <w:rsid w:val="4CB27272"/>
    <w:rsid w:val="4CB715C0"/>
    <w:rsid w:val="4CC956D7"/>
    <w:rsid w:val="4CD21B86"/>
    <w:rsid w:val="4CE90E35"/>
    <w:rsid w:val="4D163DD2"/>
    <w:rsid w:val="4D2B5267"/>
    <w:rsid w:val="4D370075"/>
    <w:rsid w:val="4D3B0536"/>
    <w:rsid w:val="4D440B2F"/>
    <w:rsid w:val="4D7806AD"/>
    <w:rsid w:val="4D8009A5"/>
    <w:rsid w:val="4D8118D2"/>
    <w:rsid w:val="4D854A03"/>
    <w:rsid w:val="4DB4407C"/>
    <w:rsid w:val="4DBE2322"/>
    <w:rsid w:val="4DC80954"/>
    <w:rsid w:val="4DD441B2"/>
    <w:rsid w:val="4DE23853"/>
    <w:rsid w:val="4DE97D66"/>
    <w:rsid w:val="4DEE39BF"/>
    <w:rsid w:val="4DF62129"/>
    <w:rsid w:val="4E210600"/>
    <w:rsid w:val="4E3841FF"/>
    <w:rsid w:val="4E5541E5"/>
    <w:rsid w:val="4E6A649A"/>
    <w:rsid w:val="4E7479A3"/>
    <w:rsid w:val="4E843EC0"/>
    <w:rsid w:val="4E875D05"/>
    <w:rsid w:val="4E9B1E39"/>
    <w:rsid w:val="4EA22B59"/>
    <w:rsid w:val="4EA36F0B"/>
    <w:rsid w:val="4EA71AF9"/>
    <w:rsid w:val="4EA73D27"/>
    <w:rsid w:val="4EA77626"/>
    <w:rsid w:val="4EAE68C2"/>
    <w:rsid w:val="4EB86407"/>
    <w:rsid w:val="4EC10CDA"/>
    <w:rsid w:val="4EC25895"/>
    <w:rsid w:val="4EC73C91"/>
    <w:rsid w:val="4ED44B21"/>
    <w:rsid w:val="4EDE5F36"/>
    <w:rsid w:val="4EE46CFB"/>
    <w:rsid w:val="4EF06C28"/>
    <w:rsid w:val="4F1D6309"/>
    <w:rsid w:val="4F2328EC"/>
    <w:rsid w:val="4F3028D9"/>
    <w:rsid w:val="4F305557"/>
    <w:rsid w:val="4F3C403A"/>
    <w:rsid w:val="4F415DDE"/>
    <w:rsid w:val="4F4571F6"/>
    <w:rsid w:val="4F6751B1"/>
    <w:rsid w:val="4F6F148B"/>
    <w:rsid w:val="4F703C60"/>
    <w:rsid w:val="4F7403C0"/>
    <w:rsid w:val="4F7E763E"/>
    <w:rsid w:val="4F8834E2"/>
    <w:rsid w:val="4F920A4C"/>
    <w:rsid w:val="4F9334DC"/>
    <w:rsid w:val="4F9435F2"/>
    <w:rsid w:val="4FA46EC1"/>
    <w:rsid w:val="4FA678A4"/>
    <w:rsid w:val="4FAA05FD"/>
    <w:rsid w:val="4FB343BF"/>
    <w:rsid w:val="4FB80887"/>
    <w:rsid w:val="4FE14756"/>
    <w:rsid w:val="4FEA7F62"/>
    <w:rsid w:val="4FF15753"/>
    <w:rsid w:val="4FF43A44"/>
    <w:rsid w:val="4FF72997"/>
    <w:rsid w:val="4FF97A4A"/>
    <w:rsid w:val="500F5592"/>
    <w:rsid w:val="50273CD5"/>
    <w:rsid w:val="502C1532"/>
    <w:rsid w:val="50493171"/>
    <w:rsid w:val="504B64E9"/>
    <w:rsid w:val="504C14C3"/>
    <w:rsid w:val="50541F5F"/>
    <w:rsid w:val="50564C63"/>
    <w:rsid w:val="5063716D"/>
    <w:rsid w:val="506E11C8"/>
    <w:rsid w:val="507B67D8"/>
    <w:rsid w:val="5085499A"/>
    <w:rsid w:val="509F6869"/>
    <w:rsid w:val="50A33350"/>
    <w:rsid w:val="50AB6789"/>
    <w:rsid w:val="50B04CAB"/>
    <w:rsid w:val="50B1733C"/>
    <w:rsid w:val="50CB336C"/>
    <w:rsid w:val="50D17DC3"/>
    <w:rsid w:val="50DA0AE3"/>
    <w:rsid w:val="50DF6D18"/>
    <w:rsid w:val="50E52A05"/>
    <w:rsid w:val="50F87248"/>
    <w:rsid w:val="510303E1"/>
    <w:rsid w:val="510A6DB7"/>
    <w:rsid w:val="51185739"/>
    <w:rsid w:val="511A09E9"/>
    <w:rsid w:val="511C24D3"/>
    <w:rsid w:val="51212A02"/>
    <w:rsid w:val="51330AFC"/>
    <w:rsid w:val="5138595B"/>
    <w:rsid w:val="51461D75"/>
    <w:rsid w:val="51615105"/>
    <w:rsid w:val="5165231F"/>
    <w:rsid w:val="516A17D6"/>
    <w:rsid w:val="5174749E"/>
    <w:rsid w:val="517673B3"/>
    <w:rsid w:val="518E6BED"/>
    <w:rsid w:val="51972680"/>
    <w:rsid w:val="519767BE"/>
    <w:rsid w:val="519A569A"/>
    <w:rsid w:val="51A00554"/>
    <w:rsid w:val="51A06507"/>
    <w:rsid w:val="51A6608F"/>
    <w:rsid w:val="51AA252D"/>
    <w:rsid w:val="51B23EEC"/>
    <w:rsid w:val="51B73C73"/>
    <w:rsid w:val="51D55E93"/>
    <w:rsid w:val="51FF61E8"/>
    <w:rsid w:val="52083F30"/>
    <w:rsid w:val="520C1EDD"/>
    <w:rsid w:val="52104492"/>
    <w:rsid w:val="52177A3C"/>
    <w:rsid w:val="5220339F"/>
    <w:rsid w:val="5221754F"/>
    <w:rsid w:val="522F4184"/>
    <w:rsid w:val="52343173"/>
    <w:rsid w:val="523A23DB"/>
    <w:rsid w:val="52581610"/>
    <w:rsid w:val="52650F70"/>
    <w:rsid w:val="526D00E7"/>
    <w:rsid w:val="527107B7"/>
    <w:rsid w:val="52821D88"/>
    <w:rsid w:val="528C7EE5"/>
    <w:rsid w:val="5293757A"/>
    <w:rsid w:val="52966528"/>
    <w:rsid w:val="529F5500"/>
    <w:rsid w:val="52AE2BBC"/>
    <w:rsid w:val="52C34D6E"/>
    <w:rsid w:val="52D94E0E"/>
    <w:rsid w:val="52F82E6A"/>
    <w:rsid w:val="53023F5D"/>
    <w:rsid w:val="53196C07"/>
    <w:rsid w:val="5323121D"/>
    <w:rsid w:val="53252CD6"/>
    <w:rsid w:val="532F76D7"/>
    <w:rsid w:val="535514A6"/>
    <w:rsid w:val="535C439D"/>
    <w:rsid w:val="5364107F"/>
    <w:rsid w:val="536C2CA3"/>
    <w:rsid w:val="536D6418"/>
    <w:rsid w:val="537168DF"/>
    <w:rsid w:val="537301F3"/>
    <w:rsid w:val="537A7016"/>
    <w:rsid w:val="538F701B"/>
    <w:rsid w:val="539E32F3"/>
    <w:rsid w:val="53A83E7C"/>
    <w:rsid w:val="53AA5AC3"/>
    <w:rsid w:val="53B1114E"/>
    <w:rsid w:val="53B50261"/>
    <w:rsid w:val="53BA5074"/>
    <w:rsid w:val="53C02791"/>
    <w:rsid w:val="53C2505D"/>
    <w:rsid w:val="53CD1DC1"/>
    <w:rsid w:val="53D727EF"/>
    <w:rsid w:val="53E111D8"/>
    <w:rsid w:val="53E433DA"/>
    <w:rsid w:val="53E64C93"/>
    <w:rsid w:val="53ED452A"/>
    <w:rsid w:val="53F60045"/>
    <w:rsid w:val="53FD459D"/>
    <w:rsid w:val="54056564"/>
    <w:rsid w:val="540850D7"/>
    <w:rsid w:val="540D53E4"/>
    <w:rsid w:val="541F6E19"/>
    <w:rsid w:val="54384168"/>
    <w:rsid w:val="543A453B"/>
    <w:rsid w:val="544724F3"/>
    <w:rsid w:val="544B2FD9"/>
    <w:rsid w:val="544B727E"/>
    <w:rsid w:val="544D4024"/>
    <w:rsid w:val="547D5A07"/>
    <w:rsid w:val="547E720F"/>
    <w:rsid w:val="5481684B"/>
    <w:rsid w:val="5488744C"/>
    <w:rsid w:val="548930F7"/>
    <w:rsid w:val="549207CF"/>
    <w:rsid w:val="54943FB4"/>
    <w:rsid w:val="549B2293"/>
    <w:rsid w:val="54B109BF"/>
    <w:rsid w:val="54BA537E"/>
    <w:rsid w:val="54DD4EEF"/>
    <w:rsid w:val="54DF6455"/>
    <w:rsid w:val="54F313D0"/>
    <w:rsid w:val="54F517C4"/>
    <w:rsid w:val="54F65FC1"/>
    <w:rsid w:val="55007B47"/>
    <w:rsid w:val="5503729C"/>
    <w:rsid w:val="5504093F"/>
    <w:rsid w:val="55047051"/>
    <w:rsid w:val="5506244D"/>
    <w:rsid w:val="550D2A92"/>
    <w:rsid w:val="550D417A"/>
    <w:rsid w:val="55197CF5"/>
    <w:rsid w:val="551B6396"/>
    <w:rsid w:val="553736D0"/>
    <w:rsid w:val="55373FC6"/>
    <w:rsid w:val="553D1007"/>
    <w:rsid w:val="553D11A8"/>
    <w:rsid w:val="553D6232"/>
    <w:rsid w:val="5558416B"/>
    <w:rsid w:val="555C2CD8"/>
    <w:rsid w:val="55664ADA"/>
    <w:rsid w:val="556722A3"/>
    <w:rsid w:val="55680FF9"/>
    <w:rsid w:val="556A6973"/>
    <w:rsid w:val="556F0C9F"/>
    <w:rsid w:val="557D20EB"/>
    <w:rsid w:val="55837236"/>
    <w:rsid w:val="558C5FDC"/>
    <w:rsid w:val="559E0C32"/>
    <w:rsid w:val="55A559B0"/>
    <w:rsid w:val="55A71238"/>
    <w:rsid w:val="55AE05A3"/>
    <w:rsid w:val="55C1799A"/>
    <w:rsid w:val="55C25883"/>
    <w:rsid w:val="55CB64F2"/>
    <w:rsid w:val="55D0065A"/>
    <w:rsid w:val="55F43F1C"/>
    <w:rsid w:val="56090FF0"/>
    <w:rsid w:val="560B1DE6"/>
    <w:rsid w:val="56232817"/>
    <w:rsid w:val="562B650C"/>
    <w:rsid w:val="563A630A"/>
    <w:rsid w:val="563E0E72"/>
    <w:rsid w:val="564F11C8"/>
    <w:rsid w:val="565275AA"/>
    <w:rsid w:val="56547817"/>
    <w:rsid w:val="565D7ECC"/>
    <w:rsid w:val="566628CD"/>
    <w:rsid w:val="56690FD2"/>
    <w:rsid w:val="566A6EB3"/>
    <w:rsid w:val="567F381B"/>
    <w:rsid w:val="568D036E"/>
    <w:rsid w:val="56953687"/>
    <w:rsid w:val="569C489E"/>
    <w:rsid w:val="569D3AC1"/>
    <w:rsid w:val="56A11CD4"/>
    <w:rsid w:val="56A87F35"/>
    <w:rsid w:val="56AD5D92"/>
    <w:rsid w:val="56BB6654"/>
    <w:rsid w:val="56D02E41"/>
    <w:rsid w:val="56D0790E"/>
    <w:rsid w:val="56E067A6"/>
    <w:rsid w:val="56F42AB9"/>
    <w:rsid w:val="56FE55AC"/>
    <w:rsid w:val="56FF0CFF"/>
    <w:rsid w:val="571133E5"/>
    <w:rsid w:val="571331CB"/>
    <w:rsid w:val="5723318B"/>
    <w:rsid w:val="57344D30"/>
    <w:rsid w:val="573738D1"/>
    <w:rsid w:val="574005FB"/>
    <w:rsid w:val="57434C0E"/>
    <w:rsid w:val="5747580A"/>
    <w:rsid w:val="574B3CA1"/>
    <w:rsid w:val="57532E4E"/>
    <w:rsid w:val="57736DA0"/>
    <w:rsid w:val="577E2AEE"/>
    <w:rsid w:val="578625CE"/>
    <w:rsid w:val="57877360"/>
    <w:rsid w:val="5796216B"/>
    <w:rsid w:val="579F2A8D"/>
    <w:rsid w:val="57A04CD9"/>
    <w:rsid w:val="57A835E7"/>
    <w:rsid w:val="57BC3D69"/>
    <w:rsid w:val="57C11D43"/>
    <w:rsid w:val="57C7083B"/>
    <w:rsid w:val="57CA5563"/>
    <w:rsid w:val="57CC61D9"/>
    <w:rsid w:val="57D43738"/>
    <w:rsid w:val="57D841CA"/>
    <w:rsid w:val="57DF4308"/>
    <w:rsid w:val="57E10A15"/>
    <w:rsid w:val="57E8421E"/>
    <w:rsid w:val="57EA3214"/>
    <w:rsid w:val="57EC0FA2"/>
    <w:rsid w:val="57F06460"/>
    <w:rsid w:val="57F641C7"/>
    <w:rsid w:val="580274C2"/>
    <w:rsid w:val="58103795"/>
    <w:rsid w:val="581C242A"/>
    <w:rsid w:val="581E0759"/>
    <w:rsid w:val="582226DB"/>
    <w:rsid w:val="583965B2"/>
    <w:rsid w:val="58396854"/>
    <w:rsid w:val="58462AEC"/>
    <w:rsid w:val="584F22E3"/>
    <w:rsid w:val="58530148"/>
    <w:rsid w:val="585618DA"/>
    <w:rsid w:val="585D48D0"/>
    <w:rsid w:val="588148CD"/>
    <w:rsid w:val="5894308F"/>
    <w:rsid w:val="589E370B"/>
    <w:rsid w:val="58B2535F"/>
    <w:rsid w:val="58B6667E"/>
    <w:rsid w:val="58B750A3"/>
    <w:rsid w:val="58CA3A98"/>
    <w:rsid w:val="58D02A7B"/>
    <w:rsid w:val="58D9672D"/>
    <w:rsid w:val="58F26D71"/>
    <w:rsid w:val="58F92B50"/>
    <w:rsid w:val="58FB71B9"/>
    <w:rsid w:val="58FD69F2"/>
    <w:rsid w:val="59006AE6"/>
    <w:rsid w:val="590B6F94"/>
    <w:rsid w:val="59103478"/>
    <w:rsid w:val="591121C5"/>
    <w:rsid w:val="59395A87"/>
    <w:rsid w:val="594643E8"/>
    <w:rsid w:val="59484250"/>
    <w:rsid w:val="594B0DDE"/>
    <w:rsid w:val="5951662A"/>
    <w:rsid w:val="5954428A"/>
    <w:rsid w:val="59595CE0"/>
    <w:rsid w:val="59627E39"/>
    <w:rsid w:val="597040FE"/>
    <w:rsid w:val="59886C72"/>
    <w:rsid w:val="598B689D"/>
    <w:rsid w:val="599240AB"/>
    <w:rsid w:val="5996798D"/>
    <w:rsid w:val="59A86267"/>
    <w:rsid w:val="59A97B1B"/>
    <w:rsid w:val="59AD5E50"/>
    <w:rsid w:val="59B7306F"/>
    <w:rsid w:val="59D4526C"/>
    <w:rsid w:val="59DE0207"/>
    <w:rsid w:val="59E15570"/>
    <w:rsid w:val="59E34FE6"/>
    <w:rsid w:val="59E705E1"/>
    <w:rsid w:val="59E74D80"/>
    <w:rsid w:val="59F27C98"/>
    <w:rsid w:val="59F77739"/>
    <w:rsid w:val="5A0444B0"/>
    <w:rsid w:val="5A0847EC"/>
    <w:rsid w:val="5A24386A"/>
    <w:rsid w:val="5A2A1F6D"/>
    <w:rsid w:val="5A2B507D"/>
    <w:rsid w:val="5A343C0B"/>
    <w:rsid w:val="5A492B6A"/>
    <w:rsid w:val="5A5F4CCE"/>
    <w:rsid w:val="5A627BBF"/>
    <w:rsid w:val="5A7B5EF5"/>
    <w:rsid w:val="5A81403E"/>
    <w:rsid w:val="5A8D22F3"/>
    <w:rsid w:val="5A945580"/>
    <w:rsid w:val="5A975BCA"/>
    <w:rsid w:val="5AA871A7"/>
    <w:rsid w:val="5AB61966"/>
    <w:rsid w:val="5ABC67B9"/>
    <w:rsid w:val="5ACD21D0"/>
    <w:rsid w:val="5ACD5B06"/>
    <w:rsid w:val="5ACF77A1"/>
    <w:rsid w:val="5AD07694"/>
    <w:rsid w:val="5AE51BCD"/>
    <w:rsid w:val="5B113341"/>
    <w:rsid w:val="5B27063F"/>
    <w:rsid w:val="5B270E10"/>
    <w:rsid w:val="5B2F16F3"/>
    <w:rsid w:val="5B3A55AE"/>
    <w:rsid w:val="5B427646"/>
    <w:rsid w:val="5B46311C"/>
    <w:rsid w:val="5B5841EE"/>
    <w:rsid w:val="5B5B5641"/>
    <w:rsid w:val="5B5E187C"/>
    <w:rsid w:val="5B606F2A"/>
    <w:rsid w:val="5B682F7E"/>
    <w:rsid w:val="5B715FCF"/>
    <w:rsid w:val="5B763EE7"/>
    <w:rsid w:val="5B8417FC"/>
    <w:rsid w:val="5B865C38"/>
    <w:rsid w:val="5B8D0DEE"/>
    <w:rsid w:val="5BA32EE2"/>
    <w:rsid w:val="5BA571A2"/>
    <w:rsid w:val="5BA85F42"/>
    <w:rsid w:val="5BAB6CA0"/>
    <w:rsid w:val="5BAF6891"/>
    <w:rsid w:val="5BBB6A3C"/>
    <w:rsid w:val="5BC122C7"/>
    <w:rsid w:val="5BC20A38"/>
    <w:rsid w:val="5BD3088C"/>
    <w:rsid w:val="5BE36D2F"/>
    <w:rsid w:val="5BE52B99"/>
    <w:rsid w:val="5BE81C70"/>
    <w:rsid w:val="5BF46EF2"/>
    <w:rsid w:val="5BFB4AA3"/>
    <w:rsid w:val="5C072F9F"/>
    <w:rsid w:val="5C117704"/>
    <w:rsid w:val="5C2207FF"/>
    <w:rsid w:val="5C335A3E"/>
    <w:rsid w:val="5C3D2615"/>
    <w:rsid w:val="5C60283F"/>
    <w:rsid w:val="5C646CB0"/>
    <w:rsid w:val="5C69348C"/>
    <w:rsid w:val="5C6A5439"/>
    <w:rsid w:val="5C6E3FBF"/>
    <w:rsid w:val="5C6E5810"/>
    <w:rsid w:val="5C8269D4"/>
    <w:rsid w:val="5C8C498A"/>
    <w:rsid w:val="5C8D1E26"/>
    <w:rsid w:val="5C8F18A2"/>
    <w:rsid w:val="5C933EFA"/>
    <w:rsid w:val="5C975F38"/>
    <w:rsid w:val="5C981E46"/>
    <w:rsid w:val="5C9E67D5"/>
    <w:rsid w:val="5CA022CF"/>
    <w:rsid w:val="5CA56303"/>
    <w:rsid w:val="5CA90019"/>
    <w:rsid w:val="5CAE26AB"/>
    <w:rsid w:val="5CD84AAD"/>
    <w:rsid w:val="5CFC08AB"/>
    <w:rsid w:val="5D107DF0"/>
    <w:rsid w:val="5D3B06E6"/>
    <w:rsid w:val="5D496383"/>
    <w:rsid w:val="5D4D4B09"/>
    <w:rsid w:val="5D550735"/>
    <w:rsid w:val="5D6236EB"/>
    <w:rsid w:val="5D7C5204"/>
    <w:rsid w:val="5DAD1355"/>
    <w:rsid w:val="5DC43A66"/>
    <w:rsid w:val="5DE753BC"/>
    <w:rsid w:val="5DED53BB"/>
    <w:rsid w:val="5DF22843"/>
    <w:rsid w:val="5DF513D7"/>
    <w:rsid w:val="5DF966D0"/>
    <w:rsid w:val="5E095246"/>
    <w:rsid w:val="5E0D7040"/>
    <w:rsid w:val="5E2B2AFB"/>
    <w:rsid w:val="5E341117"/>
    <w:rsid w:val="5E494314"/>
    <w:rsid w:val="5E4F058F"/>
    <w:rsid w:val="5E516796"/>
    <w:rsid w:val="5E58188E"/>
    <w:rsid w:val="5E623202"/>
    <w:rsid w:val="5E67509A"/>
    <w:rsid w:val="5E7320E6"/>
    <w:rsid w:val="5E752BC7"/>
    <w:rsid w:val="5EA5025F"/>
    <w:rsid w:val="5EA92B7A"/>
    <w:rsid w:val="5EAB2CBB"/>
    <w:rsid w:val="5EB925A0"/>
    <w:rsid w:val="5EBF7885"/>
    <w:rsid w:val="5ED437E5"/>
    <w:rsid w:val="5EE7158E"/>
    <w:rsid w:val="5EF73144"/>
    <w:rsid w:val="5F0974EA"/>
    <w:rsid w:val="5F100588"/>
    <w:rsid w:val="5F155D5F"/>
    <w:rsid w:val="5F1608AF"/>
    <w:rsid w:val="5F1772AD"/>
    <w:rsid w:val="5F336EBC"/>
    <w:rsid w:val="5F3A3D90"/>
    <w:rsid w:val="5F3A45F9"/>
    <w:rsid w:val="5F3F1E67"/>
    <w:rsid w:val="5F474F3B"/>
    <w:rsid w:val="5F49182F"/>
    <w:rsid w:val="5F5D0B32"/>
    <w:rsid w:val="5F653958"/>
    <w:rsid w:val="5F723A7A"/>
    <w:rsid w:val="5F740B46"/>
    <w:rsid w:val="5F782694"/>
    <w:rsid w:val="5F8C7211"/>
    <w:rsid w:val="5F8D7E70"/>
    <w:rsid w:val="5F8E1CD0"/>
    <w:rsid w:val="5F980B08"/>
    <w:rsid w:val="5FA62F97"/>
    <w:rsid w:val="5FB03580"/>
    <w:rsid w:val="5FBA071D"/>
    <w:rsid w:val="5FBA59AD"/>
    <w:rsid w:val="5FBB2FA0"/>
    <w:rsid w:val="5FBC74D8"/>
    <w:rsid w:val="5FC43AC8"/>
    <w:rsid w:val="5FCC31D3"/>
    <w:rsid w:val="5FDA662E"/>
    <w:rsid w:val="5FE354D4"/>
    <w:rsid w:val="60056633"/>
    <w:rsid w:val="600C4653"/>
    <w:rsid w:val="60116AE1"/>
    <w:rsid w:val="60271C88"/>
    <w:rsid w:val="602F6792"/>
    <w:rsid w:val="60330DB2"/>
    <w:rsid w:val="60365F6A"/>
    <w:rsid w:val="60620078"/>
    <w:rsid w:val="60643751"/>
    <w:rsid w:val="60772C8B"/>
    <w:rsid w:val="607C5E83"/>
    <w:rsid w:val="608D362D"/>
    <w:rsid w:val="609D4D4A"/>
    <w:rsid w:val="60A013B2"/>
    <w:rsid w:val="60B45C57"/>
    <w:rsid w:val="60C5418F"/>
    <w:rsid w:val="60D54FE2"/>
    <w:rsid w:val="60DD78F1"/>
    <w:rsid w:val="60E859AF"/>
    <w:rsid w:val="60F603F0"/>
    <w:rsid w:val="60F93B81"/>
    <w:rsid w:val="610E5DDB"/>
    <w:rsid w:val="611100EE"/>
    <w:rsid w:val="611634AB"/>
    <w:rsid w:val="61304491"/>
    <w:rsid w:val="61360CDD"/>
    <w:rsid w:val="613F1593"/>
    <w:rsid w:val="61422D3F"/>
    <w:rsid w:val="61482AF4"/>
    <w:rsid w:val="6169429F"/>
    <w:rsid w:val="617F0A5A"/>
    <w:rsid w:val="61975284"/>
    <w:rsid w:val="61D83A34"/>
    <w:rsid w:val="61DB0D63"/>
    <w:rsid w:val="61DB39EF"/>
    <w:rsid w:val="61E0608B"/>
    <w:rsid w:val="61E700A8"/>
    <w:rsid w:val="61EA0178"/>
    <w:rsid w:val="61EB5A6C"/>
    <w:rsid w:val="61F01C4F"/>
    <w:rsid w:val="61F0738E"/>
    <w:rsid w:val="620235C7"/>
    <w:rsid w:val="620C41E7"/>
    <w:rsid w:val="621B2DDA"/>
    <w:rsid w:val="6242111A"/>
    <w:rsid w:val="624463A4"/>
    <w:rsid w:val="62470107"/>
    <w:rsid w:val="626E40E6"/>
    <w:rsid w:val="6270113A"/>
    <w:rsid w:val="62783261"/>
    <w:rsid w:val="62930B61"/>
    <w:rsid w:val="62960FD3"/>
    <w:rsid w:val="62980753"/>
    <w:rsid w:val="62C44F50"/>
    <w:rsid w:val="62C71B1B"/>
    <w:rsid w:val="62CD0296"/>
    <w:rsid w:val="62D15761"/>
    <w:rsid w:val="62D53216"/>
    <w:rsid w:val="62DA350B"/>
    <w:rsid w:val="63182ABE"/>
    <w:rsid w:val="63345564"/>
    <w:rsid w:val="63351974"/>
    <w:rsid w:val="634C5D6E"/>
    <w:rsid w:val="63620593"/>
    <w:rsid w:val="637F18C5"/>
    <w:rsid w:val="6386478E"/>
    <w:rsid w:val="63881BFE"/>
    <w:rsid w:val="638A29BF"/>
    <w:rsid w:val="638B40A4"/>
    <w:rsid w:val="63A30D85"/>
    <w:rsid w:val="63A93269"/>
    <w:rsid w:val="63CC3AEF"/>
    <w:rsid w:val="63CC6614"/>
    <w:rsid w:val="63DB7016"/>
    <w:rsid w:val="63EB34A0"/>
    <w:rsid w:val="63F644A9"/>
    <w:rsid w:val="63F8128F"/>
    <w:rsid w:val="63F94DBA"/>
    <w:rsid w:val="63FC25EE"/>
    <w:rsid w:val="63FF4A05"/>
    <w:rsid w:val="6412153D"/>
    <w:rsid w:val="64126E4B"/>
    <w:rsid w:val="64164996"/>
    <w:rsid w:val="641F2D99"/>
    <w:rsid w:val="642A3BCB"/>
    <w:rsid w:val="642C6A05"/>
    <w:rsid w:val="643C6EAC"/>
    <w:rsid w:val="643E367C"/>
    <w:rsid w:val="64406913"/>
    <w:rsid w:val="6442032E"/>
    <w:rsid w:val="644B1BFE"/>
    <w:rsid w:val="644B2E75"/>
    <w:rsid w:val="645C73DD"/>
    <w:rsid w:val="64621958"/>
    <w:rsid w:val="646D3C2C"/>
    <w:rsid w:val="647134AE"/>
    <w:rsid w:val="648A0A0D"/>
    <w:rsid w:val="648A7CB4"/>
    <w:rsid w:val="64A110BD"/>
    <w:rsid w:val="64A40096"/>
    <w:rsid w:val="64A7253E"/>
    <w:rsid w:val="64C26B10"/>
    <w:rsid w:val="64CB6A89"/>
    <w:rsid w:val="64CF057B"/>
    <w:rsid w:val="64D966AC"/>
    <w:rsid w:val="64E06CE7"/>
    <w:rsid w:val="64E243FF"/>
    <w:rsid w:val="64EE58CB"/>
    <w:rsid w:val="64EF554B"/>
    <w:rsid w:val="64F83ACD"/>
    <w:rsid w:val="64F94CDB"/>
    <w:rsid w:val="650E19EB"/>
    <w:rsid w:val="651571AC"/>
    <w:rsid w:val="652166AF"/>
    <w:rsid w:val="65230C36"/>
    <w:rsid w:val="65243879"/>
    <w:rsid w:val="65285E2D"/>
    <w:rsid w:val="652E2BA8"/>
    <w:rsid w:val="65333FAB"/>
    <w:rsid w:val="65371856"/>
    <w:rsid w:val="653C0BF5"/>
    <w:rsid w:val="654A5E4D"/>
    <w:rsid w:val="656B41B7"/>
    <w:rsid w:val="657F6E53"/>
    <w:rsid w:val="65824B81"/>
    <w:rsid w:val="658E1738"/>
    <w:rsid w:val="658E27A6"/>
    <w:rsid w:val="65A00B5B"/>
    <w:rsid w:val="65A74404"/>
    <w:rsid w:val="65BE6774"/>
    <w:rsid w:val="65C76572"/>
    <w:rsid w:val="65CC384C"/>
    <w:rsid w:val="65CD50E9"/>
    <w:rsid w:val="65CE6CAB"/>
    <w:rsid w:val="65DC1AC5"/>
    <w:rsid w:val="65DD2E54"/>
    <w:rsid w:val="65EB2F91"/>
    <w:rsid w:val="66023D7A"/>
    <w:rsid w:val="66044529"/>
    <w:rsid w:val="660C7D49"/>
    <w:rsid w:val="660E2C20"/>
    <w:rsid w:val="66236669"/>
    <w:rsid w:val="662441B4"/>
    <w:rsid w:val="663D16FA"/>
    <w:rsid w:val="663E15AB"/>
    <w:rsid w:val="664711C0"/>
    <w:rsid w:val="664D2DC6"/>
    <w:rsid w:val="66582CFD"/>
    <w:rsid w:val="665B00FB"/>
    <w:rsid w:val="66635023"/>
    <w:rsid w:val="666D3356"/>
    <w:rsid w:val="668D4341"/>
    <w:rsid w:val="66951A1C"/>
    <w:rsid w:val="66A3131A"/>
    <w:rsid w:val="66A76F0B"/>
    <w:rsid w:val="66AD6006"/>
    <w:rsid w:val="66BE3379"/>
    <w:rsid w:val="66C212CA"/>
    <w:rsid w:val="66D20E63"/>
    <w:rsid w:val="66D55C03"/>
    <w:rsid w:val="66DB3C48"/>
    <w:rsid w:val="66DF1778"/>
    <w:rsid w:val="66F52C92"/>
    <w:rsid w:val="66FD62F8"/>
    <w:rsid w:val="670214EE"/>
    <w:rsid w:val="670D3B33"/>
    <w:rsid w:val="671223D2"/>
    <w:rsid w:val="67191B72"/>
    <w:rsid w:val="673046D3"/>
    <w:rsid w:val="67306E87"/>
    <w:rsid w:val="673A5A69"/>
    <w:rsid w:val="673F4FDC"/>
    <w:rsid w:val="674038B1"/>
    <w:rsid w:val="674101A5"/>
    <w:rsid w:val="67442264"/>
    <w:rsid w:val="674D5902"/>
    <w:rsid w:val="67565199"/>
    <w:rsid w:val="67571DC5"/>
    <w:rsid w:val="67595831"/>
    <w:rsid w:val="67595C25"/>
    <w:rsid w:val="6761509F"/>
    <w:rsid w:val="6761604F"/>
    <w:rsid w:val="677560C3"/>
    <w:rsid w:val="67791289"/>
    <w:rsid w:val="677B560D"/>
    <w:rsid w:val="677B6ADF"/>
    <w:rsid w:val="67814AE6"/>
    <w:rsid w:val="67946235"/>
    <w:rsid w:val="679719A2"/>
    <w:rsid w:val="67B11FAC"/>
    <w:rsid w:val="67B43156"/>
    <w:rsid w:val="67B6015B"/>
    <w:rsid w:val="67B713A9"/>
    <w:rsid w:val="67B911F5"/>
    <w:rsid w:val="67C12534"/>
    <w:rsid w:val="67D26530"/>
    <w:rsid w:val="67EC08BF"/>
    <w:rsid w:val="67ED0F70"/>
    <w:rsid w:val="67F7142B"/>
    <w:rsid w:val="67FA2914"/>
    <w:rsid w:val="68036D33"/>
    <w:rsid w:val="68056194"/>
    <w:rsid w:val="68063278"/>
    <w:rsid w:val="680C2233"/>
    <w:rsid w:val="680C597A"/>
    <w:rsid w:val="68117D36"/>
    <w:rsid w:val="681302DF"/>
    <w:rsid w:val="681C13ED"/>
    <w:rsid w:val="681F244B"/>
    <w:rsid w:val="68350663"/>
    <w:rsid w:val="683A1884"/>
    <w:rsid w:val="685F2D83"/>
    <w:rsid w:val="686E0571"/>
    <w:rsid w:val="68797AFA"/>
    <w:rsid w:val="689E0813"/>
    <w:rsid w:val="68BB0829"/>
    <w:rsid w:val="68C677C6"/>
    <w:rsid w:val="68CF61FF"/>
    <w:rsid w:val="68D45EB1"/>
    <w:rsid w:val="68DA4EE1"/>
    <w:rsid w:val="68E12657"/>
    <w:rsid w:val="68E17278"/>
    <w:rsid w:val="68F92B27"/>
    <w:rsid w:val="6902361D"/>
    <w:rsid w:val="69046B14"/>
    <w:rsid w:val="6912355A"/>
    <w:rsid w:val="6914759A"/>
    <w:rsid w:val="691B0620"/>
    <w:rsid w:val="691D540B"/>
    <w:rsid w:val="691F1564"/>
    <w:rsid w:val="692128A1"/>
    <w:rsid w:val="69297FB6"/>
    <w:rsid w:val="692B5F11"/>
    <w:rsid w:val="69437750"/>
    <w:rsid w:val="694834BB"/>
    <w:rsid w:val="694B35D6"/>
    <w:rsid w:val="69584566"/>
    <w:rsid w:val="695B72A0"/>
    <w:rsid w:val="695C4F8A"/>
    <w:rsid w:val="6962039E"/>
    <w:rsid w:val="69665056"/>
    <w:rsid w:val="69882657"/>
    <w:rsid w:val="698B4E58"/>
    <w:rsid w:val="69983920"/>
    <w:rsid w:val="69983DB5"/>
    <w:rsid w:val="699F7986"/>
    <w:rsid w:val="69AB5D2F"/>
    <w:rsid w:val="69B06368"/>
    <w:rsid w:val="69C57FC5"/>
    <w:rsid w:val="69CC02AE"/>
    <w:rsid w:val="69D65FB7"/>
    <w:rsid w:val="69DB31AF"/>
    <w:rsid w:val="69E56D84"/>
    <w:rsid w:val="69F0344B"/>
    <w:rsid w:val="6A0D3F17"/>
    <w:rsid w:val="6A112938"/>
    <w:rsid w:val="6A156196"/>
    <w:rsid w:val="6A1E523B"/>
    <w:rsid w:val="6A295D97"/>
    <w:rsid w:val="6A2D4E1C"/>
    <w:rsid w:val="6A4114AB"/>
    <w:rsid w:val="6A4D26CF"/>
    <w:rsid w:val="6A50098C"/>
    <w:rsid w:val="6A58051F"/>
    <w:rsid w:val="6A59216B"/>
    <w:rsid w:val="6A5A5536"/>
    <w:rsid w:val="6A832EC0"/>
    <w:rsid w:val="6A891CF1"/>
    <w:rsid w:val="6A8D7B3C"/>
    <w:rsid w:val="6A930609"/>
    <w:rsid w:val="6A965131"/>
    <w:rsid w:val="6A9702C3"/>
    <w:rsid w:val="6AA7186A"/>
    <w:rsid w:val="6AAD3E8F"/>
    <w:rsid w:val="6AB07A95"/>
    <w:rsid w:val="6ABD339B"/>
    <w:rsid w:val="6AC55100"/>
    <w:rsid w:val="6ACB44AC"/>
    <w:rsid w:val="6AD03361"/>
    <w:rsid w:val="6AD81B4D"/>
    <w:rsid w:val="6ADC45E1"/>
    <w:rsid w:val="6AE53D59"/>
    <w:rsid w:val="6AFA7422"/>
    <w:rsid w:val="6B054528"/>
    <w:rsid w:val="6B132816"/>
    <w:rsid w:val="6B1B1453"/>
    <w:rsid w:val="6B1D6BD3"/>
    <w:rsid w:val="6B3C3D11"/>
    <w:rsid w:val="6B6327C5"/>
    <w:rsid w:val="6B633A63"/>
    <w:rsid w:val="6B795187"/>
    <w:rsid w:val="6B7E6F36"/>
    <w:rsid w:val="6B861A8A"/>
    <w:rsid w:val="6B925973"/>
    <w:rsid w:val="6B9D01FA"/>
    <w:rsid w:val="6BA4468D"/>
    <w:rsid w:val="6BAA159B"/>
    <w:rsid w:val="6BAB27B1"/>
    <w:rsid w:val="6BAB6784"/>
    <w:rsid w:val="6BBF4B5B"/>
    <w:rsid w:val="6BC64E95"/>
    <w:rsid w:val="6BC71094"/>
    <w:rsid w:val="6BDC1A3D"/>
    <w:rsid w:val="6BE13604"/>
    <w:rsid w:val="6BF860BA"/>
    <w:rsid w:val="6C0D6724"/>
    <w:rsid w:val="6C0E1887"/>
    <w:rsid w:val="6C212E31"/>
    <w:rsid w:val="6C2E66F1"/>
    <w:rsid w:val="6C2E7EC7"/>
    <w:rsid w:val="6C2F3BF1"/>
    <w:rsid w:val="6C3D2765"/>
    <w:rsid w:val="6C557DE6"/>
    <w:rsid w:val="6C666BCC"/>
    <w:rsid w:val="6C7C365A"/>
    <w:rsid w:val="6C944EAC"/>
    <w:rsid w:val="6CA20F4A"/>
    <w:rsid w:val="6CA315ED"/>
    <w:rsid w:val="6CBD598B"/>
    <w:rsid w:val="6CC058F1"/>
    <w:rsid w:val="6CC97D4F"/>
    <w:rsid w:val="6CED48EE"/>
    <w:rsid w:val="6D09344A"/>
    <w:rsid w:val="6D2A6DB5"/>
    <w:rsid w:val="6D2D2E65"/>
    <w:rsid w:val="6D2D3E14"/>
    <w:rsid w:val="6D45303A"/>
    <w:rsid w:val="6D46215C"/>
    <w:rsid w:val="6D523DE3"/>
    <w:rsid w:val="6D5370AC"/>
    <w:rsid w:val="6D597EC1"/>
    <w:rsid w:val="6D5C7DC5"/>
    <w:rsid w:val="6D616F67"/>
    <w:rsid w:val="6D63660C"/>
    <w:rsid w:val="6D675A7F"/>
    <w:rsid w:val="6D676B65"/>
    <w:rsid w:val="6D6F58F7"/>
    <w:rsid w:val="6D714B30"/>
    <w:rsid w:val="6D7818E9"/>
    <w:rsid w:val="6D787CA0"/>
    <w:rsid w:val="6D826767"/>
    <w:rsid w:val="6D857CAA"/>
    <w:rsid w:val="6D9166EB"/>
    <w:rsid w:val="6D987A05"/>
    <w:rsid w:val="6DA5743A"/>
    <w:rsid w:val="6DB30ADC"/>
    <w:rsid w:val="6DB56A2B"/>
    <w:rsid w:val="6DB94826"/>
    <w:rsid w:val="6DC27326"/>
    <w:rsid w:val="6DE2716A"/>
    <w:rsid w:val="6DEB6E77"/>
    <w:rsid w:val="6DFC600F"/>
    <w:rsid w:val="6E1370A2"/>
    <w:rsid w:val="6E1423D0"/>
    <w:rsid w:val="6E1A76F5"/>
    <w:rsid w:val="6E2745A8"/>
    <w:rsid w:val="6E2A70F9"/>
    <w:rsid w:val="6E4971EB"/>
    <w:rsid w:val="6E4A2490"/>
    <w:rsid w:val="6E5222C8"/>
    <w:rsid w:val="6E592162"/>
    <w:rsid w:val="6E5F7EB3"/>
    <w:rsid w:val="6E685F8B"/>
    <w:rsid w:val="6E6C4355"/>
    <w:rsid w:val="6E7F67BE"/>
    <w:rsid w:val="6E82195E"/>
    <w:rsid w:val="6E8F1501"/>
    <w:rsid w:val="6E8F6BC3"/>
    <w:rsid w:val="6EB11261"/>
    <w:rsid w:val="6EB34821"/>
    <w:rsid w:val="6ECC403B"/>
    <w:rsid w:val="6ECF51C5"/>
    <w:rsid w:val="6ED21099"/>
    <w:rsid w:val="6EE419E1"/>
    <w:rsid w:val="6EE56E11"/>
    <w:rsid w:val="6EE6035D"/>
    <w:rsid w:val="6EED73F2"/>
    <w:rsid w:val="6EFD54A3"/>
    <w:rsid w:val="6F03590D"/>
    <w:rsid w:val="6F045D4C"/>
    <w:rsid w:val="6F305739"/>
    <w:rsid w:val="6F383E02"/>
    <w:rsid w:val="6F3C34A8"/>
    <w:rsid w:val="6F490E43"/>
    <w:rsid w:val="6F495ADC"/>
    <w:rsid w:val="6F4C6583"/>
    <w:rsid w:val="6F4F6389"/>
    <w:rsid w:val="6F561623"/>
    <w:rsid w:val="6F5647EC"/>
    <w:rsid w:val="6F5A7D08"/>
    <w:rsid w:val="6F5E4F6E"/>
    <w:rsid w:val="6F6D2F9A"/>
    <w:rsid w:val="6F713357"/>
    <w:rsid w:val="6F803039"/>
    <w:rsid w:val="6F810ED1"/>
    <w:rsid w:val="6F8C5516"/>
    <w:rsid w:val="6F8F76C9"/>
    <w:rsid w:val="6F935639"/>
    <w:rsid w:val="6F956868"/>
    <w:rsid w:val="6F9E0446"/>
    <w:rsid w:val="6FB408EF"/>
    <w:rsid w:val="6FB97269"/>
    <w:rsid w:val="6FC87D44"/>
    <w:rsid w:val="6FC9402A"/>
    <w:rsid w:val="6FCD4722"/>
    <w:rsid w:val="6FCE6852"/>
    <w:rsid w:val="6FDE6B16"/>
    <w:rsid w:val="6FE26984"/>
    <w:rsid w:val="6FE714EC"/>
    <w:rsid w:val="6FFD14B9"/>
    <w:rsid w:val="70013680"/>
    <w:rsid w:val="70082E40"/>
    <w:rsid w:val="701566E6"/>
    <w:rsid w:val="701C5E9A"/>
    <w:rsid w:val="70264C8B"/>
    <w:rsid w:val="7027337D"/>
    <w:rsid w:val="70280071"/>
    <w:rsid w:val="702D2136"/>
    <w:rsid w:val="703B7B07"/>
    <w:rsid w:val="704A744C"/>
    <w:rsid w:val="704B1222"/>
    <w:rsid w:val="70706E2D"/>
    <w:rsid w:val="707E10ED"/>
    <w:rsid w:val="70826B64"/>
    <w:rsid w:val="70831E0B"/>
    <w:rsid w:val="70833F0B"/>
    <w:rsid w:val="70856BF3"/>
    <w:rsid w:val="7088470E"/>
    <w:rsid w:val="70A9547F"/>
    <w:rsid w:val="70B55037"/>
    <w:rsid w:val="70BB4882"/>
    <w:rsid w:val="70CD43AB"/>
    <w:rsid w:val="70D81089"/>
    <w:rsid w:val="70ED0C59"/>
    <w:rsid w:val="70FF5273"/>
    <w:rsid w:val="71015D79"/>
    <w:rsid w:val="710C5247"/>
    <w:rsid w:val="710D768D"/>
    <w:rsid w:val="7138797D"/>
    <w:rsid w:val="714255C2"/>
    <w:rsid w:val="71492EB9"/>
    <w:rsid w:val="715202B9"/>
    <w:rsid w:val="71685778"/>
    <w:rsid w:val="716C7FB5"/>
    <w:rsid w:val="717F759A"/>
    <w:rsid w:val="71816BB7"/>
    <w:rsid w:val="718A28B1"/>
    <w:rsid w:val="718E06C9"/>
    <w:rsid w:val="71927777"/>
    <w:rsid w:val="71935F38"/>
    <w:rsid w:val="719367C9"/>
    <w:rsid w:val="71A16C42"/>
    <w:rsid w:val="71A85F0E"/>
    <w:rsid w:val="71CC6911"/>
    <w:rsid w:val="71CD303F"/>
    <w:rsid w:val="71E13AEB"/>
    <w:rsid w:val="71E94442"/>
    <w:rsid w:val="71EC6198"/>
    <w:rsid w:val="72086715"/>
    <w:rsid w:val="720D3EA2"/>
    <w:rsid w:val="721C47A2"/>
    <w:rsid w:val="7227374B"/>
    <w:rsid w:val="7228600B"/>
    <w:rsid w:val="722E31F6"/>
    <w:rsid w:val="72323D5C"/>
    <w:rsid w:val="72344308"/>
    <w:rsid w:val="72407398"/>
    <w:rsid w:val="72417BAD"/>
    <w:rsid w:val="72462579"/>
    <w:rsid w:val="72557593"/>
    <w:rsid w:val="72657785"/>
    <w:rsid w:val="728F02D2"/>
    <w:rsid w:val="72915D71"/>
    <w:rsid w:val="72A2136E"/>
    <w:rsid w:val="72B02A57"/>
    <w:rsid w:val="72C03FD0"/>
    <w:rsid w:val="72C11DFD"/>
    <w:rsid w:val="72C12878"/>
    <w:rsid w:val="72C65F17"/>
    <w:rsid w:val="72C829D0"/>
    <w:rsid w:val="72CB3815"/>
    <w:rsid w:val="72D34D1A"/>
    <w:rsid w:val="72D73E4D"/>
    <w:rsid w:val="72DC364C"/>
    <w:rsid w:val="72E308E7"/>
    <w:rsid w:val="72ED5E0F"/>
    <w:rsid w:val="72FC39AB"/>
    <w:rsid w:val="72FD7D8F"/>
    <w:rsid w:val="730975E4"/>
    <w:rsid w:val="73211F86"/>
    <w:rsid w:val="73330B0E"/>
    <w:rsid w:val="73404E57"/>
    <w:rsid w:val="734245D4"/>
    <w:rsid w:val="73534A01"/>
    <w:rsid w:val="735E1B59"/>
    <w:rsid w:val="735F1E50"/>
    <w:rsid w:val="735F5471"/>
    <w:rsid w:val="73691FFA"/>
    <w:rsid w:val="73701554"/>
    <w:rsid w:val="737B2438"/>
    <w:rsid w:val="739D4F7A"/>
    <w:rsid w:val="73A22A8E"/>
    <w:rsid w:val="73B36974"/>
    <w:rsid w:val="73B97855"/>
    <w:rsid w:val="73DB47DA"/>
    <w:rsid w:val="73E50867"/>
    <w:rsid w:val="73F42930"/>
    <w:rsid w:val="74040EB8"/>
    <w:rsid w:val="74050D56"/>
    <w:rsid w:val="740C0D69"/>
    <w:rsid w:val="74101BD1"/>
    <w:rsid w:val="74122B4F"/>
    <w:rsid w:val="741C33F7"/>
    <w:rsid w:val="741F6712"/>
    <w:rsid w:val="74292DAD"/>
    <w:rsid w:val="742D40F7"/>
    <w:rsid w:val="744315CF"/>
    <w:rsid w:val="74481A09"/>
    <w:rsid w:val="744F71C2"/>
    <w:rsid w:val="745A2654"/>
    <w:rsid w:val="745B2D6B"/>
    <w:rsid w:val="746D17A9"/>
    <w:rsid w:val="74814DF8"/>
    <w:rsid w:val="748F16CB"/>
    <w:rsid w:val="74917A43"/>
    <w:rsid w:val="74AF03B6"/>
    <w:rsid w:val="74AF6FB7"/>
    <w:rsid w:val="74BF341C"/>
    <w:rsid w:val="74C431F6"/>
    <w:rsid w:val="74CA1C7E"/>
    <w:rsid w:val="74CB1DCE"/>
    <w:rsid w:val="74CE4F3F"/>
    <w:rsid w:val="74D41342"/>
    <w:rsid w:val="74DA6F46"/>
    <w:rsid w:val="74EC4430"/>
    <w:rsid w:val="74EE4AF1"/>
    <w:rsid w:val="74F171A3"/>
    <w:rsid w:val="74F47D85"/>
    <w:rsid w:val="74F95D1F"/>
    <w:rsid w:val="74FA15C0"/>
    <w:rsid w:val="74FA74AE"/>
    <w:rsid w:val="75021411"/>
    <w:rsid w:val="750539F1"/>
    <w:rsid w:val="75092518"/>
    <w:rsid w:val="75104675"/>
    <w:rsid w:val="752B50E6"/>
    <w:rsid w:val="753320D8"/>
    <w:rsid w:val="75391F8B"/>
    <w:rsid w:val="753B27F4"/>
    <w:rsid w:val="753B5E12"/>
    <w:rsid w:val="75406874"/>
    <w:rsid w:val="755874F1"/>
    <w:rsid w:val="755E0646"/>
    <w:rsid w:val="756C5FE0"/>
    <w:rsid w:val="756D49F8"/>
    <w:rsid w:val="75780315"/>
    <w:rsid w:val="757939BF"/>
    <w:rsid w:val="758403EE"/>
    <w:rsid w:val="758D2B4D"/>
    <w:rsid w:val="759D6985"/>
    <w:rsid w:val="75A67BE6"/>
    <w:rsid w:val="75AC1F3A"/>
    <w:rsid w:val="75B6014E"/>
    <w:rsid w:val="75B87EE4"/>
    <w:rsid w:val="75C66721"/>
    <w:rsid w:val="75CA2879"/>
    <w:rsid w:val="75D03C8D"/>
    <w:rsid w:val="75D47E2E"/>
    <w:rsid w:val="76083CA5"/>
    <w:rsid w:val="760D6C25"/>
    <w:rsid w:val="761322E2"/>
    <w:rsid w:val="7619582A"/>
    <w:rsid w:val="76261421"/>
    <w:rsid w:val="76291FB2"/>
    <w:rsid w:val="762B7560"/>
    <w:rsid w:val="76360C31"/>
    <w:rsid w:val="763B2378"/>
    <w:rsid w:val="763E45F6"/>
    <w:rsid w:val="764F0C79"/>
    <w:rsid w:val="7659663D"/>
    <w:rsid w:val="7663321B"/>
    <w:rsid w:val="76792B58"/>
    <w:rsid w:val="769135BD"/>
    <w:rsid w:val="769535EC"/>
    <w:rsid w:val="76976493"/>
    <w:rsid w:val="76AE463C"/>
    <w:rsid w:val="76B9040E"/>
    <w:rsid w:val="76BD28DD"/>
    <w:rsid w:val="76BD5AB4"/>
    <w:rsid w:val="76BF4BDB"/>
    <w:rsid w:val="76CC028E"/>
    <w:rsid w:val="76D078CA"/>
    <w:rsid w:val="76DB0E0B"/>
    <w:rsid w:val="76E13310"/>
    <w:rsid w:val="770065F1"/>
    <w:rsid w:val="7703310B"/>
    <w:rsid w:val="771031C2"/>
    <w:rsid w:val="77173AFA"/>
    <w:rsid w:val="77193AE5"/>
    <w:rsid w:val="771B3A70"/>
    <w:rsid w:val="7724507C"/>
    <w:rsid w:val="7735627A"/>
    <w:rsid w:val="77375C4D"/>
    <w:rsid w:val="77382790"/>
    <w:rsid w:val="77532C24"/>
    <w:rsid w:val="77705DD3"/>
    <w:rsid w:val="77835007"/>
    <w:rsid w:val="77890E67"/>
    <w:rsid w:val="77A81101"/>
    <w:rsid w:val="77B02497"/>
    <w:rsid w:val="77BB7E7B"/>
    <w:rsid w:val="77C83004"/>
    <w:rsid w:val="77C977B5"/>
    <w:rsid w:val="77CA0C80"/>
    <w:rsid w:val="77CF25DE"/>
    <w:rsid w:val="77DD2AE8"/>
    <w:rsid w:val="77E445F7"/>
    <w:rsid w:val="77E72828"/>
    <w:rsid w:val="77EC5176"/>
    <w:rsid w:val="77F33B25"/>
    <w:rsid w:val="77FA3C9E"/>
    <w:rsid w:val="77FE3DB7"/>
    <w:rsid w:val="78106BE1"/>
    <w:rsid w:val="785A6A37"/>
    <w:rsid w:val="7863246C"/>
    <w:rsid w:val="78656F3C"/>
    <w:rsid w:val="789C0138"/>
    <w:rsid w:val="78B75CD1"/>
    <w:rsid w:val="78BE718C"/>
    <w:rsid w:val="78CE559B"/>
    <w:rsid w:val="78D04BCE"/>
    <w:rsid w:val="78D276FD"/>
    <w:rsid w:val="78D91588"/>
    <w:rsid w:val="78E07E95"/>
    <w:rsid w:val="78F6375D"/>
    <w:rsid w:val="79245B42"/>
    <w:rsid w:val="792F08F2"/>
    <w:rsid w:val="79363105"/>
    <w:rsid w:val="79514BE7"/>
    <w:rsid w:val="79622B81"/>
    <w:rsid w:val="796865C9"/>
    <w:rsid w:val="796D4C52"/>
    <w:rsid w:val="796E3EBE"/>
    <w:rsid w:val="798C3664"/>
    <w:rsid w:val="798D59EF"/>
    <w:rsid w:val="79904C7E"/>
    <w:rsid w:val="79A42D7F"/>
    <w:rsid w:val="79A927DF"/>
    <w:rsid w:val="79B45A43"/>
    <w:rsid w:val="79B51438"/>
    <w:rsid w:val="79C5776E"/>
    <w:rsid w:val="79D66413"/>
    <w:rsid w:val="7A134F04"/>
    <w:rsid w:val="7A163D86"/>
    <w:rsid w:val="7A186E8B"/>
    <w:rsid w:val="7A2657DC"/>
    <w:rsid w:val="7A365B7A"/>
    <w:rsid w:val="7A3B25D1"/>
    <w:rsid w:val="7A4C5F1D"/>
    <w:rsid w:val="7A551951"/>
    <w:rsid w:val="7A5A681E"/>
    <w:rsid w:val="7A5C1395"/>
    <w:rsid w:val="7A6061B6"/>
    <w:rsid w:val="7A7B0AAF"/>
    <w:rsid w:val="7A84528C"/>
    <w:rsid w:val="7A8C116C"/>
    <w:rsid w:val="7A997BCD"/>
    <w:rsid w:val="7A9B15D4"/>
    <w:rsid w:val="7A9C156C"/>
    <w:rsid w:val="7A9F0317"/>
    <w:rsid w:val="7AA550B2"/>
    <w:rsid w:val="7AA71AE6"/>
    <w:rsid w:val="7AAE1964"/>
    <w:rsid w:val="7AB458C3"/>
    <w:rsid w:val="7AB759FC"/>
    <w:rsid w:val="7ABE2AAB"/>
    <w:rsid w:val="7AC41303"/>
    <w:rsid w:val="7AC85089"/>
    <w:rsid w:val="7AD0404B"/>
    <w:rsid w:val="7AD465EB"/>
    <w:rsid w:val="7AD63810"/>
    <w:rsid w:val="7ADB3DF2"/>
    <w:rsid w:val="7ADB66C8"/>
    <w:rsid w:val="7ADE01E8"/>
    <w:rsid w:val="7AF81AB8"/>
    <w:rsid w:val="7AF972D5"/>
    <w:rsid w:val="7B005441"/>
    <w:rsid w:val="7B0139DC"/>
    <w:rsid w:val="7B087C60"/>
    <w:rsid w:val="7B1A4EA0"/>
    <w:rsid w:val="7B2647FA"/>
    <w:rsid w:val="7B2D13EA"/>
    <w:rsid w:val="7B37166C"/>
    <w:rsid w:val="7B4F4B88"/>
    <w:rsid w:val="7B523ED4"/>
    <w:rsid w:val="7B566A5E"/>
    <w:rsid w:val="7B5C00FC"/>
    <w:rsid w:val="7B6249BE"/>
    <w:rsid w:val="7B6E52F2"/>
    <w:rsid w:val="7B74263D"/>
    <w:rsid w:val="7B754C32"/>
    <w:rsid w:val="7B8925F9"/>
    <w:rsid w:val="7B925C38"/>
    <w:rsid w:val="7B940520"/>
    <w:rsid w:val="7B9C7B89"/>
    <w:rsid w:val="7BA622A8"/>
    <w:rsid w:val="7BAD2994"/>
    <w:rsid w:val="7BB91D8D"/>
    <w:rsid w:val="7BBF63A8"/>
    <w:rsid w:val="7BC13B8F"/>
    <w:rsid w:val="7BC50A21"/>
    <w:rsid w:val="7BD61143"/>
    <w:rsid w:val="7BEA31FF"/>
    <w:rsid w:val="7BF97731"/>
    <w:rsid w:val="7C03520A"/>
    <w:rsid w:val="7C110040"/>
    <w:rsid w:val="7C172651"/>
    <w:rsid w:val="7C1A1425"/>
    <w:rsid w:val="7C423A79"/>
    <w:rsid w:val="7C5F3C36"/>
    <w:rsid w:val="7C63113E"/>
    <w:rsid w:val="7C7E07AB"/>
    <w:rsid w:val="7C90691D"/>
    <w:rsid w:val="7CA34CC0"/>
    <w:rsid w:val="7CA432D7"/>
    <w:rsid w:val="7CAA62B0"/>
    <w:rsid w:val="7CB36372"/>
    <w:rsid w:val="7CC60480"/>
    <w:rsid w:val="7CD65E4F"/>
    <w:rsid w:val="7CE92DEC"/>
    <w:rsid w:val="7CEC13F1"/>
    <w:rsid w:val="7CF842CB"/>
    <w:rsid w:val="7CFD1E3C"/>
    <w:rsid w:val="7D0B2C2D"/>
    <w:rsid w:val="7D0E3023"/>
    <w:rsid w:val="7D0F551C"/>
    <w:rsid w:val="7D1A27FA"/>
    <w:rsid w:val="7D1C4739"/>
    <w:rsid w:val="7D206F50"/>
    <w:rsid w:val="7D212C67"/>
    <w:rsid w:val="7D2E2F58"/>
    <w:rsid w:val="7D3534DF"/>
    <w:rsid w:val="7D355E4F"/>
    <w:rsid w:val="7D375A24"/>
    <w:rsid w:val="7D3A75C0"/>
    <w:rsid w:val="7D4A2738"/>
    <w:rsid w:val="7D706847"/>
    <w:rsid w:val="7D744E80"/>
    <w:rsid w:val="7D7C644D"/>
    <w:rsid w:val="7D8611E7"/>
    <w:rsid w:val="7D885AA2"/>
    <w:rsid w:val="7D9926CF"/>
    <w:rsid w:val="7DA62F7B"/>
    <w:rsid w:val="7DAE76DD"/>
    <w:rsid w:val="7DB06357"/>
    <w:rsid w:val="7DB12E79"/>
    <w:rsid w:val="7DB7710F"/>
    <w:rsid w:val="7DBE1FAE"/>
    <w:rsid w:val="7DC67B0B"/>
    <w:rsid w:val="7DDE3524"/>
    <w:rsid w:val="7E095377"/>
    <w:rsid w:val="7E0D0253"/>
    <w:rsid w:val="7E0F71EE"/>
    <w:rsid w:val="7E1850F3"/>
    <w:rsid w:val="7E195A05"/>
    <w:rsid w:val="7E256430"/>
    <w:rsid w:val="7E274A6A"/>
    <w:rsid w:val="7E2E79B4"/>
    <w:rsid w:val="7E2E7C9A"/>
    <w:rsid w:val="7E402927"/>
    <w:rsid w:val="7E4C7D7A"/>
    <w:rsid w:val="7E4D1F31"/>
    <w:rsid w:val="7E4E631A"/>
    <w:rsid w:val="7E516F39"/>
    <w:rsid w:val="7E521852"/>
    <w:rsid w:val="7E536BAF"/>
    <w:rsid w:val="7E5822E0"/>
    <w:rsid w:val="7E5D6A04"/>
    <w:rsid w:val="7E6532A7"/>
    <w:rsid w:val="7E6F2F6F"/>
    <w:rsid w:val="7E7204A0"/>
    <w:rsid w:val="7E746A86"/>
    <w:rsid w:val="7E823FFD"/>
    <w:rsid w:val="7E8349B7"/>
    <w:rsid w:val="7E872791"/>
    <w:rsid w:val="7E876671"/>
    <w:rsid w:val="7E926335"/>
    <w:rsid w:val="7EB63A21"/>
    <w:rsid w:val="7ECD161E"/>
    <w:rsid w:val="7ED4040C"/>
    <w:rsid w:val="7F0E3AB9"/>
    <w:rsid w:val="7F103FFD"/>
    <w:rsid w:val="7F1D2EC9"/>
    <w:rsid w:val="7F1D7FEE"/>
    <w:rsid w:val="7F240DFE"/>
    <w:rsid w:val="7F2D526A"/>
    <w:rsid w:val="7F470C26"/>
    <w:rsid w:val="7F4F36A4"/>
    <w:rsid w:val="7F6C67C2"/>
    <w:rsid w:val="7F812F5C"/>
    <w:rsid w:val="7F821AF3"/>
    <w:rsid w:val="7F9166B5"/>
    <w:rsid w:val="7F98005E"/>
    <w:rsid w:val="7FBD0261"/>
    <w:rsid w:val="7FC22972"/>
    <w:rsid w:val="7FC97999"/>
    <w:rsid w:val="7FCC179D"/>
    <w:rsid w:val="7FCD64A2"/>
    <w:rsid w:val="7FD63AE3"/>
    <w:rsid w:val="7FDE5EA2"/>
    <w:rsid w:val="7FDF0596"/>
    <w:rsid w:val="7FF2687E"/>
    <w:rsid w:val="7FFF6D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150" w:afterAutospacing="0" w:line="17" w:lineRule="atLeast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337AB7"/>
      <w:u w:val="none"/>
    </w:rPr>
  </w:style>
  <w:style w:type="character" w:styleId="12">
    <w:name w:val="HTML Definition"/>
    <w:basedOn w:val="9"/>
    <w:qFormat/>
    <w:uiPriority w:val="0"/>
    <w:rPr>
      <w:i/>
    </w:rPr>
  </w:style>
  <w:style w:type="character" w:styleId="13">
    <w:name w:val="Hyperlink"/>
    <w:basedOn w:val="9"/>
    <w:qFormat/>
    <w:uiPriority w:val="0"/>
    <w:rPr>
      <w:color w:val="0000FF"/>
      <w:u w:val="single"/>
    </w:rPr>
  </w:style>
  <w:style w:type="character" w:styleId="14">
    <w:name w:val="HTML Code"/>
    <w:basedOn w:val="9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fill="F9F2F4"/>
    </w:rPr>
  </w:style>
  <w:style w:type="character" w:styleId="15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styleId="16">
    <w:name w:val="HTML Keyboard"/>
    <w:basedOn w:val="9"/>
    <w:qFormat/>
    <w:uiPriority w:val="0"/>
    <w:rPr>
      <w:rFonts w:ascii="Consolas" w:hAnsi="Consolas" w:eastAsia="Consolas" w:cs="Consolas"/>
      <w:color w:val="FFFFFF"/>
      <w:sz w:val="21"/>
      <w:szCs w:val="21"/>
      <w:shd w:val="clear" w:fill="333333"/>
    </w:rPr>
  </w:style>
  <w:style w:type="character" w:styleId="17">
    <w:name w:val="HTML Sample"/>
    <w:basedOn w:val="9"/>
    <w:qFormat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2018-08-14T05:41:11Z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