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</w:rPr>
        <w:t>代偿协议重新生</w:t>
      </w:r>
      <w:r>
        <w:rPr>
          <w:rFonts w:hint="eastAsia"/>
          <w:sz w:val="28"/>
          <w:szCs w:val="28"/>
          <w:lang w:val="en-US" w:eastAsia="zh-CN"/>
        </w:rPr>
        <w:t>成</w:t>
      </w:r>
    </w:p>
    <w:p>
      <w:pPr>
        <w:jc w:val="both"/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背景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sz w:val="18"/>
          <w:szCs w:val="18"/>
          <w:lang w:val="en-US" w:eastAsia="zh-CN"/>
        </w:rPr>
        <w:t>生成代偿协议超时，导致中间有一个时间段里，代偿协议没有成功生成；协议查询接口查询时，由于协议不存在，线上日志会报错；解决20180123上线前代偿协议没有成功生成的问题，适用于2018-03-09 23:59:59这个时间点前，重新生成代偿协议；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业务规则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ln_compensate_detail 新加代偿协议生成状态字段agreement_generate_status（SUCC 已生成，FAIL 未生成），每次从代偿明细表中取5条记录，如果这5条记录在ln_compensate_agreement_address中已经存在收款确认函（服务费）、收款确认函（债转）、债权转让通知书、债权转让协议这4份协议，说明协议已经成功生成，agreement_generate_status设置为SUCC，否则agreement_generate_status设置为FAIL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依次对取出来的这5条记录循环，</w:t>
      </w:r>
      <w:r>
        <w:rPr>
          <w:rFonts w:hint="eastAsia"/>
          <w:color w:val="FF0000"/>
          <w:sz w:val="18"/>
          <w:szCs w:val="18"/>
          <w:lang w:val="en-US" w:eastAsia="zh-CN"/>
        </w:rPr>
        <w:t>4中协议类型分开判断，缺哪一种类型的协议，就生成改类型协议的pdf协议</w:t>
      </w:r>
      <w:r>
        <w:rPr>
          <w:rFonts w:hint="eastAsia"/>
          <w:sz w:val="18"/>
          <w:szCs w:val="18"/>
          <w:lang w:val="en-US" w:eastAsia="zh-CN"/>
        </w:rPr>
        <w:t>，agreement_generate_status设置为SUCC，ln_compensate_agreement_address入库，代偿协议地址通知给云贷、七贷。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18"/>
          <w:szCs w:val="18"/>
          <w:u w:val="single"/>
          <w:lang w:val="en-US" w:eastAsia="zh-CN"/>
        </w:rPr>
      </w:pPr>
      <w:r>
        <w:rPr>
          <w:rFonts w:hint="eastAsia"/>
          <w:color w:val="FF0000"/>
          <w:sz w:val="18"/>
          <w:szCs w:val="18"/>
          <w:u w:val="single"/>
          <w:lang w:val="en-US" w:eastAsia="zh-CN"/>
        </w:rPr>
        <w:t>生成的代偿协议，是合规前的版本；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u w:val="single"/>
          <w:lang w:val="en-US" w:eastAsia="zh-CN"/>
        </w:rPr>
        <w:t>合规后0309上线后生成的代偿协议，代偿明细表中</w:t>
      </w:r>
      <w:r>
        <w:rPr>
          <w:rFonts w:hint="eastAsia"/>
          <w:color w:val="0000FF"/>
          <w:sz w:val="18"/>
          <w:szCs w:val="18"/>
          <w:lang w:val="en-US" w:eastAsia="zh-CN"/>
        </w:rPr>
        <w:t>agreement_generate_status更新进去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代偿明细表ln_compensate_detai  agreement_generate_status协议是否生成字段初始化后，老的代偿明细，协议是否生成状态字段会订正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，4种类型的代偿协议已经生成的agreement_generate_status更新为SUCC。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逻辑判断</w:t>
      </w:r>
    </w:p>
    <w:p>
      <w:pPr>
        <w:numPr>
          <w:ilvl w:val="0"/>
          <w:numId w:val="2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轮询规则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定义一个常量，配置表配置数据查询的开始时间、结束时间，找出这个时间段内代偿明细表ln_compensate_detail代偿状态status=SUCC的最大id（ln_compensate_detail  status = 'SUCC'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AND (agreement_generate_status IS NULL OR agreement_generate_status != 'SUCC')；ln_compensate partner_code IN ('YUN_DAI_SELF', '7_DAI_SELF')），由大到小</w:t>
      </w:r>
      <w:r>
        <w:rPr>
          <w:rFonts w:hint="eastAsia"/>
          <w:color w:val="000000" w:themeColor="text1"/>
          <w:sz w:val="18"/>
          <w:szCs w:val="1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根据代偿明细表id倒序</w:t>
      </w:r>
      <w:r>
        <w:rPr>
          <w:rFonts w:hint="eastAsia"/>
          <w:sz w:val="18"/>
          <w:szCs w:val="18"/>
          <w:lang w:val="en-US" w:eastAsia="zh-CN"/>
        </w:rPr>
        <w:t>每次取5条记录依次轮询，用LateAgreementRepeatGenerateTask定时生成协议，直到查询出来的记录小于5条，表示一轮已走完，开始重新轮询生成；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203864" w:themeColor="accent5" w:themeShade="80"/>
          <w:sz w:val="18"/>
          <w:szCs w:val="18"/>
          <w:u w:val="single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注：查询ln_compensate_detail表，加上可配置的时间条件，避免一次轮询的数据较大，也可以针对性的生成某个时间段内缺失的代偿协议，不需要把全表的数据一起轮询，减少服务器的开销；</w:t>
      </w:r>
      <w:r>
        <w:rPr>
          <w:rFonts w:hint="eastAsia"/>
          <w:b/>
          <w:bCs/>
          <w:color w:val="002060"/>
          <w:sz w:val="18"/>
          <w:szCs w:val="18"/>
          <w:u w:val="none"/>
          <w:lang w:val="en-US" w:eastAsia="zh-CN"/>
        </w:rPr>
        <w:t>配置表的LATE_AGREEMENT_GRNERATE_END_DATE生成代偿协议数据查询结束时间标记（补协议）必须小于2018-03-09 23:59:59。</w:t>
      </w:r>
    </w:p>
    <w:p>
      <w:pPr>
        <w:numPr>
          <w:ilvl w:val="0"/>
          <w:numId w:val="2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生成pdf文件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ln_compensate_detail取出的5条记录，利用compensate_id、partner_loan_id，agreement_type关联查询ln_compensate , ln_compensate_detail , ln_compensate_agreement_address，依次查询收款确认函（服务费）、收款确认函（债转）、债权转让通知书、债权转让协议4种协议，4种类型的协议分开判断；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协议存在，直接往下执行，ln_compensate_detail  agreement_generate_status update 'SUCC';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协议不存在，ln_compensate_detail agreement_generate_status update 'FAIL';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生成该类型的协议，ln_compensate_agreement_address数据入库;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ln_compensate_detail  agreement_generate_status update 'SUCC';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4种协议校验完成，发送协议通知；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生成的协议时，收款确认函服务费、收款确认函债转、债权转让通知书每一条代偿明细均生成一份，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债权转让协议可能会多份，因为生成债转协议时会先根据代偿明细中的partner_loan_id查询ln_loan得到主键id；用借款id查询本金代偿对应的数据列表；根据查询回来这个列表（loan_relation_id）循环生成债权转让协议，所以一条代偿明细记录的债转协议可能多份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根据借款id查询本金代偿对应的数据列表的sql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a.*, c.user_name bs_user_name,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c.id_card bs_id_card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FROM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ln_compensate_relation a,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ln_deposition_repay_schedule b,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bs_user c,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ln_loan_relation 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WHERE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a.dep_plan_id = b.id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AND d.id = a.loan_relation_id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AND c.id = d.bs_user_id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AND b.loan_id = 7325;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 SERVICE_FEE_CONFIRM 收款确认函（服务费）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1份（一个代偿单号生成一份）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 DEBT_TRANS_CONFIRM 收款确认函（债转）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1份（一个代偿单号生成一份）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-- DEBT_TRANS_NOTICES 债权转让通知书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1份（一个合作方借款编号生成一份）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-- DEBT_TRANSFER 债权转让协议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多份（一个loan_relation_id生成一份）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协议生成服务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协议生成服务需要重新写，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原先代偿协议生成的服务写在一个方法里面，现在需要把这个方法进行拆分，每一种协议分成一种方法；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Controlller层生成pdf页面需要重新写，生成合规前的pdf页面；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协议通知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协议生成后，调用协议通知服务，需要重新写；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1276D"/>
    <w:multiLevelType w:val="singleLevel"/>
    <w:tmpl w:val="5A81276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812799"/>
    <w:multiLevelType w:val="singleLevel"/>
    <w:tmpl w:val="5A81279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A76697"/>
    <w:multiLevelType w:val="singleLevel"/>
    <w:tmpl w:val="5AA76697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FFE"/>
    <w:rsid w:val="0039629B"/>
    <w:rsid w:val="007A1B45"/>
    <w:rsid w:val="00F02E78"/>
    <w:rsid w:val="011C0483"/>
    <w:rsid w:val="013444BC"/>
    <w:rsid w:val="0163145B"/>
    <w:rsid w:val="01692AAF"/>
    <w:rsid w:val="01743BF4"/>
    <w:rsid w:val="01766FD9"/>
    <w:rsid w:val="01CB2C92"/>
    <w:rsid w:val="01D21893"/>
    <w:rsid w:val="022C1CBC"/>
    <w:rsid w:val="024626FE"/>
    <w:rsid w:val="024D0679"/>
    <w:rsid w:val="02DF0589"/>
    <w:rsid w:val="03167D0C"/>
    <w:rsid w:val="033225D3"/>
    <w:rsid w:val="033C1B0C"/>
    <w:rsid w:val="037D7B79"/>
    <w:rsid w:val="03842119"/>
    <w:rsid w:val="03963478"/>
    <w:rsid w:val="03A04770"/>
    <w:rsid w:val="03BC6CC4"/>
    <w:rsid w:val="05326F68"/>
    <w:rsid w:val="05331E64"/>
    <w:rsid w:val="0533355C"/>
    <w:rsid w:val="05540E84"/>
    <w:rsid w:val="05B37CD2"/>
    <w:rsid w:val="05D13FC9"/>
    <w:rsid w:val="06044337"/>
    <w:rsid w:val="062F28EB"/>
    <w:rsid w:val="06F12176"/>
    <w:rsid w:val="070D2FF5"/>
    <w:rsid w:val="072426A8"/>
    <w:rsid w:val="072643A9"/>
    <w:rsid w:val="07356386"/>
    <w:rsid w:val="074C68E6"/>
    <w:rsid w:val="078F4224"/>
    <w:rsid w:val="07E07488"/>
    <w:rsid w:val="07F2324E"/>
    <w:rsid w:val="07FF43E2"/>
    <w:rsid w:val="08074886"/>
    <w:rsid w:val="0813516C"/>
    <w:rsid w:val="083B130F"/>
    <w:rsid w:val="0884003A"/>
    <w:rsid w:val="08E947C5"/>
    <w:rsid w:val="09086B13"/>
    <w:rsid w:val="094C3A3B"/>
    <w:rsid w:val="09D56103"/>
    <w:rsid w:val="0A061ED4"/>
    <w:rsid w:val="0A2D00E0"/>
    <w:rsid w:val="0A2E6836"/>
    <w:rsid w:val="0A784C75"/>
    <w:rsid w:val="0ACB73DF"/>
    <w:rsid w:val="0AD72C91"/>
    <w:rsid w:val="0B7F6306"/>
    <w:rsid w:val="0B957E46"/>
    <w:rsid w:val="0BB50CAA"/>
    <w:rsid w:val="0BC81700"/>
    <w:rsid w:val="0BF62F90"/>
    <w:rsid w:val="0BFA66ED"/>
    <w:rsid w:val="0C0E71DC"/>
    <w:rsid w:val="0C8129EC"/>
    <w:rsid w:val="0CDC27AB"/>
    <w:rsid w:val="0CF83B9A"/>
    <w:rsid w:val="0CFF32D4"/>
    <w:rsid w:val="0D0E008A"/>
    <w:rsid w:val="0D2A76E7"/>
    <w:rsid w:val="0E0921CE"/>
    <w:rsid w:val="0E1531CD"/>
    <w:rsid w:val="0E1B55C6"/>
    <w:rsid w:val="0E4044C8"/>
    <w:rsid w:val="0E56343D"/>
    <w:rsid w:val="0E8874E7"/>
    <w:rsid w:val="0EA6496F"/>
    <w:rsid w:val="0EC31936"/>
    <w:rsid w:val="0F45370F"/>
    <w:rsid w:val="0F8C57E3"/>
    <w:rsid w:val="0FBA0CD8"/>
    <w:rsid w:val="10300264"/>
    <w:rsid w:val="10524DBB"/>
    <w:rsid w:val="109267BE"/>
    <w:rsid w:val="10AE29C4"/>
    <w:rsid w:val="10C64281"/>
    <w:rsid w:val="11046E02"/>
    <w:rsid w:val="1109262F"/>
    <w:rsid w:val="11E93EDF"/>
    <w:rsid w:val="12706DA5"/>
    <w:rsid w:val="129E29EC"/>
    <w:rsid w:val="12D67E51"/>
    <w:rsid w:val="12D866DC"/>
    <w:rsid w:val="130C05B5"/>
    <w:rsid w:val="14004DD6"/>
    <w:rsid w:val="140D7CA3"/>
    <w:rsid w:val="14991C22"/>
    <w:rsid w:val="14AD56A4"/>
    <w:rsid w:val="14DA1B49"/>
    <w:rsid w:val="14EE5C5F"/>
    <w:rsid w:val="1560547A"/>
    <w:rsid w:val="15A04052"/>
    <w:rsid w:val="15CD5574"/>
    <w:rsid w:val="15D511CD"/>
    <w:rsid w:val="160F7CF6"/>
    <w:rsid w:val="166133F7"/>
    <w:rsid w:val="1675546B"/>
    <w:rsid w:val="16762BEB"/>
    <w:rsid w:val="16926609"/>
    <w:rsid w:val="171305C4"/>
    <w:rsid w:val="17291A28"/>
    <w:rsid w:val="174C5F90"/>
    <w:rsid w:val="177651D3"/>
    <w:rsid w:val="17A56365"/>
    <w:rsid w:val="17B5541B"/>
    <w:rsid w:val="17C47916"/>
    <w:rsid w:val="17C94F1A"/>
    <w:rsid w:val="17EB619D"/>
    <w:rsid w:val="18C247B4"/>
    <w:rsid w:val="18CB3169"/>
    <w:rsid w:val="19260CCC"/>
    <w:rsid w:val="192A58E0"/>
    <w:rsid w:val="19711984"/>
    <w:rsid w:val="199B48AF"/>
    <w:rsid w:val="19C0370E"/>
    <w:rsid w:val="19F41DA9"/>
    <w:rsid w:val="1A673B88"/>
    <w:rsid w:val="1A9E161A"/>
    <w:rsid w:val="1AC13484"/>
    <w:rsid w:val="1AEF4BA6"/>
    <w:rsid w:val="1B245A29"/>
    <w:rsid w:val="1BB5554C"/>
    <w:rsid w:val="1C2F327D"/>
    <w:rsid w:val="1C4D557B"/>
    <w:rsid w:val="1C577B1B"/>
    <w:rsid w:val="1C5B2FE6"/>
    <w:rsid w:val="1C9875CC"/>
    <w:rsid w:val="1CE13C9A"/>
    <w:rsid w:val="1D831DA5"/>
    <w:rsid w:val="1DC74ABA"/>
    <w:rsid w:val="1DCF6060"/>
    <w:rsid w:val="1DFF1B13"/>
    <w:rsid w:val="1E036D66"/>
    <w:rsid w:val="1E0D5695"/>
    <w:rsid w:val="1E3C1344"/>
    <w:rsid w:val="1E930A77"/>
    <w:rsid w:val="1EDC2CE0"/>
    <w:rsid w:val="1F3A74A1"/>
    <w:rsid w:val="1F656909"/>
    <w:rsid w:val="204C7F6C"/>
    <w:rsid w:val="205C4B62"/>
    <w:rsid w:val="2092201C"/>
    <w:rsid w:val="21404BAB"/>
    <w:rsid w:val="2177624F"/>
    <w:rsid w:val="21786448"/>
    <w:rsid w:val="221A4C19"/>
    <w:rsid w:val="222630C2"/>
    <w:rsid w:val="225054C2"/>
    <w:rsid w:val="226A08C0"/>
    <w:rsid w:val="236A3C75"/>
    <w:rsid w:val="23D71B85"/>
    <w:rsid w:val="23F42341"/>
    <w:rsid w:val="240C556B"/>
    <w:rsid w:val="241C21F8"/>
    <w:rsid w:val="241F1990"/>
    <w:rsid w:val="246523DD"/>
    <w:rsid w:val="24A24526"/>
    <w:rsid w:val="24C56239"/>
    <w:rsid w:val="24CF79BD"/>
    <w:rsid w:val="250D0DFE"/>
    <w:rsid w:val="252B3E96"/>
    <w:rsid w:val="256D5CB0"/>
    <w:rsid w:val="26134045"/>
    <w:rsid w:val="26222B84"/>
    <w:rsid w:val="2655367F"/>
    <w:rsid w:val="2661653C"/>
    <w:rsid w:val="270504B6"/>
    <w:rsid w:val="27475D81"/>
    <w:rsid w:val="276E4A67"/>
    <w:rsid w:val="27C64DBD"/>
    <w:rsid w:val="27C95EA3"/>
    <w:rsid w:val="27DA7874"/>
    <w:rsid w:val="28404855"/>
    <w:rsid w:val="28A268F0"/>
    <w:rsid w:val="28B56E49"/>
    <w:rsid w:val="28F56A94"/>
    <w:rsid w:val="291B3589"/>
    <w:rsid w:val="29204400"/>
    <w:rsid w:val="29452561"/>
    <w:rsid w:val="2A1D576A"/>
    <w:rsid w:val="2AE73224"/>
    <w:rsid w:val="2AFF0704"/>
    <w:rsid w:val="2B042317"/>
    <w:rsid w:val="2B683B43"/>
    <w:rsid w:val="2B6F77F3"/>
    <w:rsid w:val="2B940B2B"/>
    <w:rsid w:val="2BB64283"/>
    <w:rsid w:val="2C142982"/>
    <w:rsid w:val="2C7B7518"/>
    <w:rsid w:val="2C9B567D"/>
    <w:rsid w:val="2D1E525D"/>
    <w:rsid w:val="2D431EC2"/>
    <w:rsid w:val="2D6D5630"/>
    <w:rsid w:val="2D706506"/>
    <w:rsid w:val="2D8E71B6"/>
    <w:rsid w:val="2DB852C3"/>
    <w:rsid w:val="2DE20538"/>
    <w:rsid w:val="2E09580B"/>
    <w:rsid w:val="2E247C36"/>
    <w:rsid w:val="2E8F04B7"/>
    <w:rsid w:val="2EA25A1B"/>
    <w:rsid w:val="2EE17CC1"/>
    <w:rsid w:val="2EFE3C5F"/>
    <w:rsid w:val="2F094821"/>
    <w:rsid w:val="2F4803B4"/>
    <w:rsid w:val="2FC641CC"/>
    <w:rsid w:val="302D5C39"/>
    <w:rsid w:val="31661ACD"/>
    <w:rsid w:val="318D0C23"/>
    <w:rsid w:val="31962CB0"/>
    <w:rsid w:val="31C96641"/>
    <w:rsid w:val="31CC0E3B"/>
    <w:rsid w:val="31FE4B9C"/>
    <w:rsid w:val="327A4DAA"/>
    <w:rsid w:val="32EC217F"/>
    <w:rsid w:val="33002B8A"/>
    <w:rsid w:val="33037496"/>
    <w:rsid w:val="3344446E"/>
    <w:rsid w:val="33483EDF"/>
    <w:rsid w:val="33616E7B"/>
    <w:rsid w:val="338D6C79"/>
    <w:rsid w:val="339327F7"/>
    <w:rsid w:val="34026CDA"/>
    <w:rsid w:val="34071519"/>
    <w:rsid w:val="3478286C"/>
    <w:rsid w:val="348A38C6"/>
    <w:rsid w:val="34D042A9"/>
    <w:rsid w:val="350E0641"/>
    <w:rsid w:val="35282D5A"/>
    <w:rsid w:val="352865E5"/>
    <w:rsid w:val="355E2BEE"/>
    <w:rsid w:val="356178E7"/>
    <w:rsid w:val="359A3E0A"/>
    <w:rsid w:val="35AB5AA2"/>
    <w:rsid w:val="35B95818"/>
    <w:rsid w:val="35D96FD8"/>
    <w:rsid w:val="36745322"/>
    <w:rsid w:val="36EF308F"/>
    <w:rsid w:val="37681C28"/>
    <w:rsid w:val="37CB4407"/>
    <w:rsid w:val="38213B4B"/>
    <w:rsid w:val="382F63EB"/>
    <w:rsid w:val="3873767D"/>
    <w:rsid w:val="387D369D"/>
    <w:rsid w:val="38DD158C"/>
    <w:rsid w:val="390E4E91"/>
    <w:rsid w:val="394321AD"/>
    <w:rsid w:val="39E20308"/>
    <w:rsid w:val="3A02471F"/>
    <w:rsid w:val="3A2D567A"/>
    <w:rsid w:val="3A2F53C7"/>
    <w:rsid w:val="3A307C80"/>
    <w:rsid w:val="3A397B1B"/>
    <w:rsid w:val="3A4E0F05"/>
    <w:rsid w:val="3A4F0D3A"/>
    <w:rsid w:val="3A603547"/>
    <w:rsid w:val="3A611D76"/>
    <w:rsid w:val="3AA96EBC"/>
    <w:rsid w:val="3ACB6B65"/>
    <w:rsid w:val="3AE50073"/>
    <w:rsid w:val="3B0E6245"/>
    <w:rsid w:val="3B263F80"/>
    <w:rsid w:val="3B797334"/>
    <w:rsid w:val="3C5D15BE"/>
    <w:rsid w:val="3C7A5DF1"/>
    <w:rsid w:val="3C807F4C"/>
    <w:rsid w:val="3C83319C"/>
    <w:rsid w:val="3C8C14C8"/>
    <w:rsid w:val="3CF169A5"/>
    <w:rsid w:val="3D3B0980"/>
    <w:rsid w:val="3D4166C8"/>
    <w:rsid w:val="3D790EC9"/>
    <w:rsid w:val="3DD41887"/>
    <w:rsid w:val="3E074B17"/>
    <w:rsid w:val="3E32341D"/>
    <w:rsid w:val="3F1413F4"/>
    <w:rsid w:val="3F432A06"/>
    <w:rsid w:val="3F852D47"/>
    <w:rsid w:val="400828E6"/>
    <w:rsid w:val="402349FA"/>
    <w:rsid w:val="40F25103"/>
    <w:rsid w:val="40F34937"/>
    <w:rsid w:val="41476665"/>
    <w:rsid w:val="41AC2A6E"/>
    <w:rsid w:val="4201527A"/>
    <w:rsid w:val="42144107"/>
    <w:rsid w:val="425B5602"/>
    <w:rsid w:val="425D7091"/>
    <w:rsid w:val="4267247F"/>
    <w:rsid w:val="42A6092C"/>
    <w:rsid w:val="42C64950"/>
    <w:rsid w:val="43314B13"/>
    <w:rsid w:val="433E0838"/>
    <w:rsid w:val="43983555"/>
    <w:rsid w:val="43CD6084"/>
    <w:rsid w:val="43F630AB"/>
    <w:rsid w:val="44B63840"/>
    <w:rsid w:val="44D83300"/>
    <w:rsid w:val="44FC2CF6"/>
    <w:rsid w:val="45407BF6"/>
    <w:rsid w:val="458D5897"/>
    <w:rsid w:val="45A91D89"/>
    <w:rsid w:val="45E437C8"/>
    <w:rsid w:val="45EE2C01"/>
    <w:rsid w:val="45F31EE6"/>
    <w:rsid w:val="461A1BF2"/>
    <w:rsid w:val="461D0818"/>
    <w:rsid w:val="4623438A"/>
    <w:rsid w:val="469318FA"/>
    <w:rsid w:val="46F90766"/>
    <w:rsid w:val="47237DC6"/>
    <w:rsid w:val="47585856"/>
    <w:rsid w:val="47586F4A"/>
    <w:rsid w:val="47835BD6"/>
    <w:rsid w:val="479F12D3"/>
    <w:rsid w:val="48FA6392"/>
    <w:rsid w:val="494730D7"/>
    <w:rsid w:val="49864476"/>
    <w:rsid w:val="49A25CC3"/>
    <w:rsid w:val="49E46F40"/>
    <w:rsid w:val="4A1D2D0B"/>
    <w:rsid w:val="4A354CE3"/>
    <w:rsid w:val="4A7506A3"/>
    <w:rsid w:val="4AE22B62"/>
    <w:rsid w:val="4B251521"/>
    <w:rsid w:val="4BBA1620"/>
    <w:rsid w:val="4C0B269D"/>
    <w:rsid w:val="4C1D29F8"/>
    <w:rsid w:val="4C1E477A"/>
    <w:rsid w:val="4C202210"/>
    <w:rsid w:val="4C4451A0"/>
    <w:rsid w:val="4C5E373D"/>
    <w:rsid w:val="4CD40B0C"/>
    <w:rsid w:val="4CF7412F"/>
    <w:rsid w:val="4D2D6938"/>
    <w:rsid w:val="4DA82047"/>
    <w:rsid w:val="4DDB1D23"/>
    <w:rsid w:val="4E01123C"/>
    <w:rsid w:val="4E787EAC"/>
    <w:rsid w:val="4EB1100F"/>
    <w:rsid w:val="4EF8471B"/>
    <w:rsid w:val="4F1B2B29"/>
    <w:rsid w:val="4F346C16"/>
    <w:rsid w:val="4F474E64"/>
    <w:rsid w:val="4F72662C"/>
    <w:rsid w:val="4F820F3A"/>
    <w:rsid w:val="4FB81C42"/>
    <w:rsid w:val="4FC96150"/>
    <w:rsid w:val="4FE3716F"/>
    <w:rsid w:val="4FFB17A2"/>
    <w:rsid w:val="509320B0"/>
    <w:rsid w:val="50EE3207"/>
    <w:rsid w:val="510E0F5D"/>
    <w:rsid w:val="519D214C"/>
    <w:rsid w:val="51A4201C"/>
    <w:rsid w:val="51B8127D"/>
    <w:rsid w:val="523375CE"/>
    <w:rsid w:val="525F578A"/>
    <w:rsid w:val="52602279"/>
    <w:rsid w:val="52664BA7"/>
    <w:rsid w:val="52EF5B5D"/>
    <w:rsid w:val="53176FD8"/>
    <w:rsid w:val="535A4B86"/>
    <w:rsid w:val="5383102D"/>
    <w:rsid w:val="539F170F"/>
    <w:rsid w:val="53A354F9"/>
    <w:rsid w:val="53A80C25"/>
    <w:rsid w:val="53FD47DB"/>
    <w:rsid w:val="54231876"/>
    <w:rsid w:val="545D6B7A"/>
    <w:rsid w:val="54620233"/>
    <w:rsid w:val="546A7715"/>
    <w:rsid w:val="548C57B4"/>
    <w:rsid w:val="54983496"/>
    <w:rsid w:val="54EF514A"/>
    <w:rsid w:val="556C3EEA"/>
    <w:rsid w:val="55B76B57"/>
    <w:rsid w:val="55E37FAB"/>
    <w:rsid w:val="560C4515"/>
    <w:rsid w:val="56176425"/>
    <w:rsid w:val="563306FB"/>
    <w:rsid w:val="56FE63A3"/>
    <w:rsid w:val="571E4AC1"/>
    <w:rsid w:val="57246C2D"/>
    <w:rsid w:val="57741E9A"/>
    <w:rsid w:val="57D95563"/>
    <w:rsid w:val="58217AE9"/>
    <w:rsid w:val="58264BDA"/>
    <w:rsid w:val="58454BD3"/>
    <w:rsid w:val="589F3D32"/>
    <w:rsid w:val="58CC311C"/>
    <w:rsid w:val="58E4757C"/>
    <w:rsid w:val="59116ABC"/>
    <w:rsid w:val="595C5643"/>
    <w:rsid w:val="59D6433F"/>
    <w:rsid w:val="5A036126"/>
    <w:rsid w:val="5A7D7794"/>
    <w:rsid w:val="5A9B0B41"/>
    <w:rsid w:val="5A9F46CA"/>
    <w:rsid w:val="5AC4272D"/>
    <w:rsid w:val="5AF808E7"/>
    <w:rsid w:val="5B1227B4"/>
    <w:rsid w:val="5B1B78B8"/>
    <w:rsid w:val="5BA41864"/>
    <w:rsid w:val="5C035823"/>
    <w:rsid w:val="5CA90DE5"/>
    <w:rsid w:val="5CBF6478"/>
    <w:rsid w:val="5CE71349"/>
    <w:rsid w:val="5DAB1129"/>
    <w:rsid w:val="5DB1288B"/>
    <w:rsid w:val="5DC1136B"/>
    <w:rsid w:val="5E467893"/>
    <w:rsid w:val="5E560A29"/>
    <w:rsid w:val="5E6B7F7B"/>
    <w:rsid w:val="5E9D33FA"/>
    <w:rsid w:val="5F4504E5"/>
    <w:rsid w:val="5F563A68"/>
    <w:rsid w:val="5F686EE7"/>
    <w:rsid w:val="5FD84A8C"/>
    <w:rsid w:val="60107D26"/>
    <w:rsid w:val="602B4592"/>
    <w:rsid w:val="607F7EB6"/>
    <w:rsid w:val="60B74262"/>
    <w:rsid w:val="61594CC9"/>
    <w:rsid w:val="61C15F05"/>
    <w:rsid w:val="61CC7CCB"/>
    <w:rsid w:val="61D3324A"/>
    <w:rsid w:val="62171BBD"/>
    <w:rsid w:val="62306667"/>
    <w:rsid w:val="627A7F6A"/>
    <w:rsid w:val="62C8118C"/>
    <w:rsid w:val="62CF3662"/>
    <w:rsid w:val="62D75C2F"/>
    <w:rsid w:val="62E50008"/>
    <w:rsid w:val="63BD4CE1"/>
    <w:rsid w:val="63D048A4"/>
    <w:rsid w:val="6417543B"/>
    <w:rsid w:val="64460BEF"/>
    <w:rsid w:val="644A546D"/>
    <w:rsid w:val="649A5392"/>
    <w:rsid w:val="64E44CFF"/>
    <w:rsid w:val="650E3CBF"/>
    <w:rsid w:val="653C343D"/>
    <w:rsid w:val="658762CF"/>
    <w:rsid w:val="65E15A34"/>
    <w:rsid w:val="665669EF"/>
    <w:rsid w:val="66612C28"/>
    <w:rsid w:val="667B5C44"/>
    <w:rsid w:val="668C49A8"/>
    <w:rsid w:val="6699203D"/>
    <w:rsid w:val="66DB6A93"/>
    <w:rsid w:val="67471C0D"/>
    <w:rsid w:val="67946E81"/>
    <w:rsid w:val="683808FC"/>
    <w:rsid w:val="6878593F"/>
    <w:rsid w:val="68C327FB"/>
    <w:rsid w:val="68C40ED4"/>
    <w:rsid w:val="68C76CCB"/>
    <w:rsid w:val="6907132D"/>
    <w:rsid w:val="6915326D"/>
    <w:rsid w:val="69C331CB"/>
    <w:rsid w:val="6A137D62"/>
    <w:rsid w:val="6A8B2CF7"/>
    <w:rsid w:val="6B097DB5"/>
    <w:rsid w:val="6B53377C"/>
    <w:rsid w:val="6B6D7C2B"/>
    <w:rsid w:val="6B7372D3"/>
    <w:rsid w:val="6BA05B2A"/>
    <w:rsid w:val="6BD64309"/>
    <w:rsid w:val="6C6D4B96"/>
    <w:rsid w:val="6C9F4E83"/>
    <w:rsid w:val="6CE63009"/>
    <w:rsid w:val="6CEE7FE8"/>
    <w:rsid w:val="6DB403BA"/>
    <w:rsid w:val="6E025832"/>
    <w:rsid w:val="6E3C4F74"/>
    <w:rsid w:val="6EB14E16"/>
    <w:rsid w:val="6EE32836"/>
    <w:rsid w:val="6EFE645E"/>
    <w:rsid w:val="6F235E08"/>
    <w:rsid w:val="6F394482"/>
    <w:rsid w:val="6FBB359C"/>
    <w:rsid w:val="6FC234DB"/>
    <w:rsid w:val="700276A6"/>
    <w:rsid w:val="70477A34"/>
    <w:rsid w:val="70677F79"/>
    <w:rsid w:val="70CD650D"/>
    <w:rsid w:val="70EF27FB"/>
    <w:rsid w:val="71246CF3"/>
    <w:rsid w:val="7127530F"/>
    <w:rsid w:val="718F00A5"/>
    <w:rsid w:val="719A4B0E"/>
    <w:rsid w:val="71D45FF6"/>
    <w:rsid w:val="71F71786"/>
    <w:rsid w:val="7267607C"/>
    <w:rsid w:val="727E472A"/>
    <w:rsid w:val="72921FDE"/>
    <w:rsid w:val="72A55790"/>
    <w:rsid w:val="72E454F3"/>
    <w:rsid w:val="72E57441"/>
    <w:rsid w:val="72EA46C3"/>
    <w:rsid w:val="730009E1"/>
    <w:rsid w:val="730673E6"/>
    <w:rsid w:val="735C482A"/>
    <w:rsid w:val="742E70DD"/>
    <w:rsid w:val="750133D7"/>
    <w:rsid w:val="75584C8F"/>
    <w:rsid w:val="756D75B4"/>
    <w:rsid w:val="75E20FE3"/>
    <w:rsid w:val="75F458B5"/>
    <w:rsid w:val="766E5521"/>
    <w:rsid w:val="7670303B"/>
    <w:rsid w:val="76802492"/>
    <w:rsid w:val="76880145"/>
    <w:rsid w:val="768C7304"/>
    <w:rsid w:val="76A40637"/>
    <w:rsid w:val="76B355F2"/>
    <w:rsid w:val="76C1597A"/>
    <w:rsid w:val="76D54E3A"/>
    <w:rsid w:val="7773598B"/>
    <w:rsid w:val="77BB7CCB"/>
    <w:rsid w:val="77EA6DE2"/>
    <w:rsid w:val="77F65AAF"/>
    <w:rsid w:val="785D30E0"/>
    <w:rsid w:val="78650D36"/>
    <w:rsid w:val="78CC246F"/>
    <w:rsid w:val="78F9280D"/>
    <w:rsid w:val="794A1976"/>
    <w:rsid w:val="79544EB6"/>
    <w:rsid w:val="795D7AF5"/>
    <w:rsid w:val="79797DA8"/>
    <w:rsid w:val="79AA149E"/>
    <w:rsid w:val="79B86FAC"/>
    <w:rsid w:val="7A1F4653"/>
    <w:rsid w:val="7A5F1C7C"/>
    <w:rsid w:val="7AC33E9C"/>
    <w:rsid w:val="7B0548C0"/>
    <w:rsid w:val="7B21275C"/>
    <w:rsid w:val="7B9475BD"/>
    <w:rsid w:val="7B96334C"/>
    <w:rsid w:val="7BB937C5"/>
    <w:rsid w:val="7BC822C6"/>
    <w:rsid w:val="7BD77F10"/>
    <w:rsid w:val="7BDE3F9C"/>
    <w:rsid w:val="7C1E1627"/>
    <w:rsid w:val="7C4C6464"/>
    <w:rsid w:val="7C6B41DE"/>
    <w:rsid w:val="7D307BE7"/>
    <w:rsid w:val="7DC33318"/>
    <w:rsid w:val="7E1D095A"/>
    <w:rsid w:val="7E8060CC"/>
    <w:rsid w:val="7F63536C"/>
    <w:rsid w:val="7F6F74CE"/>
    <w:rsid w:val="7F86313A"/>
    <w:rsid w:val="7FAF5F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shh</dc:creator>
  <cp:lastModifiedBy>shh</cp:lastModifiedBy>
  <dcterms:modified xsi:type="dcterms:W3CDTF">2018-03-21T09:04:39Z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