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优惠券到期提醒定时、用户地址管理需求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优惠券到期提醒定时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项目背景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即将到期的优惠券提醒用户来使用；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项目说明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APP、微信、短信推送优惠券即将到期信息；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1、即将过期：即分别距离有效期倒数6天/4天；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2、距离有效期倒数6天的发送短信提醒，距离有效期倒数4天的发送微信和APP提醒；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3、目前有2种优惠券：红包+加息券，有效期计算方式，分别举例如下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（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）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 xml:space="preserve">距离有效期倒数6天：    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提醒日=到期日-6天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举例：优惠券到期日是2018-05-18，那么提醒日则是到期日倒数6天，即2018-05-13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（2）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距离有效期倒数4天：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提醒日=到期日-4天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举例：优惠券到期日是2018-05-18，那么提醒日则是到期日倒数4天，即2018-05-15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项目设计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：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（1）数据查询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优惠券目前分为红包、加息券两类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红包查询，查询未使用的红包数据count_red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加息券查，查询未使用的加息券数据count_ticket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未使用的优惠券数量总和 = count_red + count_ticket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举例：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定时运行的时间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2018-05-13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10:00:00，未使用的优惠券数据，查询使用有效期结束时间use_time_end [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2018-05-1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8 00:00:00,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2018-05-1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8 23:59:59 ]，状态status=INIT( 未使用 )的优惠券数据，根据查询到的手机号发送短信；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查询优惠券（加息券+红包）数量：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SELECT cc.user_id, cc.user_id, SUM(cc.ticket_count) as ticket_count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FROM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(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SELECT * FROM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( SELECT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a.user_id, b.mobile, COUNT(*) AS ticket_count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FROM bs_interest_ticket_info a, bs_user b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WHERE a.status = 'INIT'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AND DATE(a.use_time_end) = '2018-05-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18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'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AND a.user_id = b.id AND b.`status` = 1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GROUP BY a.user_id ) aa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UNION ALL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SELECT * FROM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( SELECT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a.user_id, b.mobile, COUNT(*) AS ticket_count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FROM bs_red_packet_info a, bs_user b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WHERE a.status = 'INIT'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AND DATE(a.use_time_end) = '2018-05-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18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'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AND a.user_id = b.id AND b.`status` = 1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GROUP BY a.user_id ) bb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) cc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GROUP BY cc.user_id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发送短信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根据统计出来手机号，发送短信，短信发送服务新增方法，新增短信发送模板TemplateKey；短信记录流水表bs_sms_record_jnl写入记录；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短信模板：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短信：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【币港湾】尊敬的用户，您有X个优惠券将于5天后过期（yyyy-mm-dd为最后可用期限），请尽快使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用。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推送app消息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TicketNotifyTask 卡券信息通知用户定时任务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18"/>
          <w:szCs w:val="18"/>
          <w:lang w:val="en-US" w:eastAsia="zh-CN"/>
        </w:rPr>
        <w:t>原有卡券信息通知用户定时任务已经推送过的app消息是否要重复发送？（消息通知状态 msg_status = 'FINISHED '）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18"/>
          <w:szCs w:val="18"/>
          <w:lang w:val="en-US" w:eastAsia="zh-CN"/>
        </w:rPr>
        <w:t>继续发送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18"/>
          <w:szCs w:val="18"/>
          <w:lang w:val="en-US" w:eastAsia="zh-CN"/>
        </w:rPr>
        <w:t>推送的优惠券是否筛选时有效期开始时间use_time_start 至 有效期结束时间use_time_end时间间隔较大的优惠券，发送短信、app微信推送信息？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18"/>
          <w:szCs w:val="18"/>
          <w:lang w:val="en-US" w:eastAsia="zh-CN"/>
        </w:rPr>
        <w:t>避免信息频繁发送？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举例：红包、优惠券的使用期限只有5~6天；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1F4E79" w:themeColor="accent1" w:themeShade="80"/>
          <w:sz w:val="18"/>
          <w:szCs w:val="18"/>
          <w:lang w:val="en-US" w:eastAsia="zh-CN"/>
        </w:rPr>
        <w:t>加息券发送的时间间隔不考虑，已跟产品确认；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APP消息通知表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bs_app_message写入记录；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APP用户推送记录表 bs_app_pushed_message 可以批量插入数据；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加息券信息表 bs_interest_ticket_info更新消息通知状态 msg_status =FINISHED 已发送，update_time；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举例：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定时运行的时间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2018-05-1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3 10:00:00，未使用的优惠券数据，查询使用有效期结束时间use_time_end [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2018-05-1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6 00:00:00,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2018-05-1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6 23:59:59 ]，状态status=INIT( 未使用 )的优惠券数据，APP、微信推送信息；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查询优惠券（加息券+红包）数量：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SELECT cc.user_id, cc.user_id, SUM(cc.ticket_count) as ticket_count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FROM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(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SELECT * FROM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( SELECT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a.user_id, b.mobile, COUNT(*) AS ticket_count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FROM bs_interest_ticket_info a, bs_user b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WHERE a.status = 'INIT'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AND DATE(a.use_time_end) = '2018-05-16'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AND a.user_id = b.id AND b.`status` = 1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GROUP BY a.user_id ) aa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UNION ALL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SELECT * FROM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( SELECT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a.user_id, b.mobile, COUNT(*) AS ticket_count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FROM bs_red_packet_info a, bs_user b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WHERE a.status = 'INIT'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AND DATE(a.use_time_end) = '2018-05-16'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AND a.user_id = b.id AND b.`status` = 1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GROUP BY a.user_id ) bb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) cc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GROUP BY cc.user_id;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App推送模板：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标题：优惠券过期通知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内容：您有x个优惠券将于3天后过期（yyyy-mm-dd为最后可用期限），请尽快使用。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推送微信消息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数据查询方式同app推送服务的查询；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SendWechatService 微信通知模板新增服务；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18"/>
          <w:szCs w:val="18"/>
          <w:lang w:val="en-US" w:eastAsia="zh-CN"/>
        </w:rPr>
        <w:t>推送模板是否要提前申请。。。？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微信模板：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业务通知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标题：券过期提醒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内容：尊敬的用户，您有x个优惠券将于3天后过期（yyyy-mm-dd为最后可用期限），请尽快使用。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left"/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  <w:t>定时脚本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  <w:t xml:space="preserve">TicketReminderNotifyTask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  <w:t>-- 优惠券到期提醒定时，每天10点运行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  <w:t>INSERT INTO `bs_schedule_config` (`job_name`, `job_group`, `job_status`, `cron_expression`, `bean_class`, `method_name`, `bean_id`, `is_concurrent`, `description`, `create_time`, `update_time`) VALUES ('TicketReminderNotifyTaskTime', 'SCHEDULE', 'STOP', '0 0 10 * * ?', 'com.pinting.business.dayend.task.TicketReminderNotifyTask', 'ticketReminderNotify', 'TicketReminderNotifyTask', 'NO', '优惠券到期提醒定时', NOW(), NOW());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、产品详情页添加说明提示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项目背景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日常优化，产品详情页文案修改；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项目说明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项目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设计：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改动涉及的端币港湾h5，报业渠道、七店h5；币港湾app，钱报app；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18"/>
          <w:szCs w:val="18"/>
          <w:lang w:val="en-US" w:eastAsia="zh-CN"/>
        </w:rPr>
        <w:t>定期类产品、分期类产品均需要添加；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产品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详情页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micro2.0/regular/regular_product_index.vm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H5钱报（报业端）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qianbao178/regular/regular_product_index.vm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币港湾APP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micro2.0/regular/regular_product_index_app.vm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钱报APP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qianbao178/app/regular/regular_product_index.vm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274570" cy="39897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398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财务管理-存管未来30天兑付查询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项目背景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日常优化，产品详情页文案修改；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项目说明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红框中金额统计在手机端查看时，显示不全，页面样式需要调整；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drawing>
          <wp:inline distT="0" distB="0" distL="114300" distR="114300">
            <wp:extent cx="5266055" cy="1158240"/>
            <wp:effectExtent l="0" t="0" r="1079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项目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设计：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depCash30/index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.vm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、用户地址管理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项目背景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用户地址管理由于活动逐步增加实物型的奖品，所以客服在回访的过程中需要询问用户的邮寄地址，从长期考虑现需增加一个“客户地址添加存档查询”的功能，以便更方便快捷的联系用户，提升工作效率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项目说明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：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项目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说明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项目设计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：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新加用户地址管理表 bs_user_address_info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-- ----------------------------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-- Table structure for bs_user_address_info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-- ----------------------------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DROP TABLE IF EXISTS `bs_user_address_info`;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CREATE TABLE `bs_user_address_info` (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`id` int(11) NOT NULL AUTO_INCREMENT COMMENT '编号',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`user_id` int(11) DEFAULT NULL COMMENT '用户id',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`consignee` varchar(64) DEFAULT NULL COMMENT '收货人',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`consignee_mobile` varchar(20) DEFAULT NULL COMMENT '收货手机号',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`consignee_address` varchar(512) DEFAULT NULL COMMENT '收货地址',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`is_default` varchar(20) DEFAULT NULL COMMENT '是否是默认地址：YES-是 NO-否',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`note` varchar(64) DEFAULT NULL COMMENT '备注',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`create_time` datetime DEFAULT NULL COMMENT '创建时间',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`update_time` datetime DEFAULT NULL COMMENT '更新时间',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PRIMARY KEY (`id`),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KEY `FK_Reference_215` (`user_id`),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CONSTRAINT `FK_Reference_215` FOREIGN KEY (`user_id`) REFERENCES `bs_user` (`id`)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) ENGINE=InnoDB DEFAULT CHARSET=utf8 COMMENT='用户地址管理表';</w:t>
      </w: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列表数据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用户地址管理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查询数据的列表只显示默认地址对应的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那条记录的数据，支持姓名、手机号模糊查询；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SELECT b.user_name, b.mobile, a.consignee_address, a.update_time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FROM bs_user_address_info a, bs_user b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WHERE a.user_id = b.id AND a.is_default = 'YES'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GROUP BY a.user_id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ORDER BY a.update_time DESC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LIMIT 0,20;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批量导入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（1）用户地址管理导入模板下载；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（2）批量导入，读取excel模板中的数据，校验读取到excel数据是否为空；空 返回提示；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（3）有数据，校验注册手机号、姓名，与bs_user表中已经存在的用户数据是否一致；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（4）如录入的数据有重复数据，自动去重处理，数据唯一性校验：姓名、注册手机号、收货人、收货手机号、收货地址5个条件一起判断；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举例1：excel导入100个地址信息，有5个地址信息姓名、注册手机号在bs_user表中不存在，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提示信息：5个用户不存在或用户手机号与姓名不一致，请检查后重新导入；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举例2：excel导入100个地址信息姓名、注册手机号与bs_user中一致，自动去重，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提示信息：导入成功；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176520" cy="1716405"/>
            <wp:effectExtent l="0" t="0" r="508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3、新增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（1）非空校验，均为必填项；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（2）校验姓名和注册手机号是否与bs_user中数据匹配；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（3）数据唯一性校验：姓名、注册手机号、收货人、收货手机号、收货地址5个条件一起判断；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（4）新增的地址为默认地址，更新库里面旧的默认地址；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（5）提示信息开发时再与产品确认；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8595" cy="2621280"/>
            <wp:effectExtent l="0" t="0" r="825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查看编辑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所有的地址均可以删除，包含默认地址，默认地址有且只有一个；所有地址都删除，即改注册手机号在库里面的所有地址都删除；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收货人、收货手机号、地址、默认地址均可编辑；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新增，table下新增一列，新增提交时添加非空校验；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18"/>
          <w:szCs w:val="18"/>
          <w:lang w:val="en-US" w:eastAsia="zh-CN"/>
        </w:rPr>
        <w:t>如删除默认地址，默认地址为最后新增地址；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提示信息开发时再与产品确认；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0500" cy="2432685"/>
            <wp:effectExtent l="0" t="0" r="6350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5、列表删除按钮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根据注册手机号删除所有地址信息；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删除提示：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713990" cy="1552575"/>
            <wp:effectExtent l="0" t="0" r="1016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4381A"/>
    <w:multiLevelType w:val="singleLevel"/>
    <w:tmpl w:val="5AF438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06211E"/>
    <w:multiLevelType w:val="singleLevel"/>
    <w:tmpl w:val="5B06211E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B0666EC"/>
    <w:multiLevelType w:val="singleLevel"/>
    <w:tmpl w:val="5B0666EC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B07BED6"/>
    <w:multiLevelType w:val="singleLevel"/>
    <w:tmpl w:val="5B07BED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B07BF9E"/>
    <w:multiLevelType w:val="singleLevel"/>
    <w:tmpl w:val="5B07BF9E"/>
    <w:lvl w:ilvl="0" w:tentative="0">
      <w:start w:val="4"/>
      <w:numFmt w:val="decimal"/>
      <w:suff w:val="nothing"/>
      <w:lvlText w:val="%1、"/>
      <w:lvlJc w:val="left"/>
    </w:lvl>
  </w:abstractNum>
  <w:abstractNum w:abstractNumId="5">
    <w:nsid w:val="5B07C0CB"/>
    <w:multiLevelType w:val="singleLevel"/>
    <w:tmpl w:val="5B07C0C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04B0"/>
    <w:rsid w:val="00164B39"/>
    <w:rsid w:val="0039629B"/>
    <w:rsid w:val="00437E03"/>
    <w:rsid w:val="005868F5"/>
    <w:rsid w:val="007A1B45"/>
    <w:rsid w:val="008A56AC"/>
    <w:rsid w:val="008E41C4"/>
    <w:rsid w:val="009258B7"/>
    <w:rsid w:val="00B53644"/>
    <w:rsid w:val="00C457D4"/>
    <w:rsid w:val="00F02E78"/>
    <w:rsid w:val="01072372"/>
    <w:rsid w:val="011C0483"/>
    <w:rsid w:val="012229F2"/>
    <w:rsid w:val="0128273C"/>
    <w:rsid w:val="014D310E"/>
    <w:rsid w:val="0163145B"/>
    <w:rsid w:val="01643CEE"/>
    <w:rsid w:val="01692AAF"/>
    <w:rsid w:val="01743BF4"/>
    <w:rsid w:val="01766FD9"/>
    <w:rsid w:val="01850DC8"/>
    <w:rsid w:val="01892AB1"/>
    <w:rsid w:val="01A67DAF"/>
    <w:rsid w:val="01AA463A"/>
    <w:rsid w:val="01CB2C92"/>
    <w:rsid w:val="01D21893"/>
    <w:rsid w:val="01D621E6"/>
    <w:rsid w:val="01E673DA"/>
    <w:rsid w:val="01F312F5"/>
    <w:rsid w:val="0219573C"/>
    <w:rsid w:val="021A1073"/>
    <w:rsid w:val="02256AA2"/>
    <w:rsid w:val="02261929"/>
    <w:rsid w:val="022C1CBC"/>
    <w:rsid w:val="02343AF1"/>
    <w:rsid w:val="024A484E"/>
    <w:rsid w:val="024C5CF0"/>
    <w:rsid w:val="024D0679"/>
    <w:rsid w:val="025A72AA"/>
    <w:rsid w:val="026E34D9"/>
    <w:rsid w:val="02712761"/>
    <w:rsid w:val="028304F7"/>
    <w:rsid w:val="02AC4FC0"/>
    <w:rsid w:val="02BB3CC5"/>
    <w:rsid w:val="02D8501B"/>
    <w:rsid w:val="02DF0589"/>
    <w:rsid w:val="02F351DF"/>
    <w:rsid w:val="03167D0C"/>
    <w:rsid w:val="03276D2B"/>
    <w:rsid w:val="033B46E2"/>
    <w:rsid w:val="033C1B0C"/>
    <w:rsid w:val="034A20FD"/>
    <w:rsid w:val="036B504B"/>
    <w:rsid w:val="037D7B79"/>
    <w:rsid w:val="037E6905"/>
    <w:rsid w:val="03835FBE"/>
    <w:rsid w:val="03842119"/>
    <w:rsid w:val="0390668F"/>
    <w:rsid w:val="039632B3"/>
    <w:rsid w:val="03963478"/>
    <w:rsid w:val="03A04770"/>
    <w:rsid w:val="03A76EA7"/>
    <w:rsid w:val="03BA6261"/>
    <w:rsid w:val="03BC6CC4"/>
    <w:rsid w:val="03DC3BEE"/>
    <w:rsid w:val="03DC4E36"/>
    <w:rsid w:val="03F14674"/>
    <w:rsid w:val="03FC698A"/>
    <w:rsid w:val="0418581C"/>
    <w:rsid w:val="0429510D"/>
    <w:rsid w:val="04461B5B"/>
    <w:rsid w:val="045F35A6"/>
    <w:rsid w:val="046502A4"/>
    <w:rsid w:val="047E58A6"/>
    <w:rsid w:val="04B0538F"/>
    <w:rsid w:val="04B948B4"/>
    <w:rsid w:val="04CB1A16"/>
    <w:rsid w:val="04DD6FAB"/>
    <w:rsid w:val="04E10EA4"/>
    <w:rsid w:val="04E331AE"/>
    <w:rsid w:val="04FE2E06"/>
    <w:rsid w:val="0506572D"/>
    <w:rsid w:val="050E64BC"/>
    <w:rsid w:val="05191B17"/>
    <w:rsid w:val="05231412"/>
    <w:rsid w:val="05303DEE"/>
    <w:rsid w:val="05326F68"/>
    <w:rsid w:val="0533355C"/>
    <w:rsid w:val="05540E84"/>
    <w:rsid w:val="0587508D"/>
    <w:rsid w:val="05AD72DC"/>
    <w:rsid w:val="05B26FF2"/>
    <w:rsid w:val="05B37CD2"/>
    <w:rsid w:val="05DA01AC"/>
    <w:rsid w:val="0601675F"/>
    <w:rsid w:val="060B3D92"/>
    <w:rsid w:val="062F28EB"/>
    <w:rsid w:val="063015C1"/>
    <w:rsid w:val="064572E7"/>
    <w:rsid w:val="065F6788"/>
    <w:rsid w:val="06712531"/>
    <w:rsid w:val="068713C2"/>
    <w:rsid w:val="06890E7F"/>
    <w:rsid w:val="068B4018"/>
    <w:rsid w:val="06A22710"/>
    <w:rsid w:val="06BC78AA"/>
    <w:rsid w:val="06CE4DFF"/>
    <w:rsid w:val="06DD7EA9"/>
    <w:rsid w:val="06E03526"/>
    <w:rsid w:val="06E672D4"/>
    <w:rsid w:val="06F12176"/>
    <w:rsid w:val="07036EF7"/>
    <w:rsid w:val="070412D2"/>
    <w:rsid w:val="070538D4"/>
    <w:rsid w:val="0708738C"/>
    <w:rsid w:val="070D2FF5"/>
    <w:rsid w:val="0712292E"/>
    <w:rsid w:val="07144C17"/>
    <w:rsid w:val="071F0EE0"/>
    <w:rsid w:val="072426A8"/>
    <w:rsid w:val="072643A9"/>
    <w:rsid w:val="072A245A"/>
    <w:rsid w:val="07696B4F"/>
    <w:rsid w:val="076B3802"/>
    <w:rsid w:val="078137A5"/>
    <w:rsid w:val="07916262"/>
    <w:rsid w:val="0793623B"/>
    <w:rsid w:val="07BD1BAB"/>
    <w:rsid w:val="07E07488"/>
    <w:rsid w:val="07F2324E"/>
    <w:rsid w:val="07FF43E2"/>
    <w:rsid w:val="08035F08"/>
    <w:rsid w:val="0807030B"/>
    <w:rsid w:val="08074886"/>
    <w:rsid w:val="080F2B02"/>
    <w:rsid w:val="08106988"/>
    <w:rsid w:val="0813516C"/>
    <w:rsid w:val="081526DD"/>
    <w:rsid w:val="08275938"/>
    <w:rsid w:val="083676A7"/>
    <w:rsid w:val="08377E36"/>
    <w:rsid w:val="083B130F"/>
    <w:rsid w:val="08425EDB"/>
    <w:rsid w:val="084F0854"/>
    <w:rsid w:val="0884003A"/>
    <w:rsid w:val="089323B4"/>
    <w:rsid w:val="08AE2AF1"/>
    <w:rsid w:val="08D602E8"/>
    <w:rsid w:val="08D80564"/>
    <w:rsid w:val="08E05D08"/>
    <w:rsid w:val="08E947C5"/>
    <w:rsid w:val="08F36C22"/>
    <w:rsid w:val="08F90703"/>
    <w:rsid w:val="0900685B"/>
    <w:rsid w:val="09086B13"/>
    <w:rsid w:val="09461D93"/>
    <w:rsid w:val="094B331B"/>
    <w:rsid w:val="094C3A3B"/>
    <w:rsid w:val="09590602"/>
    <w:rsid w:val="095F2033"/>
    <w:rsid w:val="09AB0674"/>
    <w:rsid w:val="09D56103"/>
    <w:rsid w:val="09E756C4"/>
    <w:rsid w:val="09F20B44"/>
    <w:rsid w:val="0A0564F4"/>
    <w:rsid w:val="0A0C1E09"/>
    <w:rsid w:val="0A1139B3"/>
    <w:rsid w:val="0A5E4293"/>
    <w:rsid w:val="0A784C75"/>
    <w:rsid w:val="0A803F61"/>
    <w:rsid w:val="0A8A3081"/>
    <w:rsid w:val="0A9F76B9"/>
    <w:rsid w:val="0AB636DE"/>
    <w:rsid w:val="0ABB65FF"/>
    <w:rsid w:val="0ACB73DF"/>
    <w:rsid w:val="0ACC150D"/>
    <w:rsid w:val="0AD72C91"/>
    <w:rsid w:val="0ADB51EC"/>
    <w:rsid w:val="0ADD666E"/>
    <w:rsid w:val="0B054DCD"/>
    <w:rsid w:val="0B3906C6"/>
    <w:rsid w:val="0B3E2FCB"/>
    <w:rsid w:val="0B7F6306"/>
    <w:rsid w:val="0BB50CAA"/>
    <w:rsid w:val="0BC81700"/>
    <w:rsid w:val="0BF62F90"/>
    <w:rsid w:val="0C6E0DCD"/>
    <w:rsid w:val="0C707D78"/>
    <w:rsid w:val="0C78464E"/>
    <w:rsid w:val="0C8129EC"/>
    <w:rsid w:val="0C877DA2"/>
    <w:rsid w:val="0C897F2A"/>
    <w:rsid w:val="0C9921D9"/>
    <w:rsid w:val="0C9C4FE6"/>
    <w:rsid w:val="0CAE1C72"/>
    <w:rsid w:val="0CB450A8"/>
    <w:rsid w:val="0CDF62EA"/>
    <w:rsid w:val="0CF83B9A"/>
    <w:rsid w:val="0CFD385D"/>
    <w:rsid w:val="0CFF32D4"/>
    <w:rsid w:val="0D0E008A"/>
    <w:rsid w:val="0D2A76E7"/>
    <w:rsid w:val="0D361C4A"/>
    <w:rsid w:val="0D600DE4"/>
    <w:rsid w:val="0D605D87"/>
    <w:rsid w:val="0D782118"/>
    <w:rsid w:val="0D792218"/>
    <w:rsid w:val="0DA44318"/>
    <w:rsid w:val="0DB551F0"/>
    <w:rsid w:val="0DCD6D5F"/>
    <w:rsid w:val="0DDC3172"/>
    <w:rsid w:val="0DDF4F4B"/>
    <w:rsid w:val="0E05349A"/>
    <w:rsid w:val="0E0921CE"/>
    <w:rsid w:val="0E0D4FA3"/>
    <w:rsid w:val="0E1B55C6"/>
    <w:rsid w:val="0E252892"/>
    <w:rsid w:val="0E2D6C83"/>
    <w:rsid w:val="0E3B28FA"/>
    <w:rsid w:val="0E4044C8"/>
    <w:rsid w:val="0E416AE6"/>
    <w:rsid w:val="0E5A369B"/>
    <w:rsid w:val="0E5D6E3E"/>
    <w:rsid w:val="0E643FEC"/>
    <w:rsid w:val="0E7B083D"/>
    <w:rsid w:val="0E8874E7"/>
    <w:rsid w:val="0EA6496F"/>
    <w:rsid w:val="0EB33BBE"/>
    <w:rsid w:val="0EB42C13"/>
    <w:rsid w:val="0EBF5C31"/>
    <w:rsid w:val="0EF36CFD"/>
    <w:rsid w:val="0F15175E"/>
    <w:rsid w:val="0F1904B6"/>
    <w:rsid w:val="0F29381A"/>
    <w:rsid w:val="0F294CB3"/>
    <w:rsid w:val="0F45370F"/>
    <w:rsid w:val="0F45799B"/>
    <w:rsid w:val="0F475548"/>
    <w:rsid w:val="0F556B3D"/>
    <w:rsid w:val="0F6D0506"/>
    <w:rsid w:val="0F716A1F"/>
    <w:rsid w:val="0F7E23AD"/>
    <w:rsid w:val="0F805578"/>
    <w:rsid w:val="0F8C57E3"/>
    <w:rsid w:val="0F942572"/>
    <w:rsid w:val="0FB00F06"/>
    <w:rsid w:val="0FBA0CD8"/>
    <w:rsid w:val="0FC74B29"/>
    <w:rsid w:val="0FC86DB4"/>
    <w:rsid w:val="0FDC4046"/>
    <w:rsid w:val="0FF40E90"/>
    <w:rsid w:val="0FF85646"/>
    <w:rsid w:val="10123678"/>
    <w:rsid w:val="10300264"/>
    <w:rsid w:val="10573D7E"/>
    <w:rsid w:val="109267BE"/>
    <w:rsid w:val="10AE29C4"/>
    <w:rsid w:val="10B27974"/>
    <w:rsid w:val="10C14065"/>
    <w:rsid w:val="10C2165B"/>
    <w:rsid w:val="10C64281"/>
    <w:rsid w:val="10E80BEF"/>
    <w:rsid w:val="110F16A2"/>
    <w:rsid w:val="11286C90"/>
    <w:rsid w:val="113C1E10"/>
    <w:rsid w:val="11452A4C"/>
    <w:rsid w:val="115038D5"/>
    <w:rsid w:val="115B0E65"/>
    <w:rsid w:val="11675165"/>
    <w:rsid w:val="11896334"/>
    <w:rsid w:val="119E612B"/>
    <w:rsid w:val="11A22518"/>
    <w:rsid w:val="11AC1D89"/>
    <w:rsid w:val="11AE26E3"/>
    <w:rsid w:val="11F536EA"/>
    <w:rsid w:val="12013D3F"/>
    <w:rsid w:val="12093CCD"/>
    <w:rsid w:val="12236DCB"/>
    <w:rsid w:val="125818ED"/>
    <w:rsid w:val="125F34E5"/>
    <w:rsid w:val="12706DA5"/>
    <w:rsid w:val="128C16B4"/>
    <w:rsid w:val="12A3188F"/>
    <w:rsid w:val="12CC66B1"/>
    <w:rsid w:val="12D67E51"/>
    <w:rsid w:val="12D866DC"/>
    <w:rsid w:val="13091F18"/>
    <w:rsid w:val="130C05B5"/>
    <w:rsid w:val="13132E98"/>
    <w:rsid w:val="131D25FC"/>
    <w:rsid w:val="132162F8"/>
    <w:rsid w:val="136E1872"/>
    <w:rsid w:val="13753B06"/>
    <w:rsid w:val="139764BA"/>
    <w:rsid w:val="13A9169D"/>
    <w:rsid w:val="13AC2DA5"/>
    <w:rsid w:val="13C61336"/>
    <w:rsid w:val="13DB3D9F"/>
    <w:rsid w:val="13EC4FD6"/>
    <w:rsid w:val="13F05BF1"/>
    <w:rsid w:val="14004DD6"/>
    <w:rsid w:val="14093991"/>
    <w:rsid w:val="140D059F"/>
    <w:rsid w:val="141B5B0C"/>
    <w:rsid w:val="14492742"/>
    <w:rsid w:val="14617B9D"/>
    <w:rsid w:val="14845F81"/>
    <w:rsid w:val="14991C22"/>
    <w:rsid w:val="149C5A6B"/>
    <w:rsid w:val="14A073FA"/>
    <w:rsid w:val="14A75CAD"/>
    <w:rsid w:val="14AD56A4"/>
    <w:rsid w:val="14D82ACD"/>
    <w:rsid w:val="14E45DD0"/>
    <w:rsid w:val="14EE5C5F"/>
    <w:rsid w:val="14F94D42"/>
    <w:rsid w:val="14FC794B"/>
    <w:rsid w:val="150E0949"/>
    <w:rsid w:val="152B6872"/>
    <w:rsid w:val="1560547A"/>
    <w:rsid w:val="158339A2"/>
    <w:rsid w:val="158C67A7"/>
    <w:rsid w:val="15A04052"/>
    <w:rsid w:val="15B43B8C"/>
    <w:rsid w:val="15B7301D"/>
    <w:rsid w:val="15C02CFC"/>
    <w:rsid w:val="15C642C7"/>
    <w:rsid w:val="15CD5574"/>
    <w:rsid w:val="15DC4EFE"/>
    <w:rsid w:val="15F63F63"/>
    <w:rsid w:val="16020B1B"/>
    <w:rsid w:val="1602541B"/>
    <w:rsid w:val="160F7CF6"/>
    <w:rsid w:val="161F65DE"/>
    <w:rsid w:val="162701F1"/>
    <w:rsid w:val="16290957"/>
    <w:rsid w:val="16386EF3"/>
    <w:rsid w:val="163E614A"/>
    <w:rsid w:val="16441028"/>
    <w:rsid w:val="1654741A"/>
    <w:rsid w:val="165A41FC"/>
    <w:rsid w:val="166133F7"/>
    <w:rsid w:val="16626E3D"/>
    <w:rsid w:val="166D06AD"/>
    <w:rsid w:val="16C0203D"/>
    <w:rsid w:val="16DC0122"/>
    <w:rsid w:val="17291A28"/>
    <w:rsid w:val="17364384"/>
    <w:rsid w:val="17483DC6"/>
    <w:rsid w:val="174C5F90"/>
    <w:rsid w:val="1753054C"/>
    <w:rsid w:val="177651D3"/>
    <w:rsid w:val="177A0E7A"/>
    <w:rsid w:val="177C526A"/>
    <w:rsid w:val="178145D7"/>
    <w:rsid w:val="1789395C"/>
    <w:rsid w:val="178A623D"/>
    <w:rsid w:val="17900037"/>
    <w:rsid w:val="17B5541B"/>
    <w:rsid w:val="17C47916"/>
    <w:rsid w:val="17C62B33"/>
    <w:rsid w:val="17C94F1A"/>
    <w:rsid w:val="17CE4825"/>
    <w:rsid w:val="17E40D92"/>
    <w:rsid w:val="17EB3A45"/>
    <w:rsid w:val="17EB619D"/>
    <w:rsid w:val="17F737D7"/>
    <w:rsid w:val="1805265D"/>
    <w:rsid w:val="18166110"/>
    <w:rsid w:val="18396F42"/>
    <w:rsid w:val="18433159"/>
    <w:rsid w:val="184433DC"/>
    <w:rsid w:val="185A50CF"/>
    <w:rsid w:val="186B76FB"/>
    <w:rsid w:val="186D56C3"/>
    <w:rsid w:val="18726C7F"/>
    <w:rsid w:val="18A11426"/>
    <w:rsid w:val="18B16CC7"/>
    <w:rsid w:val="18CB3169"/>
    <w:rsid w:val="18DA1AEF"/>
    <w:rsid w:val="18DA1C03"/>
    <w:rsid w:val="18FD3615"/>
    <w:rsid w:val="190A112F"/>
    <w:rsid w:val="19175FD4"/>
    <w:rsid w:val="19260CCC"/>
    <w:rsid w:val="1929315C"/>
    <w:rsid w:val="19294583"/>
    <w:rsid w:val="192A58E0"/>
    <w:rsid w:val="19355386"/>
    <w:rsid w:val="193A7C5A"/>
    <w:rsid w:val="19522242"/>
    <w:rsid w:val="19661BB4"/>
    <w:rsid w:val="196C2D59"/>
    <w:rsid w:val="19711984"/>
    <w:rsid w:val="199B48AF"/>
    <w:rsid w:val="19A47472"/>
    <w:rsid w:val="19A66F22"/>
    <w:rsid w:val="19BA7192"/>
    <w:rsid w:val="19C0370E"/>
    <w:rsid w:val="19C12B87"/>
    <w:rsid w:val="19F41DA9"/>
    <w:rsid w:val="19FB5426"/>
    <w:rsid w:val="1A144009"/>
    <w:rsid w:val="1A157A8D"/>
    <w:rsid w:val="1A330580"/>
    <w:rsid w:val="1A513DD8"/>
    <w:rsid w:val="1A673B88"/>
    <w:rsid w:val="1A9C65F5"/>
    <w:rsid w:val="1AC13484"/>
    <w:rsid w:val="1AC82428"/>
    <w:rsid w:val="1AD225E8"/>
    <w:rsid w:val="1AEA2284"/>
    <w:rsid w:val="1AF31063"/>
    <w:rsid w:val="1B077B27"/>
    <w:rsid w:val="1B245A29"/>
    <w:rsid w:val="1B2C0A33"/>
    <w:rsid w:val="1B311895"/>
    <w:rsid w:val="1B3A602F"/>
    <w:rsid w:val="1B3A7815"/>
    <w:rsid w:val="1B4555F0"/>
    <w:rsid w:val="1B5F7E6B"/>
    <w:rsid w:val="1B686D90"/>
    <w:rsid w:val="1B8F3DB2"/>
    <w:rsid w:val="1BC23F12"/>
    <w:rsid w:val="1BCD494C"/>
    <w:rsid w:val="1BCD5B4A"/>
    <w:rsid w:val="1BFD3F92"/>
    <w:rsid w:val="1C0A1764"/>
    <w:rsid w:val="1C0C7D07"/>
    <w:rsid w:val="1C1D0A23"/>
    <w:rsid w:val="1C2F327D"/>
    <w:rsid w:val="1C2F7247"/>
    <w:rsid w:val="1C473FC5"/>
    <w:rsid w:val="1C4D557B"/>
    <w:rsid w:val="1C5C485F"/>
    <w:rsid w:val="1C9875CC"/>
    <w:rsid w:val="1CB601BA"/>
    <w:rsid w:val="1CD86931"/>
    <w:rsid w:val="1CDA02C6"/>
    <w:rsid w:val="1CEF3FF6"/>
    <w:rsid w:val="1D127E14"/>
    <w:rsid w:val="1D2A37D0"/>
    <w:rsid w:val="1D371827"/>
    <w:rsid w:val="1D3A587C"/>
    <w:rsid w:val="1D3F27A4"/>
    <w:rsid w:val="1D711DB5"/>
    <w:rsid w:val="1D767C23"/>
    <w:rsid w:val="1D9945EC"/>
    <w:rsid w:val="1D9E6A93"/>
    <w:rsid w:val="1DA51B6D"/>
    <w:rsid w:val="1DAF167E"/>
    <w:rsid w:val="1DBF077F"/>
    <w:rsid w:val="1DC74ABA"/>
    <w:rsid w:val="1DCF6060"/>
    <w:rsid w:val="1DFF1B13"/>
    <w:rsid w:val="1E036D66"/>
    <w:rsid w:val="1E0D5695"/>
    <w:rsid w:val="1E1028AF"/>
    <w:rsid w:val="1E3C1344"/>
    <w:rsid w:val="1E4A1B09"/>
    <w:rsid w:val="1E517CEB"/>
    <w:rsid w:val="1E6F0B68"/>
    <w:rsid w:val="1E7357EB"/>
    <w:rsid w:val="1E7A272C"/>
    <w:rsid w:val="1E810DBA"/>
    <w:rsid w:val="1E930A77"/>
    <w:rsid w:val="1EA60625"/>
    <w:rsid w:val="1EAB4D1A"/>
    <w:rsid w:val="1ECD25A7"/>
    <w:rsid w:val="1EDC2CE0"/>
    <w:rsid w:val="1EE220AC"/>
    <w:rsid w:val="1EE2273A"/>
    <w:rsid w:val="1EE629AD"/>
    <w:rsid w:val="1EF01DE4"/>
    <w:rsid w:val="1EFA6F14"/>
    <w:rsid w:val="1F1345DE"/>
    <w:rsid w:val="1F1D505C"/>
    <w:rsid w:val="1F305667"/>
    <w:rsid w:val="1F3A74A1"/>
    <w:rsid w:val="1F3F47AA"/>
    <w:rsid w:val="1F43012F"/>
    <w:rsid w:val="1F476BC0"/>
    <w:rsid w:val="1F6E2C2E"/>
    <w:rsid w:val="1F723661"/>
    <w:rsid w:val="1F8652F8"/>
    <w:rsid w:val="1FBA54A1"/>
    <w:rsid w:val="1FC10929"/>
    <w:rsid w:val="1FC95EEE"/>
    <w:rsid w:val="1FD878A5"/>
    <w:rsid w:val="200A549F"/>
    <w:rsid w:val="20186A4D"/>
    <w:rsid w:val="204722C1"/>
    <w:rsid w:val="204C7F6C"/>
    <w:rsid w:val="205A423B"/>
    <w:rsid w:val="205C4B62"/>
    <w:rsid w:val="20640DD3"/>
    <w:rsid w:val="207D63E1"/>
    <w:rsid w:val="207F35C2"/>
    <w:rsid w:val="20D65CF1"/>
    <w:rsid w:val="20F07D65"/>
    <w:rsid w:val="20F53052"/>
    <w:rsid w:val="20F7209E"/>
    <w:rsid w:val="2112485F"/>
    <w:rsid w:val="214A3784"/>
    <w:rsid w:val="21755BDE"/>
    <w:rsid w:val="21783984"/>
    <w:rsid w:val="21786448"/>
    <w:rsid w:val="21893B6C"/>
    <w:rsid w:val="2192253C"/>
    <w:rsid w:val="219A32F0"/>
    <w:rsid w:val="21B73769"/>
    <w:rsid w:val="21B9040E"/>
    <w:rsid w:val="21CD1062"/>
    <w:rsid w:val="21EB4066"/>
    <w:rsid w:val="21F1014B"/>
    <w:rsid w:val="21F45113"/>
    <w:rsid w:val="2203525B"/>
    <w:rsid w:val="220C1FCF"/>
    <w:rsid w:val="221003AD"/>
    <w:rsid w:val="22173417"/>
    <w:rsid w:val="222630C2"/>
    <w:rsid w:val="222E1C74"/>
    <w:rsid w:val="223B28EC"/>
    <w:rsid w:val="225054C2"/>
    <w:rsid w:val="226019F6"/>
    <w:rsid w:val="226A08C0"/>
    <w:rsid w:val="227B0BDA"/>
    <w:rsid w:val="2287505B"/>
    <w:rsid w:val="229156B0"/>
    <w:rsid w:val="22932D18"/>
    <w:rsid w:val="22B61413"/>
    <w:rsid w:val="22D62598"/>
    <w:rsid w:val="22E52CAB"/>
    <w:rsid w:val="230C0A90"/>
    <w:rsid w:val="23454A7C"/>
    <w:rsid w:val="234E4BE5"/>
    <w:rsid w:val="236B167D"/>
    <w:rsid w:val="23D71B85"/>
    <w:rsid w:val="23E05D5A"/>
    <w:rsid w:val="23E77FAC"/>
    <w:rsid w:val="23F42341"/>
    <w:rsid w:val="240D6A44"/>
    <w:rsid w:val="241C21F8"/>
    <w:rsid w:val="241F1990"/>
    <w:rsid w:val="24460A14"/>
    <w:rsid w:val="244C017D"/>
    <w:rsid w:val="245716E8"/>
    <w:rsid w:val="246523DD"/>
    <w:rsid w:val="2465507B"/>
    <w:rsid w:val="2476021E"/>
    <w:rsid w:val="247D1597"/>
    <w:rsid w:val="24912122"/>
    <w:rsid w:val="24976C3A"/>
    <w:rsid w:val="24A24526"/>
    <w:rsid w:val="24C8441B"/>
    <w:rsid w:val="24CF79BD"/>
    <w:rsid w:val="24E12005"/>
    <w:rsid w:val="24F05E9D"/>
    <w:rsid w:val="24F330B3"/>
    <w:rsid w:val="250D0DFE"/>
    <w:rsid w:val="251508C8"/>
    <w:rsid w:val="25214F9A"/>
    <w:rsid w:val="252B3E96"/>
    <w:rsid w:val="25354CCC"/>
    <w:rsid w:val="253F78E3"/>
    <w:rsid w:val="2547503F"/>
    <w:rsid w:val="256D5CB0"/>
    <w:rsid w:val="25700E74"/>
    <w:rsid w:val="25782A5A"/>
    <w:rsid w:val="259E7C3E"/>
    <w:rsid w:val="259E7E0F"/>
    <w:rsid w:val="25BB4862"/>
    <w:rsid w:val="25C92425"/>
    <w:rsid w:val="25CE1946"/>
    <w:rsid w:val="25E519E3"/>
    <w:rsid w:val="25E86452"/>
    <w:rsid w:val="25F567E5"/>
    <w:rsid w:val="260A1921"/>
    <w:rsid w:val="26134045"/>
    <w:rsid w:val="26222B84"/>
    <w:rsid w:val="264439CA"/>
    <w:rsid w:val="26455551"/>
    <w:rsid w:val="2655367F"/>
    <w:rsid w:val="26582DD8"/>
    <w:rsid w:val="265C3324"/>
    <w:rsid w:val="2661653C"/>
    <w:rsid w:val="26617554"/>
    <w:rsid w:val="268577DA"/>
    <w:rsid w:val="26917614"/>
    <w:rsid w:val="26974CEF"/>
    <w:rsid w:val="269C0779"/>
    <w:rsid w:val="269D09C7"/>
    <w:rsid w:val="26A60A40"/>
    <w:rsid w:val="26C61F85"/>
    <w:rsid w:val="27010C79"/>
    <w:rsid w:val="270504B6"/>
    <w:rsid w:val="271B6898"/>
    <w:rsid w:val="272645DF"/>
    <w:rsid w:val="272C319B"/>
    <w:rsid w:val="27475D81"/>
    <w:rsid w:val="27532DB1"/>
    <w:rsid w:val="275B11DB"/>
    <w:rsid w:val="27646AA5"/>
    <w:rsid w:val="276A01DC"/>
    <w:rsid w:val="276E4A67"/>
    <w:rsid w:val="277C199D"/>
    <w:rsid w:val="27C64DBD"/>
    <w:rsid w:val="27C95EA3"/>
    <w:rsid w:val="27DA7874"/>
    <w:rsid w:val="280152CA"/>
    <w:rsid w:val="282B7984"/>
    <w:rsid w:val="28404855"/>
    <w:rsid w:val="2854556B"/>
    <w:rsid w:val="286B7842"/>
    <w:rsid w:val="28A268F0"/>
    <w:rsid w:val="28A60E77"/>
    <w:rsid w:val="28D73EAB"/>
    <w:rsid w:val="28E4150E"/>
    <w:rsid w:val="28F56A94"/>
    <w:rsid w:val="28F65AF7"/>
    <w:rsid w:val="29020494"/>
    <w:rsid w:val="290528CF"/>
    <w:rsid w:val="291D4EE3"/>
    <w:rsid w:val="29204400"/>
    <w:rsid w:val="29262C47"/>
    <w:rsid w:val="29452561"/>
    <w:rsid w:val="295F2256"/>
    <w:rsid w:val="2961204A"/>
    <w:rsid w:val="298108F9"/>
    <w:rsid w:val="29976A6C"/>
    <w:rsid w:val="29AB0D63"/>
    <w:rsid w:val="29B52D63"/>
    <w:rsid w:val="29C74245"/>
    <w:rsid w:val="29FF22B5"/>
    <w:rsid w:val="2A0C68DC"/>
    <w:rsid w:val="2A134D1F"/>
    <w:rsid w:val="2A165187"/>
    <w:rsid w:val="2A1D576A"/>
    <w:rsid w:val="2A38774B"/>
    <w:rsid w:val="2A4A100E"/>
    <w:rsid w:val="2A602A61"/>
    <w:rsid w:val="2A8473EF"/>
    <w:rsid w:val="2AAB4423"/>
    <w:rsid w:val="2AC474E2"/>
    <w:rsid w:val="2AC644FA"/>
    <w:rsid w:val="2AE56AF1"/>
    <w:rsid w:val="2AE73224"/>
    <w:rsid w:val="2AED568B"/>
    <w:rsid w:val="2AFF0704"/>
    <w:rsid w:val="2B042317"/>
    <w:rsid w:val="2B17414B"/>
    <w:rsid w:val="2B22747C"/>
    <w:rsid w:val="2B306650"/>
    <w:rsid w:val="2B30743A"/>
    <w:rsid w:val="2B6F77F3"/>
    <w:rsid w:val="2B7B38BB"/>
    <w:rsid w:val="2B8133B6"/>
    <w:rsid w:val="2B817106"/>
    <w:rsid w:val="2BB0355E"/>
    <w:rsid w:val="2BC651D4"/>
    <w:rsid w:val="2BF40AEA"/>
    <w:rsid w:val="2BFD1A56"/>
    <w:rsid w:val="2C142982"/>
    <w:rsid w:val="2C1715C9"/>
    <w:rsid w:val="2C1B7B53"/>
    <w:rsid w:val="2C5A16A0"/>
    <w:rsid w:val="2C676426"/>
    <w:rsid w:val="2C6E2964"/>
    <w:rsid w:val="2C716515"/>
    <w:rsid w:val="2C724A21"/>
    <w:rsid w:val="2C795253"/>
    <w:rsid w:val="2C79764B"/>
    <w:rsid w:val="2C817AD6"/>
    <w:rsid w:val="2C9B567D"/>
    <w:rsid w:val="2CAE2EF4"/>
    <w:rsid w:val="2CC34107"/>
    <w:rsid w:val="2CC97E7D"/>
    <w:rsid w:val="2CD6096F"/>
    <w:rsid w:val="2CE12F2B"/>
    <w:rsid w:val="2CF6168B"/>
    <w:rsid w:val="2D0B3908"/>
    <w:rsid w:val="2D10147B"/>
    <w:rsid w:val="2D17765D"/>
    <w:rsid w:val="2D2B6C0A"/>
    <w:rsid w:val="2D2C02A1"/>
    <w:rsid w:val="2D38641E"/>
    <w:rsid w:val="2D3E319B"/>
    <w:rsid w:val="2D567F41"/>
    <w:rsid w:val="2D6D5630"/>
    <w:rsid w:val="2D7B6648"/>
    <w:rsid w:val="2D8C3BEF"/>
    <w:rsid w:val="2D8E5769"/>
    <w:rsid w:val="2D8E71B6"/>
    <w:rsid w:val="2DD30CCD"/>
    <w:rsid w:val="2DE20538"/>
    <w:rsid w:val="2E09580B"/>
    <w:rsid w:val="2E142778"/>
    <w:rsid w:val="2E2369B9"/>
    <w:rsid w:val="2E2F3C82"/>
    <w:rsid w:val="2E315F8D"/>
    <w:rsid w:val="2E4640BD"/>
    <w:rsid w:val="2E5630E3"/>
    <w:rsid w:val="2E7C318C"/>
    <w:rsid w:val="2E8F04B7"/>
    <w:rsid w:val="2E9766EA"/>
    <w:rsid w:val="2E9F328E"/>
    <w:rsid w:val="2EA25A1B"/>
    <w:rsid w:val="2EF87C31"/>
    <w:rsid w:val="2F2F6039"/>
    <w:rsid w:val="2F3C74B6"/>
    <w:rsid w:val="2F4803B4"/>
    <w:rsid w:val="2F4A1E90"/>
    <w:rsid w:val="2F5D6974"/>
    <w:rsid w:val="2F6F6D10"/>
    <w:rsid w:val="2F742EF5"/>
    <w:rsid w:val="2F837957"/>
    <w:rsid w:val="2F877A48"/>
    <w:rsid w:val="2F946CB2"/>
    <w:rsid w:val="2FA568C1"/>
    <w:rsid w:val="2FA66F1B"/>
    <w:rsid w:val="2FA91740"/>
    <w:rsid w:val="2FF76600"/>
    <w:rsid w:val="300342AE"/>
    <w:rsid w:val="3018203D"/>
    <w:rsid w:val="302D5C39"/>
    <w:rsid w:val="302E4F43"/>
    <w:rsid w:val="305F363B"/>
    <w:rsid w:val="30AC4F53"/>
    <w:rsid w:val="30C25FA7"/>
    <w:rsid w:val="30C816F9"/>
    <w:rsid w:val="30DF5505"/>
    <w:rsid w:val="30E256E0"/>
    <w:rsid w:val="30E6199B"/>
    <w:rsid w:val="30E93186"/>
    <w:rsid w:val="30FB2387"/>
    <w:rsid w:val="311747EC"/>
    <w:rsid w:val="311C5611"/>
    <w:rsid w:val="31234BE4"/>
    <w:rsid w:val="31320A92"/>
    <w:rsid w:val="3132192F"/>
    <w:rsid w:val="31661ACD"/>
    <w:rsid w:val="31704958"/>
    <w:rsid w:val="317673AA"/>
    <w:rsid w:val="318D0C23"/>
    <w:rsid w:val="31962CB0"/>
    <w:rsid w:val="31AE0EDB"/>
    <w:rsid w:val="31B11BD1"/>
    <w:rsid w:val="31C96641"/>
    <w:rsid w:val="31E34F1D"/>
    <w:rsid w:val="31F97A5C"/>
    <w:rsid w:val="31FE3A92"/>
    <w:rsid w:val="31FE4B9C"/>
    <w:rsid w:val="32133F9D"/>
    <w:rsid w:val="32180139"/>
    <w:rsid w:val="324F3A43"/>
    <w:rsid w:val="32623BEF"/>
    <w:rsid w:val="327A1480"/>
    <w:rsid w:val="32926543"/>
    <w:rsid w:val="32A87BA5"/>
    <w:rsid w:val="32AF0554"/>
    <w:rsid w:val="32C61676"/>
    <w:rsid w:val="32CF18C5"/>
    <w:rsid w:val="32DA376E"/>
    <w:rsid w:val="32E616BD"/>
    <w:rsid w:val="32F50F4C"/>
    <w:rsid w:val="33002B8A"/>
    <w:rsid w:val="33037496"/>
    <w:rsid w:val="3312625B"/>
    <w:rsid w:val="332542D9"/>
    <w:rsid w:val="33310315"/>
    <w:rsid w:val="33483EDF"/>
    <w:rsid w:val="33616E7B"/>
    <w:rsid w:val="33730E22"/>
    <w:rsid w:val="33860C9E"/>
    <w:rsid w:val="338A3184"/>
    <w:rsid w:val="339327F7"/>
    <w:rsid w:val="339A7427"/>
    <w:rsid w:val="33AD7A9C"/>
    <w:rsid w:val="33AE0292"/>
    <w:rsid w:val="33B667ED"/>
    <w:rsid w:val="33D62D97"/>
    <w:rsid w:val="33E257AA"/>
    <w:rsid w:val="33E46099"/>
    <w:rsid w:val="34026CDA"/>
    <w:rsid w:val="34071519"/>
    <w:rsid w:val="344952EF"/>
    <w:rsid w:val="3460076B"/>
    <w:rsid w:val="3465257E"/>
    <w:rsid w:val="3478286C"/>
    <w:rsid w:val="34786DA9"/>
    <w:rsid w:val="348A1A6B"/>
    <w:rsid w:val="348A38C6"/>
    <w:rsid w:val="34900FE3"/>
    <w:rsid w:val="34AF4FC0"/>
    <w:rsid w:val="34C36D89"/>
    <w:rsid w:val="34DD031A"/>
    <w:rsid w:val="35020CF9"/>
    <w:rsid w:val="351C7F6B"/>
    <w:rsid w:val="35282D5A"/>
    <w:rsid w:val="352C7E0D"/>
    <w:rsid w:val="353169B3"/>
    <w:rsid w:val="3537032F"/>
    <w:rsid w:val="3538227F"/>
    <w:rsid w:val="353B099B"/>
    <w:rsid w:val="35456C95"/>
    <w:rsid w:val="354E0FFF"/>
    <w:rsid w:val="35505112"/>
    <w:rsid w:val="356178E7"/>
    <w:rsid w:val="35697820"/>
    <w:rsid w:val="35783239"/>
    <w:rsid w:val="359979C5"/>
    <w:rsid w:val="35AA2567"/>
    <w:rsid w:val="35AA6282"/>
    <w:rsid w:val="35AB5AA2"/>
    <w:rsid w:val="35B95818"/>
    <w:rsid w:val="35BC673B"/>
    <w:rsid w:val="35C928EC"/>
    <w:rsid w:val="35CD4F99"/>
    <w:rsid w:val="35D92E70"/>
    <w:rsid w:val="35D96FD8"/>
    <w:rsid w:val="35E93F7E"/>
    <w:rsid w:val="35FD5377"/>
    <w:rsid w:val="36072E91"/>
    <w:rsid w:val="360E570A"/>
    <w:rsid w:val="363A7BAE"/>
    <w:rsid w:val="364A2B1B"/>
    <w:rsid w:val="36745322"/>
    <w:rsid w:val="36865240"/>
    <w:rsid w:val="36905650"/>
    <w:rsid w:val="36926002"/>
    <w:rsid w:val="36C231C9"/>
    <w:rsid w:val="36C6684C"/>
    <w:rsid w:val="36C8584A"/>
    <w:rsid w:val="36DB0CF9"/>
    <w:rsid w:val="36EE30AE"/>
    <w:rsid w:val="36EF308F"/>
    <w:rsid w:val="36FC041A"/>
    <w:rsid w:val="371452DA"/>
    <w:rsid w:val="37222820"/>
    <w:rsid w:val="37334C43"/>
    <w:rsid w:val="37344385"/>
    <w:rsid w:val="3741361C"/>
    <w:rsid w:val="374A78EA"/>
    <w:rsid w:val="375A5E28"/>
    <w:rsid w:val="376348BC"/>
    <w:rsid w:val="37681C28"/>
    <w:rsid w:val="376E4FB8"/>
    <w:rsid w:val="37842014"/>
    <w:rsid w:val="37917B65"/>
    <w:rsid w:val="37CB4407"/>
    <w:rsid w:val="37D1504A"/>
    <w:rsid w:val="381B1AD7"/>
    <w:rsid w:val="38213B4B"/>
    <w:rsid w:val="38222C3D"/>
    <w:rsid w:val="38270F22"/>
    <w:rsid w:val="382E45E1"/>
    <w:rsid w:val="38395235"/>
    <w:rsid w:val="385415BD"/>
    <w:rsid w:val="386839C0"/>
    <w:rsid w:val="3873767D"/>
    <w:rsid w:val="387452A8"/>
    <w:rsid w:val="387541A8"/>
    <w:rsid w:val="387D369D"/>
    <w:rsid w:val="389732F9"/>
    <w:rsid w:val="38B4521E"/>
    <w:rsid w:val="38D14460"/>
    <w:rsid w:val="38DD158C"/>
    <w:rsid w:val="38FC3415"/>
    <w:rsid w:val="390E4A78"/>
    <w:rsid w:val="390E4E91"/>
    <w:rsid w:val="39223591"/>
    <w:rsid w:val="393423C9"/>
    <w:rsid w:val="394321AD"/>
    <w:rsid w:val="39565805"/>
    <w:rsid w:val="39690A6B"/>
    <w:rsid w:val="39A81026"/>
    <w:rsid w:val="39B305F7"/>
    <w:rsid w:val="39B8556E"/>
    <w:rsid w:val="39C71A18"/>
    <w:rsid w:val="39CF6A93"/>
    <w:rsid w:val="39DB240D"/>
    <w:rsid w:val="39DF2074"/>
    <w:rsid w:val="39E20308"/>
    <w:rsid w:val="39F6566B"/>
    <w:rsid w:val="3A02471F"/>
    <w:rsid w:val="3A160C42"/>
    <w:rsid w:val="3A26591F"/>
    <w:rsid w:val="3A2D567A"/>
    <w:rsid w:val="3A2F53C7"/>
    <w:rsid w:val="3A307C80"/>
    <w:rsid w:val="3A397B1B"/>
    <w:rsid w:val="3A4E0F05"/>
    <w:rsid w:val="3A603547"/>
    <w:rsid w:val="3A611D76"/>
    <w:rsid w:val="3A6E7E9E"/>
    <w:rsid w:val="3A6F42FE"/>
    <w:rsid w:val="3A7F300F"/>
    <w:rsid w:val="3AA96EBC"/>
    <w:rsid w:val="3ABE5FC8"/>
    <w:rsid w:val="3ACB6B65"/>
    <w:rsid w:val="3AE50073"/>
    <w:rsid w:val="3AF1388D"/>
    <w:rsid w:val="3B0A6595"/>
    <w:rsid w:val="3B135188"/>
    <w:rsid w:val="3B2C6DB8"/>
    <w:rsid w:val="3B303F61"/>
    <w:rsid w:val="3B4F0551"/>
    <w:rsid w:val="3B51347E"/>
    <w:rsid w:val="3B561D4E"/>
    <w:rsid w:val="3B622638"/>
    <w:rsid w:val="3B797334"/>
    <w:rsid w:val="3B8929AD"/>
    <w:rsid w:val="3BA83B59"/>
    <w:rsid w:val="3BBF32AC"/>
    <w:rsid w:val="3BDF0E86"/>
    <w:rsid w:val="3BE32EB5"/>
    <w:rsid w:val="3C15254E"/>
    <w:rsid w:val="3C193B8D"/>
    <w:rsid w:val="3C1D2C4C"/>
    <w:rsid w:val="3C1F278B"/>
    <w:rsid w:val="3C5D15BE"/>
    <w:rsid w:val="3C7675FE"/>
    <w:rsid w:val="3C7A5DF1"/>
    <w:rsid w:val="3C7D3376"/>
    <w:rsid w:val="3C807F4C"/>
    <w:rsid w:val="3C83319C"/>
    <w:rsid w:val="3C8C14C8"/>
    <w:rsid w:val="3C966816"/>
    <w:rsid w:val="3CA63043"/>
    <w:rsid w:val="3D0848E8"/>
    <w:rsid w:val="3D1318C7"/>
    <w:rsid w:val="3D34449A"/>
    <w:rsid w:val="3D356AE0"/>
    <w:rsid w:val="3D3B0980"/>
    <w:rsid w:val="3D4166C8"/>
    <w:rsid w:val="3D603768"/>
    <w:rsid w:val="3D6C6724"/>
    <w:rsid w:val="3D790EC9"/>
    <w:rsid w:val="3D9A653C"/>
    <w:rsid w:val="3DA4133E"/>
    <w:rsid w:val="3DC60163"/>
    <w:rsid w:val="3DD41887"/>
    <w:rsid w:val="3E072297"/>
    <w:rsid w:val="3E074B17"/>
    <w:rsid w:val="3E2E787A"/>
    <w:rsid w:val="3E32341D"/>
    <w:rsid w:val="3E684E46"/>
    <w:rsid w:val="3E7356C3"/>
    <w:rsid w:val="3E871805"/>
    <w:rsid w:val="3E921E97"/>
    <w:rsid w:val="3E9C392E"/>
    <w:rsid w:val="3E9E72B1"/>
    <w:rsid w:val="3EA41304"/>
    <w:rsid w:val="3EC905A1"/>
    <w:rsid w:val="3EDA34F6"/>
    <w:rsid w:val="3EE5307A"/>
    <w:rsid w:val="3EED7FD4"/>
    <w:rsid w:val="3EFB16D4"/>
    <w:rsid w:val="3F1413F4"/>
    <w:rsid w:val="3F1E6F6B"/>
    <w:rsid w:val="3F367FD7"/>
    <w:rsid w:val="3F3E7CF5"/>
    <w:rsid w:val="3F3F6209"/>
    <w:rsid w:val="3F451C10"/>
    <w:rsid w:val="3F4D43A5"/>
    <w:rsid w:val="3F6A7256"/>
    <w:rsid w:val="3F846700"/>
    <w:rsid w:val="3F852D47"/>
    <w:rsid w:val="3F9644B8"/>
    <w:rsid w:val="3F9E1E57"/>
    <w:rsid w:val="3FDF4EED"/>
    <w:rsid w:val="3FF00F9A"/>
    <w:rsid w:val="400828E6"/>
    <w:rsid w:val="4019619E"/>
    <w:rsid w:val="402349FA"/>
    <w:rsid w:val="403605AC"/>
    <w:rsid w:val="40434F58"/>
    <w:rsid w:val="404F66A2"/>
    <w:rsid w:val="40B00936"/>
    <w:rsid w:val="40B26449"/>
    <w:rsid w:val="40B54FE1"/>
    <w:rsid w:val="40BD0B92"/>
    <w:rsid w:val="40C3599D"/>
    <w:rsid w:val="40F25103"/>
    <w:rsid w:val="40F34937"/>
    <w:rsid w:val="41031BFE"/>
    <w:rsid w:val="41450E08"/>
    <w:rsid w:val="4145381A"/>
    <w:rsid w:val="41476665"/>
    <w:rsid w:val="41577B84"/>
    <w:rsid w:val="41671B51"/>
    <w:rsid w:val="417663CA"/>
    <w:rsid w:val="41890A30"/>
    <w:rsid w:val="419E1923"/>
    <w:rsid w:val="41AF43FF"/>
    <w:rsid w:val="41B27ECE"/>
    <w:rsid w:val="41B64C38"/>
    <w:rsid w:val="41D37D42"/>
    <w:rsid w:val="4201527A"/>
    <w:rsid w:val="42034047"/>
    <w:rsid w:val="42144107"/>
    <w:rsid w:val="42373544"/>
    <w:rsid w:val="42502CDC"/>
    <w:rsid w:val="425B5602"/>
    <w:rsid w:val="426063EE"/>
    <w:rsid w:val="426815C2"/>
    <w:rsid w:val="42694257"/>
    <w:rsid w:val="427F1C3E"/>
    <w:rsid w:val="42987C1C"/>
    <w:rsid w:val="42A6092C"/>
    <w:rsid w:val="42D916A4"/>
    <w:rsid w:val="42EA7C92"/>
    <w:rsid w:val="4305315B"/>
    <w:rsid w:val="431D03D5"/>
    <w:rsid w:val="433B61AA"/>
    <w:rsid w:val="433D2585"/>
    <w:rsid w:val="433E0838"/>
    <w:rsid w:val="43502ED1"/>
    <w:rsid w:val="435073AB"/>
    <w:rsid w:val="43576D4D"/>
    <w:rsid w:val="436E2119"/>
    <w:rsid w:val="43875D54"/>
    <w:rsid w:val="43877F26"/>
    <w:rsid w:val="4389386B"/>
    <w:rsid w:val="439616C3"/>
    <w:rsid w:val="43983555"/>
    <w:rsid w:val="43B4209A"/>
    <w:rsid w:val="43CD6084"/>
    <w:rsid w:val="44064E50"/>
    <w:rsid w:val="440E2D3B"/>
    <w:rsid w:val="44106DE3"/>
    <w:rsid w:val="441615A4"/>
    <w:rsid w:val="4419799B"/>
    <w:rsid w:val="441B69A4"/>
    <w:rsid w:val="442A472C"/>
    <w:rsid w:val="442A520C"/>
    <w:rsid w:val="4442075A"/>
    <w:rsid w:val="444C4742"/>
    <w:rsid w:val="44513638"/>
    <w:rsid w:val="44B63840"/>
    <w:rsid w:val="44C74A48"/>
    <w:rsid w:val="44D83300"/>
    <w:rsid w:val="44DA7D54"/>
    <w:rsid w:val="44E55938"/>
    <w:rsid w:val="451B4C62"/>
    <w:rsid w:val="45306433"/>
    <w:rsid w:val="45407BF6"/>
    <w:rsid w:val="455527B9"/>
    <w:rsid w:val="457D7812"/>
    <w:rsid w:val="458D5897"/>
    <w:rsid w:val="45966ED7"/>
    <w:rsid w:val="4598560F"/>
    <w:rsid w:val="45A91D89"/>
    <w:rsid w:val="45D7673B"/>
    <w:rsid w:val="45DF29F1"/>
    <w:rsid w:val="45E437C8"/>
    <w:rsid w:val="45ED2593"/>
    <w:rsid w:val="45EE2C01"/>
    <w:rsid w:val="45F31EE6"/>
    <w:rsid w:val="461643B4"/>
    <w:rsid w:val="461A1BF2"/>
    <w:rsid w:val="461D0818"/>
    <w:rsid w:val="46265182"/>
    <w:rsid w:val="46266DAA"/>
    <w:rsid w:val="462C3926"/>
    <w:rsid w:val="466A2630"/>
    <w:rsid w:val="466F0ACF"/>
    <w:rsid w:val="46704C5A"/>
    <w:rsid w:val="46927271"/>
    <w:rsid w:val="46B37FAA"/>
    <w:rsid w:val="46B846C0"/>
    <w:rsid w:val="46F30E4B"/>
    <w:rsid w:val="46F90766"/>
    <w:rsid w:val="47017B1C"/>
    <w:rsid w:val="4712056E"/>
    <w:rsid w:val="471515A6"/>
    <w:rsid w:val="4715419C"/>
    <w:rsid w:val="47237DC6"/>
    <w:rsid w:val="47325EA3"/>
    <w:rsid w:val="47557686"/>
    <w:rsid w:val="47585856"/>
    <w:rsid w:val="47586F4A"/>
    <w:rsid w:val="476330E7"/>
    <w:rsid w:val="477137C3"/>
    <w:rsid w:val="47835BD6"/>
    <w:rsid w:val="47EC76F3"/>
    <w:rsid w:val="48262A51"/>
    <w:rsid w:val="487F0A4F"/>
    <w:rsid w:val="48A131C6"/>
    <w:rsid w:val="48B443DB"/>
    <w:rsid w:val="48C04A4A"/>
    <w:rsid w:val="48C212E3"/>
    <w:rsid w:val="48C44A0B"/>
    <w:rsid w:val="48E07DB8"/>
    <w:rsid w:val="48E84215"/>
    <w:rsid w:val="48EB7F05"/>
    <w:rsid w:val="48EF12CF"/>
    <w:rsid w:val="48F761C8"/>
    <w:rsid w:val="48FA6392"/>
    <w:rsid w:val="49257698"/>
    <w:rsid w:val="4956543B"/>
    <w:rsid w:val="495C1B73"/>
    <w:rsid w:val="495C6F3C"/>
    <w:rsid w:val="49834C2F"/>
    <w:rsid w:val="49864476"/>
    <w:rsid w:val="498A52F9"/>
    <w:rsid w:val="49A25CC3"/>
    <w:rsid w:val="49AC7F15"/>
    <w:rsid w:val="49B44C7E"/>
    <w:rsid w:val="49B47552"/>
    <w:rsid w:val="49BF354C"/>
    <w:rsid w:val="49C174D9"/>
    <w:rsid w:val="49CE14D8"/>
    <w:rsid w:val="49E46F40"/>
    <w:rsid w:val="49F1179C"/>
    <w:rsid w:val="49F60702"/>
    <w:rsid w:val="4A1D2D0B"/>
    <w:rsid w:val="4A2359A8"/>
    <w:rsid w:val="4A596AD3"/>
    <w:rsid w:val="4A736BF1"/>
    <w:rsid w:val="4A7506A3"/>
    <w:rsid w:val="4A86585B"/>
    <w:rsid w:val="4ABB2E22"/>
    <w:rsid w:val="4ADF1D15"/>
    <w:rsid w:val="4AE22B62"/>
    <w:rsid w:val="4AE57266"/>
    <w:rsid w:val="4AEA0A98"/>
    <w:rsid w:val="4B0D1684"/>
    <w:rsid w:val="4B224DD4"/>
    <w:rsid w:val="4B480083"/>
    <w:rsid w:val="4B487C59"/>
    <w:rsid w:val="4B5E4571"/>
    <w:rsid w:val="4B8C637A"/>
    <w:rsid w:val="4B9B62C8"/>
    <w:rsid w:val="4BA27086"/>
    <w:rsid w:val="4BB371B3"/>
    <w:rsid w:val="4BB5354F"/>
    <w:rsid w:val="4BBA1620"/>
    <w:rsid w:val="4BBE7CF2"/>
    <w:rsid w:val="4BDC6305"/>
    <w:rsid w:val="4BE0639D"/>
    <w:rsid w:val="4BF373C8"/>
    <w:rsid w:val="4BFD2A79"/>
    <w:rsid w:val="4C000B6E"/>
    <w:rsid w:val="4C0B269D"/>
    <w:rsid w:val="4C1D29F8"/>
    <w:rsid w:val="4C202210"/>
    <w:rsid w:val="4C286160"/>
    <w:rsid w:val="4C2C5E6D"/>
    <w:rsid w:val="4C3E337C"/>
    <w:rsid w:val="4C407346"/>
    <w:rsid w:val="4C4451A0"/>
    <w:rsid w:val="4C45669E"/>
    <w:rsid w:val="4C600399"/>
    <w:rsid w:val="4C741967"/>
    <w:rsid w:val="4C7F625C"/>
    <w:rsid w:val="4C8B19D3"/>
    <w:rsid w:val="4C9A6F4C"/>
    <w:rsid w:val="4C9B35AB"/>
    <w:rsid w:val="4CAF51B4"/>
    <w:rsid w:val="4CB545B9"/>
    <w:rsid w:val="4CB916A7"/>
    <w:rsid w:val="4CD40B0C"/>
    <w:rsid w:val="4CE54CD9"/>
    <w:rsid w:val="4CE762E4"/>
    <w:rsid w:val="4CF13F9E"/>
    <w:rsid w:val="4CFD7844"/>
    <w:rsid w:val="4D092762"/>
    <w:rsid w:val="4D0E7C5A"/>
    <w:rsid w:val="4D112446"/>
    <w:rsid w:val="4D176DA6"/>
    <w:rsid w:val="4D2B227E"/>
    <w:rsid w:val="4D4015A6"/>
    <w:rsid w:val="4D442F91"/>
    <w:rsid w:val="4D474BBC"/>
    <w:rsid w:val="4D650BE0"/>
    <w:rsid w:val="4D697F19"/>
    <w:rsid w:val="4D7A0028"/>
    <w:rsid w:val="4D87191C"/>
    <w:rsid w:val="4D873DA1"/>
    <w:rsid w:val="4DA82047"/>
    <w:rsid w:val="4DAE0803"/>
    <w:rsid w:val="4DB957E9"/>
    <w:rsid w:val="4DDD0EB0"/>
    <w:rsid w:val="4DE4266C"/>
    <w:rsid w:val="4DE657B1"/>
    <w:rsid w:val="4E01123C"/>
    <w:rsid w:val="4E0752C9"/>
    <w:rsid w:val="4E194E5B"/>
    <w:rsid w:val="4E1A1234"/>
    <w:rsid w:val="4E333881"/>
    <w:rsid w:val="4E69249F"/>
    <w:rsid w:val="4E7003AC"/>
    <w:rsid w:val="4E700D0F"/>
    <w:rsid w:val="4E787EAC"/>
    <w:rsid w:val="4E796D4A"/>
    <w:rsid w:val="4EA239BF"/>
    <w:rsid w:val="4EB1100F"/>
    <w:rsid w:val="4EC2738A"/>
    <w:rsid w:val="4F084BB7"/>
    <w:rsid w:val="4F0A0BA8"/>
    <w:rsid w:val="4F1120C0"/>
    <w:rsid w:val="4F151354"/>
    <w:rsid w:val="4F1B2B29"/>
    <w:rsid w:val="4F346C16"/>
    <w:rsid w:val="4F474E64"/>
    <w:rsid w:val="4F5E6426"/>
    <w:rsid w:val="4F621666"/>
    <w:rsid w:val="4F623D59"/>
    <w:rsid w:val="4F820F3A"/>
    <w:rsid w:val="4F86414D"/>
    <w:rsid w:val="4FB81C42"/>
    <w:rsid w:val="4FC96150"/>
    <w:rsid w:val="4FD7719E"/>
    <w:rsid w:val="4FE3716F"/>
    <w:rsid w:val="4FFB17A2"/>
    <w:rsid w:val="5000150E"/>
    <w:rsid w:val="50241496"/>
    <w:rsid w:val="50336B14"/>
    <w:rsid w:val="506B78ED"/>
    <w:rsid w:val="507A0423"/>
    <w:rsid w:val="507E44C7"/>
    <w:rsid w:val="50804589"/>
    <w:rsid w:val="50821A76"/>
    <w:rsid w:val="508811A0"/>
    <w:rsid w:val="50917873"/>
    <w:rsid w:val="50A06D19"/>
    <w:rsid w:val="50B82BF4"/>
    <w:rsid w:val="50EE3207"/>
    <w:rsid w:val="50F70100"/>
    <w:rsid w:val="512711FD"/>
    <w:rsid w:val="512E2F4C"/>
    <w:rsid w:val="513B61A1"/>
    <w:rsid w:val="51407D58"/>
    <w:rsid w:val="5156791C"/>
    <w:rsid w:val="51575E7E"/>
    <w:rsid w:val="51634A1E"/>
    <w:rsid w:val="518244B5"/>
    <w:rsid w:val="519D214C"/>
    <w:rsid w:val="519E5FBE"/>
    <w:rsid w:val="519F3B13"/>
    <w:rsid w:val="51A4201C"/>
    <w:rsid w:val="51B8127D"/>
    <w:rsid w:val="51C1136C"/>
    <w:rsid w:val="51E670D8"/>
    <w:rsid w:val="51EE0762"/>
    <w:rsid w:val="52010E55"/>
    <w:rsid w:val="520D28DD"/>
    <w:rsid w:val="5214057E"/>
    <w:rsid w:val="523375CE"/>
    <w:rsid w:val="523471C8"/>
    <w:rsid w:val="525F578A"/>
    <w:rsid w:val="52A445AC"/>
    <w:rsid w:val="52A4604C"/>
    <w:rsid w:val="52E270BD"/>
    <w:rsid w:val="52EF5B5D"/>
    <w:rsid w:val="52FC3FF8"/>
    <w:rsid w:val="53042C2D"/>
    <w:rsid w:val="530C689D"/>
    <w:rsid w:val="53176FD8"/>
    <w:rsid w:val="531C4579"/>
    <w:rsid w:val="532C0DB4"/>
    <w:rsid w:val="534D615C"/>
    <w:rsid w:val="535A4B86"/>
    <w:rsid w:val="536B7337"/>
    <w:rsid w:val="5379518E"/>
    <w:rsid w:val="537A421A"/>
    <w:rsid w:val="5383102D"/>
    <w:rsid w:val="539E5023"/>
    <w:rsid w:val="53A354F9"/>
    <w:rsid w:val="53A80C25"/>
    <w:rsid w:val="53CA448C"/>
    <w:rsid w:val="53E61598"/>
    <w:rsid w:val="53E66C8F"/>
    <w:rsid w:val="53FD47DB"/>
    <w:rsid w:val="540100BD"/>
    <w:rsid w:val="541716B9"/>
    <w:rsid w:val="541E0EDE"/>
    <w:rsid w:val="54231876"/>
    <w:rsid w:val="545516DE"/>
    <w:rsid w:val="545D6B7A"/>
    <w:rsid w:val="54620233"/>
    <w:rsid w:val="54714DCF"/>
    <w:rsid w:val="54776B33"/>
    <w:rsid w:val="547E52E4"/>
    <w:rsid w:val="54983496"/>
    <w:rsid w:val="54A776D6"/>
    <w:rsid w:val="54C520B1"/>
    <w:rsid w:val="54EF514A"/>
    <w:rsid w:val="54FF2929"/>
    <w:rsid w:val="55200906"/>
    <w:rsid w:val="552873F0"/>
    <w:rsid w:val="55537574"/>
    <w:rsid w:val="55542DD1"/>
    <w:rsid w:val="555C4FE6"/>
    <w:rsid w:val="555D1F5F"/>
    <w:rsid w:val="556C3EEA"/>
    <w:rsid w:val="556F14F9"/>
    <w:rsid w:val="55712EAE"/>
    <w:rsid w:val="55730B4E"/>
    <w:rsid w:val="557C057E"/>
    <w:rsid w:val="558F59F6"/>
    <w:rsid w:val="559E5056"/>
    <w:rsid w:val="55B76B57"/>
    <w:rsid w:val="55C445E6"/>
    <w:rsid w:val="55CA24CE"/>
    <w:rsid w:val="55DB7791"/>
    <w:rsid w:val="55DE4437"/>
    <w:rsid w:val="55E37FAB"/>
    <w:rsid w:val="55F64077"/>
    <w:rsid w:val="55FC1037"/>
    <w:rsid w:val="56003150"/>
    <w:rsid w:val="560C4515"/>
    <w:rsid w:val="56176425"/>
    <w:rsid w:val="563306FB"/>
    <w:rsid w:val="563E2F8C"/>
    <w:rsid w:val="56416AB5"/>
    <w:rsid w:val="565639C6"/>
    <w:rsid w:val="56676DA3"/>
    <w:rsid w:val="56815433"/>
    <w:rsid w:val="56932FA7"/>
    <w:rsid w:val="56961BE6"/>
    <w:rsid w:val="56B63A3E"/>
    <w:rsid w:val="56B7799B"/>
    <w:rsid w:val="56CD4C49"/>
    <w:rsid w:val="56CF0D44"/>
    <w:rsid w:val="56DC4E70"/>
    <w:rsid w:val="56EA17BB"/>
    <w:rsid w:val="56FE5298"/>
    <w:rsid w:val="57105BA8"/>
    <w:rsid w:val="57122FC0"/>
    <w:rsid w:val="571F35E1"/>
    <w:rsid w:val="57246C2D"/>
    <w:rsid w:val="572B524F"/>
    <w:rsid w:val="57443CA3"/>
    <w:rsid w:val="57642682"/>
    <w:rsid w:val="576A7665"/>
    <w:rsid w:val="576B7ED3"/>
    <w:rsid w:val="57741E9A"/>
    <w:rsid w:val="57A50474"/>
    <w:rsid w:val="57B70555"/>
    <w:rsid w:val="57C560AF"/>
    <w:rsid w:val="57D6493C"/>
    <w:rsid w:val="57D95563"/>
    <w:rsid w:val="581F1FF2"/>
    <w:rsid w:val="58217AE9"/>
    <w:rsid w:val="58285917"/>
    <w:rsid w:val="58285DC1"/>
    <w:rsid w:val="58454BD3"/>
    <w:rsid w:val="58454F11"/>
    <w:rsid w:val="585C6BCE"/>
    <w:rsid w:val="586A5E4B"/>
    <w:rsid w:val="58700E2C"/>
    <w:rsid w:val="589F3D32"/>
    <w:rsid w:val="58A2551C"/>
    <w:rsid w:val="58B303CF"/>
    <w:rsid w:val="58CC311C"/>
    <w:rsid w:val="58D17FBA"/>
    <w:rsid w:val="58DB4173"/>
    <w:rsid w:val="58E32A6F"/>
    <w:rsid w:val="58E4757C"/>
    <w:rsid w:val="58E67C64"/>
    <w:rsid w:val="58EA3F3D"/>
    <w:rsid w:val="590243A2"/>
    <w:rsid w:val="59116ABC"/>
    <w:rsid w:val="5929701C"/>
    <w:rsid w:val="592C4513"/>
    <w:rsid w:val="59441E03"/>
    <w:rsid w:val="595C5643"/>
    <w:rsid w:val="59676F1A"/>
    <w:rsid w:val="5978417B"/>
    <w:rsid w:val="59806B5C"/>
    <w:rsid w:val="599738AD"/>
    <w:rsid w:val="59A071AA"/>
    <w:rsid w:val="59B864FA"/>
    <w:rsid w:val="59C63933"/>
    <w:rsid w:val="59DE111D"/>
    <w:rsid w:val="59E21055"/>
    <w:rsid w:val="59E52FA3"/>
    <w:rsid w:val="59F11C00"/>
    <w:rsid w:val="5A036126"/>
    <w:rsid w:val="5A1529EE"/>
    <w:rsid w:val="5A1E6169"/>
    <w:rsid w:val="5A3D7877"/>
    <w:rsid w:val="5A5D3148"/>
    <w:rsid w:val="5A692858"/>
    <w:rsid w:val="5A6A4559"/>
    <w:rsid w:val="5A7D7794"/>
    <w:rsid w:val="5A7F31BE"/>
    <w:rsid w:val="5A9B0B41"/>
    <w:rsid w:val="5A9F315D"/>
    <w:rsid w:val="5A9F46CA"/>
    <w:rsid w:val="5AA13345"/>
    <w:rsid w:val="5AAC262D"/>
    <w:rsid w:val="5ADE0DA4"/>
    <w:rsid w:val="5AEE5C0F"/>
    <w:rsid w:val="5AF808E7"/>
    <w:rsid w:val="5B1227B4"/>
    <w:rsid w:val="5B171B12"/>
    <w:rsid w:val="5B1B78B8"/>
    <w:rsid w:val="5B2E702A"/>
    <w:rsid w:val="5B3222D0"/>
    <w:rsid w:val="5B3B100E"/>
    <w:rsid w:val="5B415C42"/>
    <w:rsid w:val="5B4C32DB"/>
    <w:rsid w:val="5B4D7E71"/>
    <w:rsid w:val="5B50112E"/>
    <w:rsid w:val="5B510B31"/>
    <w:rsid w:val="5B6B2612"/>
    <w:rsid w:val="5B7E77E4"/>
    <w:rsid w:val="5B8053E0"/>
    <w:rsid w:val="5B9A215F"/>
    <w:rsid w:val="5BA406E8"/>
    <w:rsid w:val="5BA7242C"/>
    <w:rsid w:val="5BAE0247"/>
    <w:rsid w:val="5BBF0CCB"/>
    <w:rsid w:val="5BC0110C"/>
    <w:rsid w:val="5BC13B40"/>
    <w:rsid w:val="5BCB765B"/>
    <w:rsid w:val="5BDE5E7D"/>
    <w:rsid w:val="5BE011AC"/>
    <w:rsid w:val="5BE6351A"/>
    <w:rsid w:val="5BEF5BA6"/>
    <w:rsid w:val="5BEF7A22"/>
    <w:rsid w:val="5C035823"/>
    <w:rsid w:val="5C3A58F3"/>
    <w:rsid w:val="5C3C2B3F"/>
    <w:rsid w:val="5CA75DE1"/>
    <w:rsid w:val="5CA90DE5"/>
    <w:rsid w:val="5CB75593"/>
    <w:rsid w:val="5CCE0F47"/>
    <w:rsid w:val="5CE6460F"/>
    <w:rsid w:val="5CE71349"/>
    <w:rsid w:val="5CEA3067"/>
    <w:rsid w:val="5D207187"/>
    <w:rsid w:val="5D517CD0"/>
    <w:rsid w:val="5D5537F5"/>
    <w:rsid w:val="5D914A2C"/>
    <w:rsid w:val="5D9E6230"/>
    <w:rsid w:val="5DAB1129"/>
    <w:rsid w:val="5DB04BED"/>
    <w:rsid w:val="5DB1288B"/>
    <w:rsid w:val="5DC1136B"/>
    <w:rsid w:val="5DD605FF"/>
    <w:rsid w:val="5DDD5618"/>
    <w:rsid w:val="5DE36B1E"/>
    <w:rsid w:val="5E121351"/>
    <w:rsid w:val="5E1E3A5C"/>
    <w:rsid w:val="5E2C3053"/>
    <w:rsid w:val="5E2E54E3"/>
    <w:rsid w:val="5E316597"/>
    <w:rsid w:val="5E560A29"/>
    <w:rsid w:val="5E586A8D"/>
    <w:rsid w:val="5E5D29A0"/>
    <w:rsid w:val="5E5F6DFF"/>
    <w:rsid w:val="5E650AFA"/>
    <w:rsid w:val="5E6B7F7B"/>
    <w:rsid w:val="5E7868D4"/>
    <w:rsid w:val="5E7C6BC0"/>
    <w:rsid w:val="5E7D6F68"/>
    <w:rsid w:val="5E800CE1"/>
    <w:rsid w:val="5E977641"/>
    <w:rsid w:val="5ECD372E"/>
    <w:rsid w:val="5EF63F89"/>
    <w:rsid w:val="5EFE7CF4"/>
    <w:rsid w:val="5F261E8B"/>
    <w:rsid w:val="5F4013AE"/>
    <w:rsid w:val="5F437247"/>
    <w:rsid w:val="5F532031"/>
    <w:rsid w:val="5F563A68"/>
    <w:rsid w:val="5F5E76FB"/>
    <w:rsid w:val="5F9E6455"/>
    <w:rsid w:val="5FAF64D1"/>
    <w:rsid w:val="5FC85D1C"/>
    <w:rsid w:val="5FD84A8C"/>
    <w:rsid w:val="5FDE6833"/>
    <w:rsid w:val="5FE03540"/>
    <w:rsid w:val="600F4533"/>
    <w:rsid w:val="60107D26"/>
    <w:rsid w:val="601E1A45"/>
    <w:rsid w:val="602342BE"/>
    <w:rsid w:val="60236F94"/>
    <w:rsid w:val="602B4592"/>
    <w:rsid w:val="602F74F9"/>
    <w:rsid w:val="605318E9"/>
    <w:rsid w:val="605701CD"/>
    <w:rsid w:val="60702528"/>
    <w:rsid w:val="607447A5"/>
    <w:rsid w:val="60871A31"/>
    <w:rsid w:val="60910DF1"/>
    <w:rsid w:val="60A505FA"/>
    <w:rsid w:val="60B74262"/>
    <w:rsid w:val="60BB59BF"/>
    <w:rsid w:val="60D00D9B"/>
    <w:rsid w:val="60D66E9F"/>
    <w:rsid w:val="60DA36E0"/>
    <w:rsid w:val="60DE720C"/>
    <w:rsid w:val="61304B95"/>
    <w:rsid w:val="61344DDE"/>
    <w:rsid w:val="61390FDC"/>
    <w:rsid w:val="613D128C"/>
    <w:rsid w:val="61424C6B"/>
    <w:rsid w:val="61430858"/>
    <w:rsid w:val="61594CC9"/>
    <w:rsid w:val="61823E56"/>
    <w:rsid w:val="61914AD9"/>
    <w:rsid w:val="619D6E21"/>
    <w:rsid w:val="61C15F05"/>
    <w:rsid w:val="61FA0234"/>
    <w:rsid w:val="62186C1C"/>
    <w:rsid w:val="62334BB7"/>
    <w:rsid w:val="62393D11"/>
    <w:rsid w:val="627A7F6A"/>
    <w:rsid w:val="62913269"/>
    <w:rsid w:val="62930D15"/>
    <w:rsid w:val="62C8118C"/>
    <w:rsid w:val="62CF3662"/>
    <w:rsid w:val="62D75C2F"/>
    <w:rsid w:val="62DF4399"/>
    <w:rsid w:val="62E32B6C"/>
    <w:rsid w:val="62E50008"/>
    <w:rsid w:val="62FE2175"/>
    <w:rsid w:val="63186AE7"/>
    <w:rsid w:val="6325678A"/>
    <w:rsid w:val="63273478"/>
    <w:rsid w:val="632B54AE"/>
    <w:rsid w:val="633A37FF"/>
    <w:rsid w:val="634A337A"/>
    <w:rsid w:val="6350236D"/>
    <w:rsid w:val="63567761"/>
    <w:rsid w:val="637934FC"/>
    <w:rsid w:val="63940CF7"/>
    <w:rsid w:val="63A95883"/>
    <w:rsid w:val="63AB32F2"/>
    <w:rsid w:val="63BD4CE1"/>
    <w:rsid w:val="63CF136B"/>
    <w:rsid w:val="63D048A4"/>
    <w:rsid w:val="63E0423A"/>
    <w:rsid w:val="63E12162"/>
    <w:rsid w:val="6417543B"/>
    <w:rsid w:val="6423030F"/>
    <w:rsid w:val="642B0AB3"/>
    <w:rsid w:val="644401FB"/>
    <w:rsid w:val="644A546D"/>
    <w:rsid w:val="644C2EEC"/>
    <w:rsid w:val="64547053"/>
    <w:rsid w:val="64560060"/>
    <w:rsid w:val="6459609B"/>
    <w:rsid w:val="64661E6A"/>
    <w:rsid w:val="64704BBA"/>
    <w:rsid w:val="6477244E"/>
    <w:rsid w:val="649A5392"/>
    <w:rsid w:val="64AA1E17"/>
    <w:rsid w:val="64B14CCF"/>
    <w:rsid w:val="64B24044"/>
    <w:rsid w:val="64CA5763"/>
    <w:rsid w:val="64FF19FB"/>
    <w:rsid w:val="650E3CBF"/>
    <w:rsid w:val="65206F3B"/>
    <w:rsid w:val="65282C6F"/>
    <w:rsid w:val="652E22BB"/>
    <w:rsid w:val="653C343D"/>
    <w:rsid w:val="653E1B69"/>
    <w:rsid w:val="65534870"/>
    <w:rsid w:val="656B771A"/>
    <w:rsid w:val="65753CCA"/>
    <w:rsid w:val="65763998"/>
    <w:rsid w:val="65875213"/>
    <w:rsid w:val="658A7B6A"/>
    <w:rsid w:val="658B6FB7"/>
    <w:rsid w:val="659C59A3"/>
    <w:rsid w:val="65A8758E"/>
    <w:rsid w:val="65AD7074"/>
    <w:rsid w:val="65B05CB0"/>
    <w:rsid w:val="65C24FB2"/>
    <w:rsid w:val="65E15A34"/>
    <w:rsid w:val="65FF09C2"/>
    <w:rsid w:val="6607421E"/>
    <w:rsid w:val="660B6608"/>
    <w:rsid w:val="660C211F"/>
    <w:rsid w:val="6610464E"/>
    <w:rsid w:val="661B6A43"/>
    <w:rsid w:val="661C521A"/>
    <w:rsid w:val="66231F4E"/>
    <w:rsid w:val="662D0232"/>
    <w:rsid w:val="665669EF"/>
    <w:rsid w:val="6657304E"/>
    <w:rsid w:val="665F3DAA"/>
    <w:rsid w:val="66852DC8"/>
    <w:rsid w:val="66854B19"/>
    <w:rsid w:val="66863C41"/>
    <w:rsid w:val="66890D8F"/>
    <w:rsid w:val="668C4731"/>
    <w:rsid w:val="668C49A8"/>
    <w:rsid w:val="66A6119D"/>
    <w:rsid w:val="66D46482"/>
    <w:rsid w:val="66DB6A93"/>
    <w:rsid w:val="670374EC"/>
    <w:rsid w:val="67471C0D"/>
    <w:rsid w:val="674A563C"/>
    <w:rsid w:val="6757371C"/>
    <w:rsid w:val="677C6E2B"/>
    <w:rsid w:val="678A78BD"/>
    <w:rsid w:val="67946E81"/>
    <w:rsid w:val="67992390"/>
    <w:rsid w:val="679C6820"/>
    <w:rsid w:val="67AB37FD"/>
    <w:rsid w:val="67AE6E8D"/>
    <w:rsid w:val="67B042B7"/>
    <w:rsid w:val="67B108EA"/>
    <w:rsid w:val="67D24790"/>
    <w:rsid w:val="681F2B43"/>
    <w:rsid w:val="68312B6C"/>
    <w:rsid w:val="68424519"/>
    <w:rsid w:val="68450082"/>
    <w:rsid w:val="684A699A"/>
    <w:rsid w:val="685837DA"/>
    <w:rsid w:val="688C0ADF"/>
    <w:rsid w:val="68B1231A"/>
    <w:rsid w:val="68B642D1"/>
    <w:rsid w:val="68BA7872"/>
    <w:rsid w:val="68C40ED4"/>
    <w:rsid w:val="68CD7455"/>
    <w:rsid w:val="68DF0D3A"/>
    <w:rsid w:val="68F31D4B"/>
    <w:rsid w:val="68F536FC"/>
    <w:rsid w:val="6915326D"/>
    <w:rsid w:val="69407E36"/>
    <w:rsid w:val="694F281C"/>
    <w:rsid w:val="694F794B"/>
    <w:rsid w:val="696356F7"/>
    <w:rsid w:val="69B46043"/>
    <w:rsid w:val="69BD6F84"/>
    <w:rsid w:val="69C331CB"/>
    <w:rsid w:val="69C73033"/>
    <w:rsid w:val="69CB2BAF"/>
    <w:rsid w:val="69DA6DA5"/>
    <w:rsid w:val="69DD4490"/>
    <w:rsid w:val="6A137D62"/>
    <w:rsid w:val="6A425AC4"/>
    <w:rsid w:val="6A494CB8"/>
    <w:rsid w:val="6A4B718E"/>
    <w:rsid w:val="6A5F73E4"/>
    <w:rsid w:val="6A6E15AB"/>
    <w:rsid w:val="6A762143"/>
    <w:rsid w:val="6A7D68F1"/>
    <w:rsid w:val="6A8B2CF7"/>
    <w:rsid w:val="6A9814AC"/>
    <w:rsid w:val="6AA47A54"/>
    <w:rsid w:val="6AF43423"/>
    <w:rsid w:val="6AF9360E"/>
    <w:rsid w:val="6AFD338F"/>
    <w:rsid w:val="6B097DB5"/>
    <w:rsid w:val="6B1F0A59"/>
    <w:rsid w:val="6B424FD1"/>
    <w:rsid w:val="6B53377C"/>
    <w:rsid w:val="6B5B3518"/>
    <w:rsid w:val="6B5C24D2"/>
    <w:rsid w:val="6B605978"/>
    <w:rsid w:val="6B627230"/>
    <w:rsid w:val="6B7372D3"/>
    <w:rsid w:val="6B9A47DF"/>
    <w:rsid w:val="6BA05B2A"/>
    <w:rsid w:val="6BA32C18"/>
    <w:rsid w:val="6BA67197"/>
    <w:rsid w:val="6BBC61AC"/>
    <w:rsid w:val="6BBF5968"/>
    <w:rsid w:val="6BC325DA"/>
    <w:rsid w:val="6BC52A98"/>
    <w:rsid w:val="6BC67E8C"/>
    <w:rsid w:val="6BC73292"/>
    <w:rsid w:val="6BD4585A"/>
    <w:rsid w:val="6BD64309"/>
    <w:rsid w:val="6BD66B5E"/>
    <w:rsid w:val="6BFC3D79"/>
    <w:rsid w:val="6C18045E"/>
    <w:rsid w:val="6C287CBF"/>
    <w:rsid w:val="6C3B0263"/>
    <w:rsid w:val="6C4F0C8B"/>
    <w:rsid w:val="6C6B4187"/>
    <w:rsid w:val="6C734F6A"/>
    <w:rsid w:val="6CDD0B8A"/>
    <w:rsid w:val="6CE055BA"/>
    <w:rsid w:val="6CE63009"/>
    <w:rsid w:val="6CE97B04"/>
    <w:rsid w:val="6CEE7FE8"/>
    <w:rsid w:val="6CF036AD"/>
    <w:rsid w:val="6CFC2712"/>
    <w:rsid w:val="6CFD72B5"/>
    <w:rsid w:val="6D1C47FB"/>
    <w:rsid w:val="6D225A0E"/>
    <w:rsid w:val="6D251C0A"/>
    <w:rsid w:val="6D337B0B"/>
    <w:rsid w:val="6D3F7DA8"/>
    <w:rsid w:val="6D6A3D23"/>
    <w:rsid w:val="6D745DCD"/>
    <w:rsid w:val="6D8071FF"/>
    <w:rsid w:val="6D882A98"/>
    <w:rsid w:val="6D8A7612"/>
    <w:rsid w:val="6D9B1E89"/>
    <w:rsid w:val="6D9B702C"/>
    <w:rsid w:val="6D9D7E9D"/>
    <w:rsid w:val="6DB234C6"/>
    <w:rsid w:val="6DB403BA"/>
    <w:rsid w:val="6DBB3084"/>
    <w:rsid w:val="6DBC520F"/>
    <w:rsid w:val="6DBF6AED"/>
    <w:rsid w:val="6DC8323B"/>
    <w:rsid w:val="6E0B0FE0"/>
    <w:rsid w:val="6E0C4B5E"/>
    <w:rsid w:val="6E217233"/>
    <w:rsid w:val="6E342385"/>
    <w:rsid w:val="6E3C4F74"/>
    <w:rsid w:val="6E6209C3"/>
    <w:rsid w:val="6E8B1F22"/>
    <w:rsid w:val="6EB14E16"/>
    <w:rsid w:val="6EB66017"/>
    <w:rsid w:val="6ECC4634"/>
    <w:rsid w:val="6EE32836"/>
    <w:rsid w:val="6EF874D2"/>
    <w:rsid w:val="6EFA769E"/>
    <w:rsid w:val="6EFD78C7"/>
    <w:rsid w:val="6EFE645E"/>
    <w:rsid w:val="6F0B7559"/>
    <w:rsid w:val="6F145B06"/>
    <w:rsid w:val="6F150831"/>
    <w:rsid w:val="6F235E08"/>
    <w:rsid w:val="6F346C89"/>
    <w:rsid w:val="6F394482"/>
    <w:rsid w:val="6F533852"/>
    <w:rsid w:val="6F565626"/>
    <w:rsid w:val="6F5F2194"/>
    <w:rsid w:val="6F6B06A1"/>
    <w:rsid w:val="6F6D4C08"/>
    <w:rsid w:val="6F7B772A"/>
    <w:rsid w:val="6FBB359C"/>
    <w:rsid w:val="6FC234DB"/>
    <w:rsid w:val="6FF2286E"/>
    <w:rsid w:val="6FFA538D"/>
    <w:rsid w:val="700276A6"/>
    <w:rsid w:val="70067D1F"/>
    <w:rsid w:val="70074A8D"/>
    <w:rsid w:val="701962F5"/>
    <w:rsid w:val="70247529"/>
    <w:rsid w:val="70252D01"/>
    <w:rsid w:val="70267245"/>
    <w:rsid w:val="702F0E8C"/>
    <w:rsid w:val="703B3AC6"/>
    <w:rsid w:val="70477A34"/>
    <w:rsid w:val="70657B30"/>
    <w:rsid w:val="70677F79"/>
    <w:rsid w:val="706920FB"/>
    <w:rsid w:val="707C046B"/>
    <w:rsid w:val="70A606F1"/>
    <w:rsid w:val="70BE70FC"/>
    <w:rsid w:val="70CD650D"/>
    <w:rsid w:val="70CD7F71"/>
    <w:rsid w:val="70EF651A"/>
    <w:rsid w:val="70F11683"/>
    <w:rsid w:val="70F17531"/>
    <w:rsid w:val="70F34AEB"/>
    <w:rsid w:val="71024203"/>
    <w:rsid w:val="711E17CE"/>
    <w:rsid w:val="71232C54"/>
    <w:rsid w:val="71246CF3"/>
    <w:rsid w:val="7127530F"/>
    <w:rsid w:val="713C6772"/>
    <w:rsid w:val="713D0D5E"/>
    <w:rsid w:val="714A3D96"/>
    <w:rsid w:val="716375FF"/>
    <w:rsid w:val="717D6AC8"/>
    <w:rsid w:val="717F7FEE"/>
    <w:rsid w:val="718F00A5"/>
    <w:rsid w:val="719A4B0E"/>
    <w:rsid w:val="719E6CF0"/>
    <w:rsid w:val="71AE7FBE"/>
    <w:rsid w:val="71B508D6"/>
    <w:rsid w:val="71BE1011"/>
    <w:rsid w:val="71D04F26"/>
    <w:rsid w:val="71D34DD2"/>
    <w:rsid w:val="71D45FF6"/>
    <w:rsid w:val="71DA5E36"/>
    <w:rsid w:val="71F3082B"/>
    <w:rsid w:val="71F71786"/>
    <w:rsid w:val="720D507F"/>
    <w:rsid w:val="72123789"/>
    <w:rsid w:val="72125581"/>
    <w:rsid w:val="72187D01"/>
    <w:rsid w:val="72367FFC"/>
    <w:rsid w:val="723F752A"/>
    <w:rsid w:val="7247697D"/>
    <w:rsid w:val="7267607C"/>
    <w:rsid w:val="726F5FAC"/>
    <w:rsid w:val="727B1E45"/>
    <w:rsid w:val="72921FDE"/>
    <w:rsid w:val="72A55790"/>
    <w:rsid w:val="72AA5540"/>
    <w:rsid w:val="72E454F3"/>
    <w:rsid w:val="72E90D9E"/>
    <w:rsid w:val="72EB77E4"/>
    <w:rsid w:val="72F309C1"/>
    <w:rsid w:val="72F628EF"/>
    <w:rsid w:val="72FF60BA"/>
    <w:rsid w:val="72FF6515"/>
    <w:rsid w:val="730673E6"/>
    <w:rsid w:val="73306CA9"/>
    <w:rsid w:val="73330658"/>
    <w:rsid w:val="735C482A"/>
    <w:rsid w:val="73691212"/>
    <w:rsid w:val="73A41195"/>
    <w:rsid w:val="73A530ED"/>
    <w:rsid w:val="73BC35FA"/>
    <w:rsid w:val="73EB36AF"/>
    <w:rsid w:val="740D0D7C"/>
    <w:rsid w:val="740D621C"/>
    <w:rsid w:val="742179D9"/>
    <w:rsid w:val="742452CB"/>
    <w:rsid w:val="74245AF9"/>
    <w:rsid w:val="742E70DD"/>
    <w:rsid w:val="7439313F"/>
    <w:rsid w:val="74510E54"/>
    <w:rsid w:val="747E3951"/>
    <w:rsid w:val="74933BF2"/>
    <w:rsid w:val="749C5DAB"/>
    <w:rsid w:val="74A6760B"/>
    <w:rsid w:val="74CA763C"/>
    <w:rsid w:val="74E36B77"/>
    <w:rsid w:val="74E6715B"/>
    <w:rsid w:val="75072267"/>
    <w:rsid w:val="750F3386"/>
    <w:rsid w:val="750F5D65"/>
    <w:rsid w:val="751A003B"/>
    <w:rsid w:val="7524476E"/>
    <w:rsid w:val="75263BC5"/>
    <w:rsid w:val="75285702"/>
    <w:rsid w:val="752D0D38"/>
    <w:rsid w:val="753E68E8"/>
    <w:rsid w:val="75423854"/>
    <w:rsid w:val="75584C8F"/>
    <w:rsid w:val="755A2023"/>
    <w:rsid w:val="75693AF2"/>
    <w:rsid w:val="756D75B4"/>
    <w:rsid w:val="7575066E"/>
    <w:rsid w:val="757636C3"/>
    <w:rsid w:val="757B24C6"/>
    <w:rsid w:val="758E67BF"/>
    <w:rsid w:val="75CB7644"/>
    <w:rsid w:val="75DB51D5"/>
    <w:rsid w:val="75E20FE3"/>
    <w:rsid w:val="75F458B5"/>
    <w:rsid w:val="760B50F8"/>
    <w:rsid w:val="762949BF"/>
    <w:rsid w:val="76410ABB"/>
    <w:rsid w:val="76592D47"/>
    <w:rsid w:val="7664374D"/>
    <w:rsid w:val="7670303B"/>
    <w:rsid w:val="767202FD"/>
    <w:rsid w:val="76865032"/>
    <w:rsid w:val="7689580E"/>
    <w:rsid w:val="768C7304"/>
    <w:rsid w:val="76A40637"/>
    <w:rsid w:val="76AB0127"/>
    <w:rsid w:val="76B355F2"/>
    <w:rsid w:val="76BF0967"/>
    <w:rsid w:val="76C1597A"/>
    <w:rsid w:val="76CE70FB"/>
    <w:rsid w:val="76D54E3A"/>
    <w:rsid w:val="770B38F2"/>
    <w:rsid w:val="77155277"/>
    <w:rsid w:val="773158CD"/>
    <w:rsid w:val="773E0C28"/>
    <w:rsid w:val="77485471"/>
    <w:rsid w:val="77AA2427"/>
    <w:rsid w:val="77AF1704"/>
    <w:rsid w:val="77B066E9"/>
    <w:rsid w:val="77B8419A"/>
    <w:rsid w:val="77BB7CCB"/>
    <w:rsid w:val="77E822B4"/>
    <w:rsid w:val="77EA6DE2"/>
    <w:rsid w:val="77ED0678"/>
    <w:rsid w:val="77F65AAF"/>
    <w:rsid w:val="78207ED7"/>
    <w:rsid w:val="7821713E"/>
    <w:rsid w:val="78393138"/>
    <w:rsid w:val="7854751A"/>
    <w:rsid w:val="785D30E0"/>
    <w:rsid w:val="78650D36"/>
    <w:rsid w:val="786A6B45"/>
    <w:rsid w:val="78831328"/>
    <w:rsid w:val="7897052C"/>
    <w:rsid w:val="78982356"/>
    <w:rsid w:val="78CE61CD"/>
    <w:rsid w:val="78F23A2D"/>
    <w:rsid w:val="78F9280D"/>
    <w:rsid w:val="79094C78"/>
    <w:rsid w:val="791F7334"/>
    <w:rsid w:val="79230A8D"/>
    <w:rsid w:val="79544EB6"/>
    <w:rsid w:val="795D7AF5"/>
    <w:rsid w:val="796018E8"/>
    <w:rsid w:val="796830CC"/>
    <w:rsid w:val="79797DA8"/>
    <w:rsid w:val="79AF2EDD"/>
    <w:rsid w:val="79D2725D"/>
    <w:rsid w:val="79DB4FF6"/>
    <w:rsid w:val="7A0D57F1"/>
    <w:rsid w:val="7A1F4653"/>
    <w:rsid w:val="7A3B39CB"/>
    <w:rsid w:val="7A5F1C7C"/>
    <w:rsid w:val="7A755FA0"/>
    <w:rsid w:val="7A7915A8"/>
    <w:rsid w:val="7A8D353C"/>
    <w:rsid w:val="7A9F3CFC"/>
    <w:rsid w:val="7AC33E9C"/>
    <w:rsid w:val="7ADA3FD2"/>
    <w:rsid w:val="7AE95A70"/>
    <w:rsid w:val="7B0445B8"/>
    <w:rsid w:val="7B0548C0"/>
    <w:rsid w:val="7B0F13C6"/>
    <w:rsid w:val="7B11604D"/>
    <w:rsid w:val="7B21275C"/>
    <w:rsid w:val="7B335A31"/>
    <w:rsid w:val="7B52508E"/>
    <w:rsid w:val="7B68612C"/>
    <w:rsid w:val="7B6C7603"/>
    <w:rsid w:val="7B9475BD"/>
    <w:rsid w:val="7BB7049C"/>
    <w:rsid w:val="7BBB7A24"/>
    <w:rsid w:val="7BC822C6"/>
    <w:rsid w:val="7BD538AE"/>
    <w:rsid w:val="7BD77F10"/>
    <w:rsid w:val="7BDD5A37"/>
    <w:rsid w:val="7BDE3F9C"/>
    <w:rsid w:val="7BE27269"/>
    <w:rsid w:val="7BE92CF3"/>
    <w:rsid w:val="7C1E1627"/>
    <w:rsid w:val="7C251E56"/>
    <w:rsid w:val="7C2A3D72"/>
    <w:rsid w:val="7C2E12B1"/>
    <w:rsid w:val="7C4328DE"/>
    <w:rsid w:val="7C4C6464"/>
    <w:rsid w:val="7C581126"/>
    <w:rsid w:val="7C6B41DE"/>
    <w:rsid w:val="7C7C732A"/>
    <w:rsid w:val="7CA649DF"/>
    <w:rsid w:val="7CCA4449"/>
    <w:rsid w:val="7CE4580B"/>
    <w:rsid w:val="7CE652AC"/>
    <w:rsid w:val="7D215148"/>
    <w:rsid w:val="7D307BE7"/>
    <w:rsid w:val="7D327351"/>
    <w:rsid w:val="7D382594"/>
    <w:rsid w:val="7D3A4B97"/>
    <w:rsid w:val="7D3D7144"/>
    <w:rsid w:val="7D522B22"/>
    <w:rsid w:val="7D551006"/>
    <w:rsid w:val="7D9B3964"/>
    <w:rsid w:val="7DB962AA"/>
    <w:rsid w:val="7DC33318"/>
    <w:rsid w:val="7DCB7C08"/>
    <w:rsid w:val="7DDC35F8"/>
    <w:rsid w:val="7DF333DC"/>
    <w:rsid w:val="7E09795B"/>
    <w:rsid w:val="7E192720"/>
    <w:rsid w:val="7E1D095A"/>
    <w:rsid w:val="7E21253A"/>
    <w:rsid w:val="7E330049"/>
    <w:rsid w:val="7E560B55"/>
    <w:rsid w:val="7E5D70A3"/>
    <w:rsid w:val="7E5F67CF"/>
    <w:rsid w:val="7E635079"/>
    <w:rsid w:val="7E6D300D"/>
    <w:rsid w:val="7E7E6846"/>
    <w:rsid w:val="7E8060CC"/>
    <w:rsid w:val="7E823EEB"/>
    <w:rsid w:val="7EE45C67"/>
    <w:rsid w:val="7EFF106F"/>
    <w:rsid w:val="7F0B5307"/>
    <w:rsid w:val="7F115C73"/>
    <w:rsid w:val="7F274146"/>
    <w:rsid w:val="7F4E5718"/>
    <w:rsid w:val="7F5018AA"/>
    <w:rsid w:val="7F533A55"/>
    <w:rsid w:val="7F6F74CE"/>
    <w:rsid w:val="7F86313A"/>
    <w:rsid w:val="7F9057F3"/>
    <w:rsid w:val="7F9214FF"/>
    <w:rsid w:val="7F921CD2"/>
    <w:rsid w:val="7FAF5FFF"/>
    <w:rsid w:val="7FE028AB"/>
    <w:rsid w:val="7FEC2B06"/>
    <w:rsid w:val="7FFF6F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shh</dc:creator>
  <cp:lastModifiedBy>shh</cp:lastModifiedBy>
  <dcterms:modified xsi:type="dcterms:W3CDTF">2018-05-28T12:31:52Z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