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加息标前端展示、钱报数据查询需求</w:t>
      </w:r>
    </w:p>
    <w:p>
      <w:p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渠道用户查询</w:t>
      </w:r>
    </w:p>
    <w:p>
      <w:pPr>
        <w:rPr>
          <w:rFonts w:hint="eastAsia" w:asciiTheme="minorEastAsia" w:hAnsiTheme="minorEastAsia" w:cstheme="minorEastAsia"/>
          <w:sz w:val="18"/>
          <w:szCs w:val="18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钱报管理员查询数据需求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钱报管理员能查看，瑞安柯桥海宁管理人员不能查看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，分销渠道默认查询“钱报”，注册终端查询“全部”；</w:t>
      </w:r>
    </w:p>
    <w:p>
      <w:pPr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项目设计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页面查询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列表显示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、导出excel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的地方分别添加条件判断；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查询位置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#if($!mAgentId == "36" || $!mAgentId == "46" || $!mAgentId == "47")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    查询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导出excel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#end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#if($!mAgentId == "15")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    注册终端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分销渠道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 查询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 导出excel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#end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列表显示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#if($!mAgentId == "15")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    注册终端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分销渠道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#end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导出excel，添加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注册终端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，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分销渠道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sql查询条件修改，如果分销渠道为全部，agent_id in (15,36,46,47)，默认查询钱报；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  <w:t>BsAgentController  UserInit( 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  <w:t>agent/user_index.vm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</w:pPr>
      <w:r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none"/>
          <w:lang w:val="en-US" w:eastAsia="zh-CN" w:bidi="ar-SA"/>
        </w:rPr>
        <w:t>agent/user/exportXls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cstheme="minorEastAsia"/>
          <w:i w:val="0"/>
          <w:iCs w:val="0"/>
          <w:kern w:val="2"/>
          <w:sz w:val="18"/>
          <w:szCs w:val="18"/>
          <w:u w:val="single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渠道用户投资查询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钱报管理员查询数据需求；</w:t>
      </w:r>
    </w:p>
    <w:p>
      <w:pP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钱报管理员能查看，瑞安柯桥海宁管理人员不能查看；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注册终端查询“全部”；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页面查询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、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列表显示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、导出excel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的地方分别添加条件判断；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BsAgentController  queryInit()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agent/query_index.vm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agent/userMessage/exportXls</w:t>
      </w:r>
    </w:p>
    <w:p>
      <w:pP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  <w:t xml:space="preserve">一、二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  <w:t>原型：项目需求\原型\2018年需求\4月份-钱报178后台数据查询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理财计划发布管理-添加加息标签、提醒标签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加息标前端展示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，管理台修改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；</w:t>
      </w:r>
    </w:p>
    <w:p>
      <w:pP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理财计划发布管理处，添加、展示加息标签、提醒标签，申请、审核不做修改；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2"/>
          <w:sz w:val="18"/>
          <w:szCs w:val="18"/>
          <w:lang w:val="en-US" w:eastAsia="zh-CN" w:bidi="ar-SA"/>
        </w:rPr>
        <w:t>2、只有普通产品可以添加加息、提现标签（bs_product activity_type = NORMAL 普通产品）；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、加息标签、提醒标签添加后均可修改，不加非空校验；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、每一种状态的标的都可以加这两种标签；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1、新加产品标签表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-- 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-- Table bs_product_tag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-- 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DROP TABLE IF EXISTS `bs_product_tag`;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CREATE TABLE `bs_product_tag` 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`id` int(11) NOT NULL AUTO_INCREMENT COMMENT '编号',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`product_id` int(11) DEFAULT NULL COMMENT '产品编号',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`product_tag_type` varchar(32) DEFAULT NULL COMMENT '产品标签类型 INTEREST_RATES_TAG-加息标签  REMIND_TAG-提醒标签',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`content` varchar(64) DEFAULT NULL COMMENT '产品名称',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`create_time` datetime DEFAULT NULL COMMENT '创建时间',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`update_time` datetime DEFAULT NULL COMMENT '更新时间',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PRIMARY KEY (`id`),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KEY `product_idfk_1` (`product_id`),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CONSTRAINT `product_idfk_1` FOREIGN KEY (`product_id`) REFERENCES `bs_product` (`id`)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) ENGINE=InnoDB DEFAULT CHARSET=utf8 COMMENT='产品标签表';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添加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加息标签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或者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提醒标签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时，产品标签表中插入对应的记录；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FF0000"/>
          <w:kern w:val="2"/>
          <w:sz w:val="18"/>
          <w:szCs w:val="18"/>
          <w:lang w:val="en-US" w:eastAsia="zh-CN" w:bidi="ar-SA"/>
        </w:rPr>
        <w:t>注：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2"/>
          <w:sz w:val="18"/>
          <w:szCs w:val="18"/>
          <w:lang w:val="en-US" w:eastAsia="zh-CN" w:bidi="ar-SA"/>
        </w:rPr>
        <w:t>加息标签</w:t>
      </w:r>
      <w:r>
        <w:rPr>
          <w:rFonts w:hint="eastAsia" w:asciiTheme="minorEastAsia" w:hAnsiTheme="minorEastAsia" w:cstheme="minorEastAsia"/>
          <w:b/>
          <w:bCs/>
          <w:color w:val="FF0000"/>
          <w:kern w:val="2"/>
          <w:sz w:val="18"/>
          <w:szCs w:val="18"/>
          <w:lang w:val="en-US" w:eastAsia="zh-CN" w:bidi="ar-SA"/>
        </w:rPr>
        <w:t>或者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kern w:val="2"/>
          <w:sz w:val="18"/>
          <w:szCs w:val="18"/>
          <w:lang w:val="en-US" w:eastAsia="zh-CN" w:bidi="ar-SA"/>
        </w:rPr>
        <w:t>提醒标签</w:t>
      </w:r>
      <w:r>
        <w:rPr>
          <w:rFonts w:hint="eastAsia" w:asciiTheme="minorEastAsia" w:hAnsiTheme="minorEastAsia" w:cstheme="minorEastAsia"/>
          <w:b/>
          <w:bCs/>
          <w:color w:val="FF0000"/>
          <w:kern w:val="2"/>
          <w:sz w:val="18"/>
          <w:szCs w:val="18"/>
          <w:lang w:val="en-US" w:eastAsia="zh-CN" w:bidi="ar-SA"/>
        </w:rPr>
        <w:t>内容为空时，均可以提交，相当于标签删除功能；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理财计划发布管理列表sql修改关联产品标签表；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ProductReleaseController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加息标前端展示PC/H5（定期产品、分期产品）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加息标前端展示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，页面修改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；</w:t>
      </w:r>
    </w:p>
    <w:p>
      <w:pP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修改点：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首页、产品列表页、产品详情页；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2"/>
          <w:sz w:val="18"/>
          <w:szCs w:val="18"/>
          <w:lang w:val="en-US" w:eastAsia="zh-CN" w:bidi="ar-SA"/>
        </w:rPr>
        <w:t>2、只有普通产品会显示加息标签、提现标签；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数据查询时，返回产品标签表中的加息标签 interestRatesTagContent，提醒标签 remindTagContent字段；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   如果加息标签 interestRatesTagContent有值，显示对应值，否则不显示；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如果提醒标签 remindTagContent</w:t>
      </w:r>
      <w:bookmarkStart w:id="0" w:name="_GoBack"/>
      <w:bookmarkEnd w:id="0"/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有值，显示对应值，否则不显示；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修改涉及的PC页面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(1) 首页 IndexDispatchController  loginInit(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gen2.0/home_index.vm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gen178/home_index.vm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(2) 产品列表页  RegularController   regularInit(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gen2.0/regular/regular_product_list.vm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gen178/regular/regular_product_list.vm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(3) 产品详情页 RegularController  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gen2.0/regular_index.vm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gen2.0/regular_index_old_product.vm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gen178/regular_index.vm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gen178/regular_index_old_product.vm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修改涉及的H5页面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首页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micro2.0/home/home_index.vm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Qianbao178/home/home_index.vm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(2) 产品列表页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micro2.0/regular_product_list.vm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分页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micro2.0/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regular_product_list_page.vm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micro2.0/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regular_product_list_page_de.vm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(3) 产品详情页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H5币港湾          micro2.0/regular/regular_product_index.vm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H5钱报（报业端）  qianbao178/regular/regular_product_index.vm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加息标前端展示APP接口修改（定期产品、分期产品）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项目背景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加息标前端展示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，APP接口修改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；</w:t>
      </w:r>
    </w:p>
    <w:p>
      <w:pP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</w:rPr>
        <w:t>项目说明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修改点：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首页、产品列表页、产品详情页；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0070C0"/>
          <w:kern w:val="2"/>
          <w:sz w:val="18"/>
          <w:szCs w:val="18"/>
          <w:lang w:val="en-US" w:eastAsia="zh-CN" w:bidi="ar-SA"/>
        </w:rPr>
        <w:t>只有普通产品会显示加息标签、提现标签；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项目设计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(1)、首页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index/index/v_1.0.4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IndexController  ProductFacade - findSuggest2()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(2)、产品列表页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product/productListReturnType/v_1.0.2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ProductController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ProductFacade - productListReturnType()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(3)、详情页可能来自首页、产品列表页或者列表页里的新手专享、限制活动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product/selectSingleProduct/v_1.0.1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ProductController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 xml:space="preserve">  ProductFacade - selectSingleProduct()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  <w:t xml:space="preserve">三、四、五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1F4E79" w:themeColor="accent1" w:themeShade="80"/>
          <w:kern w:val="2"/>
          <w:sz w:val="18"/>
          <w:szCs w:val="18"/>
          <w:lang w:val="en-US" w:eastAsia="zh-CN" w:bidi="ar-SA"/>
        </w:rPr>
        <w:t>原型：项目需求\原型\2018年需求\4月份-加息标前端展示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7A5A"/>
    <w:multiLevelType w:val="singleLevel"/>
    <w:tmpl w:val="5ABC7A5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E14BF4"/>
    <w:multiLevelType w:val="singleLevel"/>
    <w:tmpl w:val="5AE14BF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E14F29"/>
    <w:multiLevelType w:val="singleLevel"/>
    <w:tmpl w:val="5AE14F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E1704D"/>
    <w:multiLevelType w:val="singleLevel"/>
    <w:tmpl w:val="5AE1704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E18DFC"/>
    <w:multiLevelType w:val="singleLevel"/>
    <w:tmpl w:val="5AE18DFC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AEA9CEA"/>
    <w:multiLevelType w:val="singleLevel"/>
    <w:tmpl w:val="5AEA9CEA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AEBF29F"/>
    <w:multiLevelType w:val="singleLevel"/>
    <w:tmpl w:val="5AEBF29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EBF30F"/>
    <w:multiLevelType w:val="singleLevel"/>
    <w:tmpl w:val="5AEBF30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EBF367"/>
    <w:multiLevelType w:val="singleLevel"/>
    <w:tmpl w:val="5AEBF3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4B0"/>
    <w:rsid w:val="00164B39"/>
    <w:rsid w:val="0039629B"/>
    <w:rsid w:val="00437E03"/>
    <w:rsid w:val="005868F5"/>
    <w:rsid w:val="007A1B45"/>
    <w:rsid w:val="008A56AC"/>
    <w:rsid w:val="008E41C4"/>
    <w:rsid w:val="009258B7"/>
    <w:rsid w:val="00B53644"/>
    <w:rsid w:val="00F02E78"/>
    <w:rsid w:val="01072372"/>
    <w:rsid w:val="011C0483"/>
    <w:rsid w:val="0163145B"/>
    <w:rsid w:val="01643CEE"/>
    <w:rsid w:val="01692AAF"/>
    <w:rsid w:val="01743BF4"/>
    <w:rsid w:val="01766FD9"/>
    <w:rsid w:val="01850DC8"/>
    <w:rsid w:val="01892AB1"/>
    <w:rsid w:val="01A67DAF"/>
    <w:rsid w:val="01AA463A"/>
    <w:rsid w:val="01CB2C92"/>
    <w:rsid w:val="01D21893"/>
    <w:rsid w:val="01D621E6"/>
    <w:rsid w:val="01F312F5"/>
    <w:rsid w:val="0219573C"/>
    <w:rsid w:val="021A1073"/>
    <w:rsid w:val="02261929"/>
    <w:rsid w:val="022C1CBC"/>
    <w:rsid w:val="02343AF1"/>
    <w:rsid w:val="024C5CF0"/>
    <w:rsid w:val="024D0679"/>
    <w:rsid w:val="026E34D9"/>
    <w:rsid w:val="02712761"/>
    <w:rsid w:val="028304F7"/>
    <w:rsid w:val="02BB3CC5"/>
    <w:rsid w:val="02DF0589"/>
    <w:rsid w:val="02F351DF"/>
    <w:rsid w:val="03167D0C"/>
    <w:rsid w:val="03276D2B"/>
    <w:rsid w:val="033C1B0C"/>
    <w:rsid w:val="034A20FD"/>
    <w:rsid w:val="036B504B"/>
    <w:rsid w:val="037D7B79"/>
    <w:rsid w:val="037E6905"/>
    <w:rsid w:val="03835FBE"/>
    <w:rsid w:val="03842119"/>
    <w:rsid w:val="0390668F"/>
    <w:rsid w:val="039632B3"/>
    <w:rsid w:val="03963478"/>
    <w:rsid w:val="03A04770"/>
    <w:rsid w:val="03BA6261"/>
    <w:rsid w:val="03BC6CC4"/>
    <w:rsid w:val="03DC3BEE"/>
    <w:rsid w:val="03DC4E36"/>
    <w:rsid w:val="03FC698A"/>
    <w:rsid w:val="0429510D"/>
    <w:rsid w:val="045F35A6"/>
    <w:rsid w:val="04B0538F"/>
    <w:rsid w:val="04B948B4"/>
    <w:rsid w:val="04DD6FAB"/>
    <w:rsid w:val="04E10EA4"/>
    <w:rsid w:val="04E331AE"/>
    <w:rsid w:val="04FE2E06"/>
    <w:rsid w:val="050E64BC"/>
    <w:rsid w:val="05191B17"/>
    <w:rsid w:val="05231412"/>
    <w:rsid w:val="05326F68"/>
    <w:rsid w:val="0533355C"/>
    <w:rsid w:val="05540E84"/>
    <w:rsid w:val="0587508D"/>
    <w:rsid w:val="05AD72DC"/>
    <w:rsid w:val="05B26FF2"/>
    <w:rsid w:val="05B37CD2"/>
    <w:rsid w:val="05DA01AC"/>
    <w:rsid w:val="060B3D92"/>
    <w:rsid w:val="062F28EB"/>
    <w:rsid w:val="064572E7"/>
    <w:rsid w:val="065F6788"/>
    <w:rsid w:val="068713C2"/>
    <w:rsid w:val="06890E7F"/>
    <w:rsid w:val="068B4018"/>
    <w:rsid w:val="06BC78AA"/>
    <w:rsid w:val="06DD7EA9"/>
    <w:rsid w:val="06E03526"/>
    <w:rsid w:val="06F12176"/>
    <w:rsid w:val="070412D2"/>
    <w:rsid w:val="070538D4"/>
    <w:rsid w:val="0708738C"/>
    <w:rsid w:val="070D2FF5"/>
    <w:rsid w:val="07144C17"/>
    <w:rsid w:val="071F0EE0"/>
    <w:rsid w:val="072426A8"/>
    <w:rsid w:val="072643A9"/>
    <w:rsid w:val="072A245A"/>
    <w:rsid w:val="07696B4F"/>
    <w:rsid w:val="076B3802"/>
    <w:rsid w:val="078137A5"/>
    <w:rsid w:val="07916262"/>
    <w:rsid w:val="0793623B"/>
    <w:rsid w:val="07E07488"/>
    <w:rsid w:val="07F2324E"/>
    <w:rsid w:val="07FF43E2"/>
    <w:rsid w:val="0807030B"/>
    <w:rsid w:val="08074886"/>
    <w:rsid w:val="080F2B02"/>
    <w:rsid w:val="08106988"/>
    <w:rsid w:val="0813516C"/>
    <w:rsid w:val="08275938"/>
    <w:rsid w:val="083B130F"/>
    <w:rsid w:val="08425EDB"/>
    <w:rsid w:val="0884003A"/>
    <w:rsid w:val="089323B4"/>
    <w:rsid w:val="08AE2AF1"/>
    <w:rsid w:val="08D602E8"/>
    <w:rsid w:val="08D80564"/>
    <w:rsid w:val="08E947C5"/>
    <w:rsid w:val="0900685B"/>
    <w:rsid w:val="09086B13"/>
    <w:rsid w:val="09461D93"/>
    <w:rsid w:val="094B331B"/>
    <w:rsid w:val="094C3A3B"/>
    <w:rsid w:val="09590602"/>
    <w:rsid w:val="095F2033"/>
    <w:rsid w:val="09AB0674"/>
    <w:rsid w:val="09D56103"/>
    <w:rsid w:val="09E756C4"/>
    <w:rsid w:val="0A0564F4"/>
    <w:rsid w:val="0A0C1E09"/>
    <w:rsid w:val="0A1139B3"/>
    <w:rsid w:val="0A5E4293"/>
    <w:rsid w:val="0A784C75"/>
    <w:rsid w:val="0A8A3081"/>
    <w:rsid w:val="0A9F76B9"/>
    <w:rsid w:val="0AB636DE"/>
    <w:rsid w:val="0ACB73DF"/>
    <w:rsid w:val="0AD72C91"/>
    <w:rsid w:val="0ADB51EC"/>
    <w:rsid w:val="0B3E2FCB"/>
    <w:rsid w:val="0B7F6306"/>
    <w:rsid w:val="0BB50CAA"/>
    <w:rsid w:val="0BC81700"/>
    <w:rsid w:val="0BF62F90"/>
    <w:rsid w:val="0C6E0DCD"/>
    <w:rsid w:val="0C707D78"/>
    <w:rsid w:val="0C8129EC"/>
    <w:rsid w:val="0C877DA2"/>
    <w:rsid w:val="0C9921D9"/>
    <w:rsid w:val="0C9C4FE6"/>
    <w:rsid w:val="0CB450A8"/>
    <w:rsid w:val="0CDF62EA"/>
    <w:rsid w:val="0CF83B9A"/>
    <w:rsid w:val="0CFF32D4"/>
    <w:rsid w:val="0D0E008A"/>
    <w:rsid w:val="0D2A76E7"/>
    <w:rsid w:val="0D361C4A"/>
    <w:rsid w:val="0D600DE4"/>
    <w:rsid w:val="0D605D87"/>
    <w:rsid w:val="0DA44318"/>
    <w:rsid w:val="0DCD6D5F"/>
    <w:rsid w:val="0DDF4F4B"/>
    <w:rsid w:val="0E0921CE"/>
    <w:rsid w:val="0E0D4FA3"/>
    <w:rsid w:val="0E1B55C6"/>
    <w:rsid w:val="0E252892"/>
    <w:rsid w:val="0E2D6C83"/>
    <w:rsid w:val="0E4044C8"/>
    <w:rsid w:val="0E416AE6"/>
    <w:rsid w:val="0E5A369B"/>
    <w:rsid w:val="0E7B083D"/>
    <w:rsid w:val="0E8874E7"/>
    <w:rsid w:val="0EA6496F"/>
    <w:rsid w:val="0EB33BBE"/>
    <w:rsid w:val="0EB42C13"/>
    <w:rsid w:val="0EBF5C31"/>
    <w:rsid w:val="0F15175E"/>
    <w:rsid w:val="0F29381A"/>
    <w:rsid w:val="0F294CB3"/>
    <w:rsid w:val="0F45370F"/>
    <w:rsid w:val="0F556B3D"/>
    <w:rsid w:val="0F6D0506"/>
    <w:rsid w:val="0F716A1F"/>
    <w:rsid w:val="0F7E23AD"/>
    <w:rsid w:val="0F805578"/>
    <w:rsid w:val="0F8C57E3"/>
    <w:rsid w:val="0F942572"/>
    <w:rsid w:val="0FB00F06"/>
    <w:rsid w:val="0FBA0CD8"/>
    <w:rsid w:val="0FC74B29"/>
    <w:rsid w:val="0FC86DB4"/>
    <w:rsid w:val="0FDC4046"/>
    <w:rsid w:val="0FF85646"/>
    <w:rsid w:val="10123678"/>
    <w:rsid w:val="10300264"/>
    <w:rsid w:val="10573D7E"/>
    <w:rsid w:val="109267BE"/>
    <w:rsid w:val="10AE29C4"/>
    <w:rsid w:val="10C14065"/>
    <w:rsid w:val="10C2165B"/>
    <w:rsid w:val="10C64281"/>
    <w:rsid w:val="10E80BEF"/>
    <w:rsid w:val="110F16A2"/>
    <w:rsid w:val="113C1E10"/>
    <w:rsid w:val="11452A4C"/>
    <w:rsid w:val="115038D5"/>
    <w:rsid w:val="11675165"/>
    <w:rsid w:val="11896334"/>
    <w:rsid w:val="119E612B"/>
    <w:rsid w:val="11AC1D89"/>
    <w:rsid w:val="11AE26E3"/>
    <w:rsid w:val="11F536EA"/>
    <w:rsid w:val="12013D3F"/>
    <w:rsid w:val="125818ED"/>
    <w:rsid w:val="12706DA5"/>
    <w:rsid w:val="128C16B4"/>
    <w:rsid w:val="12A3188F"/>
    <w:rsid w:val="12CC66B1"/>
    <w:rsid w:val="12D67E51"/>
    <w:rsid w:val="12D866DC"/>
    <w:rsid w:val="130C05B5"/>
    <w:rsid w:val="132162F8"/>
    <w:rsid w:val="136E1872"/>
    <w:rsid w:val="13753B06"/>
    <w:rsid w:val="13DB3D9F"/>
    <w:rsid w:val="13F05BF1"/>
    <w:rsid w:val="14004DD6"/>
    <w:rsid w:val="14093991"/>
    <w:rsid w:val="140D059F"/>
    <w:rsid w:val="14617B9D"/>
    <w:rsid w:val="14991C22"/>
    <w:rsid w:val="149C5A6B"/>
    <w:rsid w:val="14A073FA"/>
    <w:rsid w:val="14A75CAD"/>
    <w:rsid w:val="14AD56A4"/>
    <w:rsid w:val="14E45DD0"/>
    <w:rsid w:val="14EE5C5F"/>
    <w:rsid w:val="14F94D42"/>
    <w:rsid w:val="150E0949"/>
    <w:rsid w:val="1560547A"/>
    <w:rsid w:val="158339A2"/>
    <w:rsid w:val="158C67A7"/>
    <w:rsid w:val="15A04052"/>
    <w:rsid w:val="15B7301D"/>
    <w:rsid w:val="15C02CFC"/>
    <w:rsid w:val="15CD5574"/>
    <w:rsid w:val="15DC4EFE"/>
    <w:rsid w:val="1602541B"/>
    <w:rsid w:val="160F7CF6"/>
    <w:rsid w:val="162701F1"/>
    <w:rsid w:val="16441028"/>
    <w:rsid w:val="165A41FC"/>
    <w:rsid w:val="166133F7"/>
    <w:rsid w:val="16626E3D"/>
    <w:rsid w:val="166D06AD"/>
    <w:rsid w:val="16C0203D"/>
    <w:rsid w:val="17291A28"/>
    <w:rsid w:val="17364384"/>
    <w:rsid w:val="174C5F90"/>
    <w:rsid w:val="177651D3"/>
    <w:rsid w:val="177A0E7A"/>
    <w:rsid w:val="178145D7"/>
    <w:rsid w:val="1789395C"/>
    <w:rsid w:val="178A623D"/>
    <w:rsid w:val="17900037"/>
    <w:rsid w:val="17B5541B"/>
    <w:rsid w:val="17C47916"/>
    <w:rsid w:val="17C94F1A"/>
    <w:rsid w:val="17CE4825"/>
    <w:rsid w:val="17E40D92"/>
    <w:rsid w:val="17EB619D"/>
    <w:rsid w:val="17F737D7"/>
    <w:rsid w:val="1805265D"/>
    <w:rsid w:val="18396F42"/>
    <w:rsid w:val="18433159"/>
    <w:rsid w:val="184433DC"/>
    <w:rsid w:val="185A50CF"/>
    <w:rsid w:val="186B76FB"/>
    <w:rsid w:val="186D56C3"/>
    <w:rsid w:val="18726C7F"/>
    <w:rsid w:val="18CB3169"/>
    <w:rsid w:val="18DA1AEF"/>
    <w:rsid w:val="18DA1C03"/>
    <w:rsid w:val="18FD3615"/>
    <w:rsid w:val="190A112F"/>
    <w:rsid w:val="19175FD4"/>
    <w:rsid w:val="19260CCC"/>
    <w:rsid w:val="1929315C"/>
    <w:rsid w:val="192A58E0"/>
    <w:rsid w:val="19355386"/>
    <w:rsid w:val="19661BB4"/>
    <w:rsid w:val="196C2D59"/>
    <w:rsid w:val="19711984"/>
    <w:rsid w:val="199B48AF"/>
    <w:rsid w:val="19A66F22"/>
    <w:rsid w:val="19C0370E"/>
    <w:rsid w:val="19F41DA9"/>
    <w:rsid w:val="19FB5426"/>
    <w:rsid w:val="1A157A8D"/>
    <w:rsid w:val="1A513DD8"/>
    <w:rsid w:val="1A673B88"/>
    <w:rsid w:val="1A9C65F5"/>
    <w:rsid w:val="1AC13484"/>
    <w:rsid w:val="1AC82428"/>
    <w:rsid w:val="1AD225E8"/>
    <w:rsid w:val="1AEA2284"/>
    <w:rsid w:val="1AF31063"/>
    <w:rsid w:val="1B077B27"/>
    <w:rsid w:val="1B245A29"/>
    <w:rsid w:val="1B2C0A33"/>
    <w:rsid w:val="1B3A602F"/>
    <w:rsid w:val="1B5F7E6B"/>
    <w:rsid w:val="1B686D90"/>
    <w:rsid w:val="1B8F3DB2"/>
    <w:rsid w:val="1BCD494C"/>
    <w:rsid w:val="1BCD5B4A"/>
    <w:rsid w:val="1BFD3F92"/>
    <w:rsid w:val="1C0A1764"/>
    <w:rsid w:val="1C0C7D07"/>
    <w:rsid w:val="1C1D0A23"/>
    <w:rsid w:val="1C2F327D"/>
    <w:rsid w:val="1C473FC5"/>
    <w:rsid w:val="1C4D557B"/>
    <w:rsid w:val="1C9875CC"/>
    <w:rsid w:val="1CDA02C6"/>
    <w:rsid w:val="1CEF3FF6"/>
    <w:rsid w:val="1D127E14"/>
    <w:rsid w:val="1D2A37D0"/>
    <w:rsid w:val="1D371827"/>
    <w:rsid w:val="1D3A587C"/>
    <w:rsid w:val="1D3F27A4"/>
    <w:rsid w:val="1D711DB5"/>
    <w:rsid w:val="1D767C23"/>
    <w:rsid w:val="1D9945EC"/>
    <w:rsid w:val="1D9E6A93"/>
    <w:rsid w:val="1DAF167E"/>
    <w:rsid w:val="1DBF077F"/>
    <w:rsid w:val="1DC74ABA"/>
    <w:rsid w:val="1DCF6060"/>
    <w:rsid w:val="1DFF1B13"/>
    <w:rsid w:val="1E036D66"/>
    <w:rsid w:val="1E0D5695"/>
    <w:rsid w:val="1E3C1344"/>
    <w:rsid w:val="1E4A1B09"/>
    <w:rsid w:val="1E517CEB"/>
    <w:rsid w:val="1E7357EB"/>
    <w:rsid w:val="1E7A272C"/>
    <w:rsid w:val="1E930A77"/>
    <w:rsid w:val="1EA60625"/>
    <w:rsid w:val="1ECD25A7"/>
    <w:rsid w:val="1EDC2CE0"/>
    <w:rsid w:val="1EE220AC"/>
    <w:rsid w:val="1EE629AD"/>
    <w:rsid w:val="1EF01DE4"/>
    <w:rsid w:val="1EFA6F14"/>
    <w:rsid w:val="1F1D505C"/>
    <w:rsid w:val="1F305667"/>
    <w:rsid w:val="1F3A74A1"/>
    <w:rsid w:val="1F476BC0"/>
    <w:rsid w:val="1F723661"/>
    <w:rsid w:val="1F8652F8"/>
    <w:rsid w:val="1FBA54A1"/>
    <w:rsid w:val="1FC10929"/>
    <w:rsid w:val="1FC95EEE"/>
    <w:rsid w:val="1FD878A5"/>
    <w:rsid w:val="200A549F"/>
    <w:rsid w:val="20186A4D"/>
    <w:rsid w:val="204C7F6C"/>
    <w:rsid w:val="205C4B62"/>
    <w:rsid w:val="20640DD3"/>
    <w:rsid w:val="207D63E1"/>
    <w:rsid w:val="20D65CF1"/>
    <w:rsid w:val="20F07D65"/>
    <w:rsid w:val="20F53052"/>
    <w:rsid w:val="20F7209E"/>
    <w:rsid w:val="2112485F"/>
    <w:rsid w:val="21755BDE"/>
    <w:rsid w:val="21783984"/>
    <w:rsid w:val="21786448"/>
    <w:rsid w:val="21893B6C"/>
    <w:rsid w:val="2192253C"/>
    <w:rsid w:val="219A32F0"/>
    <w:rsid w:val="21B73769"/>
    <w:rsid w:val="21B9040E"/>
    <w:rsid w:val="21CD1062"/>
    <w:rsid w:val="21EB4066"/>
    <w:rsid w:val="21F1014B"/>
    <w:rsid w:val="21F45113"/>
    <w:rsid w:val="2203525B"/>
    <w:rsid w:val="220C1FCF"/>
    <w:rsid w:val="222630C2"/>
    <w:rsid w:val="222E1C74"/>
    <w:rsid w:val="223B28EC"/>
    <w:rsid w:val="225054C2"/>
    <w:rsid w:val="226019F6"/>
    <w:rsid w:val="226A08C0"/>
    <w:rsid w:val="2287505B"/>
    <w:rsid w:val="229156B0"/>
    <w:rsid w:val="22E52CAB"/>
    <w:rsid w:val="23454A7C"/>
    <w:rsid w:val="236B167D"/>
    <w:rsid w:val="23D71B85"/>
    <w:rsid w:val="23E05D5A"/>
    <w:rsid w:val="23E77FAC"/>
    <w:rsid w:val="23F42341"/>
    <w:rsid w:val="240D6A44"/>
    <w:rsid w:val="241C21F8"/>
    <w:rsid w:val="241F1990"/>
    <w:rsid w:val="24460A14"/>
    <w:rsid w:val="244C017D"/>
    <w:rsid w:val="245716E8"/>
    <w:rsid w:val="246523DD"/>
    <w:rsid w:val="247D1597"/>
    <w:rsid w:val="24976C3A"/>
    <w:rsid w:val="24A24526"/>
    <w:rsid w:val="24CF79BD"/>
    <w:rsid w:val="24E12005"/>
    <w:rsid w:val="24F05E9D"/>
    <w:rsid w:val="24F330B3"/>
    <w:rsid w:val="250D0DFE"/>
    <w:rsid w:val="252B3E96"/>
    <w:rsid w:val="25354CCC"/>
    <w:rsid w:val="2547503F"/>
    <w:rsid w:val="256D5CB0"/>
    <w:rsid w:val="25700E74"/>
    <w:rsid w:val="259E7E0F"/>
    <w:rsid w:val="25BB4862"/>
    <w:rsid w:val="25CE1946"/>
    <w:rsid w:val="25E86452"/>
    <w:rsid w:val="260A1921"/>
    <w:rsid w:val="26134045"/>
    <w:rsid w:val="26222B84"/>
    <w:rsid w:val="264439CA"/>
    <w:rsid w:val="2655367F"/>
    <w:rsid w:val="26582DD8"/>
    <w:rsid w:val="2661653C"/>
    <w:rsid w:val="26617554"/>
    <w:rsid w:val="268577DA"/>
    <w:rsid w:val="269C0779"/>
    <w:rsid w:val="269D09C7"/>
    <w:rsid w:val="26A60A40"/>
    <w:rsid w:val="26C61F85"/>
    <w:rsid w:val="27010C79"/>
    <w:rsid w:val="270504B6"/>
    <w:rsid w:val="27475D81"/>
    <w:rsid w:val="275B11DB"/>
    <w:rsid w:val="27646AA5"/>
    <w:rsid w:val="276E4A67"/>
    <w:rsid w:val="277C199D"/>
    <w:rsid w:val="27C64DBD"/>
    <w:rsid w:val="27C95EA3"/>
    <w:rsid w:val="27DA7874"/>
    <w:rsid w:val="282B7984"/>
    <w:rsid w:val="28404855"/>
    <w:rsid w:val="2854556B"/>
    <w:rsid w:val="28A268F0"/>
    <w:rsid w:val="28A60E77"/>
    <w:rsid w:val="28D73EAB"/>
    <w:rsid w:val="28F56A94"/>
    <w:rsid w:val="29020494"/>
    <w:rsid w:val="290528CF"/>
    <w:rsid w:val="291D4EE3"/>
    <w:rsid w:val="29204400"/>
    <w:rsid w:val="29262C47"/>
    <w:rsid w:val="29452561"/>
    <w:rsid w:val="2961204A"/>
    <w:rsid w:val="298108F9"/>
    <w:rsid w:val="29976A6C"/>
    <w:rsid w:val="29AB0D63"/>
    <w:rsid w:val="29C74245"/>
    <w:rsid w:val="29FF22B5"/>
    <w:rsid w:val="2A0C68DC"/>
    <w:rsid w:val="2A134D1F"/>
    <w:rsid w:val="2A1D576A"/>
    <w:rsid w:val="2A38774B"/>
    <w:rsid w:val="2A602A61"/>
    <w:rsid w:val="2A8473EF"/>
    <w:rsid w:val="2AAB4423"/>
    <w:rsid w:val="2AC474E2"/>
    <w:rsid w:val="2AE56AF1"/>
    <w:rsid w:val="2AE73224"/>
    <w:rsid w:val="2AFF0704"/>
    <w:rsid w:val="2B042317"/>
    <w:rsid w:val="2B17414B"/>
    <w:rsid w:val="2B22747C"/>
    <w:rsid w:val="2B30743A"/>
    <w:rsid w:val="2B6F77F3"/>
    <w:rsid w:val="2B8133B6"/>
    <w:rsid w:val="2BB0355E"/>
    <w:rsid w:val="2BC651D4"/>
    <w:rsid w:val="2BF40AEA"/>
    <w:rsid w:val="2BFD1A56"/>
    <w:rsid w:val="2C142982"/>
    <w:rsid w:val="2C724A21"/>
    <w:rsid w:val="2C795253"/>
    <w:rsid w:val="2C79764B"/>
    <w:rsid w:val="2C817AD6"/>
    <w:rsid w:val="2C9B567D"/>
    <w:rsid w:val="2CAE2EF4"/>
    <w:rsid w:val="2CC34107"/>
    <w:rsid w:val="2CC97E7D"/>
    <w:rsid w:val="2CD6096F"/>
    <w:rsid w:val="2CE12F2B"/>
    <w:rsid w:val="2CF6168B"/>
    <w:rsid w:val="2D0B3908"/>
    <w:rsid w:val="2D10147B"/>
    <w:rsid w:val="2D17765D"/>
    <w:rsid w:val="2D2B6C0A"/>
    <w:rsid w:val="2D2C02A1"/>
    <w:rsid w:val="2D38641E"/>
    <w:rsid w:val="2D6D5630"/>
    <w:rsid w:val="2D7B6648"/>
    <w:rsid w:val="2D8E5769"/>
    <w:rsid w:val="2D8E71B6"/>
    <w:rsid w:val="2DE20538"/>
    <w:rsid w:val="2E09580B"/>
    <w:rsid w:val="2E2F3C82"/>
    <w:rsid w:val="2E8F04B7"/>
    <w:rsid w:val="2E9766EA"/>
    <w:rsid w:val="2E9F328E"/>
    <w:rsid w:val="2EA25A1B"/>
    <w:rsid w:val="2EF87C31"/>
    <w:rsid w:val="2F4803B4"/>
    <w:rsid w:val="2F5D6974"/>
    <w:rsid w:val="2F6F6D10"/>
    <w:rsid w:val="2F742EF5"/>
    <w:rsid w:val="2F837957"/>
    <w:rsid w:val="2F946CB2"/>
    <w:rsid w:val="2FA568C1"/>
    <w:rsid w:val="2FA66F1B"/>
    <w:rsid w:val="2FA91740"/>
    <w:rsid w:val="2FF76600"/>
    <w:rsid w:val="300342AE"/>
    <w:rsid w:val="302D5C39"/>
    <w:rsid w:val="302E4F43"/>
    <w:rsid w:val="30AC4F53"/>
    <w:rsid w:val="30E256E0"/>
    <w:rsid w:val="30E6199B"/>
    <w:rsid w:val="30E93186"/>
    <w:rsid w:val="30FB2387"/>
    <w:rsid w:val="311747EC"/>
    <w:rsid w:val="31320A92"/>
    <w:rsid w:val="3132192F"/>
    <w:rsid w:val="31661ACD"/>
    <w:rsid w:val="31704958"/>
    <w:rsid w:val="318D0C23"/>
    <w:rsid w:val="31962CB0"/>
    <w:rsid w:val="31B11BD1"/>
    <w:rsid w:val="31C96641"/>
    <w:rsid w:val="31E34F1D"/>
    <w:rsid w:val="31F97A5C"/>
    <w:rsid w:val="31FE3A92"/>
    <w:rsid w:val="31FE4B9C"/>
    <w:rsid w:val="32133F9D"/>
    <w:rsid w:val="324F3A43"/>
    <w:rsid w:val="327A1480"/>
    <w:rsid w:val="32926543"/>
    <w:rsid w:val="32AF0554"/>
    <w:rsid w:val="32C61676"/>
    <w:rsid w:val="32CF18C5"/>
    <w:rsid w:val="32DA376E"/>
    <w:rsid w:val="32E616BD"/>
    <w:rsid w:val="32F50F4C"/>
    <w:rsid w:val="33002B8A"/>
    <w:rsid w:val="33037496"/>
    <w:rsid w:val="33310315"/>
    <w:rsid w:val="33483EDF"/>
    <w:rsid w:val="33616E7B"/>
    <w:rsid w:val="33860C9E"/>
    <w:rsid w:val="338A3184"/>
    <w:rsid w:val="339327F7"/>
    <w:rsid w:val="339A7427"/>
    <w:rsid w:val="33B667ED"/>
    <w:rsid w:val="34026CDA"/>
    <w:rsid w:val="34071519"/>
    <w:rsid w:val="344952EF"/>
    <w:rsid w:val="3465257E"/>
    <w:rsid w:val="3478286C"/>
    <w:rsid w:val="348A1A6B"/>
    <w:rsid w:val="348A38C6"/>
    <w:rsid w:val="34C36D89"/>
    <w:rsid w:val="35020CF9"/>
    <w:rsid w:val="351C7F6B"/>
    <w:rsid w:val="35282D5A"/>
    <w:rsid w:val="352C7E0D"/>
    <w:rsid w:val="353169B3"/>
    <w:rsid w:val="3537032F"/>
    <w:rsid w:val="3538227F"/>
    <w:rsid w:val="354E0FFF"/>
    <w:rsid w:val="35505112"/>
    <w:rsid w:val="356178E7"/>
    <w:rsid w:val="35697820"/>
    <w:rsid w:val="35AA2567"/>
    <w:rsid w:val="35AB5AA2"/>
    <w:rsid w:val="35B95818"/>
    <w:rsid w:val="35BC673B"/>
    <w:rsid w:val="35C928EC"/>
    <w:rsid w:val="35CD4F99"/>
    <w:rsid w:val="35D96FD8"/>
    <w:rsid w:val="35E93F7E"/>
    <w:rsid w:val="35FD5377"/>
    <w:rsid w:val="36072E91"/>
    <w:rsid w:val="360E570A"/>
    <w:rsid w:val="36745322"/>
    <w:rsid w:val="36865240"/>
    <w:rsid w:val="36905650"/>
    <w:rsid w:val="36926002"/>
    <w:rsid w:val="36C6684C"/>
    <w:rsid w:val="36C8584A"/>
    <w:rsid w:val="36DB0CF9"/>
    <w:rsid w:val="36EE30AE"/>
    <w:rsid w:val="36EF308F"/>
    <w:rsid w:val="36FC041A"/>
    <w:rsid w:val="37222820"/>
    <w:rsid w:val="37334C43"/>
    <w:rsid w:val="37344385"/>
    <w:rsid w:val="3741361C"/>
    <w:rsid w:val="375A5E28"/>
    <w:rsid w:val="376348BC"/>
    <w:rsid w:val="37681C28"/>
    <w:rsid w:val="376E4FB8"/>
    <w:rsid w:val="37842014"/>
    <w:rsid w:val="37917B65"/>
    <w:rsid w:val="37CB4407"/>
    <w:rsid w:val="381B1AD7"/>
    <w:rsid w:val="38213B4B"/>
    <w:rsid w:val="38222C3D"/>
    <w:rsid w:val="38270F22"/>
    <w:rsid w:val="38395235"/>
    <w:rsid w:val="385415BD"/>
    <w:rsid w:val="3873767D"/>
    <w:rsid w:val="387541A8"/>
    <w:rsid w:val="387D369D"/>
    <w:rsid w:val="389732F9"/>
    <w:rsid w:val="38B4521E"/>
    <w:rsid w:val="38DD158C"/>
    <w:rsid w:val="38FC3415"/>
    <w:rsid w:val="390E4A78"/>
    <w:rsid w:val="390E4E91"/>
    <w:rsid w:val="39223591"/>
    <w:rsid w:val="393423C9"/>
    <w:rsid w:val="394321AD"/>
    <w:rsid w:val="39565805"/>
    <w:rsid w:val="39690A6B"/>
    <w:rsid w:val="39A81026"/>
    <w:rsid w:val="39C71A18"/>
    <w:rsid w:val="39CF6A93"/>
    <w:rsid w:val="39DB240D"/>
    <w:rsid w:val="39E20308"/>
    <w:rsid w:val="3A02471F"/>
    <w:rsid w:val="3A160C42"/>
    <w:rsid w:val="3A26591F"/>
    <w:rsid w:val="3A2D567A"/>
    <w:rsid w:val="3A2F53C7"/>
    <w:rsid w:val="3A307C80"/>
    <w:rsid w:val="3A397B1B"/>
    <w:rsid w:val="3A4E0F05"/>
    <w:rsid w:val="3A603547"/>
    <w:rsid w:val="3A611D76"/>
    <w:rsid w:val="3A6E7E9E"/>
    <w:rsid w:val="3A7F300F"/>
    <w:rsid w:val="3AA96EBC"/>
    <w:rsid w:val="3ABE5FC8"/>
    <w:rsid w:val="3ACB6B65"/>
    <w:rsid w:val="3AE50073"/>
    <w:rsid w:val="3AF1388D"/>
    <w:rsid w:val="3B0A6595"/>
    <w:rsid w:val="3B2C6DB8"/>
    <w:rsid w:val="3B303F61"/>
    <w:rsid w:val="3B4F0551"/>
    <w:rsid w:val="3B51347E"/>
    <w:rsid w:val="3B561D4E"/>
    <w:rsid w:val="3B797334"/>
    <w:rsid w:val="3B8929AD"/>
    <w:rsid w:val="3BE32EB5"/>
    <w:rsid w:val="3C15254E"/>
    <w:rsid w:val="3C193B8D"/>
    <w:rsid w:val="3C1D2C4C"/>
    <w:rsid w:val="3C1F278B"/>
    <w:rsid w:val="3C5D15BE"/>
    <w:rsid w:val="3C7A5DF1"/>
    <w:rsid w:val="3C807F4C"/>
    <w:rsid w:val="3C83319C"/>
    <w:rsid w:val="3C8C14C8"/>
    <w:rsid w:val="3C966816"/>
    <w:rsid w:val="3CA63043"/>
    <w:rsid w:val="3D0848E8"/>
    <w:rsid w:val="3D1318C7"/>
    <w:rsid w:val="3D34449A"/>
    <w:rsid w:val="3D356AE0"/>
    <w:rsid w:val="3D3B0980"/>
    <w:rsid w:val="3D4166C8"/>
    <w:rsid w:val="3D603768"/>
    <w:rsid w:val="3D790EC9"/>
    <w:rsid w:val="3D9A653C"/>
    <w:rsid w:val="3DD41887"/>
    <w:rsid w:val="3E072297"/>
    <w:rsid w:val="3E074B17"/>
    <w:rsid w:val="3E32341D"/>
    <w:rsid w:val="3E684E46"/>
    <w:rsid w:val="3E7356C3"/>
    <w:rsid w:val="3E871805"/>
    <w:rsid w:val="3E921E97"/>
    <w:rsid w:val="3E9C392E"/>
    <w:rsid w:val="3EA41304"/>
    <w:rsid w:val="3EC905A1"/>
    <w:rsid w:val="3EDA34F6"/>
    <w:rsid w:val="3EED7FD4"/>
    <w:rsid w:val="3EFB16D4"/>
    <w:rsid w:val="3F1413F4"/>
    <w:rsid w:val="3F3E7CF5"/>
    <w:rsid w:val="3F3F6209"/>
    <w:rsid w:val="3F451C10"/>
    <w:rsid w:val="3F4D43A5"/>
    <w:rsid w:val="3F846700"/>
    <w:rsid w:val="3F852D47"/>
    <w:rsid w:val="3F9E1E57"/>
    <w:rsid w:val="3FDF4EED"/>
    <w:rsid w:val="3FF00F9A"/>
    <w:rsid w:val="400828E6"/>
    <w:rsid w:val="4019619E"/>
    <w:rsid w:val="402349FA"/>
    <w:rsid w:val="403605AC"/>
    <w:rsid w:val="404F66A2"/>
    <w:rsid w:val="40B26449"/>
    <w:rsid w:val="40B54FE1"/>
    <w:rsid w:val="40C3599D"/>
    <w:rsid w:val="40F25103"/>
    <w:rsid w:val="40F34937"/>
    <w:rsid w:val="4145381A"/>
    <w:rsid w:val="41476665"/>
    <w:rsid w:val="41577B84"/>
    <w:rsid w:val="417663CA"/>
    <w:rsid w:val="41B27ECE"/>
    <w:rsid w:val="41B64C38"/>
    <w:rsid w:val="41D37D42"/>
    <w:rsid w:val="4201527A"/>
    <w:rsid w:val="42034047"/>
    <w:rsid w:val="42144107"/>
    <w:rsid w:val="42373544"/>
    <w:rsid w:val="42502CDC"/>
    <w:rsid w:val="425B5602"/>
    <w:rsid w:val="426063EE"/>
    <w:rsid w:val="426815C2"/>
    <w:rsid w:val="42694257"/>
    <w:rsid w:val="427F1C3E"/>
    <w:rsid w:val="42987C1C"/>
    <w:rsid w:val="42A6092C"/>
    <w:rsid w:val="42D916A4"/>
    <w:rsid w:val="42EA7C92"/>
    <w:rsid w:val="431D03D5"/>
    <w:rsid w:val="433B61AA"/>
    <w:rsid w:val="433D2585"/>
    <w:rsid w:val="433E0838"/>
    <w:rsid w:val="43502ED1"/>
    <w:rsid w:val="436E2119"/>
    <w:rsid w:val="43875D54"/>
    <w:rsid w:val="43877F26"/>
    <w:rsid w:val="4389386B"/>
    <w:rsid w:val="43983555"/>
    <w:rsid w:val="43B4209A"/>
    <w:rsid w:val="43CD6084"/>
    <w:rsid w:val="440E2D3B"/>
    <w:rsid w:val="44106DE3"/>
    <w:rsid w:val="441615A4"/>
    <w:rsid w:val="441B69A4"/>
    <w:rsid w:val="442A472C"/>
    <w:rsid w:val="4442075A"/>
    <w:rsid w:val="44513638"/>
    <w:rsid w:val="44B63840"/>
    <w:rsid w:val="44D83300"/>
    <w:rsid w:val="44E55938"/>
    <w:rsid w:val="451B4C62"/>
    <w:rsid w:val="45306433"/>
    <w:rsid w:val="45407BF6"/>
    <w:rsid w:val="455527B9"/>
    <w:rsid w:val="457D7812"/>
    <w:rsid w:val="458D5897"/>
    <w:rsid w:val="45966ED7"/>
    <w:rsid w:val="4598560F"/>
    <w:rsid w:val="45A91D89"/>
    <w:rsid w:val="45DF29F1"/>
    <w:rsid w:val="45E437C8"/>
    <w:rsid w:val="45ED2593"/>
    <w:rsid w:val="45EE2C01"/>
    <w:rsid w:val="45F31EE6"/>
    <w:rsid w:val="461643B4"/>
    <w:rsid w:val="461A1BF2"/>
    <w:rsid w:val="461D0818"/>
    <w:rsid w:val="46265182"/>
    <w:rsid w:val="462C3926"/>
    <w:rsid w:val="466A2630"/>
    <w:rsid w:val="466F0ACF"/>
    <w:rsid w:val="46704C5A"/>
    <w:rsid w:val="46F30E4B"/>
    <w:rsid w:val="46F90766"/>
    <w:rsid w:val="47237DC6"/>
    <w:rsid w:val="47585856"/>
    <w:rsid w:val="47586F4A"/>
    <w:rsid w:val="476330E7"/>
    <w:rsid w:val="477137C3"/>
    <w:rsid w:val="47835BD6"/>
    <w:rsid w:val="47EC76F3"/>
    <w:rsid w:val="48A131C6"/>
    <w:rsid w:val="48B443DB"/>
    <w:rsid w:val="48C44A0B"/>
    <w:rsid w:val="48E07DB8"/>
    <w:rsid w:val="48EB7F05"/>
    <w:rsid w:val="48EF12CF"/>
    <w:rsid w:val="48F761C8"/>
    <w:rsid w:val="48FA6392"/>
    <w:rsid w:val="49257698"/>
    <w:rsid w:val="4956543B"/>
    <w:rsid w:val="495C1B73"/>
    <w:rsid w:val="495C6F3C"/>
    <w:rsid w:val="49834C2F"/>
    <w:rsid w:val="49864476"/>
    <w:rsid w:val="498A52F9"/>
    <w:rsid w:val="49A25CC3"/>
    <w:rsid w:val="49B44C7E"/>
    <w:rsid w:val="49BF354C"/>
    <w:rsid w:val="49CE14D8"/>
    <w:rsid w:val="49E46F40"/>
    <w:rsid w:val="49F1179C"/>
    <w:rsid w:val="49F60702"/>
    <w:rsid w:val="4A1D2D0B"/>
    <w:rsid w:val="4A2359A8"/>
    <w:rsid w:val="4A596AD3"/>
    <w:rsid w:val="4A7506A3"/>
    <w:rsid w:val="4A86585B"/>
    <w:rsid w:val="4ADF1D15"/>
    <w:rsid w:val="4AE22B62"/>
    <w:rsid w:val="4AE57266"/>
    <w:rsid w:val="4B480083"/>
    <w:rsid w:val="4B487C59"/>
    <w:rsid w:val="4B5E4571"/>
    <w:rsid w:val="4B9B62C8"/>
    <w:rsid w:val="4BA27086"/>
    <w:rsid w:val="4BBA1620"/>
    <w:rsid w:val="4BDC6305"/>
    <w:rsid w:val="4BF373C8"/>
    <w:rsid w:val="4BFD2A79"/>
    <w:rsid w:val="4C000B6E"/>
    <w:rsid w:val="4C0B269D"/>
    <w:rsid w:val="4C1D29F8"/>
    <w:rsid w:val="4C202210"/>
    <w:rsid w:val="4C286160"/>
    <w:rsid w:val="4C2C5E6D"/>
    <w:rsid w:val="4C3E337C"/>
    <w:rsid w:val="4C407346"/>
    <w:rsid w:val="4C4451A0"/>
    <w:rsid w:val="4C45669E"/>
    <w:rsid w:val="4C600399"/>
    <w:rsid w:val="4C9A6F4C"/>
    <w:rsid w:val="4C9B35AB"/>
    <w:rsid w:val="4CAF51B4"/>
    <w:rsid w:val="4CB916A7"/>
    <w:rsid w:val="4CD40B0C"/>
    <w:rsid w:val="4CE54CD9"/>
    <w:rsid w:val="4CE762E4"/>
    <w:rsid w:val="4CFD7844"/>
    <w:rsid w:val="4D092762"/>
    <w:rsid w:val="4D112446"/>
    <w:rsid w:val="4D176DA6"/>
    <w:rsid w:val="4D474BBC"/>
    <w:rsid w:val="4D697F19"/>
    <w:rsid w:val="4DA82047"/>
    <w:rsid w:val="4DAE0803"/>
    <w:rsid w:val="4DB957E9"/>
    <w:rsid w:val="4DE4266C"/>
    <w:rsid w:val="4DE657B1"/>
    <w:rsid w:val="4E01123C"/>
    <w:rsid w:val="4E0752C9"/>
    <w:rsid w:val="4E194E5B"/>
    <w:rsid w:val="4E333881"/>
    <w:rsid w:val="4E69249F"/>
    <w:rsid w:val="4E787EAC"/>
    <w:rsid w:val="4E796D4A"/>
    <w:rsid w:val="4EA239BF"/>
    <w:rsid w:val="4EB1100F"/>
    <w:rsid w:val="4EC2738A"/>
    <w:rsid w:val="4F0A0BA8"/>
    <w:rsid w:val="4F1120C0"/>
    <w:rsid w:val="4F1B2B29"/>
    <w:rsid w:val="4F346C16"/>
    <w:rsid w:val="4F474E64"/>
    <w:rsid w:val="4F621666"/>
    <w:rsid w:val="4F820F3A"/>
    <w:rsid w:val="4F86414D"/>
    <w:rsid w:val="4FB81C42"/>
    <w:rsid w:val="4FC96150"/>
    <w:rsid w:val="4FD7719E"/>
    <w:rsid w:val="4FE3716F"/>
    <w:rsid w:val="4FFB17A2"/>
    <w:rsid w:val="5000150E"/>
    <w:rsid w:val="50336B14"/>
    <w:rsid w:val="507A0423"/>
    <w:rsid w:val="50804589"/>
    <w:rsid w:val="50821A76"/>
    <w:rsid w:val="508811A0"/>
    <w:rsid w:val="50917873"/>
    <w:rsid w:val="50A06D19"/>
    <w:rsid w:val="50EE3207"/>
    <w:rsid w:val="512711FD"/>
    <w:rsid w:val="512E2F4C"/>
    <w:rsid w:val="513B61A1"/>
    <w:rsid w:val="51407D58"/>
    <w:rsid w:val="5156791C"/>
    <w:rsid w:val="51575E7E"/>
    <w:rsid w:val="51634A1E"/>
    <w:rsid w:val="518244B5"/>
    <w:rsid w:val="519D214C"/>
    <w:rsid w:val="51A4201C"/>
    <w:rsid w:val="51B8127D"/>
    <w:rsid w:val="51C1136C"/>
    <w:rsid w:val="51EE0762"/>
    <w:rsid w:val="52010E55"/>
    <w:rsid w:val="520D28DD"/>
    <w:rsid w:val="5214057E"/>
    <w:rsid w:val="523375CE"/>
    <w:rsid w:val="523471C8"/>
    <w:rsid w:val="525F578A"/>
    <w:rsid w:val="52A4604C"/>
    <w:rsid w:val="52EF5B5D"/>
    <w:rsid w:val="53042C2D"/>
    <w:rsid w:val="53176FD8"/>
    <w:rsid w:val="531C4579"/>
    <w:rsid w:val="532C0DB4"/>
    <w:rsid w:val="534D615C"/>
    <w:rsid w:val="535A4B86"/>
    <w:rsid w:val="5379518E"/>
    <w:rsid w:val="5383102D"/>
    <w:rsid w:val="539E5023"/>
    <w:rsid w:val="53A354F9"/>
    <w:rsid w:val="53A80C25"/>
    <w:rsid w:val="53CA448C"/>
    <w:rsid w:val="53E66C8F"/>
    <w:rsid w:val="53FD47DB"/>
    <w:rsid w:val="541716B9"/>
    <w:rsid w:val="541E0EDE"/>
    <w:rsid w:val="54231876"/>
    <w:rsid w:val="545516DE"/>
    <w:rsid w:val="545D6B7A"/>
    <w:rsid w:val="54620233"/>
    <w:rsid w:val="54714DCF"/>
    <w:rsid w:val="54776B33"/>
    <w:rsid w:val="547E52E4"/>
    <w:rsid w:val="54983496"/>
    <w:rsid w:val="54C520B1"/>
    <w:rsid w:val="54EF514A"/>
    <w:rsid w:val="54FF2929"/>
    <w:rsid w:val="552873F0"/>
    <w:rsid w:val="55537574"/>
    <w:rsid w:val="555C4FE6"/>
    <w:rsid w:val="555D1F5F"/>
    <w:rsid w:val="556C3EEA"/>
    <w:rsid w:val="556F14F9"/>
    <w:rsid w:val="55712EAE"/>
    <w:rsid w:val="55730B4E"/>
    <w:rsid w:val="559E5056"/>
    <w:rsid w:val="55B76B57"/>
    <w:rsid w:val="55DB7791"/>
    <w:rsid w:val="55DE4437"/>
    <w:rsid w:val="55E37FAB"/>
    <w:rsid w:val="55F64077"/>
    <w:rsid w:val="55FC1037"/>
    <w:rsid w:val="56003150"/>
    <w:rsid w:val="560C4515"/>
    <w:rsid w:val="56176425"/>
    <w:rsid w:val="563306FB"/>
    <w:rsid w:val="565639C6"/>
    <w:rsid w:val="56815433"/>
    <w:rsid w:val="56932FA7"/>
    <w:rsid w:val="56B63A3E"/>
    <w:rsid w:val="56B7799B"/>
    <w:rsid w:val="56CD4C49"/>
    <w:rsid w:val="56CF0D44"/>
    <w:rsid w:val="56DC4E70"/>
    <w:rsid w:val="56FE5298"/>
    <w:rsid w:val="57105BA8"/>
    <w:rsid w:val="571F35E1"/>
    <w:rsid w:val="57246C2D"/>
    <w:rsid w:val="572B524F"/>
    <w:rsid w:val="57642682"/>
    <w:rsid w:val="576B7ED3"/>
    <w:rsid w:val="57741E9A"/>
    <w:rsid w:val="57B70555"/>
    <w:rsid w:val="57C560AF"/>
    <w:rsid w:val="57D6493C"/>
    <w:rsid w:val="57D95563"/>
    <w:rsid w:val="58217AE9"/>
    <w:rsid w:val="58285917"/>
    <w:rsid w:val="58454BD3"/>
    <w:rsid w:val="58454F11"/>
    <w:rsid w:val="585C6BCE"/>
    <w:rsid w:val="586A5E4B"/>
    <w:rsid w:val="589F3D32"/>
    <w:rsid w:val="58A2551C"/>
    <w:rsid w:val="58CC311C"/>
    <w:rsid w:val="58D17FBA"/>
    <w:rsid w:val="58E32A6F"/>
    <w:rsid w:val="58E4757C"/>
    <w:rsid w:val="58E67C64"/>
    <w:rsid w:val="59116ABC"/>
    <w:rsid w:val="5929701C"/>
    <w:rsid w:val="59441E03"/>
    <w:rsid w:val="595C5643"/>
    <w:rsid w:val="59806B5C"/>
    <w:rsid w:val="599738AD"/>
    <w:rsid w:val="59E52FA3"/>
    <w:rsid w:val="59F11C00"/>
    <w:rsid w:val="5A036126"/>
    <w:rsid w:val="5A1529EE"/>
    <w:rsid w:val="5A3D7877"/>
    <w:rsid w:val="5A5D3148"/>
    <w:rsid w:val="5A692858"/>
    <w:rsid w:val="5A7D7794"/>
    <w:rsid w:val="5A7F31BE"/>
    <w:rsid w:val="5A9B0B41"/>
    <w:rsid w:val="5A9F46CA"/>
    <w:rsid w:val="5AA13345"/>
    <w:rsid w:val="5AAC262D"/>
    <w:rsid w:val="5ADE0DA4"/>
    <w:rsid w:val="5AF808E7"/>
    <w:rsid w:val="5B1227B4"/>
    <w:rsid w:val="5B171B12"/>
    <w:rsid w:val="5B1B78B8"/>
    <w:rsid w:val="5B3222D0"/>
    <w:rsid w:val="5B3B100E"/>
    <w:rsid w:val="5B415C42"/>
    <w:rsid w:val="5B4C32DB"/>
    <w:rsid w:val="5B4D7E71"/>
    <w:rsid w:val="5B50112E"/>
    <w:rsid w:val="5B510B31"/>
    <w:rsid w:val="5B6B2612"/>
    <w:rsid w:val="5B8053E0"/>
    <w:rsid w:val="5B9A215F"/>
    <w:rsid w:val="5BA7242C"/>
    <w:rsid w:val="5BAE0247"/>
    <w:rsid w:val="5BC0110C"/>
    <w:rsid w:val="5BC13B40"/>
    <w:rsid w:val="5BDE5E7D"/>
    <w:rsid w:val="5BE011AC"/>
    <w:rsid w:val="5BE6351A"/>
    <w:rsid w:val="5BEF5BA6"/>
    <w:rsid w:val="5C035823"/>
    <w:rsid w:val="5C3A58F3"/>
    <w:rsid w:val="5C3C2B3F"/>
    <w:rsid w:val="5CA90DE5"/>
    <w:rsid w:val="5CB75593"/>
    <w:rsid w:val="5CCE0F47"/>
    <w:rsid w:val="5CE6460F"/>
    <w:rsid w:val="5CE71349"/>
    <w:rsid w:val="5D207187"/>
    <w:rsid w:val="5D517CD0"/>
    <w:rsid w:val="5D914A2C"/>
    <w:rsid w:val="5DAB1129"/>
    <w:rsid w:val="5DB04BED"/>
    <w:rsid w:val="5DB1288B"/>
    <w:rsid w:val="5DC1136B"/>
    <w:rsid w:val="5DD605FF"/>
    <w:rsid w:val="5DE36B1E"/>
    <w:rsid w:val="5E1E3A5C"/>
    <w:rsid w:val="5E2E54E3"/>
    <w:rsid w:val="5E316597"/>
    <w:rsid w:val="5E560A29"/>
    <w:rsid w:val="5E586A8D"/>
    <w:rsid w:val="5E5D29A0"/>
    <w:rsid w:val="5E650AFA"/>
    <w:rsid w:val="5E6B7F7B"/>
    <w:rsid w:val="5E7868D4"/>
    <w:rsid w:val="5E7D6F68"/>
    <w:rsid w:val="5E800CE1"/>
    <w:rsid w:val="5E977641"/>
    <w:rsid w:val="5F261E8B"/>
    <w:rsid w:val="5F4013AE"/>
    <w:rsid w:val="5F532031"/>
    <w:rsid w:val="5F563A68"/>
    <w:rsid w:val="5F9E6455"/>
    <w:rsid w:val="5FAF64D1"/>
    <w:rsid w:val="5FC85D1C"/>
    <w:rsid w:val="5FD84A8C"/>
    <w:rsid w:val="600F4533"/>
    <w:rsid w:val="60107D26"/>
    <w:rsid w:val="601E1A45"/>
    <w:rsid w:val="602342BE"/>
    <w:rsid w:val="60236F94"/>
    <w:rsid w:val="602B4592"/>
    <w:rsid w:val="605318E9"/>
    <w:rsid w:val="605701CD"/>
    <w:rsid w:val="607447A5"/>
    <w:rsid w:val="60871A31"/>
    <w:rsid w:val="60910DF1"/>
    <w:rsid w:val="60B74262"/>
    <w:rsid w:val="60D00D9B"/>
    <w:rsid w:val="60DA36E0"/>
    <w:rsid w:val="61390FDC"/>
    <w:rsid w:val="613D128C"/>
    <w:rsid w:val="61424C6B"/>
    <w:rsid w:val="61430858"/>
    <w:rsid w:val="61594CC9"/>
    <w:rsid w:val="61823E56"/>
    <w:rsid w:val="61C15F05"/>
    <w:rsid w:val="61FA0234"/>
    <w:rsid w:val="62393D11"/>
    <w:rsid w:val="627A7F6A"/>
    <w:rsid w:val="62913269"/>
    <w:rsid w:val="62930D15"/>
    <w:rsid w:val="62C8118C"/>
    <w:rsid w:val="62CF3662"/>
    <w:rsid w:val="62D75C2F"/>
    <w:rsid w:val="62DF4399"/>
    <w:rsid w:val="62E50008"/>
    <w:rsid w:val="62FE2175"/>
    <w:rsid w:val="63186AE7"/>
    <w:rsid w:val="6325678A"/>
    <w:rsid w:val="63273478"/>
    <w:rsid w:val="633A37FF"/>
    <w:rsid w:val="6350236D"/>
    <w:rsid w:val="63940CF7"/>
    <w:rsid w:val="63A95883"/>
    <w:rsid w:val="63AB32F2"/>
    <w:rsid w:val="63BD4CE1"/>
    <w:rsid w:val="63CF136B"/>
    <w:rsid w:val="63D048A4"/>
    <w:rsid w:val="63E0423A"/>
    <w:rsid w:val="6417543B"/>
    <w:rsid w:val="644401FB"/>
    <w:rsid w:val="644A546D"/>
    <w:rsid w:val="644C2EEC"/>
    <w:rsid w:val="64560060"/>
    <w:rsid w:val="64661E6A"/>
    <w:rsid w:val="64704BBA"/>
    <w:rsid w:val="6477244E"/>
    <w:rsid w:val="649A5392"/>
    <w:rsid w:val="64B14CCF"/>
    <w:rsid w:val="64FF19FB"/>
    <w:rsid w:val="650E3CBF"/>
    <w:rsid w:val="65206F3B"/>
    <w:rsid w:val="65282C6F"/>
    <w:rsid w:val="653C343D"/>
    <w:rsid w:val="656B771A"/>
    <w:rsid w:val="65753CCA"/>
    <w:rsid w:val="65875213"/>
    <w:rsid w:val="658B6FB7"/>
    <w:rsid w:val="659C59A3"/>
    <w:rsid w:val="65A8758E"/>
    <w:rsid w:val="65B05CB0"/>
    <w:rsid w:val="65C24FB2"/>
    <w:rsid w:val="65E15A34"/>
    <w:rsid w:val="65FF09C2"/>
    <w:rsid w:val="660B6608"/>
    <w:rsid w:val="661C521A"/>
    <w:rsid w:val="662D0232"/>
    <w:rsid w:val="665669EF"/>
    <w:rsid w:val="6657304E"/>
    <w:rsid w:val="66852DC8"/>
    <w:rsid w:val="66854B19"/>
    <w:rsid w:val="668C4731"/>
    <w:rsid w:val="668C49A8"/>
    <w:rsid w:val="66DB6A93"/>
    <w:rsid w:val="67471C0D"/>
    <w:rsid w:val="6757371C"/>
    <w:rsid w:val="678A78BD"/>
    <w:rsid w:val="67946E81"/>
    <w:rsid w:val="679C6820"/>
    <w:rsid w:val="67AB37FD"/>
    <w:rsid w:val="67AE6E8D"/>
    <w:rsid w:val="67B108EA"/>
    <w:rsid w:val="67D24790"/>
    <w:rsid w:val="68312B6C"/>
    <w:rsid w:val="68424519"/>
    <w:rsid w:val="68450082"/>
    <w:rsid w:val="684A699A"/>
    <w:rsid w:val="685837DA"/>
    <w:rsid w:val="68B1231A"/>
    <w:rsid w:val="68B642D1"/>
    <w:rsid w:val="68BA7872"/>
    <w:rsid w:val="68C40ED4"/>
    <w:rsid w:val="68F31D4B"/>
    <w:rsid w:val="68F536FC"/>
    <w:rsid w:val="6915326D"/>
    <w:rsid w:val="69407E36"/>
    <w:rsid w:val="696356F7"/>
    <w:rsid w:val="69B46043"/>
    <w:rsid w:val="69BD6F84"/>
    <w:rsid w:val="69C331CB"/>
    <w:rsid w:val="69CB2BAF"/>
    <w:rsid w:val="69DD4490"/>
    <w:rsid w:val="6A137D62"/>
    <w:rsid w:val="6A762143"/>
    <w:rsid w:val="6A7D68F1"/>
    <w:rsid w:val="6A8B2CF7"/>
    <w:rsid w:val="6AA47A54"/>
    <w:rsid w:val="6AF43423"/>
    <w:rsid w:val="6AF9360E"/>
    <w:rsid w:val="6B097DB5"/>
    <w:rsid w:val="6B1F0A59"/>
    <w:rsid w:val="6B53377C"/>
    <w:rsid w:val="6B5B3518"/>
    <w:rsid w:val="6B5C24D2"/>
    <w:rsid w:val="6B605978"/>
    <w:rsid w:val="6B7372D3"/>
    <w:rsid w:val="6B9A47DF"/>
    <w:rsid w:val="6BA05B2A"/>
    <w:rsid w:val="6BA32C18"/>
    <w:rsid w:val="6BA67197"/>
    <w:rsid w:val="6BBC61AC"/>
    <w:rsid w:val="6BC325DA"/>
    <w:rsid w:val="6BC52A98"/>
    <w:rsid w:val="6BC67E8C"/>
    <w:rsid w:val="6BD4585A"/>
    <w:rsid w:val="6BD64309"/>
    <w:rsid w:val="6C18045E"/>
    <w:rsid w:val="6C287CBF"/>
    <w:rsid w:val="6C4F0C8B"/>
    <w:rsid w:val="6C6B4187"/>
    <w:rsid w:val="6C734F6A"/>
    <w:rsid w:val="6CE63009"/>
    <w:rsid w:val="6CEE7FE8"/>
    <w:rsid w:val="6CF036AD"/>
    <w:rsid w:val="6CFC2712"/>
    <w:rsid w:val="6CFD72B5"/>
    <w:rsid w:val="6D225A0E"/>
    <w:rsid w:val="6D251C0A"/>
    <w:rsid w:val="6D6A3D23"/>
    <w:rsid w:val="6D8071FF"/>
    <w:rsid w:val="6D8A7612"/>
    <w:rsid w:val="6D9B1E89"/>
    <w:rsid w:val="6D9D7E9D"/>
    <w:rsid w:val="6DB403BA"/>
    <w:rsid w:val="6DBB3084"/>
    <w:rsid w:val="6DBF6AED"/>
    <w:rsid w:val="6E0B0FE0"/>
    <w:rsid w:val="6E0C4B5E"/>
    <w:rsid w:val="6E342385"/>
    <w:rsid w:val="6E3C4F74"/>
    <w:rsid w:val="6E8B1F22"/>
    <w:rsid w:val="6EB14E16"/>
    <w:rsid w:val="6EE32836"/>
    <w:rsid w:val="6EF874D2"/>
    <w:rsid w:val="6EFA769E"/>
    <w:rsid w:val="6EFD78C7"/>
    <w:rsid w:val="6EFE645E"/>
    <w:rsid w:val="6F0B7559"/>
    <w:rsid w:val="6F145B06"/>
    <w:rsid w:val="6F235E08"/>
    <w:rsid w:val="6F346C89"/>
    <w:rsid w:val="6F394482"/>
    <w:rsid w:val="6F565626"/>
    <w:rsid w:val="6F5F2194"/>
    <w:rsid w:val="6F6B06A1"/>
    <w:rsid w:val="6F7B772A"/>
    <w:rsid w:val="6FBB359C"/>
    <w:rsid w:val="6FC234DB"/>
    <w:rsid w:val="6FF2286E"/>
    <w:rsid w:val="6FFA538D"/>
    <w:rsid w:val="700276A6"/>
    <w:rsid w:val="70252D01"/>
    <w:rsid w:val="70267245"/>
    <w:rsid w:val="702F0E8C"/>
    <w:rsid w:val="703B3AC6"/>
    <w:rsid w:val="70477A34"/>
    <w:rsid w:val="70677F79"/>
    <w:rsid w:val="706920FB"/>
    <w:rsid w:val="70A606F1"/>
    <w:rsid w:val="70CD650D"/>
    <w:rsid w:val="70CD7F71"/>
    <w:rsid w:val="70EF651A"/>
    <w:rsid w:val="70F11683"/>
    <w:rsid w:val="71232C54"/>
    <w:rsid w:val="71246CF3"/>
    <w:rsid w:val="7127530F"/>
    <w:rsid w:val="713C6772"/>
    <w:rsid w:val="714A3D96"/>
    <w:rsid w:val="717D6AC8"/>
    <w:rsid w:val="717F7FEE"/>
    <w:rsid w:val="718F00A5"/>
    <w:rsid w:val="719A4B0E"/>
    <w:rsid w:val="719E6CF0"/>
    <w:rsid w:val="71B508D6"/>
    <w:rsid w:val="71BE1011"/>
    <w:rsid w:val="71D04F26"/>
    <w:rsid w:val="71D34DD2"/>
    <w:rsid w:val="71D45FF6"/>
    <w:rsid w:val="71DA5E36"/>
    <w:rsid w:val="71F3082B"/>
    <w:rsid w:val="71F71786"/>
    <w:rsid w:val="72123789"/>
    <w:rsid w:val="72125581"/>
    <w:rsid w:val="72187D01"/>
    <w:rsid w:val="72367FFC"/>
    <w:rsid w:val="7267607C"/>
    <w:rsid w:val="726F5FAC"/>
    <w:rsid w:val="727B1E45"/>
    <w:rsid w:val="72921FDE"/>
    <w:rsid w:val="72A55790"/>
    <w:rsid w:val="72E454F3"/>
    <w:rsid w:val="72E90D9E"/>
    <w:rsid w:val="72EB77E4"/>
    <w:rsid w:val="72F309C1"/>
    <w:rsid w:val="72F628EF"/>
    <w:rsid w:val="72FF6515"/>
    <w:rsid w:val="730673E6"/>
    <w:rsid w:val="73306CA9"/>
    <w:rsid w:val="73330658"/>
    <w:rsid w:val="735C482A"/>
    <w:rsid w:val="73A41195"/>
    <w:rsid w:val="73A530ED"/>
    <w:rsid w:val="73EB36AF"/>
    <w:rsid w:val="740D0D7C"/>
    <w:rsid w:val="742179D9"/>
    <w:rsid w:val="742452CB"/>
    <w:rsid w:val="74245AF9"/>
    <w:rsid w:val="742E70DD"/>
    <w:rsid w:val="7439313F"/>
    <w:rsid w:val="74510E54"/>
    <w:rsid w:val="74933BF2"/>
    <w:rsid w:val="74CA763C"/>
    <w:rsid w:val="74E36B77"/>
    <w:rsid w:val="750F3386"/>
    <w:rsid w:val="750F5D65"/>
    <w:rsid w:val="7524476E"/>
    <w:rsid w:val="75263BC5"/>
    <w:rsid w:val="75285702"/>
    <w:rsid w:val="753E68E8"/>
    <w:rsid w:val="75584C8F"/>
    <w:rsid w:val="75693AF2"/>
    <w:rsid w:val="756D75B4"/>
    <w:rsid w:val="7575066E"/>
    <w:rsid w:val="757636C3"/>
    <w:rsid w:val="758E67BF"/>
    <w:rsid w:val="75DB51D5"/>
    <w:rsid w:val="75E20FE3"/>
    <w:rsid w:val="75F458B5"/>
    <w:rsid w:val="762949BF"/>
    <w:rsid w:val="76410ABB"/>
    <w:rsid w:val="7670303B"/>
    <w:rsid w:val="767202FD"/>
    <w:rsid w:val="7689580E"/>
    <w:rsid w:val="768C7304"/>
    <w:rsid w:val="76A40637"/>
    <w:rsid w:val="76B355F2"/>
    <w:rsid w:val="76C1597A"/>
    <w:rsid w:val="76CE70FB"/>
    <w:rsid w:val="76D54E3A"/>
    <w:rsid w:val="770B38F2"/>
    <w:rsid w:val="77155277"/>
    <w:rsid w:val="773158CD"/>
    <w:rsid w:val="77B066E9"/>
    <w:rsid w:val="77B8419A"/>
    <w:rsid w:val="77BB7CCB"/>
    <w:rsid w:val="77EA6DE2"/>
    <w:rsid w:val="77ED0678"/>
    <w:rsid w:val="77F65AAF"/>
    <w:rsid w:val="78207ED7"/>
    <w:rsid w:val="7821713E"/>
    <w:rsid w:val="78393138"/>
    <w:rsid w:val="7854751A"/>
    <w:rsid w:val="785D30E0"/>
    <w:rsid w:val="78650D36"/>
    <w:rsid w:val="786A6B45"/>
    <w:rsid w:val="7897052C"/>
    <w:rsid w:val="78CE61CD"/>
    <w:rsid w:val="78F23A2D"/>
    <w:rsid w:val="78F9280D"/>
    <w:rsid w:val="79094C78"/>
    <w:rsid w:val="791F7334"/>
    <w:rsid w:val="79230A8D"/>
    <w:rsid w:val="79544EB6"/>
    <w:rsid w:val="795D7AF5"/>
    <w:rsid w:val="796018E8"/>
    <w:rsid w:val="796830CC"/>
    <w:rsid w:val="79797DA8"/>
    <w:rsid w:val="79AF2EDD"/>
    <w:rsid w:val="79D2725D"/>
    <w:rsid w:val="79DB4FF6"/>
    <w:rsid w:val="7A0D57F1"/>
    <w:rsid w:val="7A1F4653"/>
    <w:rsid w:val="7A3B39CB"/>
    <w:rsid w:val="7A5F1C7C"/>
    <w:rsid w:val="7A755FA0"/>
    <w:rsid w:val="7A7915A8"/>
    <w:rsid w:val="7A9F3CFC"/>
    <w:rsid w:val="7AC33E9C"/>
    <w:rsid w:val="7ADA3FD2"/>
    <w:rsid w:val="7B0445B8"/>
    <w:rsid w:val="7B0548C0"/>
    <w:rsid w:val="7B0F13C6"/>
    <w:rsid w:val="7B11604D"/>
    <w:rsid w:val="7B21275C"/>
    <w:rsid w:val="7B335A31"/>
    <w:rsid w:val="7B52508E"/>
    <w:rsid w:val="7B6C7603"/>
    <w:rsid w:val="7B9475BD"/>
    <w:rsid w:val="7BB7049C"/>
    <w:rsid w:val="7BBB7A24"/>
    <w:rsid w:val="7BC822C6"/>
    <w:rsid w:val="7BD538AE"/>
    <w:rsid w:val="7BD77F10"/>
    <w:rsid w:val="7BDD5A37"/>
    <w:rsid w:val="7BDE3F9C"/>
    <w:rsid w:val="7BE92CF3"/>
    <w:rsid w:val="7C1E1627"/>
    <w:rsid w:val="7C251E56"/>
    <w:rsid w:val="7C2A3D72"/>
    <w:rsid w:val="7C2E12B1"/>
    <w:rsid w:val="7C4328DE"/>
    <w:rsid w:val="7C4C6464"/>
    <w:rsid w:val="7C6B41DE"/>
    <w:rsid w:val="7C7C732A"/>
    <w:rsid w:val="7CA649DF"/>
    <w:rsid w:val="7CCA4449"/>
    <w:rsid w:val="7CE4580B"/>
    <w:rsid w:val="7D307BE7"/>
    <w:rsid w:val="7D327351"/>
    <w:rsid w:val="7D382594"/>
    <w:rsid w:val="7D3A4B97"/>
    <w:rsid w:val="7D3D7144"/>
    <w:rsid w:val="7D551006"/>
    <w:rsid w:val="7D9B3964"/>
    <w:rsid w:val="7DB962AA"/>
    <w:rsid w:val="7DC33318"/>
    <w:rsid w:val="7DCB7C08"/>
    <w:rsid w:val="7DDC35F8"/>
    <w:rsid w:val="7DF333DC"/>
    <w:rsid w:val="7E09795B"/>
    <w:rsid w:val="7E192720"/>
    <w:rsid w:val="7E1D095A"/>
    <w:rsid w:val="7E21253A"/>
    <w:rsid w:val="7E330049"/>
    <w:rsid w:val="7E560B55"/>
    <w:rsid w:val="7E5D70A3"/>
    <w:rsid w:val="7E635079"/>
    <w:rsid w:val="7E6D300D"/>
    <w:rsid w:val="7E8060CC"/>
    <w:rsid w:val="7E823EEB"/>
    <w:rsid w:val="7F0B5307"/>
    <w:rsid w:val="7F115C73"/>
    <w:rsid w:val="7F4E5718"/>
    <w:rsid w:val="7F5018AA"/>
    <w:rsid w:val="7F533A55"/>
    <w:rsid w:val="7F6F74CE"/>
    <w:rsid w:val="7F86313A"/>
    <w:rsid w:val="7F9214FF"/>
    <w:rsid w:val="7FAF5FFF"/>
    <w:rsid w:val="7FFF6F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shh</dc:creator>
  <cp:lastModifiedBy>shh</cp:lastModifiedBy>
  <dcterms:modified xsi:type="dcterms:W3CDTF">2018-05-07T01:42:14Z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