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等本等息分账细则</w:t>
      </w:r>
    </w:p>
    <w:tbl>
      <w:tblPr>
        <w:tblStyle w:val="6"/>
        <w:tblW w:w="8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6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8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66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结算利率</w:t>
            </w:r>
          </w:p>
        </w:tc>
        <w:tc>
          <w:tcPr>
            <w:tcW w:w="6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币港湾提供资金给资产端,资产端结算资金使用费用给币港湾的费率,各个资产端20%不等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借款服务费率2%</w:t>
            </w:r>
          </w:p>
        </w:tc>
        <w:tc>
          <w:tcPr>
            <w:tcW w:w="6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为合规要求,存管内需要体现借款人服务费部分,设定该费率(实际为币港湾营收)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借款协议利率</w:t>
            </w:r>
          </w:p>
        </w:tc>
        <w:tc>
          <w:tcPr>
            <w:tcW w:w="6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资产端约定资金方的借款利率信息,13-15%不等,此借款信息入存管银行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理财人产品收益</w:t>
            </w:r>
          </w:p>
        </w:tc>
        <w:tc>
          <w:tcPr>
            <w:tcW w:w="6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实际理财人在币港湾购买理财计划的收益利率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币港湾营收(宝付)</w:t>
            </w:r>
          </w:p>
        </w:tc>
        <w:tc>
          <w:tcPr>
            <w:tcW w:w="6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币港湾营收涉及记账相关,分开2笔记，宝付记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币港湾营收(恒丰)</w:t>
            </w:r>
          </w:p>
        </w:tc>
        <w:tc>
          <w:tcPr>
            <w:tcW w:w="6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币港湾营收涉及记账相关,分开2笔记，恒丰记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涉及表信息查询/更新</w:t>
      </w:r>
    </w:p>
    <w:tbl>
      <w:tblPr>
        <w:tblStyle w:val="6"/>
        <w:tblW w:w="8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4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0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表</w:t>
            </w:r>
          </w:p>
        </w:tc>
        <w:tc>
          <w:tcPr>
            <w:tcW w:w="48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0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ln_loan</w:t>
            </w:r>
          </w:p>
        </w:tc>
        <w:tc>
          <w:tcPr>
            <w:tcW w:w="48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借款信息表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0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ln_loan_relation</w:t>
            </w:r>
          </w:p>
        </w:tc>
        <w:tc>
          <w:tcPr>
            <w:tcW w:w="48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借贷关系表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ln_pay_order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订单信息表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ln_repay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还款信息表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ln_repay_detail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还款详情表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ln_repay_schedule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账单信息表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ln_repay_schedule_detail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账单信息详情表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ln_deposition_repay_schedule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存管还款计划表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ln_deposition_repay_schedule_detail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存管还款计划表详情信息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bs_revenue_trans_detail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资产端营收记录表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ln_finance_repay_schedule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理财人回款计划表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bs_sys_sub_account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系统账户表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bs_sys_account_jnl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系统记账流水表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bs_sub_account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理财产品子账户信息表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1.代扣还款前置校验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ln_repay.partner_order_no信息不允许重复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ln_user.partner_user_id借款用户信息存在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bs_19pay_bank代扣银行列表支持确认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req.loans&amp;repayments不允许为空;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一级遍历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ln_loan.partner_loan_id/ln_user_id借款信息存在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ln_loan.is_repaying借款是否还款中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该笔借款所有账单不存在,拒绝本次还款请求,系统告警,管理台人工拉取账单;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该笔借款有存在账单,但该期还款的账单无,则根据还款账单数据新增ln_repay_schedule表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二级遍历账单列表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ln_repay_schedule.return_flag账单处理中校验、</w:t>
      </w:r>
      <w:r>
        <w:rPr>
          <w:rFonts w:hint="eastAsia"/>
          <w:color w:val="FF0000"/>
          <w:lang w:val="en-US" w:eastAsia="zh-CN"/>
        </w:rPr>
        <w:t>逾期校验</w:t>
      </w:r>
      <w:r>
        <w:rPr>
          <w:rFonts w:hint="eastAsia"/>
          <w:lang w:val="en-US" w:eastAsia="zh-CN"/>
        </w:rPr>
        <w:t>、已还款或已废除校验;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正常还款-校验前面一期的还款状态;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还款本金与账单本金一致;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提前全部还款-校验剩余总本金是否一致;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ln_repeat_repay_record重复还款的校验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记录ln_repay/ln_repay_detail信息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记录ln_pay_orders信息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入还款队列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2.还款队列{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Redis.repay_queue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代扣还款确认锁+合作方+证件号码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ln_pay_orders.status校验订单状态（处理中，已完成，无记录）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代扣方式选择:(网联支付/代扣支付)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还款失败:{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还款结果处理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还款处理中:{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br w:type="textWrapping"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放入bsPayResultQueue队列进行宝付订单状态同步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还款成功:{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判断辅商户，则进行钱包转账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还款结果处理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3.还款结果处理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验证LnRepay.pay_order_no,LnPayOrder.order_no记录信息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查询当期计划利息和计划本金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更新lnPayOrders.status,return_code,return_msg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更新bsPayResultQueue状态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遍历lnRepay{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更新lnRepay.status,done_time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代扣成功{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查询分账需要的信息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记录手续费(bs_service_fee)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账单更新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还款分账记账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正常还款、提前还款的系统分账(见附录)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账单更新:{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ln_repay_schedule</w:t>
      </w: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.status=</w:t>
      </w:r>
      <w:r>
        <w:rPr>
          <w:rFonts w:hint="default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REPAIED</w:t>
      </w:r>
      <w:r>
        <w:rPr>
          <w:rFonts w:hint="default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,return_flag=</w:t>
      </w:r>
      <w:r>
        <w:rPr>
          <w:rFonts w:hint="default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FINISH</w:t>
      </w:r>
      <w:r>
        <w:rPr>
          <w:rFonts w:hint="default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(根据还款结果更新不同状态)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还款分账记账:{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auto"/>
          <w:sz w:val="24"/>
          <w:szCs w:val="24"/>
          <w:lang w:val="en-US" w:eastAsia="zh-CN"/>
        </w:rPr>
        <w:t>宝付THD_REPAY还款户动账(bs_sys_sub_account)+流水(bs_sys_account_jnl)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balance,avaliable_balance,can_withdraw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auto"/>
          <w:sz w:val="24"/>
          <w:szCs w:val="24"/>
          <w:lang w:val="en-US" w:eastAsia="zh-CN"/>
        </w:rPr>
        <w:t>宝付资产合作方THD_REVENUE_YUN营收户动账(bs_sys_sub_account)+流水(bs_sys_account_jnl)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balance,avaliable_balance,can_withdraw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auto"/>
          <w:sz w:val="24"/>
          <w:szCs w:val="24"/>
          <w:lang w:val="en-US" w:eastAsia="zh-CN"/>
        </w:rPr>
        <w:t>宝付币港湾营收户THD_BGW_REVENUE_YUN动账(bs_sys_sub_account)+流水(bs_sys_account_jnl)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balance,avaliable_balance,can_withdraw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ln_finance_repay_schedule理财人回款记录表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vertAlign w:val="baseline"/>
          <w:lang w:val="en-US" w:eastAsia="zh-CN"/>
        </w:rPr>
        <w:t>plan_total,plan_interest,plan_principal,plan_trans_interest,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vertAlign w:val="baseline"/>
          <w:lang w:val="en-US" w:eastAsia="zh-CN"/>
        </w:rPr>
        <w:t>plan_fee,diff_amount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bs_revenue_trans_detail:</w:t>
      </w: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repay_serial,repay_amount,revenue_amount;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ln_deposition_repay_schedule</w:t>
      </w: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.plan_total,status,return_flag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auto"/>
          <w:sz w:val="24"/>
          <w:szCs w:val="24"/>
          <w:lang w:val="en-US" w:eastAsia="zh-CN"/>
        </w:rPr>
        <w:t>ln_deposition_repay_schedule_detail:{本金,利息,服务费等}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还款分账公式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①.</w:t>
      </w:r>
      <w:r>
        <w:rPr>
          <w:rFonts w:hint="eastAsia"/>
          <w:b w:val="0"/>
          <w:bCs w:val="0"/>
          <w:strike w:val="0"/>
          <w:dstrike w:val="0"/>
          <w:color w:val="auto"/>
          <w:sz w:val="24"/>
          <w:szCs w:val="24"/>
          <w:lang w:val="en-US" w:eastAsia="zh-CN"/>
        </w:rPr>
        <w:t>每期结算利息</w:t>
      </w:r>
      <w:r>
        <w:rPr>
          <w:rFonts w:hint="eastAsia"/>
          <w:strike w:val="0"/>
          <w:dstrike w:val="0"/>
          <w:lang w:val="en-US" w:eastAsia="zh-CN"/>
        </w:rPr>
        <w:t>=(A*B-C)/B</w:t>
      </w:r>
    </w:p>
    <w:p>
      <w:pPr>
        <w:pStyle w:val="2"/>
        <w:ind w:left="420" w:leftChars="0" w:firstLine="420" w:firstLineChars="0"/>
        <w:rPr>
          <w:strike w:val="0"/>
          <w:dstrike w:val="0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等额本息公式计算每月还款额A =</w:t>
      </w:r>
      <w:r>
        <w:rPr>
          <w:strike w:val="0"/>
          <w:dstrike w:val="0"/>
        </w:rPr>
        <w:t>〔贷款本金×</w:t>
      </w:r>
      <w:r>
        <w:rPr>
          <w:rFonts w:hint="eastAsia"/>
          <w:strike w:val="0"/>
          <w:dstrike w:val="0"/>
          <w:lang w:val="en-US" w:eastAsia="zh-CN"/>
        </w:rPr>
        <w:t>(</w:t>
      </w:r>
      <w:r>
        <w:rPr>
          <w:rFonts w:hint="eastAsia"/>
          <w:strike w:val="0"/>
          <w:dstrike w:val="0"/>
        </w:rPr>
        <w:t>结算利率/12</w:t>
      </w:r>
      <w:r>
        <w:rPr>
          <w:rFonts w:hint="eastAsia"/>
          <w:strike w:val="0"/>
          <w:dstrike w:val="0"/>
          <w:lang w:val="en-US" w:eastAsia="zh-CN"/>
        </w:rPr>
        <w:t>)</w:t>
      </w:r>
      <w:r>
        <w:rPr>
          <w:strike w:val="0"/>
          <w:dstrike w:val="0"/>
        </w:rPr>
        <w:t>×(1＋</w:t>
      </w:r>
      <w:r>
        <w:rPr>
          <w:rFonts w:hint="eastAsia"/>
          <w:strike w:val="0"/>
          <w:dstrike w:val="0"/>
          <w:lang w:val="en-US" w:eastAsia="zh-CN"/>
        </w:rPr>
        <w:t>(</w:t>
      </w:r>
      <w:r>
        <w:rPr>
          <w:rFonts w:hint="eastAsia"/>
          <w:strike w:val="0"/>
          <w:dstrike w:val="0"/>
        </w:rPr>
        <w:t>结算利率/12</w:t>
      </w:r>
      <w:r>
        <w:rPr>
          <w:rFonts w:hint="eastAsia"/>
          <w:strike w:val="0"/>
          <w:dstrike w:val="0"/>
          <w:lang w:val="en-US" w:eastAsia="zh-CN"/>
        </w:rPr>
        <w:t>)</w:t>
      </w:r>
      <w:r>
        <w:rPr>
          <w:strike w:val="0"/>
          <w:dstrike w:val="0"/>
        </w:rPr>
        <w:t>)＾还款月数〕÷</w:t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strike w:val="0"/>
          <w:dstrike w:val="0"/>
        </w:rPr>
        <w:t>〔(1＋</w:t>
      </w:r>
      <w:r>
        <w:rPr>
          <w:rFonts w:hint="eastAsia"/>
          <w:strike w:val="0"/>
          <w:dstrike w:val="0"/>
          <w:lang w:val="en-US" w:eastAsia="zh-CN"/>
        </w:rPr>
        <w:t>(</w:t>
      </w:r>
      <w:r>
        <w:rPr>
          <w:rFonts w:hint="eastAsia"/>
          <w:strike w:val="0"/>
          <w:dstrike w:val="0"/>
        </w:rPr>
        <w:t>结算利率/12</w:t>
      </w:r>
      <w:r>
        <w:rPr>
          <w:rFonts w:hint="eastAsia"/>
          <w:strike w:val="0"/>
          <w:dstrike w:val="0"/>
          <w:lang w:val="en-US" w:eastAsia="zh-CN"/>
        </w:rPr>
        <w:t>)</w:t>
      </w:r>
      <w:r>
        <w:rPr>
          <w:strike w:val="0"/>
          <w:dstrike w:val="0"/>
        </w:rPr>
        <w:t>)＾还款月数-1〕</w:t>
      </w:r>
    </w:p>
    <w:p>
      <w:pPr>
        <w:pStyle w:val="2"/>
        <w:ind w:left="42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B=借款总期数=ln_loan.period</w:t>
      </w:r>
    </w:p>
    <w:p>
      <w:pPr>
        <w:pStyle w:val="2"/>
        <w:ind w:left="42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C=借款总本金=ln_loan.approve_amount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②.S=</w:t>
      </w:r>
      <w:r>
        <w:rPr>
          <w:rFonts w:hint="eastAsia"/>
          <w:b w:val="0"/>
          <w:bCs w:val="0"/>
          <w:strike w:val="0"/>
          <w:dstrike w:val="0"/>
          <w:color w:val="auto"/>
          <w:sz w:val="24"/>
          <w:szCs w:val="24"/>
          <w:lang w:val="en-US" w:eastAsia="zh-CN"/>
        </w:rPr>
        <w:t>每期借款服务费</w:t>
      </w: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=借款服务费率/结算利率*①;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③.</w:t>
      </w: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M2</w:t>
      </w:r>
      <w:r>
        <w:rPr>
          <w:rFonts w:hint="eastAsia"/>
          <w:strike w:val="0"/>
          <w:dstrike w:val="0"/>
          <w:lang w:val="en-US" w:eastAsia="zh-CN"/>
        </w:rPr>
        <w:t>=</w:t>
      </w:r>
      <w:r>
        <w:rPr>
          <w:rFonts w:hint="eastAsia"/>
          <w:strike w:val="0"/>
          <w:dstrike w:val="0"/>
          <w:color w:val="auto"/>
          <w:lang w:val="en-US" w:eastAsia="zh-CN"/>
        </w:rPr>
        <w:t>每期产品借款协议利息</w:t>
      </w:r>
      <w:r>
        <w:rPr>
          <w:rFonts w:hint="eastAsia"/>
          <w:strike w:val="0"/>
          <w:dstrike w:val="0"/>
          <w:lang w:val="en-US" w:eastAsia="zh-CN"/>
        </w:rPr>
        <w:t>=(出借人剩余本金*借款协议利率)/(剩余总本金*结算利率)*①;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④.M1=</w:t>
      </w:r>
      <w:r>
        <w:rPr>
          <w:rFonts w:hint="eastAsia"/>
          <w:b w:val="0"/>
          <w:bCs w:val="0"/>
          <w:strike w:val="0"/>
          <w:dstrike w:val="0"/>
          <w:color w:val="auto"/>
          <w:sz w:val="24"/>
          <w:szCs w:val="24"/>
          <w:lang w:val="en-US" w:eastAsia="zh-CN"/>
        </w:rPr>
        <w:t>每期借款协议利息</w:t>
      </w: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=SUM(③); -- N个理财人借款协议利息求和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⑤.P1=出借人产品本金=出借人初始本金/借款期数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⑥.P2=出借人产品利息=(出借人剩余本金*产品利率)/(剩余总本金*结算利率)*①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⑦.L1=每期借款人应还本金=(借款人总本金/借款总期数)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 xml:space="preserve">  最后一期=借款总本金-(总期数-1)*(借款人总本金/借款总期数)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⑧.L2=每期出借人产品本金=SUM(⑤); -- N个理财人的应回产品本金求和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⑧.</w:t>
      </w: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币港湾营收(宝付)</w:t>
      </w: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=⑦+①-②-④-⑧;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⑨.</w:t>
      </w: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币港湾营收(存管)</w:t>
      </w: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=③-⑥;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计算方法:</w:t>
      </w:r>
      <w:r>
        <w:rPr>
          <w:rFonts w:hint="eastAsia" w:ascii="Courier New" w:hAnsi="Courier New"/>
          <w:color w:val="000000"/>
          <w:sz w:val="20"/>
          <w:highlight w:val="lightGray"/>
        </w:rPr>
        <w:t>AlgorithmServiceImpl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.</w:t>
      </w:r>
      <w:r>
        <w:rPr>
          <w:rFonts w:hint="eastAsia" w:ascii="Courier New" w:hAnsi="Courier New"/>
          <w:color w:val="000000"/>
          <w:sz w:val="20"/>
          <w:highlight w:val="lightGray"/>
        </w:rPr>
        <w:t>calEqualPrincipalInterestPlan4Serial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-- 入参本金(借款总本金),总期数(借款期数),利率(结算利率),期数(当前期数);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如果出借人债权为承接债转ln_loan_relation.trans_mark=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TRANS_IN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X=出借人承接债权总本金=ln_loan_relation.init_amount;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承接债权当期first_term=ln_loan_relation.first_term;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债转付息ln_credit_transfer.(in_amount-amount);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借款总期数</w:t>
      </w:r>
      <w:bookmarkStart w:id="0" w:name="_GoBack"/>
      <w:bookmarkEnd w:id="0"/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ln_loan.period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出借人产品借款协议利息=(X*借款协议利率)/(借款剩余总本金*结算利率)*①;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出借人产品本金=X/(借款总期数-first_term+1)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如果首期后的还款,存在债转付息: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出借人产品利息=</w:t>
      </w: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(出借人剩余本金*产品利率)/(剩余总本金*结算利率)*①;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如果是非首期:</w:t>
      </w: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出借人产品利息=(X*出借人产品利率)*(当期账单总天数-专转让人持有天数)/(借款剩余总本金*结算利率*当期账单总天数)+债转付息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8F5"/>
    <w:rsid w:val="00060A50"/>
    <w:rsid w:val="003D1041"/>
    <w:rsid w:val="007408A9"/>
    <w:rsid w:val="00B33ADC"/>
    <w:rsid w:val="00B6372B"/>
    <w:rsid w:val="00D356F8"/>
    <w:rsid w:val="00D42AD3"/>
    <w:rsid w:val="00F9607B"/>
    <w:rsid w:val="011263D4"/>
    <w:rsid w:val="016F0752"/>
    <w:rsid w:val="01762455"/>
    <w:rsid w:val="017E5F3C"/>
    <w:rsid w:val="01BD734D"/>
    <w:rsid w:val="01C25449"/>
    <w:rsid w:val="020854D9"/>
    <w:rsid w:val="02476946"/>
    <w:rsid w:val="0275736B"/>
    <w:rsid w:val="027857A1"/>
    <w:rsid w:val="02797FD3"/>
    <w:rsid w:val="028243AC"/>
    <w:rsid w:val="02865953"/>
    <w:rsid w:val="02CF3874"/>
    <w:rsid w:val="02D263B1"/>
    <w:rsid w:val="0301147C"/>
    <w:rsid w:val="03013B16"/>
    <w:rsid w:val="0313384F"/>
    <w:rsid w:val="03212A38"/>
    <w:rsid w:val="039D77DD"/>
    <w:rsid w:val="039F4EB0"/>
    <w:rsid w:val="039F540A"/>
    <w:rsid w:val="03B66953"/>
    <w:rsid w:val="03C978DE"/>
    <w:rsid w:val="03E33F42"/>
    <w:rsid w:val="03E40AE9"/>
    <w:rsid w:val="03F0244B"/>
    <w:rsid w:val="042A3F75"/>
    <w:rsid w:val="043F4667"/>
    <w:rsid w:val="04A60467"/>
    <w:rsid w:val="04A755C8"/>
    <w:rsid w:val="04D81002"/>
    <w:rsid w:val="04D84443"/>
    <w:rsid w:val="05005F1F"/>
    <w:rsid w:val="050712B7"/>
    <w:rsid w:val="053208B0"/>
    <w:rsid w:val="05476212"/>
    <w:rsid w:val="055671A9"/>
    <w:rsid w:val="0566388E"/>
    <w:rsid w:val="056B7858"/>
    <w:rsid w:val="05A244A7"/>
    <w:rsid w:val="05CB3824"/>
    <w:rsid w:val="05CD3774"/>
    <w:rsid w:val="06232CDE"/>
    <w:rsid w:val="063363C8"/>
    <w:rsid w:val="0687491B"/>
    <w:rsid w:val="06AD6CA7"/>
    <w:rsid w:val="06BC60EB"/>
    <w:rsid w:val="06C67A41"/>
    <w:rsid w:val="06CA13F2"/>
    <w:rsid w:val="06E1291F"/>
    <w:rsid w:val="06F0063E"/>
    <w:rsid w:val="06FE2117"/>
    <w:rsid w:val="07227926"/>
    <w:rsid w:val="072A2C40"/>
    <w:rsid w:val="07303163"/>
    <w:rsid w:val="07392057"/>
    <w:rsid w:val="073E4057"/>
    <w:rsid w:val="07477D3B"/>
    <w:rsid w:val="074833C9"/>
    <w:rsid w:val="0764060A"/>
    <w:rsid w:val="07660A0D"/>
    <w:rsid w:val="07676B1E"/>
    <w:rsid w:val="07735112"/>
    <w:rsid w:val="077D53AF"/>
    <w:rsid w:val="078566EF"/>
    <w:rsid w:val="07883F18"/>
    <w:rsid w:val="07984945"/>
    <w:rsid w:val="07D51807"/>
    <w:rsid w:val="07DC0749"/>
    <w:rsid w:val="07F135D5"/>
    <w:rsid w:val="081D3B62"/>
    <w:rsid w:val="083A4DBD"/>
    <w:rsid w:val="0869646A"/>
    <w:rsid w:val="08721DD0"/>
    <w:rsid w:val="08B5596F"/>
    <w:rsid w:val="08DD11BF"/>
    <w:rsid w:val="08E46B22"/>
    <w:rsid w:val="090F52D4"/>
    <w:rsid w:val="09637AD8"/>
    <w:rsid w:val="09723FFA"/>
    <w:rsid w:val="09CB6E05"/>
    <w:rsid w:val="0A222DFC"/>
    <w:rsid w:val="0A2D1AC8"/>
    <w:rsid w:val="0A421904"/>
    <w:rsid w:val="0A5F1292"/>
    <w:rsid w:val="0AA54E7C"/>
    <w:rsid w:val="0AEC69D4"/>
    <w:rsid w:val="0B112C9B"/>
    <w:rsid w:val="0B4218A0"/>
    <w:rsid w:val="0B44667B"/>
    <w:rsid w:val="0B465AEF"/>
    <w:rsid w:val="0B634D12"/>
    <w:rsid w:val="0B657F4B"/>
    <w:rsid w:val="0B6E0198"/>
    <w:rsid w:val="0BA91C38"/>
    <w:rsid w:val="0BAE2852"/>
    <w:rsid w:val="0BC64FE3"/>
    <w:rsid w:val="0BE117BE"/>
    <w:rsid w:val="0BFC1865"/>
    <w:rsid w:val="0C027DF2"/>
    <w:rsid w:val="0C554A38"/>
    <w:rsid w:val="0C5F0663"/>
    <w:rsid w:val="0C5F7810"/>
    <w:rsid w:val="0C6E0829"/>
    <w:rsid w:val="0C7F4759"/>
    <w:rsid w:val="0CD3139A"/>
    <w:rsid w:val="0CE86B4A"/>
    <w:rsid w:val="0CF857AE"/>
    <w:rsid w:val="0D0D6AA5"/>
    <w:rsid w:val="0D1249BD"/>
    <w:rsid w:val="0D1B06C6"/>
    <w:rsid w:val="0D1E0D49"/>
    <w:rsid w:val="0D28035B"/>
    <w:rsid w:val="0D433C20"/>
    <w:rsid w:val="0D7D02F0"/>
    <w:rsid w:val="0D876BEE"/>
    <w:rsid w:val="0D8E65C8"/>
    <w:rsid w:val="0DA44F00"/>
    <w:rsid w:val="0DCD4579"/>
    <w:rsid w:val="0DF45D9A"/>
    <w:rsid w:val="0E054374"/>
    <w:rsid w:val="0E3706B0"/>
    <w:rsid w:val="0E4A29AE"/>
    <w:rsid w:val="0E8E4554"/>
    <w:rsid w:val="0E952E37"/>
    <w:rsid w:val="0EF973FE"/>
    <w:rsid w:val="0EFE2A2D"/>
    <w:rsid w:val="0F0A4BBB"/>
    <w:rsid w:val="0F0B6128"/>
    <w:rsid w:val="0F18684E"/>
    <w:rsid w:val="0F2527E5"/>
    <w:rsid w:val="0F483BB1"/>
    <w:rsid w:val="0F4B1653"/>
    <w:rsid w:val="0F6529A8"/>
    <w:rsid w:val="0F6A1B48"/>
    <w:rsid w:val="0F843288"/>
    <w:rsid w:val="0FD12D22"/>
    <w:rsid w:val="0FD769F0"/>
    <w:rsid w:val="0FEF1828"/>
    <w:rsid w:val="102F623E"/>
    <w:rsid w:val="1044503F"/>
    <w:rsid w:val="10485D3B"/>
    <w:rsid w:val="10497E0F"/>
    <w:rsid w:val="104C1ACD"/>
    <w:rsid w:val="105D6063"/>
    <w:rsid w:val="108F4DB3"/>
    <w:rsid w:val="10A0712D"/>
    <w:rsid w:val="10B06762"/>
    <w:rsid w:val="10BE47D5"/>
    <w:rsid w:val="10C45750"/>
    <w:rsid w:val="10D56F17"/>
    <w:rsid w:val="11587113"/>
    <w:rsid w:val="1182520B"/>
    <w:rsid w:val="11B7485C"/>
    <w:rsid w:val="120976A5"/>
    <w:rsid w:val="12097C0A"/>
    <w:rsid w:val="120B407D"/>
    <w:rsid w:val="12A90D0E"/>
    <w:rsid w:val="12D03AEC"/>
    <w:rsid w:val="12D141C9"/>
    <w:rsid w:val="12D33A6E"/>
    <w:rsid w:val="13172178"/>
    <w:rsid w:val="133105F8"/>
    <w:rsid w:val="13360406"/>
    <w:rsid w:val="134A334A"/>
    <w:rsid w:val="13597BDE"/>
    <w:rsid w:val="13690639"/>
    <w:rsid w:val="1382402F"/>
    <w:rsid w:val="13925FA6"/>
    <w:rsid w:val="13942597"/>
    <w:rsid w:val="13A41E06"/>
    <w:rsid w:val="13B108E8"/>
    <w:rsid w:val="13ED39CA"/>
    <w:rsid w:val="13F513C4"/>
    <w:rsid w:val="140E2EC9"/>
    <w:rsid w:val="141220BE"/>
    <w:rsid w:val="141C54D2"/>
    <w:rsid w:val="144C3C6D"/>
    <w:rsid w:val="145A47BF"/>
    <w:rsid w:val="14C83EC7"/>
    <w:rsid w:val="14CC5612"/>
    <w:rsid w:val="14EB4511"/>
    <w:rsid w:val="14EF1B49"/>
    <w:rsid w:val="14F83868"/>
    <w:rsid w:val="152A180E"/>
    <w:rsid w:val="153543D7"/>
    <w:rsid w:val="154116AC"/>
    <w:rsid w:val="154D7B37"/>
    <w:rsid w:val="15C136BD"/>
    <w:rsid w:val="15C24DDC"/>
    <w:rsid w:val="15E35114"/>
    <w:rsid w:val="16045569"/>
    <w:rsid w:val="161D455B"/>
    <w:rsid w:val="161F6053"/>
    <w:rsid w:val="16407CC5"/>
    <w:rsid w:val="16724BC1"/>
    <w:rsid w:val="167612CC"/>
    <w:rsid w:val="168B0C7C"/>
    <w:rsid w:val="16A529C1"/>
    <w:rsid w:val="16BF7676"/>
    <w:rsid w:val="16C14EAA"/>
    <w:rsid w:val="16F56315"/>
    <w:rsid w:val="172130D0"/>
    <w:rsid w:val="17647D86"/>
    <w:rsid w:val="177818AD"/>
    <w:rsid w:val="179041D0"/>
    <w:rsid w:val="179B0A0F"/>
    <w:rsid w:val="17AE63BD"/>
    <w:rsid w:val="17B34250"/>
    <w:rsid w:val="17EE6E56"/>
    <w:rsid w:val="17FE0682"/>
    <w:rsid w:val="18000E75"/>
    <w:rsid w:val="182D2D91"/>
    <w:rsid w:val="18375DFE"/>
    <w:rsid w:val="18542A7B"/>
    <w:rsid w:val="18613DC7"/>
    <w:rsid w:val="18740593"/>
    <w:rsid w:val="18803D8D"/>
    <w:rsid w:val="18CA6A70"/>
    <w:rsid w:val="18D40104"/>
    <w:rsid w:val="18FE59D1"/>
    <w:rsid w:val="19181888"/>
    <w:rsid w:val="195B1B08"/>
    <w:rsid w:val="1962010A"/>
    <w:rsid w:val="1979087B"/>
    <w:rsid w:val="19841246"/>
    <w:rsid w:val="199233C0"/>
    <w:rsid w:val="19AB28A2"/>
    <w:rsid w:val="19B60FA2"/>
    <w:rsid w:val="19B7685E"/>
    <w:rsid w:val="19D64960"/>
    <w:rsid w:val="19D77674"/>
    <w:rsid w:val="1A333930"/>
    <w:rsid w:val="1A340C4C"/>
    <w:rsid w:val="1A464901"/>
    <w:rsid w:val="1A4A3E35"/>
    <w:rsid w:val="1A563FEE"/>
    <w:rsid w:val="1A5B0A7B"/>
    <w:rsid w:val="1A733C57"/>
    <w:rsid w:val="1A863C69"/>
    <w:rsid w:val="1ABD20DA"/>
    <w:rsid w:val="1AC55324"/>
    <w:rsid w:val="1ADF717F"/>
    <w:rsid w:val="1B085ABA"/>
    <w:rsid w:val="1B0C6F0B"/>
    <w:rsid w:val="1B34587D"/>
    <w:rsid w:val="1B505435"/>
    <w:rsid w:val="1B7E5AF1"/>
    <w:rsid w:val="1BBD068D"/>
    <w:rsid w:val="1BC37192"/>
    <w:rsid w:val="1BED2C43"/>
    <w:rsid w:val="1BFF4AFE"/>
    <w:rsid w:val="1C031B9E"/>
    <w:rsid w:val="1C173ECA"/>
    <w:rsid w:val="1C1F5569"/>
    <w:rsid w:val="1C37187D"/>
    <w:rsid w:val="1C5D3B02"/>
    <w:rsid w:val="1C733B1B"/>
    <w:rsid w:val="1C7D3B2B"/>
    <w:rsid w:val="1C977A16"/>
    <w:rsid w:val="1CC13A50"/>
    <w:rsid w:val="1CC46E46"/>
    <w:rsid w:val="1CC74FEF"/>
    <w:rsid w:val="1CF01A75"/>
    <w:rsid w:val="1D185773"/>
    <w:rsid w:val="1D2749E0"/>
    <w:rsid w:val="1D566FEB"/>
    <w:rsid w:val="1DA520CD"/>
    <w:rsid w:val="1DAF27C5"/>
    <w:rsid w:val="1DD22689"/>
    <w:rsid w:val="1DDB2F63"/>
    <w:rsid w:val="1E0D0498"/>
    <w:rsid w:val="1E0E2781"/>
    <w:rsid w:val="1E3D5402"/>
    <w:rsid w:val="1E4E1070"/>
    <w:rsid w:val="1E7E1573"/>
    <w:rsid w:val="1E8C543E"/>
    <w:rsid w:val="1E902DB0"/>
    <w:rsid w:val="1E9C5A3F"/>
    <w:rsid w:val="1EA0611F"/>
    <w:rsid w:val="1EB66BB5"/>
    <w:rsid w:val="1EF51625"/>
    <w:rsid w:val="1F1C1568"/>
    <w:rsid w:val="1F2A6B2E"/>
    <w:rsid w:val="1F303113"/>
    <w:rsid w:val="1F37053C"/>
    <w:rsid w:val="1F4415FC"/>
    <w:rsid w:val="1F4A4FF4"/>
    <w:rsid w:val="1F4A6EEE"/>
    <w:rsid w:val="1F5B539C"/>
    <w:rsid w:val="1F7E1A6D"/>
    <w:rsid w:val="1F9F036B"/>
    <w:rsid w:val="1FB429CB"/>
    <w:rsid w:val="1FBC3CE9"/>
    <w:rsid w:val="2030053F"/>
    <w:rsid w:val="206C1B47"/>
    <w:rsid w:val="206F2AF8"/>
    <w:rsid w:val="20760390"/>
    <w:rsid w:val="207B3447"/>
    <w:rsid w:val="209339F5"/>
    <w:rsid w:val="209A2103"/>
    <w:rsid w:val="20B12110"/>
    <w:rsid w:val="20BB3108"/>
    <w:rsid w:val="20F3293F"/>
    <w:rsid w:val="21072369"/>
    <w:rsid w:val="21273E17"/>
    <w:rsid w:val="21946979"/>
    <w:rsid w:val="219A392B"/>
    <w:rsid w:val="21B9601B"/>
    <w:rsid w:val="21BD6AFC"/>
    <w:rsid w:val="21D41893"/>
    <w:rsid w:val="21D55BA4"/>
    <w:rsid w:val="21F24B54"/>
    <w:rsid w:val="22090364"/>
    <w:rsid w:val="223109D1"/>
    <w:rsid w:val="2234070A"/>
    <w:rsid w:val="224B3D16"/>
    <w:rsid w:val="226136DE"/>
    <w:rsid w:val="226E043C"/>
    <w:rsid w:val="22746E84"/>
    <w:rsid w:val="227C6C2F"/>
    <w:rsid w:val="22A3545C"/>
    <w:rsid w:val="22A82BC8"/>
    <w:rsid w:val="22C569E6"/>
    <w:rsid w:val="22DB36B7"/>
    <w:rsid w:val="22F36015"/>
    <w:rsid w:val="231E4E5E"/>
    <w:rsid w:val="232E5C40"/>
    <w:rsid w:val="23475E3F"/>
    <w:rsid w:val="23506DF0"/>
    <w:rsid w:val="235245A1"/>
    <w:rsid w:val="2359255E"/>
    <w:rsid w:val="23A228A1"/>
    <w:rsid w:val="23F747EA"/>
    <w:rsid w:val="245168A9"/>
    <w:rsid w:val="246A1A3F"/>
    <w:rsid w:val="247D7F15"/>
    <w:rsid w:val="24961C48"/>
    <w:rsid w:val="24984F2A"/>
    <w:rsid w:val="249A59B2"/>
    <w:rsid w:val="24B92A28"/>
    <w:rsid w:val="24DB3EF9"/>
    <w:rsid w:val="24EC38F8"/>
    <w:rsid w:val="25170721"/>
    <w:rsid w:val="25625D0F"/>
    <w:rsid w:val="256E71D2"/>
    <w:rsid w:val="25E1032C"/>
    <w:rsid w:val="25F00BC4"/>
    <w:rsid w:val="26323B38"/>
    <w:rsid w:val="26563C26"/>
    <w:rsid w:val="266119E4"/>
    <w:rsid w:val="266F7A56"/>
    <w:rsid w:val="26A07C2A"/>
    <w:rsid w:val="26BD1C8E"/>
    <w:rsid w:val="26EF4F97"/>
    <w:rsid w:val="271D2BCF"/>
    <w:rsid w:val="273830DC"/>
    <w:rsid w:val="27516689"/>
    <w:rsid w:val="2757070F"/>
    <w:rsid w:val="275C42A2"/>
    <w:rsid w:val="278D537E"/>
    <w:rsid w:val="27944678"/>
    <w:rsid w:val="27A01E39"/>
    <w:rsid w:val="27AF597A"/>
    <w:rsid w:val="27C20711"/>
    <w:rsid w:val="27D87FA6"/>
    <w:rsid w:val="27E225FD"/>
    <w:rsid w:val="27E50CA2"/>
    <w:rsid w:val="27F01827"/>
    <w:rsid w:val="28270397"/>
    <w:rsid w:val="28273AE4"/>
    <w:rsid w:val="28284DF6"/>
    <w:rsid w:val="28300DE4"/>
    <w:rsid w:val="283D43F4"/>
    <w:rsid w:val="283F19BC"/>
    <w:rsid w:val="28445F23"/>
    <w:rsid w:val="28447B0F"/>
    <w:rsid w:val="284C2FF8"/>
    <w:rsid w:val="284D2BFA"/>
    <w:rsid w:val="284D3D3E"/>
    <w:rsid w:val="288C243F"/>
    <w:rsid w:val="289A10E9"/>
    <w:rsid w:val="28DA1F2A"/>
    <w:rsid w:val="28F11AC4"/>
    <w:rsid w:val="297C12D9"/>
    <w:rsid w:val="29A87777"/>
    <w:rsid w:val="29AE45F4"/>
    <w:rsid w:val="29DD0969"/>
    <w:rsid w:val="2A426CE6"/>
    <w:rsid w:val="2A766C47"/>
    <w:rsid w:val="2A7C22FA"/>
    <w:rsid w:val="2A987BD8"/>
    <w:rsid w:val="2AA63AB0"/>
    <w:rsid w:val="2AA925FD"/>
    <w:rsid w:val="2AB00808"/>
    <w:rsid w:val="2ABF108B"/>
    <w:rsid w:val="2AEF2D66"/>
    <w:rsid w:val="2AFB40B1"/>
    <w:rsid w:val="2B0F7065"/>
    <w:rsid w:val="2B2C1190"/>
    <w:rsid w:val="2B7B320C"/>
    <w:rsid w:val="2B8A38F0"/>
    <w:rsid w:val="2B8B6D83"/>
    <w:rsid w:val="2B8D354D"/>
    <w:rsid w:val="2B9A6E19"/>
    <w:rsid w:val="2BA06209"/>
    <w:rsid w:val="2BFE770E"/>
    <w:rsid w:val="2BFF31ED"/>
    <w:rsid w:val="2C450BE4"/>
    <w:rsid w:val="2C5169D8"/>
    <w:rsid w:val="2CE44A80"/>
    <w:rsid w:val="2D147688"/>
    <w:rsid w:val="2D2708B3"/>
    <w:rsid w:val="2D394BF6"/>
    <w:rsid w:val="2D5F3A89"/>
    <w:rsid w:val="2D707CFB"/>
    <w:rsid w:val="2DAD44D1"/>
    <w:rsid w:val="2DD20051"/>
    <w:rsid w:val="2DE657FE"/>
    <w:rsid w:val="2DF52F0C"/>
    <w:rsid w:val="2E107EF2"/>
    <w:rsid w:val="2E404A14"/>
    <w:rsid w:val="2E43335C"/>
    <w:rsid w:val="2E5D0EE1"/>
    <w:rsid w:val="2E8476E6"/>
    <w:rsid w:val="2EAC122E"/>
    <w:rsid w:val="2EF77D0F"/>
    <w:rsid w:val="2F27712A"/>
    <w:rsid w:val="2F2C7D08"/>
    <w:rsid w:val="2F4647FF"/>
    <w:rsid w:val="2F9A75B6"/>
    <w:rsid w:val="2FAD2078"/>
    <w:rsid w:val="2FB347C8"/>
    <w:rsid w:val="2FD85F0A"/>
    <w:rsid w:val="30101D5E"/>
    <w:rsid w:val="302B3B78"/>
    <w:rsid w:val="30857592"/>
    <w:rsid w:val="3089513A"/>
    <w:rsid w:val="308B5934"/>
    <w:rsid w:val="309B31F4"/>
    <w:rsid w:val="30B17076"/>
    <w:rsid w:val="30D7156E"/>
    <w:rsid w:val="30F200E8"/>
    <w:rsid w:val="31826725"/>
    <w:rsid w:val="319E1A9B"/>
    <w:rsid w:val="31A83AAC"/>
    <w:rsid w:val="31B8729E"/>
    <w:rsid w:val="31C50F76"/>
    <w:rsid w:val="31D43A68"/>
    <w:rsid w:val="31DD4AAB"/>
    <w:rsid w:val="31FE6ADA"/>
    <w:rsid w:val="320B00F9"/>
    <w:rsid w:val="323B6934"/>
    <w:rsid w:val="3245454A"/>
    <w:rsid w:val="325C1E76"/>
    <w:rsid w:val="326772D2"/>
    <w:rsid w:val="32C650BA"/>
    <w:rsid w:val="32E67BFC"/>
    <w:rsid w:val="32ED28C1"/>
    <w:rsid w:val="33326607"/>
    <w:rsid w:val="33620365"/>
    <w:rsid w:val="33703CD7"/>
    <w:rsid w:val="337B0A4D"/>
    <w:rsid w:val="337F2BEC"/>
    <w:rsid w:val="33CB496A"/>
    <w:rsid w:val="33D33D9F"/>
    <w:rsid w:val="343A0DC3"/>
    <w:rsid w:val="345B0CB3"/>
    <w:rsid w:val="345D255A"/>
    <w:rsid w:val="347D6134"/>
    <w:rsid w:val="34981FE0"/>
    <w:rsid w:val="34CA4BFE"/>
    <w:rsid w:val="34F5101B"/>
    <w:rsid w:val="34FB79A7"/>
    <w:rsid w:val="350F7310"/>
    <w:rsid w:val="35104F01"/>
    <w:rsid w:val="351C0C6C"/>
    <w:rsid w:val="351F2B31"/>
    <w:rsid w:val="3529415E"/>
    <w:rsid w:val="35353F19"/>
    <w:rsid w:val="354406A7"/>
    <w:rsid w:val="35453D64"/>
    <w:rsid w:val="354E61A3"/>
    <w:rsid w:val="355B02E3"/>
    <w:rsid w:val="355F2CA7"/>
    <w:rsid w:val="3567279A"/>
    <w:rsid w:val="356847D2"/>
    <w:rsid w:val="358D4257"/>
    <w:rsid w:val="359826C1"/>
    <w:rsid w:val="35D02598"/>
    <w:rsid w:val="35F31A55"/>
    <w:rsid w:val="360F50F5"/>
    <w:rsid w:val="363628B1"/>
    <w:rsid w:val="366027FF"/>
    <w:rsid w:val="366E278C"/>
    <w:rsid w:val="36922BD1"/>
    <w:rsid w:val="36AB79E7"/>
    <w:rsid w:val="36B20E2D"/>
    <w:rsid w:val="36E27E2B"/>
    <w:rsid w:val="36E9121A"/>
    <w:rsid w:val="36F237E9"/>
    <w:rsid w:val="36FC3FAA"/>
    <w:rsid w:val="36FF664F"/>
    <w:rsid w:val="370022F8"/>
    <w:rsid w:val="370E5D52"/>
    <w:rsid w:val="37391EA2"/>
    <w:rsid w:val="3749576D"/>
    <w:rsid w:val="377B421F"/>
    <w:rsid w:val="377F54F8"/>
    <w:rsid w:val="378E5AA8"/>
    <w:rsid w:val="37927452"/>
    <w:rsid w:val="379B6267"/>
    <w:rsid w:val="37B0126B"/>
    <w:rsid w:val="37D57A80"/>
    <w:rsid w:val="38083194"/>
    <w:rsid w:val="3818189E"/>
    <w:rsid w:val="381A77B0"/>
    <w:rsid w:val="38336C89"/>
    <w:rsid w:val="385B5336"/>
    <w:rsid w:val="387A4812"/>
    <w:rsid w:val="38840894"/>
    <w:rsid w:val="388466ED"/>
    <w:rsid w:val="38892E62"/>
    <w:rsid w:val="389479DE"/>
    <w:rsid w:val="389815EA"/>
    <w:rsid w:val="38A7757F"/>
    <w:rsid w:val="38E17058"/>
    <w:rsid w:val="38FD2880"/>
    <w:rsid w:val="3902509A"/>
    <w:rsid w:val="39151ED2"/>
    <w:rsid w:val="396D127C"/>
    <w:rsid w:val="39B773FD"/>
    <w:rsid w:val="39BF6259"/>
    <w:rsid w:val="39C75F1E"/>
    <w:rsid w:val="39E64209"/>
    <w:rsid w:val="3A63190D"/>
    <w:rsid w:val="3A6E30C6"/>
    <w:rsid w:val="3A75564F"/>
    <w:rsid w:val="3AAC6533"/>
    <w:rsid w:val="3AEF5732"/>
    <w:rsid w:val="3AFB6F43"/>
    <w:rsid w:val="3B3554DB"/>
    <w:rsid w:val="3B391F49"/>
    <w:rsid w:val="3B3B2D4A"/>
    <w:rsid w:val="3B3E560C"/>
    <w:rsid w:val="3B7C78E2"/>
    <w:rsid w:val="3B9364B5"/>
    <w:rsid w:val="3B94694F"/>
    <w:rsid w:val="3BC2587B"/>
    <w:rsid w:val="3BC80EEA"/>
    <w:rsid w:val="3BF60361"/>
    <w:rsid w:val="3C2D468C"/>
    <w:rsid w:val="3C2F0B26"/>
    <w:rsid w:val="3C6A7604"/>
    <w:rsid w:val="3CB50DA4"/>
    <w:rsid w:val="3CC42420"/>
    <w:rsid w:val="3CCE3B4E"/>
    <w:rsid w:val="3CDC4DB2"/>
    <w:rsid w:val="3CDF1FD7"/>
    <w:rsid w:val="3CF15765"/>
    <w:rsid w:val="3CF87A55"/>
    <w:rsid w:val="3D362BDC"/>
    <w:rsid w:val="3D3A46F5"/>
    <w:rsid w:val="3D48745C"/>
    <w:rsid w:val="3D630F29"/>
    <w:rsid w:val="3DAA40C3"/>
    <w:rsid w:val="3DAB275C"/>
    <w:rsid w:val="3DAF7785"/>
    <w:rsid w:val="3DB47630"/>
    <w:rsid w:val="3DD3404F"/>
    <w:rsid w:val="3DD8569C"/>
    <w:rsid w:val="3DDA1BFE"/>
    <w:rsid w:val="3E0B2C6A"/>
    <w:rsid w:val="3E180982"/>
    <w:rsid w:val="3E4D1345"/>
    <w:rsid w:val="3E5678BD"/>
    <w:rsid w:val="3E7F5CFB"/>
    <w:rsid w:val="3E8827CE"/>
    <w:rsid w:val="3EA04993"/>
    <w:rsid w:val="3EE725DE"/>
    <w:rsid w:val="3EF6491A"/>
    <w:rsid w:val="3F061877"/>
    <w:rsid w:val="3F4C3B7A"/>
    <w:rsid w:val="3F503EB3"/>
    <w:rsid w:val="3F6F3707"/>
    <w:rsid w:val="3F864DC4"/>
    <w:rsid w:val="3F8848DA"/>
    <w:rsid w:val="3FAE3FEE"/>
    <w:rsid w:val="3FCE2113"/>
    <w:rsid w:val="3FE60FBE"/>
    <w:rsid w:val="406F19C1"/>
    <w:rsid w:val="409D3E47"/>
    <w:rsid w:val="40C474BA"/>
    <w:rsid w:val="40CD328D"/>
    <w:rsid w:val="41104724"/>
    <w:rsid w:val="411654A3"/>
    <w:rsid w:val="416B5DD9"/>
    <w:rsid w:val="417808B7"/>
    <w:rsid w:val="418E111D"/>
    <w:rsid w:val="41930D05"/>
    <w:rsid w:val="41A27963"/>
    <w:rsid w:val="41CC3376"/>
    <w:rsid w:val="41DB6CC3"/>
    <w:rsid w:val="41DC0DEE"/>
    <w:rsid w:val="41E52182"/>
    <w:rsid w:val="41FE7719"/>
    <w:rsid w:val="420377F2"/>
    <w:rsid w:val="42241D43"/>
    <w:rsid w:val="42492B34"/>
    <w:rsid w:val="425A48D3"/>
    <w:rsid w:val="425C1AE9"/>
    <w:rsid w:val="429C0806"/>
    <w:rsid w:val="42C6746C"/>
    <w:rsid w:val="42D4013A"/>
    <w:rsid w:val="42D424DC"/>
    <w:rsid w:val="43211DDE"/>
    <w:rsid w:val="432C5B5C"/>
    <w:rsid w:val="43394D02"/>
    <w:rsid w:val="434C050D"/>
    <w:rsid w:val="43703004"/>
    <w:rsid w:val="438334D6"/>
    <w:rsid w:val="438E79B4"/>
    <w:rsid w:val="4391388C"/>
    <w:rsid w:val="43A81BB8"/>
    <w:rsid w:val="43E65A4F"/>
    <w:rsid w:val="43F4555D"/>
    <w:rsid w:val="44362411"/>
    <w:rsid w:val="443B1E6E"/>
    <w:rsid w:val="444771E1"/>
    <w:rsid w:val="44736019"/>
    <w:rsid w:val="44807895"/>
    <w:rsid w:val="448534E2"/>
    <w:rsid w:val="44B25984"/>
    <w:rsid w:val="44DF4898"/>
    <w:rsid w:val="44F65E35"/>
    <w:rsid w:val="45355D9B"/>
    <w:rsid w:val="456C497E"/>
    <w:rsid w:val="458D793C"/>
    <w:rsid w:val="45D27F36"/>
    <w:rsid w:val="45D769D0"/>
    <w:rsid w:val="460F152E"/>
    <w:rsid w:val="462E2F7D"/>
    <w:rsid w:val="462E7A9F"/>
    <w:rsid w:val="466E1443"/>
    <w:rsid w:val="46B73136"/>
    <w:rsid w:val="46B81B7B"/>
    <w:rsid w:val="47087642"/>
    <w:rsid w:val="470B11DF"/>
    <w:rsid w:val="472F1518"/>
    <w:rsid w:val="47471848"/>
    <w:rsid w:val="47477B28"/>
    <w:rsid w:val="4750110D"/>
    <w:rsid w:val="4793415E"/>
    <w:rsid w:val="479D31BD"/>
    <w:rsid w:val="47B37215"/>
    <w:rsid w:val="48003833"/>
    <w:rsid w:val="48631D74"/>
    <w:rsid w:val="48D50756"/>
    <w:rsid w:val="48E82F0C"/>
    <w:rsid w:val="4931745C"/>
    <w:rsid w:val="493348DA"/>
    <w:rsid w:val="493B0528"/>
    <w:rsid w:val="49483BBD"/>
    <w:rsid w:val="494E0C06"/>
    <w:rsid w:val="49761EC3"/>
    <w:rsid w:val="497759E3"/>
    <w:rsid w:val="498D3C21"/>
    <w:rsid w:val="49933A9B"/>
    <w:rsid w:val="49976DF3"/>
    <w:rsid w:val="499772F5"/>
    <w:rsid w:val="499E1D60"/>
    <w:rsid w:val="49D40163"/>
    <w:rsid w:val="49E3196D"/>
    <w:rsid w:val="4A2C3273"/>
    <w:rsid w:val="4A2E5D50"/>
    <w:rsid w:val="4A800416"/>
    <w:rsid w:val="4AA37E22"/>
    <w:rsid w:val="4AF44D59"/>
    <w:rsid w:val="4B053D8C"/>
    <w:rsid w:val="4B3F731B"/>
    <w:rsid w:val="4B9613B4"/>
    <w:rsid w:val="4BAE276E"/>
    <w:rsid w:val="4C132928"/>
    <w:rsid w:val="4CBF4D7E"/>
    <w:rsid w:val="4D096229"/>
    <w:rsid w:val="4D203271"/>
    <w:rsid w:val="4D3B4CC6"/>
    <w:rsid w:val="4D5C3779"/>
    <w:rsid w:val="4D6A794A"/>
    <w:rsid w:val="4D6C7BC7"/>
    <w:rsid w:val="4D6D2CF9"/>
    <w:rsid w:val="4D947728"/>
    <w:rsid w:val="4D9B7175"/>
    <w:rsid w:val="4DB07FFD"/>
    <w:rsid w:val="4DBE1F8F"/>
    <w:rsid w:val="4DE523A6"/>
    <w:rsid w:val="4DF10987"/>
    <w:rsid w:val="4DF862EF"/>
    <w:rsid w:val="4E073CB9"/>
    <w:rsid w:val="4E230054"/>
    <w:rsid w:val="4E434C0A"/>
    <w:rsid w:val="4E5067E0"/>
    <w:rsid w:val="4E5C4F48"/>
    <w:rsid w:val="4EC70960"/>
    <w:rsid w:val="4EF971F9"/>
    <w:rsid w:val="4F03241F"/>
    <w:rsid w:val="4F062B54"/>
    <w:rsid w:val="4F132116"/>
    <w:rsid w:val="4F3E5C3B"/>
    <w:rsid w:val="4F577ED7"/>
    <w:rsid w:val="4F5A1A57"/>
    <w:rsid w:val="4F607142"/>
    <w:rsid w:val="4FBB51BC"/>
    <w:rsid w:val="4FC15B05"/>
    <w:rsid w:val="4FCB4418"/>
    <w:rsid w:val="4FF659A0"/>
    <w:rsid w:val="500B3548"/>
    <w:rsid w:val="504A780B"/>
    <w:rsid w:val="5066405A"/>
    <w:rsid w:val="507D227E"/>
    <w:rsid w:val="507F60EE"/>
    <w:rsid w:val="50816DA0"/>
    <w:rsid w:val="50BC140C"/>
    <w:rsid w:val="50C36E4D"/>
    <w:rsid w:val="50C85697"/>
    <w:rsid w:val="511E4E00"/>
    <w:rsid w:val="5146494F"/>
    <w:rsid w:val="51686464"/>
    <w:rsid w:val="51866241"/>
    <w:rsid w:val="518B33C6"/>
    <w:rsid w:val="51923C8C"/>
    <w:rsid w:val="51B8089B"/>
    <w:rsid w:val="51C45DCB"/>
    <w:rsid w:val="51E01DC4"/>
    <w:rsid w:val="51F00750"/>
    <w:rsid w:val="520C1E53"/>
    <w:rsid w:val="523021E9"/>
    <w:rsid w:val="52935675"/>
    <w:rsid w:val="52A77ED1"/>
    <w:rsid w:val="52D62D98"/>
    <w:rsid w:val="52DE6B08"/>
    <w:rsid w:val="5309580A"/>
    <w:rsid w:val="53260A97"/>
    <w:rsid w:val="533C11BF"/>
    <w:rsid w:val="536132F1"/>
    <w:rsid w:val="53A07DBE"/>
    <w:rsid w:val="53A94436"/>
    <w:rsid w:val="53F61917"/>
    <w:rsid w:val="53FC46D6"/>
    <w:rsid w:val="540E25A2"/>
    <w:rsid w:val="541E7DDF"/>
    <w:rsid w:val="54215E38"/>
    <w:rsid w:val="548620F8"/>
    <w:rsid w:val="54982A6A"/>
    <w:rsid w:val="54A05765"/>
    <w:rsid w:val="54A41F7C"/>
    <w:rsid w:val="54AB4B3A"/>
    <w:rsid w:val="54BD23B9"/>
    <w:rsid w:val="54DE45C3"/>
    <w:rsid w:val="54EF4508"/>
    <w:rsid w:val="54F06C47"/>
    <w:rsid w:val="54F52D38"/>
    <w:rsid w:val="552216E9"/>
    <w:rsid w:val="55404819"/>
    <w:rsid w:val="55796C5C"/>
    <w:rsid w:val="557D3AF7"/>
    <w:rsid w:val="55927EA3"/>
    <w:rsid w:val="559F0367"/>
    <w:rsid w:val="559F211B"/>
    <w:rsid w:val="55BD772A"/>
    <w:rsid w:val="55DC1394"/>
    <w:rsid w:val="55F505B0"/>
    <w:rsid w:val="56253482"/>
    <w:rsid w:val="564B6CDF"/>
    <w:rsid w:val="564D7AFD"/>
    <w:rsid w:val="565A70EC"/>
    <w:rsid w:val="5672598A"/>
    <w:rsid w:val="56795027"/>
    <w:rsid w:val="568C7D19"/>
    <w:rsid w:val="56F92AF5"/>
    <w:rsid w:val="56FE2D87"/>
    <w:rsid w:val="57113D8B"/>
    <w:rsid w:val="57634210"/>
    <w:rsid w:val="577F240F"/>
    <w:rsid w:val="57875403"/>
    <w:rsid w:val="57B0586F"/>
    <w:rsid w:val="57B26010"/>
    <w:rsid w:val="57CE3C22"/>
    <w:rsid w:val="58AC6FDE"/>
    <w:rsid w:val="58D2565B"/>
    <w:rsid w:val="59153517"/>
    <w:rsid w:val="593842F2"/>
    <w:rsid w:val="59437143"/>
    <w:rsid w:val="59515045"/>
    <w:rsid w:val="5954540C"/>
    <w:rsid w:val="596E5749"/>
    <w:rsid w:val="59806572"/>
    <w:rsid w:val="59B837BE"/>
    <w:rsid w:val="59BB2391"/>
    <w:rsid w:val="59D97A67"/>
    <w:rsid w:val="59EA7BE5"/>
    <w:rsid w:val="5A060349"/>
    <w:rsid w:val="5A115A61"/>
    <w:rsid w:val="5A1C24EB"/>
    <w:rsid w:val="5A1D47F4"/>
    <w:rsid w:val="5A407360"/>
    <w:rsid w:val="5A495828"/>
    <w:rsid w:val="5A4C7509"/>
    <w:rsid w:val="5A6056E3"/>
    <w:rsid w:val="5A8D4D16"/>
    <w:rsid w:val="5ABD0E2F"/>
    <w:rsid w:val="5AF36C4D"/>
    <w:rsid w:val="5AF838CF"/>
    <w:rsid w:val="5B1F15F7"/>
    <w:rsid w:val="5B2C1C33"/>
    <w:rsid w:val="5B447B0C"/>
    <w:rsid w:val="5B475F48"/>
    <w:rsid w:val="5B632073"/>
    <w:rsid w:val="5B67204E"/>
    <w:rsid w:val="5BE47304"/>
    <w:rsid w:val="5BF034C5"/>
    <w:rsid w:val="5C02390A"/>
    <w:rsid w:val="5C094453"/>
    <w:rsid w:val="5C336C3E"/>
    <w:rsid w:val="5C355F13"/>
    <w:rsid w:val="5C6C2FD9"/>
    <w:rsid w:val="5C857FC4"/>
    <w:rsid w:val="5CF64AB8"/>
    <w:rsid w:val="5D111FB8"/>
    <w:rsid w:val="5D160D85"/>
    <w:rsid w:val="5D3942EA"/>
    <w:rsid w:val="5D3E1C88"/>
    <w:rsid w:val="5D4B672F"/>
    <w:rsid w:val="5D6F4378"/>
    <w:rsid w:val="5D813930"/>
    <w:rsid w:val="5E0E7F14"/>
    <w:rsid w:val="5E447C7B"/>
    <w:rsid w:val="5E8614E8"/>
    <w:rsid w:val="5EBD1827"/>
    <w:rsid w:val="5EC47075"/>
    <w:rsid w:val="5EE926A0"/>
    <w:rsid w:val="5EFA7592"/>
    <w:rsid w:val="5EFC651C"/>
    <w:rsid w:val="5F21717E"/>
    <w:rsid w:val="5F35079B"/>
    <w:rsid w:val="5F424762"/>
    <w:rsid w:val="5F725F85"/>
    <w:rsid w:val="5F7B67C5"/>
    <w:rsid w:val="5F992C57"/>
    <w:rsid w:val="5FED5078"/>
    <w:rsid w:val="5FFC254D"/>
    <w:rsid w:val="5FFD5A09"/>
    <w:rsid w:val="60057FE2"/>
    <w:rsid w:val="6028683B"/>
    <w:rsid w:val="60330DCC"/>
    <w:rsid w:val="606C0A18"/>
    <w:rsid w:val="60754A4E"/>
    <w:rsid w:val="60967FC5"/>
    <w:rsid w:val="60AA65A7"/>
    <w:rsid w:val="60C24048"/>
    <w:rsid w:val="60D458E1"/>
    <w:rsid w:val="618F498F"/>
    <w:rsid w:val="61990B0F"/>
    <w:rsid w:val="61AE5C42"/>
    <w:rsid w:val="61B3338A"/>
    <w:rsid w:val="61B40B12"/>
    <w:rsid w:val="61E9640E"/>
    <w:rsid w:val="61F0545B"/>
    <w:rsid w:val="620015B5"/>
    <w:rsid w:val="620A0137"/>
    <w:rsid w:val="620D33B0"/>
    <w:rsid w:val="622F3FE7"/>
    <w:rsid w:val="62373CDC"/>
    <w:rsid w:val="623B236F"/>
    <w:rsid w:val="624153C0"/>
    <w:rsid w:val="62427EFE"/>
    <w:rsid w:val="62587230"/>
    <w:rsid w:val="62630A4C"/>
    <w:rsid w:val="629C6474"/>
    <w:rsid w:val="62BB1810"/>
    <w:rsid w:val="62DA6BFF"/>
    <w:rsid w:val="633D6AA1"/>
    <w:rsid w:val="63420B6E"/>
    <w:rsid w:val="634C703B"/>
    <w:rsid w:val="635E09CB"/>
    <w:rsid w:val="638B630B"/>
    <w:rsid w:val="639F0F10"/>
    <w:rsid w:val="63B03F41"/>
    <w:rsid w:val="63E37B47"/>
    <w:rsid w:val="6400274A"/>
    <w:rsid w:val="64153AE7"/>
    <w:rsid w:val="641B64EF"/>
    <w:rsid w:val="64A435D5"/>
    <w:rsid w:val="64C26D68"/>
    <w:rsid w:val="64C81977"/>
    <w:rsid w:val="64CF5E6D"/>
    <w:rsid w:val="64F32B56"/>
    <w:rsid w:val="64F47BC0"/>
    <w:rsid w:val="64FA2CEA"/>
    <w:rsid w:val="65030604"/>
    <w:rsid w:val="6581116A"/>
    <w:rsid w:val="65B54B25"/>
    <w:rsid w:val="65BF300F"/>
    <w:rsid w:val="65C248AB"/>
    <w:rsid w:val="65D25AD4"/>
    <w:rsid w:val="65F074EB"/>
    <w:rsid w:val="664771C3"/>
    <w:rsid w:val="664F4529"/>
    <w:rsid w:val="66723025"/>
    <w:rsid w:val="668D667E"/>
    <w:rsid w:val="66C6183D"/>
    <w:rsid w:val="66D57458"/>
    <w:rsid w:val="66F62193"/>
    <w:rsid w:val="67037554"/>
    <w:rsid w:val="67C1413E"/>
    <w:rsid w:val="67DA22EC"/>
    <w:rsid w:val="67E9701F"/>
    <w:rsid w:val="67F91569"/>
    <w:rsid w:val="67F95292"/>
    <w:rsid w:val="680D351E"/>
    <w:rsid w:val="68244308"/>
    <w:rsid w:val="682747C3"/>
    <w:rsid w:val="682A6706"/>
    <w:rsid w:val="682D4835"/>
    <w:rsid w:val="68313739"/>
    <w:rsid w:val="683600D1"/>
    <w:rsid w:val="686636E2"/>
    <w:rsid w:val="68751146"/>
    <w:rsid w:val="68807D17"/>
    <w:rsid w:val="68CA481F"/>
    <w:rsid w:val="68E72CEE"/>
    <w:rsid w:val="69077B02"/>
    <w:rsid w:val="690C1710"/>
    <w:rsid w:val="6955615B"/>
    <w:rsid w:val="696059CF"/>
    <w:rsid w:val="696B1D5C"/>
    <w:rsid w:val="69DA1511"/>
    <w:rsid w:val="69ED59E5"/>
    <w:rsid w:val="69EE22B2"/>
    <w:rsid w:val="69F13C3F"/>
    <w:rsid w:val="6A097EE7"/>
    <w:rsid w:val="6A2D10C2"/>
    <w:rsid w:val="6A611B59"/>
    <w:rsid w:val="6A8967E6"/>
    <w:rsid w:val="6A906AEF"/>
    <w:rsid w:val="6A920E5D"/>
    <w:rsid w:val="6AB3071F"/>
    <w:rsid w:val="6AC8445C"/>
    <w:rsid w:val="6ACC063A"/>
    <w:rsid w:val="6B604EC6"/>
    <w:rsid w:val="6B63134D"/>
    <w:rsid w:val="6B6C43B1"/>
    <w:rsid w:val="6B784876"/>
    <w:rsid w:val="6B7B720F"/>
    <w:rsid w:val="6BA836DB"/>
    <w:rsid w:val="6BBD267F"/>
    <w:rsid w:val="6BD07D7C"/>
    <w:rsid w:val="6BF11A75"/>
    <w:rsid w:val="6C1964D7"/>
    <w:rsid w:val="6C2922AE"/>
    <w:rsid w:val="6C2D1E0D"/>
    <w:rsid w:val="6C37340A"/>
    <w:rsid w:val="6C497387"/>
    <w:rsid w:val="6C530BE5"/>
    <w:rsid w:val="6C56083B"/>
    <w:rsid w:val="6C594017"/>
    <w:rsid w:val="6C810DEF"/>
    <w:rsid w:val="6C9F5997"/>
    <w:rsid w:val="6CB7730E"/>
    <w:rsid w:val="6CC028B9"/>
    <w:rsid w:val="6CEB1B62"/>
    <w:rsid w:val="6CF6372E"/>
    <w:rsid w:val="6CF8528C"/>
    <w:rsid w:val="6D097404"/>
    <w:rsid w:val="6D1F290A"/>
    <w:rsid w:val="6DAA5659"/>
    <w:rsid w:val="6DBA178F"/>
    <w:rsid w:val="6DF22E79"/>
    <w:rsid w:val="6DFE2AF4"/>
    <w:rsid w:val="6E0271EE"/>
    <w:rsid w:val="6E0542C7"/>
    <w:rsid w:val="6E096A5B"/>
    <w:rsid w:val="6E0A61D8"/>
    <w:rsid w:val="6E0C3B5F"/>
    <w:rsid w:val="6E120A31"/>
    <w:rsid w:val="6E1D28E6"/>
    <w:rsid w:val="6E28631A"/>
    <w:rsid w:val="6E51171B"/>
    <w:rsid w:val="6EA54CA3"/>
    <w:rsid w:val="6EA91668"/>
    <w:rsid w:val="6EAD1583"/>
    <w:rsid w:val="6ED27736"/>
    <w:rsid w:val="6EE76F71"/>
    <w:rsid w:val="6EF154CD"/>
    <w:rsid w:val="6F394640"/>
    <w:rsid w:val="6F523207"/>
    <w:rsid w:val="6F785604"/>
    <w:rsid w:val="6FCB0BB5"/>
    <w:rsid w:val="6FE92DD8"/>
    <w:rsid w:val="703430E5"/>
    <w:rsid w:val="70467D08"/>
    <w:rsid w:val="704E63F5"/>
    <w:rsid w:val="705D085F"/>
    <w:rsid w:val="7062088B"/>
    <w:rsid w:val="708A3C6B"/>
    <w:rsid w:val="70F24977"/>
    <w:rsid w:val="710C4D0A"/>
    <w:rsid w:val="7118308C"/>
    <w:rsid w:val="713A4B6B"/>
    <w:rsid w:val="713C71B2"/>
    <w:rsid w:val="714F6FA3"/>
    <w:rsid w:val="717657F6"/>
    <w:rsid w:val="71805BFE"/>
    <w:rsid w:val="71A13317"/>
    <w:rsid w:val="71DB6524"/>
    <w:rsid w:val="71E123E8"/>
    <w:rsid w:val="71F36E18"/>
    <w:rsid w:val="720E3181"/>
    <w:rsid w:val="72273464"/>
    <w:rsid w:val="7233288B"/>
    <w:rsid w:val="72723E7A"/>
    <w:rsid w:val="728B09CD"/>
    <w:rsid w:val="72975E51"/>
    <w:rsid w:val="72B453AA"/>
    <w:rsid w:val="72B57856"/>
    <w:rsid w:val="72DB5404"/>
    <w:rsid w:val="7328204D"/>
    <w:rsid w:val="73366C43"/>
    <w:rsid w:val="73397A01"/>
    <w:rsid w:val="734E3E41"/>
    <w:rsid w:val="73526B92"/>
    <w:rsid w:val="7355423F"/>
    <w:rsid w:val="735A0D9D"/>
    <w:rsid w:val="73631620"/>
    <w:rsid w:val="736B0770"/>
    <w:rsid w:val="736C2F60"/>
    <w:rsid w:val="7393287B"/>
    <w:rsid w:val="739F75CD"/>
    <w:rsid w:val="73E32366"/>
    <w:rsid w:val="73F03484"/>
    <w:rsid w:val="740E0513"/>
    <w:rsid w:val="742F313D"/>
    <w:rsid w:val="749562C4"/>
    <w:rsid w:val="74A61D50"/>
    <w:rsid w:val="74B40A84"/>
    <w:rsid w:val="74B71EC6"/>
    <w:rsid w:val="74E6442D"/>
    <w:rsid w:val="74F00902"/>
    <w:rsid w:val="74F85905"/>
    <w:rsid w:val="75137D45"/>
    <w:rsid w:val="751C1B47"/>
    <w:rsid w:val="7536618A"/>
    <w:rsid w:val="753A1E34"/>
    <w:rsid w:val="754A5A81"/>
    <w:rsid w:val="7566050F"/>
    <w:rsid w:val="75F97444"/>
    <w:rsid w:val="760C5F24"/>
    <w:rsid w:val="761D39E6"/>
    <w:rsid w:val="76542E8C"/>
    <w:rsid w:val="765A7F0F"/>
    <w:rsid w:val="76D63CD5"/>
    <w:rsid w:val="77036136"/>
    <w:rsid w:val="770C3270"/>
    <w:rsid w:val="771C6BCB"/>
    <w:rsid w:val="771E6FB0"/>
    <w:rsid w:val="77293219"/>
    <w:rsid w:val="773A4924"/>
    <w:rsid w:val="773B03FA"/>
    <w:rsid w:val="77481B21"/>
    <w:rsid w:val="774B3287"/>
    <w:rsid w:val="774E7717"/>
    <w:rsid w:val="7773614B"/>
    <w:rsid w:val="778F0D09"/>
    <w:rsid w:val="77B0065A"/>
    <w:rsid w:val="77BD7EF3"/>
    <w:rsid w:val="77FF1216"/>
    <w:rsid w:val="781619E2"/>
    <w:rsid w:val="782C0C8D"/>
    <w:rsid w:val="78544B8D"/>
    <w:rsid w:val="78624B48"/>
    <w:rsid w:val="78764018"/>
    <w:rsid w:val="7880063E"/>
    <w:rsid w:val="78B048E8"/>
    <w:rsid w:val="78E62EAD"/>
    <w:rsid w:val="79013634"/>
    <w:rsid w:val="79164D50"/>
    <w:rsid w:val="791E79D6"/>
    <w:rsid w:val="79506DB8"/>
    <w:rsid w:val="79C44531"/>
    <w:rsid w:val="79CF00EB"/>
    <w:rsid w:val="79E31184"/>
    <w:rsid w:val="79F22A62"/>
    <w:rsid w:val="7A165174"/>
    <w:rsid w:val="7A20046C"/>
    <w:rsid w:val="7A284695"/>
    <w:rsid w:val="7A3D27CC"/>
    <w:rsid w:val="7A6D47D5"/>
    <w:rsid w:val="7A8E4434"/>
    <w:rsid w:val="7AD20F65"/>
    <w:rsid w:val="7ADC22A5"/>
    <w:rsid w:val="7AFC5B5E"/>
    <w:rsid w:val="7B17656B"/>
    <w:rsid w:val="7B3C4A07"/>
    <w:rsid w:val="7B790029"/>
    <w:rsid w:val="7B7F57AD"/>
    <w:rsid w:val="7B8252CA"/>
    <w:rsid w:val="7BAC76C2"/>
    <w:rsid w:val="7BB74B4D"/>
    <w:rsid w:val="7BBF4C1D"/>
    <w:rsid w:val="7BCB357F"/>
    <w:rsid w:val="7BF0681F"/>
    <w:rsid w:val="7C5B52E8"/>
    <w:rsid w:val="7C7A436C"/>
    <w:rsid w:val="7CA0538E"/>
    <w:rsid w:val="7CB30786"/>
    <w:rsid w:val="7CB9211E"/>
    <w:rsid w:val="7CBA5764"/>
    <w:rsid w:val="7CD73027"/>
    <w:rsid w:val="7CDA6923"/>
    <w:rsid w:val="7D1242CF"/>
    <w:rsid w:val="7D3435D1"/>
    <w:rsid w:val="7D48395B"/>
    <w:rsid w:val="7D4F2EC0"/>
    <w:rsid w:val="7D5252A7"/>
    <w:rsid w:val="7D5C3BE8"/>
    <w:rsid w:val="7D831B40"/>
    <w:rsid w:val="7DBB584F"/>
    <w:rsid w:val="7DDB5050"/>
    <w:rsid w:val="7DDF7B89"/>
    <w:rsid w:val="7DE56FFA"/>
    <w:rsid w:val="7E0D48AA"/>
    <w:rsid w:val="7E1858AC"/>
    <w:rsid w:val="7E4565C8"/>
    <w:rsid w:val="7E624AB8"/>
    <w:rsid w:val="7E7B1DD3"/>
    <w:rsid w:val="7E8B263B"/>
    <w:rsid w:val="7EAF4333"/>
    <w:rsid w:val="7ECE2D7B"/>
    <w:rsid w:val="7EF87B6D"/>
    <w:rsid w:val="7F2604B1"/>
    <w:rsid w:val="7F2E6D0E"/>
    <w:rsid w:val="7F320B50"/>
    <w:rsid w:val="7F375684"/>
    <w:rsid w:val="7F484F91"/>
    <w:rsid w:val="7F7E2A1D"/>
    <w:rsid w:val="7FA42C0E"/>
    <w:rsid w:val="7FB10BB9"/>
    <w:rsid w:val="7FD15C76"/>
    <w:rsid w:val="7FF473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character" w:styleId="4">
    <w:name w:val="annotation reference"/>
    <w:basedOn w:val="3"/>
    <w:semiHidden/>
    <w:unhideWhenUsed/>
    <w:qFormat/>
    <w:uiPriority w:val="99"/>
    <w:rPr>
      <w:sz w:val="21"/>
      <w:szCs w:val="21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2018-06-12T01:53:00Z</dcterms:created>
  <dc:creator>邊雅甜</dc:creator>
  <cp:lastModifiedBy>Gemma</cp:lastModifiedBy>
  <dcterms:modified xsi:type="dcterms:W3CDTF">2018-07-03T12:01:26Z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