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运营活动数据采集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一、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需求背景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产品原型：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/>
          <w:b w:val="0"/>
          <w:bCs w:val="0"/>
          <w:sz w:val="16"/>
          <w:szCs w:val="16"/>
          <w:lang w:val="en-US" w:eastAsia="zh-CN"/>
        </w:rPr>
        <w:instrText xml:space="preserve"> HYPERLINK "https://tower.im/projects/3d05349e05b2474dbd3198d04ac77804/todos/bc342aa47c6b4621b82f39123b0d64b6/" </w:instrText>
      </w:r>
      <w:r>
        <w:rPr>
          <w:rFonts w:hint="eastAsia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16"/>
          <w:szCs w:val="16"/>
          <w:lang w:val="en-US" w:eastAsia="zh-CN"/>
        </w:rPr>
        <w:t>https://tower.im/projects/3d05349e05b2474dbd3198d04ac77804/todos/bc342aa47c6b4621b82f39123b0d64b6/</w:t>
      </w:r>
      <w:r>
        <w:rPr>
          <w:rFonts w:hint="eastAsia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目的:</w:t>
      </w:r>
    </w:p>
    <w:p>
      <w:pPr>
        <w:ind w:firstLine="420" w:firstLine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1.运营能够更快/实时获取活动反馈,及时调整活动策略,提取相关数据;</w:t>
      </w:r>
    </w:p>
    <w:p>
      <w:pPr>
        <w:ind w:firstLine="420" w:firstLine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2.降低沟通成本,数据校验中人工失误的成本(提取数据,统计汇总,核验数据,系统发放);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二、涉及表清单</w:t>
      </w:r>
    </w:p>
    <w:tbl>
      <w:tblPr>
        <w:tblStyle w:val="19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bs_sub_account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理财人子账户信息表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bs_activity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活动信息表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bs_activity_award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活动奖品表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bs_activity_lucky_draw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抽奖信息表(新增字段-活动用户基础数据信息表)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bs_product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产品信息表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bs_user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bs_agent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渠道代理表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bs_pay_orders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理财订单信息表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三、表结构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bs_activity_lucky_draw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  <w:t>-- 新增表字段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sub_account_id,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产品子账户ID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year_interest,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年化出借额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order_no,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订单表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coupon_type,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优惠券类型 : 1-红包 2-加息券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coupon_id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优惠券编号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ALTER TABLE `bs_activity_lucky_draw` ADD COLUMN `sub_account_id`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int(11) NULL COMMENT '理财人子账户' AFTER `note`;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ALTER TABLE `bs_activity_lucky_draw` ADD COLUMN `year_interest` 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double(15,2) NULL COMMENT '年化出借额' AFTER `note`;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ALTER TABLE `bs_activity_lucky_draw` ADD COLUMN `order_no` 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varchar(64) NULL COMMENT '业务订单号' AFTER `note`;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ALTER TABLE `bs_activity_lucky_draw` ADD COLUMN `coupon_type` 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varchar(16) NULL COMMENT '优惠券类型 </w:t>
      </w:r>
      <w:r>
        <w:rPr>
          <w:rFonts w:hint="eastAsia" w:ascii="Courier New" w:hAnsi="Courier New"/>
          <w:color w:val="3F7F5F"/>
          <w:sz w:val="20"/>
          <w:highlight w:val="white"/>
        </w:rPr>
        <w:t>RED_PACKET-红包; INTEREST_TICKET-加息券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' AFTER `note`;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ALTER TABLE `bs_activity_lucky_draw` ADD COLUMN `coupon_id` 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int(11) NULL COMMENT '优惠券ID' AFTER `note`;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四、原购买流程不变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余额购买前置校验开始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用户属性 : 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业务场景：权限判断</w:t>
      </w:r>
      <w:r>
        <w:rPr>
          <w:rFonts w:hint="eastAsia"/>
          <w:color w:val="auto"/>
          <w:lang w:val="en-US" w:eastAsia="zh-CN"/>
        </w:rPr>
        <w:t>(访问/登陆行为)</w:t>
      </w:r>
      <w:r>
        <w:rPr>
          <w:rFonts w:hint="eastAsia"/>
          <w:lang w:val="en-US" w:eastAsia="zh-CN"/>
        </w:rPr>
        <w:t>+拦截器存储用户基本信息;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a.判断是否绑卡;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b.判断是否恒丰开户(理财人判断恒丰开户即可,合并1);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c.判断用户是否存在,判断用户是否成年,支付年龄仅限制在18-70岁之间;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d.用户购买权限;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产品属性校验 :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实时性验证:产品状态、剩余产品限额、开始时间、结束时间;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(减少查询次数)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a.理财产品成交日限额上限;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b.最低购买金额/最高购买金额;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c.产品状态、开始时间、结束时间、单次最高投资金额;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d.新手标判断理财是否有购买资格;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优惠券属性校</w:t>
      </w:r>
      <w:r>
        <w:rPr>
          <w:rFonts w:hint="eastAsia"/>
          <w:color w:val="auto"/>
          <w:lang w:val="en-US" w:eastAsia="zh-CN"/>
        </w:rPr>
        <w:t>验 (校验耗时)</w:t>
      </w:r>
      <w:r>
        <w:rPr>
          <w:rFonts w:hint="eastAsia"/>
          <w:lang w:val="en-US" w:eastAsia="zh-CN"/>
        </w:rPr>
        <w:t>: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优惠券: 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产品是否支持加息券(期数,姓名),非新手标;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加息券是否过期,状态是否已使用;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红包: 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产品是否支持红包,期数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可用余额校验 :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DEP_JSH余额校验;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风险测评的结果;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余额购买前置校验结束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动账(事物):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子账户开户:AUTH_FREE,RED_FREE,DIFF_FREE;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订单表:LnPayOrders,订单流水:LnPayOrdersJnl;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用户交易明细表;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用户DEP_JSH-,BGW_USER-,站岗户AUTH_YUN+,bs_user.can_withdraw-;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产品累计人次+,累计金额+;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首次购买更新first_buy_time的时间;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用户购买记账流水,系统购买记账流水;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更新红包信息;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奖励金发放处理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满额红包发放处理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加息券信息变更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  <w:t>加薪计划活动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短信模板、微信模板通知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五、业务逻辑(</w:t>
      </w:r>
      <w:r>
        <w:rPr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红色标记部分为调整部分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1.加薪计划流程调整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原流程：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购买成功时,符合加薪计划规则的数据录入到bs_activity_lucky_draw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新流程：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购买成功时,a.购买成功时(business)加薪计划活动结果信息 录入MQ</w:t>
      </w:r>
      <w:r>
        <w:rPr>
          <w:rFonts w:hint="eastAsia" w:ascii="Courier New" w:hAnsi="Courier New"/>
          <w:color w:val="2A00FF"/>
          <w:sz w:val="21"/>
          <w:szCs w:val="21"/>
          <w:highlight w:val="white"/>
          <w:lang w:val="en-US" w:eastAsia="zh-CN"/>
        </w:rPr>
        <w:t>(</w:t>
      </w:r>
      <w:r>
        <w:rPr>
          <w:rFonts w:hint="eastAsia" w:ascii="Courier New" w:hAnsi="Courier New"/>
          <w:color w:val="2A00FF"/>
          <w:sz w:val="21"/>
          <w:szCs w:val="21"/>
          <w:highlight w:val="white"/>
        </w:rPr>
        <w:t>biz_activity_collect</w:t>
      </w:r>
      <w:r>
        <w:rPr>
          <w:rFonts w:hint="eastAsia" w:ascii="Courier New" w:hAnsi="Courier New"/>
          <w:color w:val="2A00FF"/>
          <w:sz w:val="21"/>
          <w:szCs w:val="21"/>
          <w:highlight w:val="white"/>
          <w:lang w:val="en-US" w:eastAsia="zh-CN"/>
        </w:rPr>
        <w:t>)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相关日志信息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”运营日常活动数据采集入MQ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=[]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b.Manage服务从MQ中取出活动数据,录入到bs_activity_lucky_draw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2.加薪计划活动数据采集业务调整{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15号 加薪日</w:t>
      </w:r>
      <w:r>
        <w:rPr>
          <w:rFonts w:hint="eastAsia" w:ascii="Courier New" w:hAnsi="Courier New"/>
          <w:color w:val="000000"/>
          <w:sz w:val="20"/>
          <w:highlight w:val="white"/>
        </w:rPr>
        <w:t>ActivityCollectServiceImpl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.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  <w:highlight w:val="white"/>
        </w:rPr>
        <w:t>salaryIncreaseRank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(参数x,参数y,</w:t>
      </w:r>
      <w:r>
        <w:rPr>
          <w:rFonts w:hint="eastAsia"/>
          <w:b w:val="0"/>
          <w:bCs w:val="0"/>
          <w:color w:val="FF0000"/>
          <w:sz w:val="20"/>
          <w:szCs w:val="20"/>
          <w:lang w:val="en-US" w:eastAsia="zh-CN"/>
        </w:rPr>
        <w:t>参数a,参数b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A.排除新手标、七店理财用户, 必须是港湾计划、购买金额大于10000;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B.查询bs_avtivity_lucky_draw中奖数、中奖列表(符合四条规则的数据);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C.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0"/>
          <w:szCs w:val="20"/>
          <w:lang w:val="en-US" w:eastAsia="zh-CN"/>
        </w:rPr>
        <w:t>新增计算</w:t>
      </w:r>
      <w:r>
        <w:rPr>
          <w:rFonts w:ascii="Segoe UI" w:hAnsi="Segoe UI" w:eastAsia="Segoe UI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</w:rPr>
        <w:t>单笔年化出借额=单笔出借金额*对应出借期限/365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  <w:t>新增红包信息奖励券使用信息(bs_red_packet_info/bs_interest_ticket_info 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  <w:t>新增订单号信息bs_pay_orders.order_no(参数传递b)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  <w:t>新增产品子账户编号bs_sub_account.id(参数传递a)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FF0000"/>
          <w:spacing w:val="0"/>
          <w:sz w:val="20"/>
          <w:szCs w:val="20"/>
          <w:u w:val="none"/>
          <w:lang w:val="en-US" w:eastAsia="zh-CN"/>
        </w:rPr>
        <w:t>其中方法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单笔年化出借额10000-50000 奖金0.1%奖励金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录入bs_activity_lucky_draw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单笔年化出借额50001-100000 奖励0.2%奖励金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录入bs_activity_lucky_draw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单笔年化出借额10001-500000 奖励0.3%奖励金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录入bs_activity_lucky_draw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单笔年化出借额500001 奖励0.4%奖励金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录入bs_activity_lucky_draw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F4"/>
    <w:rsid w:val="00060736"/>
    <w:rsid w:val="001555E4"/>
    <w:rsid w:val="00160675"/>
    <w:rsid w:val="001C4140"/>
    <w:rsid w:val="004E6CA5"/>
    <w:rsid w:val="0053668C"/>
    <w:rsid w:val="00596829"/>
    <w:rsid w:val="00734B2B"/>
    <w:rsid w:val="00784A25"/>
    <w:rsid w:val="00824A08"/>
    <w:rsid w:val="00862F56"/>
    <w:rsid w:val="009C3311"/>
    <w:rsid w:val="009D43FA"/>
    <w:rsid w:val="00A639B8"/>
    <w:rsid w:val="00A671CA"/>
    <w:rsid w:val="00A74A6B"/>
    <w:rsid w:val="00A846AC"/>
    <w:rsid w:val="00A92A09"/>
    <w:rsid w:val="00A96389"/>
    <w:rsid w:val="00AD2AC1"/>
    <w:rsid w:val="00B00C92"/>
    <w:rsid w:val="00BD20D5"/>
    <w:rsid w:val="00C043EB"/>
    <w:rsid w:val="00C07F9D"/>
    <w:rsid w:val="00C225BB"/>
    <w:rsid w:val="00C5391C"/>
    <w:rsid w:val="00CD10D8"/>
    <w:rsid w:val="00CE5093"/>
    <w:rsid w:val="00D91826"/>
    <w:rsid w:val="00D93A7B"/>
    <w:rsid w:val="00FB24B1"/>
    <w:rsid w:val="01002B6E"/>
    <w:rsid w:val="01027ACD"/>
    <w:rsid w:val="0103093B"/>
    <w:rsid w:val="010B6EC2"/>
    <w:rsid w:val="01214879"/>
    <w:rsid w:val="01305BC2"/>
    <w:rsid w:val="01324D45"/>
    <w:rsid w:val="0135677E"/>
    <w:rsid w:val="013E4442"/>
    <w:rsid w:val="01404CBA"/>
    <w:rsid w:val="014A135E"/>
    <w:rsid w:val="014E6F96"/>
    <w:rsid w:val="014F38A6"/>
    <w:rsid w:val="0153184C"/>
    <w:rsid w:val="0154042C"/>
    <w:rsid w:val="015A7136"/>
    <w:rsid w:val="015B011E"/>
    <w:rsid w:val="016575CF"/>
    <w:rsid w:val="01724897"/>
    <w:rsid w:val="01793B73"/>
    <w:rsid w:val="01931C92"/>
    <w:rsid w:val="01A934DF"/>
    <w:rsid w:val="01B62F67"/>
    <w:rsid w:val="01C37E67"/>
    <w:rsid w:val="01C91384"/>
    <w:rsid w:val="01CE3A9A"/>
    <w:rsid w:val="01E4671F"/>
    <w:rsid w:val="01EE6B68"/>
    <w:rsid w:val="01EF4B39"/>
    <w:rsid w:val="01F70492"/>
    <w:rsid w:val="02165000"/>
    <w:rsid w:val="021A7667"/>
    <w:rsid w:val="023503EF"/>
    <w:rsid w:val="024348DF"/>
    <w:rsid w:val="024C037F"/>
    <w:rsid w:val="0257774C"/>
    <w:rsid w:val="025A2C4B"/>
    <w:rsid w:val="02601692"/>
    <w:rsid w:val="026A5C7B"/>
    <w:rsid w:val="02736D66"/>
    <w:rsid w:val="02777F8E"/>
    <w:rsid w:val="027B056A"/>
    <w:rsid w:val="02884358"/>
    <w:rsid w:val="028A1AF0"/>
    <w:rsid w:val="028C701B"/>
    <w:rsid w:val="02914415"/>
    <w:rsid w:val="029D0126"/>
    <w:rsid w:val="029D5A7D"/>
    <w:rsid w:val="02AF6516"/>
    <w:rsid w:val="02B065AA"/>
    <w:rsid w:val="02C02813"/>
    <w:rsid w:val="02C20E66"/>
    <w:rsid w:val="02C827A3"/>
    <w:rsid w:val="02CB54E0"/>
    <w:rsid w:val="02E06C72"/>
    <w:rsid w:val="02E95B89"/>
    <w:rsid w:val="02FA608E"/>
    <w:rsid w:val="02FF25CD"/>
    <w:rsid w:val="030A0C06"/>
    <w:rsid w:val="031C63A6"/>
    <w:rsid w:val="0323474B"/>
    <w:rsid w:val="03326CAB"/>
    <w:rsid w:val="03397F74"/>
    <w:rsid w:val="033D48E2"/>
    <w:rsid w:val="03455B41"/>
    <w:rsid w:val="03495ECD"/>
    <w:rsid w:val="036E2614"/>
    <w:rsid w:val="03702C1A"/>
    <w:rsid w:val="037303E0"/>
    <w:rsid w:val="03764DEF"/>
    <w:rsid w:val="03793A3D"/>
    <w:rsid w:val="03794787"/>
    <w:rsid w:val="038102C3"/>
    <w:rsid w:val="038736B1"/>
    <w:rsid w:val="038F5B10"/>
    <w:rsid w:val="03980954"/>
    <w:rsid w:val="03BD2FA8"/>
    <w:rsid w:val="03CA6AAC"/>
    <w:rsid w:val="03CF6B53"/>
    <w:rsid w:val="03E16499"/>
    <w:rsid w:val="03E33BED"/>
    <w:rsid w:val="03E412E9"/>
    <w:rsid w:val="040E33E4"/>
    <w:rsid w:val="0415100C"/>
    <w:rsid w:val="041909D1"/>
    <w:rsid w:val="042D539B"/>
    <w:rsid w:val="04313EC7"/>
    <w:rsid w:val="04362D6C"/>
    <w:rsid w:val="044154F6"/>
    <w:rsid w:val="044A15EB"/>
    <w:rsid w:val="044F6167"/>
    <w:rsid w:val="0451090D"/>
    <w:rsid w:val="04523377"/>
    <w:rsid w:val="045541C0"/>
    <w:rsid w:val="045574B3"/>
    <w:rsid w:val="046F68D1"/>
    <w:rsid w:val="04762AB5"/>
    <w:rsid w:val="047851C9"/>
    <w:rsid w:val="048859AB"/>
    <w:rsid w:val="049A5982"/>
    <w:rsid w:val="049E1C25"/>
    <w:rsid w:val="04A02741"/>
    <w:rsid w:val="04A9188F"/>
    <w:rsid w:val="04AE682C"/>
    <w:rsid w:val="04BB6034"/>
    <w:rsid w:val="04C42A43"/>
    <w:rsid w:val="04C6153B"/>
    <w:rsid w:val="04DB2681"/>
    <w:rsid w:val="04DE572A"/>
    <w:rsid w:val="04E83844"/>
    <w:rsid w:val="04FB1C9D"/>
    <w:rsid w:val="05024883"/>
    <w:rsid w:val="05042E9C"/>
    <w:rsid w:val="050702CE"/>
    <w:rsid w:val="0510120B"/>
    <w:rsid w:val="05122A6F"/>
    <w:rsid w:val="05133257"/>
    <w:rsid w:val="0528386F"/>
    <w:rsid w:val="052A4FB9"/>
    <w:rsid w:val="052A5E27"/>
    <w:rsid w:val="054A037A"/>
    <w:rsid w:val="055B42FC"/>
    <w:rsid w:val="05771E14"/>
    <w:rsid w:val="057B5429"/>
    <w:rsid w:val="057C2950"/>
    <w:rsid w:val="05811E5C"/>
    <w:rsid w:val="058F2C7B"/>
    <w:rsid w:val="05910CF5"/>
    <w:rsid w:val="05941B86"/>
    <w:rsid w:val="059942CA"/>
    <w:rsid w:val="05A75F46"/>
    <w:rsid w:val="05A82A19"/>
    <w:rsid w:val="05AB6B78"/>
    <w:rsid w:val="05CA1034"/>
    <w:rsid w:val="05DB5435"/>
    <w:rsid w:val="05DD11DD"/>
    <w:rsid w:val="05ED33AB"/>
    <w:rsid w:val="05F30D84"/>
    <w:rsid w:val="05FE3462"/>
    <w:rsid w:val="061070BE"/>
    <w:rsid w:val="06174B6A"/>
    <w:rsid w:val="061B3C19"/>
    <w:rsid w:val="06260E67"/>
    <w:rsid w:val="062F0E13"/>
    <w:rsid w:val="0635317A"/>
    <w:rsid w:val="06355B88"/>
    <w:rsid w:val="063B2173"/>
    <w:rsid w:val="06467C53"/>
    <w:rsid w:val="065050E9"/>
    <w:rsid w:val="065F20AC"/>
    <w:rsid w:val="06612C54"/>
    <w:rsid w:val="066928C2"/>
    <w:rsid w:val="06725DB0"/>
    <w:rsid w:val="0678451D"/>
    <w:rsid w:val="068012C6"/>
    <w:rsid w:val="0684294A"/>
    <w:rsid w:val="069C7EFC"/>
    <w:rsid w:val="06A24D1D"/>
    <w:rsid w:val="06B00EBB"/>
    <w:rsid w:val="06BC1EDC"/>
    <w:rsid w:val="06C453DB"/>
    <w:rsid w:val="06C7671A"/>
    <w:rsid w:val="06CC6013"/>
    <w:rsid w:val="06D13388"/>
    <w:rsid w:val="06D460A8"/>
    <w:rsid w:val="06D4731F"/>
    <w:rsid w:val="06DD7376"/>
    <w:rsid w:val="06E56160"/>
    <w:rsid w:val="06E8511D"/>
    <w:rsid w:val="06EE46A8"/>
    <w:rsid w:val="06F667FC"/>
    <w:rsid w:val="06F920B0"/>
    <w:rsid w:val="06FE5443"/>
    <w:rsid w:val="07163261"/>
    <w:rsid w:val="07181578"/>
    <w:rsid w:val="071B33A9"/>
    <w:rsid w:val="07283C93"/>
    <w:rsid w:val="07293AB9"/>
    <w:rsid w:val="072D3735"/>
    <w:rsid w:val="07317AAE"/>
    <w:rsid w:val="0744600F"/>
    <w:rsid w:val="076F73D6"/>
    <w:rsid w:val="077A11CD"/>
    <w:rsid w:val="077B4E8E"/>
    <w:rsid w:val="078465A2"/>
    <w:rsid w:val="079B3F71"/>
    <w:rsid w:val="07A27C24"/>
    <w:rsid w:val="07A47803"/>
    <w:rsid w:val="07A84905"/>
    <w:rsid w:val="07AE2728"/>
    <w:rsid w:val="07B45C79"/>
    <w:rsid w:val="07B91EDA"/>
    <w:rsid w:val="07C55885"/>
    <w:rsid w:val="07C70C47"/>
    <w:rsid w:val="07C75F12"/>
    <w:rsid w:val="07D11F5F"/>
    <w:rsid w:val="07DB70C7"/>
    <w:rsid w:val="07DE383B"/>
    <w:rsid w:val="07E550D8"/>
    <w:rsid w:val="07E72783"/>
    <w:rsid w:val="07EA46E9"/>
    <w:rsid w:val="07EE7DC7"/>
    <w:rsid w:val="07F17654"/>
    <w:rsid w:val="07F70E75"/>
    <w:rsid w:val="07F73912"/>
    <w:rsid w:val="07FA31C0"/>
    <w:rsid w:val="07FD6DF7"/>
    <w:rsid w:val="07FF1513"/>
    <w:rsid w:val="080B6D14"/>
    <w:rsid w:val="080E4C4B"/>
    <w:rsid w:val="080F1485"/>
    <w:rsid w:val="080F6053"/>
    <w:rsid w:val="08250FFB"/>
    <w:rsid w:val="08291EA7"/>
    <w:rsid w:val="08296536"/>
    <w:rsid w:val="082A3957"/>
    <w:rsid w:val="082E1075"/>
    <w:rsid w:val="08317439"/>
    <w:rsid w:val="083E682D"/>
    <w:rsid w:val="08423AAC"/>
    <w:rsid w:val="084B34F3"/>
    <w:rsid w:val="084C0133"/>
    <w:rsid w:val="084F6E3F"/>
    <w:rsid w:val="08607AEA"/>
    <w:rsid w:val="08657B9B"/>
    <w:rsid w:val="08665F98"/>
    <w:rsid w:val="0872098A"/>
    <w:rsid w:val="0885638D"/>
    <w:rsid w:val="08937D92"/>
    <w:rsid w:val="089C3BEF"/>
    <w:rsid w:val="089E0E80"/>
    <w:rsid w:val="08A214DF"/>
    <w:rsid w:val="08A5508D"/>
    <w:rsid w:val="08A81B63"/>
    <w:rsid w:val="08AA6823"/>
    <w:rsid w:val="08AC1AC9"/>
    <w:rsid w:val="08BA185E"/>
    <w:rsid w:val="08BD15A5"/>
    <w:rsid w:val="08C0403B"/>
    <w:rsid w:val="08C4358D"/>
    <w:rsid w:val="08DE0D09"/>
    <w:rsid w:val="08DE2900"/>
    <w:rsid w:val="08E3081E"/>
    <w:rsid w:val="08E84FC9"/>
    <w:rsid w:val="08F112BD"/>
    <w:rsid w:val="08F32D27"/>
    <w:rsid w:val="0900554A"/>
    <w:rsid w:val="090D1B2B"/>
    <w:rsid w:val="090E1EF9"/>
    <w:rsid w:val="09103439"/>
    <w:rsid w:val="09155297"/>
    <w:rsid w:val="091657F5"/>
    <w:rsid w:val="091761A3"/>
    <w:rsid w:val="0918740C"/>
    <w:rsid w:val="091C5540"/>
    <w:rsid w:val="091D00F9"/>
    <w:rsid w:val="091F1EF4"/>
    <w:rsid w:val="0932035D"/>
    <w:rsid w:val="093E64DF"/>
    <w:rsid w:val="09425B98"/>
    <w:rsid w:val="09482868"/>
    <w:rsid w:val="09483148"/>
    <w:rsid w:val="094F7B70"/>
    <w:rsid w:val="095F410C"/>
    <w:rsid w:val="096973DF"/>
    <w:rsid w:val="096D6D13"/>
    <w:rsid w:val="09735983"/>
    <w:rsid w:val="097729F0"/>
    <w:rsid w:val="098231A4"/>
    <w:rsid w:val="098D42C1"/>
    <w:rsid w:val="098D64DD"/>
    <w:rsid w:val="09911B0C"/>
    <w:rsid w:val="0994708E"/>
    <w:rsid w:val="09A264E4"/>
    <w:rsid w:val="09B84D89"/>
    <w:rsid w:val="09CB2456"/>
    <w:rsid w:val="09CC78FC"/>
    <w:rsid w:val="09CF2695"/>
    <w:rsid w:val="09CF5096"/>
    <w:rsid w:val="09D62723"/>
    <w:rsid w:val="09EB162A"/>
    <w:rsid w:val="09F4762A"/>
    <w:rsid w:val="09FC14C7"/>
    <w:rsid w:val="0A031D96"/>
    <w:rsid w:val="0A07545D"/>
    <w:rsid w:val="0A3161CD"/>
    <w:rsid w:val="0A353240"/>
    <w:rsid w:val="0A391B3D"/>
    <w:rsid w:val="0A4D7CEA"/>
    <w:rsid w:val="0A4E6B70"/>
    <w:rsid w:val="0A607AA7"/>
    <w:rsid w:val="0A611813"/>
    <w:rsid w:val="0A7F7215"/>
    <w:rsid w:val="0A8045C0"/>
    <w:rsid w:val="0A831001"/>
    <w:rsid w:val="0A841C39"/>
    <w:rsid w:val="0A8853D0"/>
    <w:rsid w:val="0A89382B"/>
    <w:rsid w:val="0A8E2F4C"/>
    <w:rsid w:val="0A933E88"/>
    <w:rsid w:val="0A945B84"/>
    <w:rsid w:val="0AAE4050"/>
    <w:rsid w:val="0AAF0151"/>
    <w:rsid w:val="0AB472F7"/>
    <w:rsid w:val="0AB84AF4"/>
    <w:rsid w:val="0AD32DFD"/>
    <w:rsid w:val="0AD6536D"/>
    <w:rsid w:val="0AE24B06"/>
    <w:rsid w:val="0AE26D54"/>
    <w:rsid w:val="0AE6173D"/>
    <w:rsid w:val="0AEB52C2"/>
    <w:rsid w:val="0AEE17BA"/>
    <w:rsid w:val="0AF100B3"/>
    <w:rsid w:val="0AFE56EF"/>
    <w:rsid w:val="0B007B53"/>
    <w:rsid w:val="0B0D1E3B"/>
    <w:rsid w:val="0B2466F5"/>
    <w:rsid w:val="0B247724"/>
    <w:rsid w:val="0B297B56"/>
    <w:rsid w:val="0B2E0003"/>
    <w:rsid w:val="0B33355F"/>
    <w:rsid w:val="0B434D07"/>
    <w:rsid w:val="0B4543DC"/>
    <w:rsid w:val="0B46779E"/>
    <w:rsid w:val="0B5F33A8"/>
    <w:rsid w:val="0B633102"/>
    <w:rsid w:val="0B6C0B4E"/>
    <w:rsid w:val="0B757111"/>
    <w:rsid w:val="0B9A105C"/>
    <w:rsid w:val="0B9F24D5"/>
    <w:rsid w:val="0BA07490"/>
    <w:rsid w:val="0BA233FC"/>
    <w:rsid w:val="0BA81450"/>
    <w:rsid w:val="0BA817BD"/>
    <w:rsid w:val="0BBE68C5"/>
    <w:rsid w:val="0BC85146"/>
    <w:rsid w:val="0BCA6E52"/>
    <w:rsid w:val="0BCA7952"/>
    <w:rsid w:val="0BD037DA"/>
    <w:rsid w:val="0BD23E3E"/>
    <w:rsid w:val="0BDA762E"/>
    <w:rsid w:val="0BF556E4"/>
    <w:rsid w:val="0C005FBC"/>
    <w:rsid w:val="0C074D6D"/>
    <w:rsid w:val="0C0A1B75"/>
    <w:rsid w:val="0C1F1BE2"/>
    <w:rsid w:val="0C2F783A"/>
    <w:rsid w:val="0C2F79AF"/>
    <w:rsid w:val="0C302890"/>
    <w:rsid w:val="0C35226A"/>
    <w:rsid w:val="0C3938E2"/>
    <w:rsid w:val="0C3C1C69"/>
    <w:rsid w:val="0C422A16"/>
    <w:rsid w:val="0C477783"/>
    <w:rsid w:val="0C4B4203"/>
    <w:rsid w:val="0C4B4347"/>
    <w:rsid w:val="0C4D578D"/>
    <w:rsid w:val="0C4E20D4"/>
    <w:rsid w:val="0C543366"/>
    <w:rsid w:val="0C5D6FFD"/>
    <w:rsid w:val="0C820D4B"/>
    <w:rsid w:val="0C9668D2"/>
    <w:rsid w:val="0CAE3D92"/>
    <w:rsid w:val="0CB225D5"/>
    <w:rsid w:val="0CC44849"/>
    <w:rsid w:val="0CC778DC"/>
    <w:rsid w:val="0CCD2028"/>
    <w:rsid w:val="0CD45EB2"/>
    <w:rsid w:val="0CD533DE"/>
    <w:rsid w:val="0CDB14ED"/>
    <w:rsid w:val="0CDD5DC4"/>
    <w:rsid w:val="0CDF4EE8"/>
    <w:rsid w:val="0CDF5E51"/>
    <w:rsid w:val="0CE33BB4"/>
    <w:rsid w:val="0CF645AA"/>
    <w:rsid w:val="0CF826A4"/>
    <w:rsid w:val="0CFA1703"/>
    <w:rsid w:val="0D00662E"/>
    <w:rsid w:val="0D17313F"/>
    <w:rsid w:val="0D1D7F97"/>
    <w:rsid w:val="0D406F2C"/>
    <w:rsid w:val="0D4617B4"/>
    <w:rsid w:val="0D49068C"/>
    <w:rsid w:val="0D5732C3"/>
    <w:rsid w:val="0D577A56"/>
    <w:rsid w:val="0D586EB3"/>
    <w:rsid w:val="0D5B50B0"/>
    <w:rsid w:val="0D5E0A6B"/>
    <w:rsid w:val="0D5E5C50"/>
    <w:rsid w:val="0D6034F2"/>
    <w:rsid w:val="0D6954F4"/>
    <w:rsid w:val="0D6D644F"/>
    <w:rsid w:val="0D70478F"/>
    <w:rsid w:val="0D79137E"/>
    <w:rsid w:val="0D883117"/>
    <w:rsid w:val="0D8A3C5C"/>
    <w:rsid w:val="0D9D1481"/>
    <w:rsid w:val="0D9F78ED"/>
    <w:rsid w:val="0DA52CF9"/>
    <w:rsid w:val="0DB01F8C"/>
    <w:rsid w:val="0DBD6275"/>
    <w:rsid w:val="0DD55110"/>
    <w:rsid w:val="0DF934C8"/>
    <w:rsid w:val="0DFD0BBC"/>
    <w:rsid w:val="0DFE2A1D"/>
    <w:rsid w:val="0E0D7CDD"/>
    <w:rsid w:val="0E141D54"/>
    <w:rsid w:val="0E156961"/>
    <w:rsid w:val="0E1B6624"/>
    <w:rsid w:val="0E20107E"/>
    <w:rsid w:val="0E3F5601"/>
    <w:rsid w:val="0E4837C6"/>
    <w:rsid w:val="0E563AD1"/>
    <w:rsid w:val="0E582926"/>
    <w:rsid w:val="0E5C05D0"/>
    <w:rsid w:val="0E7A542E"/>
    <w:rsid w:val="0E8027F2"/>
    <w:rsid w:val="0E805E2A"/>
    <w:rsid w:val="0E8307F6"/>
    <w:rsid w:val="0E8348D3"/>
    <w:rsid w:val="0E85465A"/>
    <w:rsid w:val="0E952C68"/>
    <w:rsid w:val="0E9C1DBB"/>
    <w:rsid w:val="0EA4027E"/>
    <w:rsid w:val="0EAC5554"/>
    <w:rsid w:val="0EC02BEE"/>
    <w:rsid w:val="0ED148CC"/>
    <w:rsid w:val="0ED84F25"/>
    <w:rsid w:val="0EDD5EB2"/>
    <w:rsid w:val="0EE27E5D"/>
    <w:rsid w:val="0EE6264F"/>
    <w:rsid w:val="0EE864E8"/>
    <w:rsid w:val="0EEE0A6B"/>
    <w:rsid w:val="0EF51C49"/>
    <w:rsid w:val="0EF939B9"/>
    <w:rsid w:val="0F00476E"/>
    <w:rsid w:val="0F0B3DAE"/>
    <w:rsid w:val="0F0D4850"/>
    <w:rsid w:val="0F22397F"/>
    <w:rsid w:val="0F2A2D41"/>
    <w:rsid w:val="0F2D4743"/>
    <w:rsid w:val="0F354231"/>
    <w:rsid w:val="0F3C5BBB"/>
    <w:rsid w:val="0F407BD4"/>
    <w:rsid w:val="0F45043E"/>
    <w:rsid w:val="0F490CAC"/>
    <w:rsid w:val="0F4B4C62"/>
    <w:rsid w:val="0F525578"/>
    <w:rsid w:val="0F5860F2"/>
    <w:rsid w:val="0F5B40FE"/>
    <w:rsid w:val="0F5C0DE0"/>
    <w:rsid w:val="0F5E482A"/>
    <w:rsid w:val="0F737555"/>
    <w:rsid w:val="0F7A7BCD"/>
    <w:rsid w:val="0F7E3AE0"/>
    <w:rsid w:val="0F8316C7"/>
    <w:rsid w:val="0F8B0CC0"/>
    <w:rsid w:val="0F8B5A78"/>
    <w:rsid w:val="0F8F709B"/>
    <w:rsid w:val="0F9A4B0B"/>
    <w:rsid w:val="0FA0165A"/>
    <w:rsid w:val="0FAA4026"/>
    <w:rsid w:val="0FB16CA2"/>
    <w:rsid w:val="0FB378ED"/>
    <w:rsid w:val="0FBA4AA5"/>
    <w:rsid w:val="0FC7625D"/>
    <w:rsid w:val="0FCC3932"/>
    <w:rsid w:val="0FD32DD3"/>
    <w:rsid w:val="0FDB6486"/>
    <w:rsid w:val="0FDC4855"/>
    <w:rsid w:val="0FDC7891"/>
    <w:rsid w:val="0FE22012"/>
    <w:rsid w:val="0FEC4F03"/>
    <w:rsid w:val="100A4AFF"/>
    <w:rsid w:val="100D58F2"/>
    <w:rsid w:val="101762EB"/>
    <w:rsid w:val="10183F4F"/>
    <w:rsid w:val="1021303E"/>
    <w:rsid w:val="10256D96"/>
    <w:rsid w:val="102F09CB"/>
    <w:rsid w:val="10317B59"/>
    <w:rsid w:val="10344889"/>
    <w:rsid w:val="104C07E0"/>
    <w:rsid w:val="104C2A6C"/>
    <w:rsid w:val="106A1208"/>
    <w:rsid w:val="10873FEF"/>
    <w:rsid w:val="10883E55"/>
    <w:rsid w:val="108D0227"/>
    <w:rsid w:val="108F566A"/>
    <w:rsid w:val="10934B96"/>
    <w:rsid w:val="109C5264"/>
    <w:rsid w:val="10A011C1"/>
    <w:rsid w:val="10A4095B"/>
    <w:rsid w:val="10A50832"/>
    <w:rsid w:val="10A72910"/>
    <w:rsid w:val="10AB6819"/>
    <w:rsid w:val="10B22FAD"/>
    <w:rsid w:val="10C926AC"/>
    <w:rsid w:val="10C958EE"/>
    <w:rsid w:val="10D9588E"/>
    <w:rsid w:val="10FC7A7C"/>
    <w:rsid w:val="110228E1"/>
    <w:rsid w:val="11037FCE"/>
    <w:rsid w:val="11040238"/>
    <w:rsid w:val="111B61A9"/>
    <w:rsid w:val="112134A4"/>
    <w:rsid w:val="112C678E"/>
    <w:rsid w:val="112D3516"/>
    <w:rsid w:val="11307C91"/>
    <w:rsid w:val="113B3D26"/>
    <w:rsid w:val="113D1D6D"/>
    <w:rsid w:val="11421042"/>
    <w:rsid w:val="11436885"/>
    <w:rsid w:val="115708B5"/>
    <w:rsid w:val="115A36AE"/>
    <w:rsid w:val="116245A5"/>
    <w:rsid w:val="116E1DD0"/>
    <w:rsid w:val="117243B6"/>
    <w:rsid w:val="11852674"/>
    <w:rsid w:val="119646B4"/>
    <w:rsid w:val="119C71B2"/>
    <w:rsid w:val="11AC2136"/>
    <w:rsid w:val="11B57D86"/>
    <w:rsid w:val="11C1317E"/>
    <w:rsid w:val="11D55A4C"/>
    <w:rsid w:val="11DC382D"/>
    <w:rsid w:val="11DF60BE"/>
    <w:rsid w:val="11E02BE9"/>
    <w:rsid w:val="11E6154B"/>
    <w:rsid w:val="11ED7149"/>
    <w:rsid w:val="11F86A59"/>
    <w:rsid w:val="12056376"/>
    <w:rsid w:val="12096FE4"/>
    <w:rsid w:val="120F20EB"/>
    <w:rsid w:val="121514DD"/>
    <w:rsid w:val="12154731"/>
    <w:rsid w:val="12227E33"/>
    <w:rsid w:val="12325F5A"/>
    <w:rsid w:val="12372D4F"/>
    <w:rsid w:val="123A3770"/>
    <w:rsid w:val="123C66CD"/>
    <w:rsid w:val="12472EDF"/>
    <w:rsid w:val="124E2AFA"/>
    <w:rsid w:val="125D3D88"/>
    <w:rsid w:val="126116D6"/>
    <w:rsid w:val="1265135B"/>
    <w:rsid w:val="12697A53"/>
    <w:rsid w:val="126B72D5"/>
    <w:rsid w:val="127A784C"/>
    <w:rsid w:val="127B2F59"/>
    <w:rsid w:val="128311A4"/>
    <w:rsid w:val="128B1150"/>
    <w:rsid w:val="129D56EE"/>
    <w:rsid w:val="12BF4E07"/>
    <w:rsid w:val="12C21335"/>
    <w:rsid w:val="12C51578"/>
    <w:rsid w:val="12C957CB"/>
    <w:rsid w:val="12E433BB"/>
    <w:rsid w:val="12EB706A"/>
    <w:rsid w:val="12F56472"/>
    <w:rsid w:val="12FD4BC4"/>
    <w:rsid w:val="13046B38"/>
    <w:rsid w:val="130C5EAA"/>
    <w:rsid w:val="13251110"/>
    <w:rsid w:val="1329507F"/>
    <w:rsid w:val="133A50B6"/>
    <w:rsid w:val="13434EE6"/>
    <w:rsid w:val="134838A3"/>
    <w:rsid w:val="134952A9"/>
    <w:rsid w:val="13572CD0"/>
    <w:rsid w:val="136229B8"/>
    <w:rsid w:val="136A2F8B"/>
    <w:rsid w:val="13740856"/>
    <w:rsid w:val="137A6792"/>
    <w:rsid w:val="13804E3F"/>
    <w:rsid w:val="13A16058"/>
    <w:rsid w:val="13A74312"/>
    <w:rsid w:val="13AA4E1A"/>
    <w:rsid w:val="13AA5311"/>
    <w:rsid w:val="13AF15B1"/>
    <w:rsid w:val="13B26EDA"/>
    <w:rsid w:val="13BB3176"/>
    <w:rsid w:val="13CB706A"/>
    <w:rsid w:val="13DA3C98"/>
    <w:rsid w:val="13E0784A"/>
    <w:rsid w:val="13E8113A"/>
    <w:rsid w:val="13F34F3E"/>
    <w:rsid w:val="13FC0A39"/>
    <w:rsid w:val="13FF4CE6"/>
    <w:rsid w:val="140A3FAF"/>
    <w:rsid w:val="141960C3"/>
    <w:rsid w:val="14335DA8"/>
    <w:rsid w:val="14461204"/>
    <w:rsid w:val="14473BE2"/>
    <w:rsid w:val="145508E4"/>
    <w:rsid w:val="145873C7"/>
    <w:rsid w:val="146A48D7"/>
    <w:rsid w:val="147A1D90"/>
    <w:rsid w:val="148661B6"/>
    <w:rsid w:val="148D3747"/>
    <w:rsid w:val="148E0B4A"/>
    <w:rsid w:val="148F6BF1"/>
    <w:rsid w:val="14947F81"/>
    <w:rsid w:val="14A650EC"/>
    <w:rsid w:val="14A674FF"/>
    <w:rsid w:val="14AB3DAE"/>
    <w:rsid w:val="14B37246"/>
    <w:rsid w:val="14C112B5"/>
    <w:rsid w:val="14C75F77"/>
    <w:rsid w:val="14CD48C1"/>
    <w:rsid w:val="14D964A4"/>
    <w:rsid w:val="14DA4A9B"/>
    <w:rsid w:val="14DA79D7"/>
    <w:rsid w:val="14F477F2"/>
    <w:rsid w:val="14F931D3"/>
    <w:rsid w:val="15006F38"/>
    <w:rsid w:val="15022043"/>
    <w:rsid w:val="15075C45"/>
    <w:rsid w:val="15083496"/>
    <w:rsid w:val="15105EF5"/>
    <w:rsid w:val="15171DF1"/>
    <w:rsid w:val="15241CF9"/>
    <w:rsid w:val="152A30BE"/>
    <w:rsid w:val="15352EFC"/>
    <w:rsid w:val="15412AF8"/>
    <w:rsid w:val="155C57D3"/>
    <w:rsid w:val="15621C18"/>
    <w:rsid w:val="156870B9"/>
    <w:rsid w:val="156E26BE"/>
    <w:rsid w:val="1570085C"/>
    <w:rsid w:val="159206A9"/>
    <w:rsid w:val="15974AD3"/>
    <w:rsid w:val="15975F80"/>
    <w:rsid w:val="15AB77E0"/>
    <w:rsid w:val="15AC21B8"/>
    <w:rsid w:val="15B57249"/>
    <w:rsid w:val="15BB6DDC"/>
    <w:rsid w:val="15C02E24"/>
    <w:rsid w:val="15C06C89"/>
    <w:rsid w:val="15D80B14"/>
    <w:rsid w:val="15DE2CAD"/>
    <w:rsid w:val="15DE7C37"/>
    <w:rsid w:val="15E84344"/>
    <w:rsid w:val="15EA15F3"/>
    <w:rsid w:val="15ED6850"/>
    <w:rsid w:val="15EF33CF"/>
    <w:rsid w:val="15F95E70"/>
    <w:rsid w:val="15FB36B2"/>
    <w:rsid w:val="15FF46E8"/>
    <w:rsid w:val="161A7F4C"/>
    <w:rsid w:val="162114F5"/>
    <w:rsid w:val="16255CDD"/>
    <w:rsid w:val="16292631"/>
    <w:rsid w:val="1629593C"/>
    <w:rsid w:val="163B1A7D"/>
    <w:rsid w:val="164E255E"/>
    <w:rsid w:val="1652623F"/>
    <w:rsid w:val="165850B9"/>
    <w:rsid w:val="1661058D"/>
    <w:rsid w:val="16684A53"/>
    <w:rsid w:val="16692835"/>
    <w:rsid w:val="168B2054"/>
    <w:rsid w:val="169006F6"/>
    <w:rsid w:val="169E184F"/>
    <w:rsid w:val="16A130AC"/>
    <w:rsid w:val="16A13EEE"/>
    <w:rsid w:val="16B72066"/>
    <w:rsid w:val="16DC0A57"/>
    <w:rsid w:val="16E35E42"/>
    <w:rsid w:val="16E92531"/>
    <w:rsid w:val="16EE635F"/>
    <w:rsid w:val="16FA2338"/>
    <w:rsid w:val="16FC005C"/>
    <w:rsid w:val="16FD0D83"/>
    <w:rsid w:val="17003053"/>
    <w:rsid w:val="17014CD8"/>
    <w:rsid w:val="17056A38"/>
    <w:rsid w:val="170E4C42"/>
    <w:rsid w:val="1710547E"/>
    <w:rsid w:val="171C7527"/>
    <w:rsid w:val="17225711"/>
    <w:rsid w:val="17291ED0"/>
    <w:rsid w:val="172A40DD"/>
    <w:rsid w:val="17304C5C"/>
    <w:rsid w:val="17376A94"/>
    <w:rsid w:val="173E0D5D"/>
    <w:rsid w:val="17442A26"/>
    <w:rsid w:val="17450EDE"/>
    <w:rsid w:val="17615E0D"/>
    <w:rsid w:val="17635080"/>
    <w:rsid w:val="1773439D"/>
    <w:rsid w:val="1776306D"/>
    <w:rsid w:val="17912995"/>
    <w:rsid w:val="17970D8E"/>
    <w:rsid w:val="17A41082"/>
    <w:rsid w:val="17A91FB4"/>
    <w:rsid w:val="17B7474D"/>
    <w:rsid w:val="17BE6FB2"/>
    <w:rsid w:val="17C65EA2"/>
    <w:rsid w:val="17D24655"/>
    <w:rsid w:val="17D600E0"/>
    <w:rsid w:val="17DB4EF8"/>
    <w:rsid w:val="17DD425F"/>
    <w:rsid w:val="17E04AA8"/>
    <w:rsid w:val="17E069BF"/>
    <w:rsid w:val="17E13F78"/>
    <w:rsid w:val="17E23404"/>
    <w:rsid w:val="17EA6E9D"/>
    <w:rsid w:val="17FF1215"/>
    <w:rsid w:val="18095C3F"/>
    <w:rsid w:val="180B4CEC"/>
    <w:rsid w:val="180D32C2"/>
    <w:rsid w:val="181F6316"/>
    <w:rsid w:val="18246EAE"/>
    <w:rsid w:val="182B7E7D"/>
    <w:rsid w:val="182F71F6"/>
    <w:rsid w:val="184023D9"/>
    <w:rsid w:val="18462ECD"/>
    <w:rsid w:val="18485EF7"/>
    <w:rsid w:val="18555260"/>
    <w:rsid w:val="18665A80"/>
    <w:rsid w:val="187666EC"/>
    <w:rsid w:val="188F1B00"/>
    <w:rsid w:val="18915D65"/>
    <w:rsid w:val="189317A1"/>
    <w:rsid w:val="18A5010E"/>
    <w:rsid w:val="18A5031D"/>
    <w:rsid w:val="18A66E82"/>
    <w:rsid w:val="18B01A7B"/>
    <w:rsid w:val="18B17780"/>
    <w:rsid w:val="18BC7B29"/>
    <w:rsid w:val="18BF4857"/>
    <w:rsid w:val="18C55F3C"/>
    <w:rsid w:val="18CB07E8"/>
    <w:rsid w:val="18D421A0"/>
    <w:rsid w:val="18D4361D"/>
    <w:rsid w:val="18D53214"/>
    <w:rsid w:val="18D92409"/>
    <w:rsid w:val="18DE4BB4"/>
    <w:rsid w:val="18E52A86"/>
    <w:rsid w:val="18E64FCD"/>
    <w:rsid w:val="18EB40AF"/>
    <w:rsid w:val="18F20C9E"/>
    <w:rsid w:val="18FB5A47"/>
    <w:rsid w:val="19066879"/>
    <w:rsid w:val="191A6069"/>
    <w:rsid w:val="191B2DA2"/>
    <w:rsid w:val="191D774D"/>
    <w:rsid w:val="19223E97"/>
    <w:rsid w:val="19244E63"/>
    <w:rsid w:val="192E1449"/>
    <w:rsid w:val="19311CDC"/>
    <w:rsid w:val="19353B0D"/>
    <w:rsid w:val="193B40CC"/>
    <w:rsid w:val="193C470E"/>
    <w:rsid w:val="195A634F"/>
    <w:rsid w:val="1966378C"/>
    <w:rsid w:val="19676A33"/>
    <w:rsid w:val="196E3F7D"/>
    <w:rsid w:val="197171D8"/>
    <w:rsid w:val="197A59C7"/>
    <w:rsid w:val="1981681A"/>
    <w:rsid w:val="19871486"/>
    <w:rsid w:val="198C0408"/>
    <w:rsid w:val="199138A9"/>
    <w:rsid w:val="19954E9C"/>
    <w:rsid w:val="199F4BDF"/>
    <w:rsid w:val="19BD4D50"/>
    <w:rsid w:val="19BD5073"/>
    <w:rsid w:val="19C509CD"/>
    <w:rsid w:val="19CC298B"/>
    <w:rsid w:val="19DE7E1F"/>
    <w:rsid w:val="19E550F1"/>
    <w:rsid w:val="19F54D5E"/>
    <w:rsid w:val="19FB183F"/>
    <w:rsid w:val="1A0976D4"/>
    <w:rsid w:val="1A0A6AEB"/>
    <w:rsid w:val="1A124286"/>
    <w:rsid w:val="1A310163"/>
    <w:rsid w:val="1A324F45"/>
    <w:rsid w:val="1A357B92"/>
    <w:rsid w:val="1A373DC2"/>
    <w:rsid w:val="1A396BF8"/>
    <w:rsid w:val="1A510534"/>
    <w:rsid w:val="1A5635BD"/>
    <w:rsid w:val="1A5E3147"/>
    <w:rsid w:val="1A6079A0"/>
    <w:rsid w:val="1A68459E"/>
    <w:rsid w:val="1A7B77D2"/>
    <w:rsid w:val="1A7E7925"/>
    <w:rsid w:val="1A9F7417"/>
    <w:rsid w:val="1AA24826"/>
    <w:rsid w:val="1AAB65A3"/>
    <w:rsid w:val="1AAE4655"/>
    <w:rsid w:val="1ACB3AFB"/>
    <w:rsid w:val="1AD87182"/>
    <w:rsid w:val="1ADC399E"/>
    <w:rsid w:val="1ADF1346"/>
    <w:rsid w:val="1ADF253D"/>
    <w:rsid w:val="1AE750EE"/>
    <w:rsid w:val="1AF00A98"/>
    <w:rsid w:val="1AF101EF"/>
    <w:rsid w:val="1AFF0069"/>
    <w:rsid w:val="1B1302A4"/>
    <w:rsid w:val="1B19649B"/>
    <w:rsid w:val="1B2170BC"/>
    <w:rsid w:val="1B22191C"/>
    <w:rsid w:val="1B2747C3"/>
    <w:rsid w:val="1B2A546B"/>
    <w:rsid w:val="1B2E18AA"/>
    <w:rsid w:val="1B563E39"/>
    <w:rsid w:val="1B624D53"/>
    <w:rsid w:val="1B6605AD"/>
    <w:rsid w:val="1B706113"/>
    <w:rsid w:val="1B900938"/>
    <w:rsid w:val="1B9541F5"/>
    <w:rsid w:val="1BA829FC"/>
    <w:rsid w:val="1BB23500"/>
    <w:rsid w:val="1BB9115F"/>
    <w:rsid w:val="1BB93419"/>
    <w:rsid w:val="1BCC5C68"/>
    <w:rsid w:val="1BCF57EF"/>
    <w:rsid w:val="1BD44891"/>
    <w:rsid w:val="1BD81D13"/>
    <w:rsid w:val="1BDC20AA"/>
    <w:rsid w:val="1BDE5799"/>
    <w:rsid w:val="1BEC39E9"/>
    <w:rsid w:val="1C03467B"/>
    <w:rsid w:val="1C0362EB"/>
    <w:rsid w:val="1C0E0695"/>
    <w:rsid w:val="1C136507"/>
    <w:rsid w:val="1C163D72"/>
    <w:rsid w:val="1C1B2933"/>
    <w:rsid w:val="1C206B82"/>
    <w:rsid w:val="1C2426AF"/>
    <w:rsid w:val="1C25762A"/>
    <w:rsid w:val="1C364990"/>
    <w:rsid w:val="1C4B70E0"/>
    <w:rsid w:val="1C4E2A80"/>
    <w:rsid w:val="1C71517E"/>
    <w:rsid w:val="1C7603E4"/>
    <w:rsid w:val="1C79627A"/>
    <w:rsid w:val="1C7A1DE3"/>
    <w:rsid w:val="1C8132D0"/>
    <w:rsid w:val="1CC526A5"/>
    <w:rsid w:val="1CC94652"/>
    <w:rsid w:val="1CD74737"/>
    <w:rsid w:val="1CE13259"/>
    <w:rsid w:val="1CE207C0"/>
    <w:rsid w:val="1CE2406C"/>
    <w:rsid w:val="1CF47E56"/>
    <w:rsid w:val="1CF86BA9"/>
    <w:rsid w:val="1D055388"/>
    <w:rsid w:val="1D07226C"/>
    <w:rsid w:val="1D0E5908"/>
    <w:rsid w:val="1D1023AC"/>
    <w:rsid w:val="1D111DA5"/>
    <w:rsid w:val="1D164E7D"/>
    <w:rsid w:val="1D1D2959"/>
    <w:rsid w:val="1D2A4DCF"/>
    <w:rsid w:val="1D426D50"/>
    <w:rsid w:val="1D544CB9"/>
    <w:rsid w:val="1D613514"/>
    <w:rsid w:val="1D623EE0"/>
    <w:rsid w:val="1D650106"/>
    <w:rsid w:val="1D663C66"/>
    <w:rsid w:val="1D6C7883"/>
    <w:rsid w:val="1D7A10AB"/>
    <w:rsid w:val="1D866CAA"/>
    <w:rsid w:val="1D8B06E2"/>
    <w:rsid w:val="1D9258A8"/>
    <w:rsid w:val="1D942E76"/>
    <w:rsid w:val="1D9532FA"/>
    <w:rsid w:val="1D965804"/>
    <w:rsid w:val="1DA75A1E"/>
    <w:rsid w:val="1DAB2BF2"/>
    <w:rsid w:val="1DB219A5"/>
    <w:rsid w:val="1DC03443"/>
    <w:rsid w:val="1DEA495F"/>
    <w:rsid w:val="1DF1082F"/>
    <w:rsid w:val="1DF5166D"/>
    <w:rsid w:val="1DF8069E"/>
    <w:rsid w:val="1E0048C1"/>
    <w:rsid w:val="1E035281"/>
    <w:rsid w:val="1E152A46"/>
    <w:rsid w:val="1E2D0630"/>
    <w:rsid w:val="1E2D47FA"/>
    <w:rsid w:val="1E5916CA"/>
    <w:rsid w:val="1E593698"/>
    <w:rsid w:val="1E75788B"/>
    <w:rsid w:val="1E864CA2"/>
    <w:rsid w:val="1E8B0A52"/>
    <w:rsid w:val="1EA06B0E"/>
    <w:rsid w:val="1EA2692E"/>
    <w:rsid w:val="1EAE7952"/>
    <w:rsid w:val="1EC2240B"/>
    <w:rsid w:val="1ECD04F3"/>
    <w:rsid w:val="1EDD64B9"/>
    <w:rsid w:val="1EDE606E"/>
    <w:rsid w:val="1EE0017F"/>
    <w:rsid w:val="1EF818BA"/>
    <w:rsid w:val="1EF93AAC"/>
    <w:rsid w:val="1F1F7504"/>
    <w:rsid w:val="1F231FB6"/>
    <w:rsid w:val="1F2E1F69"/>
    <w:rsid w:val="1F3C43DC"/>
    <w:rsid w:val="1F4211B7"/>
    <w:rsid w:val="1F4C0F08"/>
    <w:rsid w:val="1F5464BF"/>
    <w:rsid w:val="1F590E5C"/>
    <w:rsid w:val="1F6D310A"/>
    <w:rsid w:val="1F6E3B80"/>
    <w:rsid w:val="1F72598E"/>
    <w:rsid w:val="1F7400B7"/>
    <w:rsid w:val="1F754A08"/>
    <w:rsid w:val="1F7A12B6"/>
    <w:rsid w:val="1F7C3A4E"/>
    <w:rsid w:val="1F8A1206"/>
    <w:rsid w:val="1F8C0F0B"/>
    <w:rsid w:val="1F8D77C2"/>
    <w:rsid w:val="1F936687"/>
    <w:rsid w:val="1F986DF8"/>
    <w:rsid w:val="1F992969"/>
    <w:rsid w:val="1F9A3785"/>
    <w:rsid w:val="1F9D1E22"/>
    <w:rsid w:val="1FBA54BB"/>
    <w:rsid w:val="1FBB71B8"/>
    <w:rsid w:val="1FC808D7"/>
    <w:rsid w:val="1FD67008"/>
    <w:rsid w:val="1FD84A6F"/>
    <w:rsid w:val="1FEC745D"/>
    <w:rsid w:val="1FF5090A"/>
    <w:rsid w:val="20045624"/>
    <w:rsid w:val="20051B57"/>
    <w:rsid w:val="200823A9"/>
    <w:rsid w:val="200E18B5"/>
    <w:rsid w:val="20100A53"/>
    <w:rsid w:val="20110921"/>
    <w:rsid w:val="20134FA1"/>
    <w:rsid w:val="201663B1"/>
    <w:rsid w:val="20197BC8"/>
    <w:rsid w:val="20235CA6"/>
    <w:rsid w:val="202C74B2"/>
    <w:rsid w:val="202D40AD"/>
    <w:rsid w:val="20324004"/>
    <w:rsid w:val="20365EE4"/>
    <w:rsid w:val="2038708C"/>
    <w:rsid w:val="20443F96"/>
    <w:rsid w:val="204879AD"/>
    <w:rsid w:val="204F37F0"/>
    <w:rsid w:val="207E71C3"/>
    <w:rsid w:val="208B1670"/>
    <w:rsid w:val="208B3AF5"/>
    <w:rsid w:val="209C07F0"/>
    <w:rsid w:val="209C24B1"/>
    <w:rsid w:val="20A10108"/>
    <w:rsid w:val="20A64A4A"/>
    <w:rsid w:val="20A76C39"/>
    <w:rsid w:val="20B119A1"/>
    <w:rsid w:val="20BB183E"/>
    <w:rsid w:val="20C46B79"/>
    <w:rsid w:val="20C6722A"/>
    <w:rsid w:val="20CE57E7"/>
    <w:rsid w:val="20D0273B"/>
    <w:rsid w:val="20D9301F"/>
    <w:rsid w:val="20DA3F02"/>
    <w:rsid w:val="20E36DED"/>
    <w:rsid w:val="20E86492"/>
    <w:rsid w:val="20EF6513"/>
    <w:rsid w:val="20F46B1E"/>
    <w:rsid w:val="20F47F20"/>
    <w:rsid w:val="20FF2834"/>
    <w:rsid w:val="21117BC3"/>
    <w:rsid w:val="21157864"/>
    <w:rsid w:val="2119291C"/>
    <w:rsid w:val="212061B7"/>
    <w:rsid w:val="212A4575"/>
    <w:rsid w:val="215B6A94"/>
    <w:rsid w:val="215D79CB"/>
    <w:rsid w:val="2188697E"/>
    <w:rsid w:val="21891C32"/>
    <w:rsid w:val="218A27F4"/>
    <w:rsid w:val="219B5820"/>
    <w:rsid w:val="21A41811"/>
    <w:rsid w:val="21CE398D"/>
    <w:rsid w:val="21F5516E"/>
    <w:rsid w:val="21FA4DF8"/>
    <w:rsid w:val="22004139"/>
    <w:rsid w:val="2201610C"/>
    <w:rsid w:val="220B1614"/>
    <w:rsid w:val="22131A64"/>
    <w:rsid w:val="221A4A74"/>
    <w:rsid w:val="222663DC"/>
    <w:rsid w:val="22356D81"/>
    <w:rsid w:val="22490466"/>
    <w:rsid w:val="226E7BEA"/>
    <w:rsid w:val="228B04A6"/>
    <w:rsid w:val="22B57CF0"/>
    <w:rsid w:val="22BE05C0"/>
    <w:rsid w:val="22DC6332"/>
    <w:rsid w:val="22E84B08"/>
    <w:rsid w:val="22E95C6C"/>
    <w:rsid w:val="22EA2912"/>
    <w:rsid w:val="23015975"/>
    <w:rsid w:val="230A5412"/>
    <w:rsid w:val="230B1C86"/>
    <w:rsid w:val="230C2AF7"/>
    <w:rsid w:val="231A20E5"/>
    <w:rsid w:val="23266EE5"/>
    <w:rsid w:val="232F1B9A"/>
    <w:rsid w:val="233A449A"/>
    <w:rsid w:val="233D58FE"/>
    <w:rsid w:val="2344725A"/>
    <w:rsid w:val="2345326C"/>
    <w:rsid w:val="23467955"/>
    <w:rsid w:val="23483144"/>
    <w:rsid w:val="234A2927"/>
    <w:rsid w:val="235770C9"/>
    <w:rsid w:val="235C2742"/>
    <w:rsid w:val="23623AB0"/>
    <w:rsid w:val="23642942"/>
    <w:rsid w:val="23653802"/>
    <w:rsid w:val="236A459D"/>
    <w:rsid w:val="23705D37"/>
    <w:rsid w:val="237B7DB4"/>
    <w:rsid w:val="238C1BCD"/>
    <w:rsid w:val="23985BED"/>
    <w:rsid w:val="2399476A"/>
    <w:rsid w:val="23A63956"/>
    <w:rsid w:val="23A97068"/>
    <w:rsid w:val="23B558C9"/>
    <w:rsid w:val="23B9057B"/>
    <w:rsid w:val="23BD1FC4"/>
    <w:rsid w:val="23CF316A"/>
    <w:rsid w:val="23D176FE"/>
    <w:rsid w:val="23DB74FF"/>
    <w:rsid w:val="23E40963"/>
    <w:rsid w:val="23E53BBD"/>
    <w:rsid w:val="23E64E4B"/>
    <w:rsid w:val="23EB3C66"/>
    <w:rsid w:val="23F02C59"/>
    <w:rsid w:val="23F85C41"/>
    <w:rsid w:val="240124F3"/>
    <w:rsid w:val="240A51C5"/>
    <w:rsid w:val="241D4D31"/>
    <w:rsid w:val="242B3ABE"/>
    <w:rsid w:val="243330EC"/>
    <w:rsid w:val="24390325"/>
    <w:rsid w:val="243E28EB"/>
    <w:rsid w:val="244521D7"/>
    <w:rsid w:val="24457953"/>
    <w:rsid w:val="24483477"/>
    <w:rsid w:val="2452027A"/>
    <w:rsid w:val="24534552"/>
    <w:rsid w:val="245C151E"/>
    <w:rsid w:val="24636A71"/>
    <w:rsid w:val="246712F5"/>
    <w:rsid w:val="24694279"/>
    <w:rsid w:val="246E3222"/>
    <w:rsid w:val="2485484F"/>
    <w:rsid w:val="24BA7694"/>
    <w:rsid w:val="24BD432A"/>
    <w:rsid w:val="24BF1A04"/>
    <w:rsid w:val="24BF2D28"/>
    <w:rsid w:val="24C23336"/>
    <w:rsid w:val="24C24C1E"/>
    <w:rsid w:val="24CB17CD"/>
    <w:rsid w:val="24D6271C"/>
    <w:rsid w:val="24DF47EF"/>
    <w:rsid w:val="24DF6002"/>
    <w:rsid w:val="24F33291"/>
    <w:rsid w:val="24FB1E7C"/>
    <w:rsid w:val="24FC055F"/>
    <w:rsid w:val="25080235"/>
    <w:rsid w:val="25090B9D"/>
    <w:rsid w:val="25191452"/>
    <w:rsid w:val="2520553C"/>
    <w:rsid w:val="25210BB4"/>
    <w:rsid w:val="2528485A"/>
    <w:rsid w:val="253052A4"/>
    <w:rsid w:val="25386428"/>
    <w:rsid w:val="253B30C5"/>
    <w:rsid w:val="254C0C38"/>
    <w:rsid w:val="25586DFA"/>
    <w:rsid w:val="25634423"/>
    <w:rsid w:val="2566048A"/>
    <w:rsid w:val="256B5EAA"/>
    <w:rsid w:val="25732894"/>
    <w:rsid w:val="257339B7"/>
    <w:rsid w:val="25741F6F"/>
    <w:rsid w:val="25842D8A"/>
    <w:rsid w:val="25892540"/>
    <w:rsid w:val="258D4CA5"/>
    <w:rsid w:val="259B2ACB"/>
    <w:rsid w:val="25A700CD"/>
    <w:rsid w:val="25B4320B"/>
    <w:rsid w:val="25B8101E"/>
    <w:rsid w:val="25CA0AC1"/>
    <w:rsid w:val="25DB4DA1"/>
    <w:rsid w:val="25E526D8"/>
    <w:rsid w:val="25F20C4F"/>
    <w:rsid w:val="25F56DD2"/>
    <w:rsid w:val="260433FB"/>
    <w:rsid w:val="260B2FE6"/>
    <w:rsid w:val="2610363D"/>
    <w:rsid w:val="26160DB3"/>
    <w:rsid w:val="2622608E"/>
    <w:rsid w:val="263347FB"/>
    <w:rsid w:val="263428C7"/>
    <w:rsid w:val="263D7278"/>
    <w:rsid w:val="263F6093"/>
    <w:rsid w:val="26401B67"/>
    <w:rsid w:val="2640490A"/>
    <w:rsid w:val="2647481B"/>
    <w:rsid w:val="26486AB2"/>
    <w:rsid w:val="26576B84"/>
    <w:rsid w:val="26580E22"/>
    <w:rsid w:val="26636E2D"/>
    <w:rsid w:val="26657ECE"/>
    <w:rsid w:val="26717F2D"/>
    <w:rsid w:val="267F6E3C"/>
    <w:rsid w:val="269A5FD9"/>
    <w:rsid w:val="26C16523"/>
    <w:rsid w:val="26C447A2"/>
    <w:rsid w:val="26CA5A55"/>
    <w:rsid w:val="26D039EA"/>
    <w:rsid w:val="26DA03FF"/>
    <w:rsid w:val="26DA3F21"/>
    <w:rsid w:val="26EC2562"/>
    <w:rsid w:val="26F70BD8"/>
    <w:rsid w:val="27067F97"/>
    <w:rsid w:val="27096502"/>
    <w:rsid w:val="271334F0"/>
    <w:rsid w:val="2716430A"/>
    <w:rsid w:val="27246412"/>
    <w:rsid w:val="272A1921"/>
    <w:rsid w:val="272F6179"/>
    <w:rsid w:val="27332BAD"/>
    <w:rsid w:val="27465BC1"/>
    <w:rsid w:val="274F4285"/>
    <w:rsid w:val="275100FB"/>
    <w:rsid w:val="27556DC9"/>
    <w:rsid w:val="275B1FA6"/>
    <w:rsid w:val="275B2809"/>
    <w:rsid w:val="27601718"/>
    <w:rsid w:val="27604883"/>
    <w:rsid w:val="27662756"/>
    <w:rsid w:val="27686E32"/>
    <w:rsid w:val="276C3DB8"/>
    <w:rsid w:val="278C1FE6"/>
    <w:rsid w:val="278E050F"/>
    <w:rsid w:val="2795136C"/>
    <w:rsid w:val="27956A6A"/>
    <w:rsid w:val="279651B6"/>
    <w:rsid w:val="27AC434E"/>
    <w:rsid w:val="27B20ECD"/>
    <w:rsid w:val="27BE764C"/>
    <w:rsid w:val="27C272EE"/>
    <w:rsid w:val="27DC2ECD"/>
    <w:rsid w:val="27DD3550"/>
    <w:rsid w:val="27DD7A31"/>
    <w:rsid w:val="27DE02BE"/>
    <w:rsid w:val="27E405F3"/>
    <w:rsid w:val="27E40851"/>
    <w:rsid w:val="27E40D55"/>
    <w:rsid w:val="27F01AE2"/>
    <w:rsid w:val="27FB2C27"/>
    <w:rsid w:val="28197F3C"/>
    <w:rsid w:val="28220DA7"/>
    <w:rsid w:val="2822127C"/>
    <w:rsid w:val="283A0EF2"/>
    <w:rsid w:val="283F3D57"/>
    <w:rsid w:val="284C0028"/>
    <w:rsid w:val="285A5255"/>
    <w:rsid w:val="285F112D"/>
    <w:rsid w:val="285F1CD8"/>
    <w:rsid w:val="28617F0E"/>
    <w:rsid w:val="286C3245"/>
    <w:rsid w:val="286F4DB7"/>
    <w:rsid w:val="28783990"/>
    <w:rsid w:val="28783B0D"/>
    <w:rsid w:val="287C2927"/>
    <w:rsid w:val="287F55BC"/>
    <w:rsid w:val="2880552D"/>
    <w:rsid w:val="288E52C6"/>
    <w:rsid w:val="28926314"/>
    <w:rsid w:val="28A831AA"/>
    <w:rsid w:val="28AE3DFD"/>
    <w:rsid w:val="28C813EE"/>
    <w:rsid w:val="28D23D8F"/>
    <w:rsid w:val="28D443AC"/>
    <w:rsid w:val="28D57634"/>
    <w:rsid w:val="28F357A4"/>
    <w:rsid w:val="29004BBC"/>
    <w:rsid w:val="29005000"/>
    <w:rsid w:val="29263C10"/>
    <w:rsid w:val="29342F33"/>
    <w:rsid w:val="293C3234"/>
    <w:rsid w:val="295A3963"/>
    <w:rsid w:val="295B7400"/>
    <w:rsid w:val="297541C9"/>
    <w:rsid w:val="29847311"/>
    <w:rsid w:val="299A1FDD"/>
    <w:rsid w:val="29A711FB"/>
    <w:rsid w:val="29A74ED4"/>
    <w:rsid w:val="29AE392F"/>
    <w:rsid w:val="29B74896"/>
    <w:rsid w:val="29B83F7E"/>
    <w:rsid w:val="29B927EC"/>
    <w:rsid w:val="29B941D7"/>
    <w:rsid w:val="29C948D4"/>
    <w:rsid w:val="29CA3698"/>
    <w:rsid w:val="29CD7C71"/>
    <w:rsid w:val="29EE6EDB"/>
    <w:rsid w:val="29F8390E"/>
    <w:rsid w:val="29FD51AC"/>
    <w:rsid w:val="2A002342"/>
    <w:rsid w:val="2A3207D7"/>
    <w:rsid w:val="2A324DCA"/>
    <w:rsid w:val="2A3D051B"/>
    <w:rsid w:val="2A4D780B"/>
    <w:rsid w:val="2A4D79DA"/>
    <w:rsid w:val="2A512F50"/>
    <w:rsid w:val="2A562F03"/>
    <w:rsid w:val="2A5C3122"/>
    <w:rsid w:val="2A5E5DE2"/>
    <w:rsid w:val="2A637575"/>
    <w:rsid w:val="2A655B0D"/>
    <w:rsid w:val="2A6D0867"/>
    <w:rsid w:val="2A846CBF"/>
    <w:rsid w:val="2A885B1B"/>
    <w:rsid w:val="2A906E41"/>
    <w:rsid w:val="2A9223B6"/>
    <w:rsid w:val="2AA87181"/>
    <w:rsid w:val="2AAA2BA8"/>
    <w:rsid w:val="2AAB780C"/>
    <w:rsid w:val="2AAD6B51"/>
    <w:rsid w:val="2ABC1D65"/>
    <w:rsid w:val="2ACC6F34"/>
    <w:rsid w:val="2ACE3B0F"/>
    <w:rsid w:val="2AD12DEC"/>
    <w:rsid w:val="2AEE3732"/>
    <w:rsid w:val="2AFD2DEC"/>
    <w:rsid w:val="2B0E10FC"/>
    <w:rsid w:val="2B10740E"/>
    <w:rsid w:val="2B18484D"/>
    <w:rsid w:val="2B196DD3"/>
    <w:rsid w:val="2B1A039F"/>
    <w:rsid w:val="2B1A470B"/>
    <w:rsid w:val="2B1F5049"/>
    <w:rsid w:val="2B276390"/>
    <w:rsid w:val="2B2F6A95"/>
    <w:rsid w:val="2B3D2ADC"/>
    <w:rsid w:val="2B465A3E"/>
    <w:rsid w:val="2B4D2984"/>
    <w:rsid w:val="2B5150F3"/>
    <w:rsid w:val="2B546C4A"/>
    <w:rsid w:val="2B5522F1"/>
    <w:rsid w:val="2B572812"/>
    <w:rsid w:val="2B615550"/>
    <w:rsid w:val="2B655E7E"/>
    <w:rsid w:val="2B696D34"/>
    <w:rsid w:val="2B722D31"/>
    <w:rsid w:val="2B766FE3"/>
    <w:rsid w:val="2B9343A0"/>
    <w:rsid w:val="2BA32037"/>
    <w:rsid w:val="2BA344D6"/>
    <w:rsid w:val="2BB4314B"/>
    <w:rsid w:val="2BCF614A"/>
    <w:rsid w:val="2BD6356A"/>
    <w:rsid w:val="2BE54465"/>
    <w:rsid w:val="2BEA5C00"/>
    <w:rsid w:val="2BEF2560"/>
    <w:rsid w:val="2BF06F95"/>
    <w:rsid w:val="2BF33886"/>
    <w:rsid w:val="2BF81CB0"/>
    <w:rsid w:val="2BF850FC"/>
    <w:rsid w:val="2C056019"/>
    <w:rsid w:val="2C080C88"/>
    <w:rsid w:val="2C096E21"/>
    <w:rsid w:val="2C163ED2"/>
    <w:rsid w:val="2C310113"/>
    <w:rsid w:val="2C381340"/>
    <w:rsid w:val="2C4748E6"/>
    <w:rsid w:val="2C516B93"/>
    <w:rsid w:val="2C523269"/>
    <w:rsid w:val="2C525E57"/>
    <w:rsid w:val="2C5E6FCE"/>
    <w:rsid w:val="2C740AA4"/>
    <w:rsid w:val="2C8039F7"/>
    <w:rsid w:val="2C9403F8"/>
    <w:rsid w:val="2CB27D8C"/>
    <w:rsid w:val="2CBD01FF"/>
    <w:rsid w:val="2CC91ECB"/>
    <w:rsid w:val="2CFB3D87"/>
    <w:rsid w:val="2D030D44"/>
    <w:rsid w:val="2D241AF3"/>
    <w:rsid w:val="2D250FD6"/>
    <w:rsid w:val="2D2D6711"/>
    <w:rsid w:val="2D381621"/>
    <w:rsid w:val="2D3F55B8"/>
    <w:rsid w:val="2D417858"/>
    <w:rsid w:val="2D4E25E6"/>
    <w:rsid w:val="2D511780"/>
    <w:rsid w:val="2D5B0E45"/>
    <w:rsid w:val="2D5F150D"/>
    <w:rsid w:val="2D671FD1"/>
    <w:rsid w:val="2D6D6397"/>
    <w:rsid w:val="2D784245"/>
    <w:rsid w:val="2D952BF8"/>
    <w:rsid w:val="2D9867A1"/>
    <w:rsid w:val="2D9A7EEF"/>
    <w:rsid w:val="2DB80B64"/>
    <w:rsid w:val="2DBD02DB"/>
    <w:rsid w:val="2DC060A8"/>
    <w:rsid w:val="2DC363DC"/>
    <w:rsid w:val="2DD40DAD"/>
    <w:rsid w:val="2DD97B06"/>
    <w:rsid w:val="2DDE25D5"/>
    <w:rsid w:val="2DF22802"/>
    <w:rsid w:val="2DF44A54"/>
    <w:rsid w:val="2E017019"/>
    <w:rsid w:val="2E0E49B1"/>
    <w:rsid w:val="2E194669"/>
    <w:rsid w:val="2E2521F4"/>
    <w:rsid w:val="2E2A2D92"/>
    <w:rsid w:val="2E2B0247"/>
    <w:rsid w:val="2E4B1D68"/>
    <w:rsid w:val="2E747B56"/>
    <w:rsid w:val="2E750739"/>
    <w:rsid w:val="2E803C1F"/>
    <w:rsid w:val="2E845AD7"/>
    <w:rsid w:val="2E923333"/>
    <w:rsid w:val="2E9B06E3"/>
    <w:rsid w:val="2EA7141A"/>
    <w:rsid w:val="2EA7682A"/>
    <w:rsid w:val="2EAF3AF2"/>
    <w:rsid w:val="2EB434A3"/>
    <w:rsid w:val="2EBE5BA4"/>
    <w:rsid w:val="2EC304B7"/>
    <w:rsid w:val="2EC4383C"/>
    <w:rsid w:val="2ED0244E"/>
    <w:rsid w:val="2ED525DD"/>
    <w:rsid w:val="2ED671F0"/>
    <w:rsid w:val="2EDF4A28"/>
    <w:rsid w:val="2EF9218F"/>
    <w:rsid w:val="2F120E2F"/>
    <w:rsid w:val="2F191516"/>
    <w:rsid w:val="2F215204"/>
    <w:rsid w:val="2F225300"/>
    <w:rsid w:val="2F27324E"/>
    <w:rsid w:val="2F2756AD"/>
    <w:rsid w:val="2F343A78"/>
    <w:rsid w:val="2F4618EC"/>
    <w:rsid w:val="2F462B67"/>
    <w:rsid w:val="2F4A523F"/>
    <w:rsid w:val="2F4C38CE"/>
    <w:rsid w:val="2F5556D6"/>
    <w:rsid w:val="2F665789"/>
    <w:rsid w:val="2F6906A8"/>
    <w:rsid w:val="2F74083F"/>
    <w:rsid w:val="2F7674D4"/>
    <w:rsid w:val="2F8E1EE0"/>
    <w:rsid w:val="2F95744C"/>
    <w:rsid w:val="2F971D03"/>
    <w:rsid w:val="2FA82D1A"/>
    <w:rsid w:val="2FC228E8"/>
    <w:rsid w:val="2FD21545"/>
    <w:rsid w:val="30022B35"/>
    <w:rsid w:val="3009439F"/>
    <w:rsid w:val="300B25F5"/>
    <w:rsid w:val="300F1E01"/>
    <w:rsid w:val="30134A0D"/>
    <w:rsid w:val="301A516F"/>
    <w:rsid w:val="301F6B43"/>
    <w:rsid w:val="302561D9"/>
    <w:rsid w:val="302B64F7"/>
    <w:rsid w:val="30385952"/>
    <w:rsid w:val="304149F7"/>
    <w:rsid w:val="304B6752"/>
    <w:rsid w:val="305421A7"/>
    <w:rsid w:val="305C6C69"/>
    <w:rsid w:val="305F7DF6"/>
    <w:rsid w:val="3064765F"/>
    <w:rsid w:val="3066435D"/>
    <w:rsid w:val="306E6121"/>
    <w:rsid w:val="307E0EF0"/>
    <w:rsid w:val="309859E5"/>
    <w:rsid w:val="309D0180"/>
    <w:rsid w:val="309D4F6E"/>
    <w:rsid w:val="30A11A23"/>
    <w:rsid w:val="30A92D05"/>
    <w:rsid w:val="30AC18AD"/>
    <w:rsid w:val="30CA6C51"/>
    <w:rsid w:val="30CE677D"/>
    <w:rsid w:val="30D75A5E"/>
    <w:rsid w:val="30D80066"/>
    <w:rsid w:val="30EC6053"/>
    <w:rsid w:val="30EF7827"/>
    <w:rsid w:val="30F74D93"/>
    <w:rsid w:val="30FA60BD"/>
    <w:rsid w:val="310961DB"/>
    <w:rsid w:val="31127BC5"/>
    <w:rsid w:val="31162283"/>
    <w:rsid w:val="31206A98"/>
    <w:rsid w:val="31256CE6"/>
    <w:rsid w:val="31334039"/>
    <w:rsid w:val="31377346"/>
    <w:rsid w:val="3138607C"/>
    <w:rsid w:val="31390AF3"/>
    <w:rsid w:val="313D1076"/>
    <w:rsid w:val="313D46CF"/>
    <w:rsid w:val="31512C05"/>
    <w:rsid w:val="315C3D56"/>
    <w:rsid w:val="31610D05"/>
    <w:rsid w:val="31697A6F"/>
    <w:rsid w:val="31A16FA5"/>
    <w:rsid w:val="31A42EED"/>
    <w:rsid w:val="31B211FF"/>
    <w:rsid w:val="31D44042"/>
    <w:rsid w:val="31D85474"/>
    <w:rsid w:val="31DA7803"/>
    <w:rsid w:val="31DB6679"/>
    <w:rsid w:val="31E0312F"/>
    <w:rsid w:val="31E6642F"/>
    <w:rsid w:val="31E86E63"/>
    <w:rsid w:val="31F1412F"/>
    <w:rsid w:val="31F4278A"/>
    <w:rsid w:val="31F5384C"/>
    <w:rsid w:val="320A7874"/>
    <w:rsid w:val="32115D3B"/>
    <w:rsid w:val="32126946"/>
    <w:rsid w:val="32236BF5"/>
    <w:rsid w:val="322A5A0A"/>
    <w:rsid w:val="322F7887"/>
    <w:rsid w:val="323274BB"/>
    <w:rsid w:val="32470B1A"/>
    <w:rsid w:val="32524E92"/>
    <w:rsid w:val="326F248C"/>
    <w:rsid w:val="327D3E73"/>
    <w:rsid w:val="32884310"/>
    <w:rsid w:val="32A45056"/>
    <w:rsid w:val="32A520CD"/>
    <w:rsid w:val="32A8073B"/>
    <w:rsid w:val="32B0510F"/>
    <w:rsid w:val="32B8306C"/>
    <w:rsid w:val="32BC739E"/>
    <w:rsid w:val="32C45EC0"/>
    <w:rsid w:val="32C712A7"/>
    <w:rsid w:val="32C7266F"/>
    <w:rsid w:val="32CB02EF"/>
    <w:rsid w:val="32F0099B"/>
    <w:rsid w:val="32FE47C4"/>
    <w:rsid w:val="330C02BD"/>
    <w:rsid w:val="330D7ADB"/>
    <w:rsid w:val="330D7D8E"/>
    <w:rsid w:val="33180C82"/>
    <w:rsid w:val="33185240"/>
    <w:rsid w:val="332422DC"/>
    <w:rsid w:val="332E6307"/>
    <w:rsid w:val="3333535E"/>
    <w:rsid w:val="333B6AEC"/>
    <w:rsid w:val="333D28DC"/>
    <w:rsid w:val="33451BCF"/>
    <w:rsid w:val="33453280"/>
    <w:rsid w:val="3347391D"/>
    <w:rsid w:val="334B002D"/>
    <w:rsid w:val="33541F5B"/>
    <w:rsid w:val="33613D0E"/>
    <w:rsid w:val="336A6FAA"/>
    <w:rsid w:val="33712049"/>
    <w:rsid w:val="337566A2"/>
    <w:rsid w:val="338457E3"/>
    <w:rsid w:val="338833F1"/>
    <w:rsid w:val="338D49F4"/>
    <w:rsid w:val="33944F0B"/>
    <w:rsid w:val="33950ABD"/>
    <w:rsid w:val="3396250C"/>
    <w:rsid w:val="33970164"/>
    <w:rsid w:val="33A1660E"/>
    <w:rsid w:val="33A276E8"/>
    <w:rsid w:val="33A53F3E"/>
    <w:rsid w:val="33A561D1"/>
    <w:rsid w:val="33B66ED9"/>
    <w:rsid w:val="33C07352"/>
    <w:rsid w:val="33C927B2"/>
    <w:rsid w:val="33CB6D72"/>
    <w:rsid w:val="33DA2C58"/>
    <w:rsid w:val="33DA670C"/>
    <w:rsid w:val="33DB61D1"/>
    <w:rsid w:val="33DC6F3D"/>
    <w:rsid w:val="33DF72A9"/>
    <w:rsid w:val="33F20120"/>
    <w:rsid w:val="340973E4"/>
    <w:rsid w:val="340B25BA"/>
    <w:rsid w:val="340B5DBE"/>
    <w:rsid w:val="34125B64"/>
    <w:rsid w:val="341E48F6"/>
    <w:rsid w:val="34280D32"/>
    <w:rsid w:val="34297F23"/>
    <w:rsid w:val="342A3BE9"/>
    <w:rsid w:val="342F2CBA"/>
    <w:rsid w:val="343E683C"/>
    <w:rsid w:val="34491888"/>
    <w:rsid w:val="344942C0"/>
    <w:rsid w:val="34494FAC"/>
    <w:rsid w:val="34630072"/>
    <w:rsid w:val="34633548"/>
    <w:rsid w:val="347159F5"/>
    <w:rsid w:val="347350CE"/>
    <w:rsid w:val="347C1DC8"/>
    <w:rsid w:val="34823C55"/>
    <w:rsid w:val="34841D54"/>
    <w:rsid w:val="34964E53"/>
    <w:rsid w:val="34A60EC7"/>
    <w:rsid w:val="34A83B3F"/>
    <w:rsid w:val="34B83AEC"/>
    <w:rsid w:val="34C055C6"/>
    <w:rsid w:val="34C42EAC"/>
    <w:rsid w:val="34D82490"/>
    <w:rsid w:val="34DB78FA"/>
    <w:rsid w:val="34DC45C6"/>
    <w:rsid w:val="34E83A1D"/>
    <w:rsid w:val="34E86D0B"/>
    <w:rsid w:val="34ED47B7"/>
    <w:rsid w:val="34F2447D"/>
    <w:rsid w:val="34FF474C"/>
    <w:rsid w:val="35015F91"/>
    <w:rsid w:val="35057ED0"/>
    <w:rsid w:val="350944EF"/>
    <w:rsid w:val="350B235B"/>
    <w:rsid w:val="35132CAB"/>
    <w:rsid w:val="3525499D"/>
    <w:rsid w:val="3527467E"/>
    <w:rsid w:val="352B209E"/>
    <w:rsid w:val="352F47C5"/>
    <w:rsid w:val="35334344"/>
    <w:rsid w:val="354371A1"/>
    <w:rsid w:val="354E5022"/>
    <w:rsid w:val="355930AA"/>
    <w:rsid w:val="356C6898"/>
    <w:rsid w:val="35701C07"/>
    <w:rsid w:val="35767158"/>
    <w:rsid w:val="35881F58"/>
    <w:rsid w:val="358A7277"/>
    <w:rsid w:val="359229B7"/>
    <w:rsid w:val="35A14AB0"/>
    <w:rsid w:val="35AE02CF"/>
    <w:rsid w:val="35B56AAC"/>
    <w:rsid w:val="35BA54D6"/>
    <w:rsid w:val="35CC6D79"/>
    <w:rsid w:val="35D16F24"/>
    <w:rsid w:val="35D42250"/>
    <w:rsid w:val="35F11449"/>
    <w:rsid w:val="36052CBD"/>
    <w:rsid w:val="361B503D"/>
    <w:rsid w:val="361C29C3"/>
    <w:rsid w:val="363225C4"/>
    <w:rsid w:val="363F3729"/>
    <w:rsid w:val="36457F9E"/>
    <w:rsid w:val="364845B6"/>
    <w:rsid w:val="364D0BA1"/>
    <w:rsid w:val="3650057F"/>
    <w:rsid w:val="36502FE3"/>
    <w:rsid w:val="36593156"/>
    <w:rsid w:val="365D5C11"/>
    <w:rsid w:val="366B4118"/>
    <w:rsid w:val="366E59E0"/>
    <w:rsid w:val="36713752"/>
    <w:rsid w:val="367A78CE"/>
    <w:rsid w:val="369B2C17"/>
    <w:rsid w:val="36A31774"/>
    <w:rsid w:val="36A7684A"/>
    <w:rsid w:val="36AA07F4"/>
    <w:rsid w:val="36B853DE"/>
    <w:rsid w:val="36C66A8A"/>
    <w:rsid w:val="36C910DB"/>
    <w:rsid w:val="36D27A77"/>
    <w:rsid w:val="36D430AF"/>
    <w:rsid w:val="36E94049"/>
    <w:rsid w:val="36F11528"/>
    <w:rsid w:val="36FA4F02"/>
    <w:rsid w:val="37010443"/>
    <w:rsid w:val="37025D1A"/>
    <w:rsid w:val="370B353D"/>
    <w:rsid w:val="3710269C"/>
    <w:rsid w:val="371E6CD3"/>
    <w:rsid w:val="373D598E"/>
    <w:rsid w:val="374909F4"/>
    <w:rsid w:val="374E3234"/>
    <w:rsid w:val="374F115E"/>
    <w:rsid w:val="376B1DB2"/>
    <w:rsid w:val="376F7D98"/>
    <w:rsid w:val="37773281"/>
    <w:rsid w:val="378B1A48"/>
    <w:rsid w:val="3794187A"/>
    <w:rsid w:val="37A739EB"/>
    <w:rsid w:val="37BB329F"/>
    <w:rsid w:val="37BD5C80"/>
    <w:rsid w:val="37BF7777"/>
    <w:rsid w:val="37C54C7E"/>
    <w:rsid w:val="37C914E3"/>
    <w:rsid w:val="37D05553"/>
    <w:rsid w:val="37DB4EEC"/>
    <w:rsid w:val="37DF1DB3"/>
    <w:rsid w:val="37E24DDE"/>
    <w:rsid w:val="37E30E33"/>
    <w:rsid w:val="37E57F07"/>
    <w:rsid w:val="37E80CDF"/>
    <w:rsid w:val="37ED0E89"/>
    <w:rsid w:val="37EF661C"/>
    <w:rsid w:val="37F41199"/>
    <w:rsid w:val="37FE3880"/>
    <w:rsid w:val="380C5027"/>
    <w:rsid w:val="380D6ACE"/>
    <w:rsid w:val="380E4B85"/>
    <w:rsid w:val="380F638C"/>
    <w:rsid w:val="380F73AF"/>
    <w:rsid w:val="381346E3"/>
    <w:rsid w:val="381C6498"/>
    <w:rsid w:val="381C71C6"/>
    <w:rsid w:val="38395823"/>
    <w:rsid w:val="383B01A2"/>
    <w:rsid w:val="384362BA"/>
    <w:rsid w:val="38475149"/>
    <w:rsid w:val="38595CE8"/>
    <w:rsid w:val="386315FF"/>
    <w:rsid w:val="386B2776"/>
    <w:rsid w:val="38757FB3"/>
    <w:rsid w:val="38804383"/>
    <w:rsid w:val="38911982"/>
    <w:rsid w:val="38911A7E"/>
    <w:rsid w:val="389E2C16"/>
    <w:rsid w:val="38A73732"/>
    <w:rsid w:val="38A87D48"/>
    <w:rsid w:val="38B72E03"/>
    <w:rsid w:val="38E32300"/>
    <w:rsid w:val="38EB3CD6"/>
    <w:rsid w:val="38F227EB"/>
    <w:rsid w:val="38F35D6B"/>
    <w:rsid w:val="38FA238A"/>
    <w:rsid w:val="38FA7AD2"/>
    <w:rsid w:val="38FE54A4"/>
    <w:rsid w:val="39070686"/>
    <w:rsid w:val="390A4994"/>
    <w:rsid w:val="392D5679"/>
    <w:rsid w:val="3932444A"/>
    <w:rsid w:val="394B10C1"/>
    <w:rsid w:val="394E09D0"/>
    <w:rsid w:val="39565811"/>
    <w:rsid w:val="395B3BE4"/>
    <w:rsid w:val="395F10A9"/>
    <w:rsid w:val="3968159F"/>
    <w:rsid w:val="396A2B63"/>
    <w:rsid w:val="3973157A"/>
    <w:rsid w:val="3981361A"/>
    <w:rsid w:val="398C09A5"/>
    <w:rsid w:val="398F302F"/>
    <w:rsid w:val="398F69C3"/>
    <w:rsid w:val="39983B96"/>
    <w:rsid w:val="399B1007"/>
    <w:rsid w:val="399F1544"/>
    <w:rsid w:val="39A203CB"/>
    <w:rsid w:val="39C02258"/>
    <w:rsid w:val="39D70160"/>
    <w:rsid w:val="39E05B23"/>
    <w:rsid w:val="39F15F9C"/>
    <w:rsid w:val="39FC2BA1"/>
    <w:rsid w:val="3A1F2F7F"/>
    <w:rsid w:val="3A1F3B56"/>
    <w:rsid w:val="3A26022A"/>
    <w:rsid w:val="3A3177B3"/>
    <w:rsid w:val="3A3C444E"/>
    <w:rsid w:val="3A4B0D33"/>
    <w:rsid w:val="3A505BA8"/>
    <w:rsid w:val="3A560F08"/>
    <w:rsid w:val="3A5660DB"/>
    <w:rsid w:val="3A592432"/>
    <w:rsid w:val="3A5F2EB7"/>
    <w:rsid w:val="3A6B3AC7"/>
    <w:rsid w:val="3A6D7371"/>
    <w:rsid w:val="3A714904"/>
    <w:rsid w:val="3A732153"/>
    <w:rsid w:val="3A850651"/>
    <w:rsid w:val="3A8C1CE3"/>
    <w:rsid w:val="3AA7344A"/>
    <w:rsid w:val="3AAA6A38"/>
    <w:rsid w:val="3AB0486E"/>
    <w:rsid w:val="3ABA551F"/>
    <w:rsid w:val="3ABC30D6"/>
    <w:rsid w:val="3ABF439A"/>
    <w:rsid w:val="3AC572DB"/>
    <w:rsid w:val="3AD024BC"/>
    <w:rsid w:val="3AD3255F"/>
    <w:rsid w:val="3ADE4081"/>
    <w:rsid w:val="3AE80480"/>
    <w:rsid w:val="3AEC57FB"/>
    <w:rsid w:val="3B02550C"/>
    <w:rsid w:val="3B1039D7"/>
    <w:rsid w:val="3B18044A"/>
    <w:rsid w:val="3B224FDE"/>
    <w:rsid w:val="3B260A8A"/>
    <w:rsid w:val="3B3B57E0"/>
    <w:rsid w:val="3B424CB2"/>
    <w:rsid w:val="3B4B2F9C"/>
    <w:rsid w:val="3B4C40D8"/>
    <w:rsid w:val="3B547CB3"/>
    <w:rsid w:val="3B553D5C"/>
    <w:rsid w:val="3B595BAA"/>
    <w:rsid w:val="3B5B53F7"/>
    <w:rsid w:val="3B637343"/>
    <w:rsid w:val="3B765E8F"/>
    <w:rsid w:val="3B771F97"/>
    <w:rsid w:val="3B824558"/>
    <w:rsid w:val="3B887946"/>
    <w:rsid w:val="3B8C03F9"/>
    <w:rsid w:val="3B9215FB"/>
    <w:rsid w:val="3BBE54E3"/>
    <w:rsid w:val="3BC86A08"/>
    <w:rsid w:val="3BCF45EF"/>
    <w:rsid w:val="3BD46F99"/>
    <w:rsid w:val="3BE10272"/>
    <w:rsid w:val="3C0E6656"/>
    <w:rsid w:val="3C1F6F41"/>
    <w:rsid w:val="3C214A96"/>
    <w:rsid w:val="3C3356C2"/>
    <w:rsid w:val="3C36554F"/>
    <w:rsid w:val="3C3D56EF"/>
    <w:rsid w:val="3C3E1069"/>
    <w:rsid w:val="3C441E46"/>
    <w:rsid w:val="3C514F4A"/>
    <w:rsid w:val="3C596214"/>
    <w:rsid w:val="3C5F3420"/>
    <w:rsid w:val="3C6C1FE1"/>
    <w:rsid w:val="3C7A5E80"/>
    <w:rsid w:val="3C8249F6"/>
    <w:rsid w:val="3C915D50"/>
    <w:rsid w:val="3CB83DF2"/>
    <w:rsid w:val="3CC301CE"/>
    <w:rsid w:val="3CCB452D"/>
    <w:rsid w:val="3CCD061B"/>
    <w:rsid w:val="3CDA1AB0"/>
    <w:rsid w:val="3CE25C6D"/>
    <w:rsid w:val="3CF357E3"/>
    <w:rsid w:val="3CFE1F9D"/>
    <w:rsid w:val="3D1B2372"/>
    <w:rsid w:val="3D3768DE"/>
    <w:rsid w:val="3D477392"/>
    <w:rsid w:val="3D4A2324"/>
    <w:rsid w:val="3D652407"/>
    <w:rsid w:val="3D6659B0"/>
    <w:rsid w:val="3D747B8E"/>
    <w:rsid w:val="3D7B5CC3"/>
    <w:rsid w:val="3D7C47FD"/>
    <w:rsid w:val="3D7E3C96"/>
    <w:rsid w:val="3D806E5B"/>
    <w:rsid w:val="3D946068"/>
    <w:rsid w:val="3DA72BD0"/>
    <w:rsid w:val="3DB53245"/>
    <w:rsid w:val="3DCA1CD8"/>
    <w:rsid w:val="3DD74B52"/>
    <w:rsid w:val="3DFE15D1"/>
    <w:rsid w:val="3E0B7E31"/>
    <w:rsid w:val="3E0C2F78"/>
    <w:rsid w:val="3E2C42F4"/>
    <w:rsid w:val="3E3344AD"/>
    <w:rsid w:val="3E45736B"/>
    <w:rsid w:val="3E4A2F73"/>
    <w:rsid w:val="3E4F5181"/>
    <w:rsid w:val="3E546E79"/>
    <w:rsid w:val="3E556509"/>
    <w:rsid w:val="3E5877CD"/>
    <w:rsid w:val="3E7C4DAE"/>
    <w:rsid w:val="3E7D21B3"/>
    <w:rsid w:val="3E827154"/>
    <w:rsid w:val="3E862194"/>
    <w:rsid w:val="3E8970B8"/>
    <w:rsid w:val="3E96422C"/>
    <w:rsid w:val="3EA868C4"/>
    <w:rsid w:val="3ECE7C9C"/>
    <w:rsid w:val="3EED1624"/>
    <w:rsid w:val="3EF7336E"/>
    <w:rsid w:val="3F03118A"/>
    <w:rsid w:val="3F114AD3"/>
    <w:rsid w:val="3F2074F0"/>
    <w:rsid w:val="3F213DBC"/>
    <w:rsid w:val="3F252AF4"/>
    <w:rsid w:val="3F254268"/>
    <w:rsid w:val="3F2D2981"/>
    <w:rsid w:val="3F47315C"/>
    <w:rsid w:val="3F4E1E96"/>
    <w:rsid w:val="3F504ED8"/>
    <w:rsid w:val="3F545E75"/>
    <w:rsid w:val="3F567F92"/>
    <w:rsid w:val="3F5B0AB5"/>
    <w:rsid w:val="3F644A33"/>
    <w:rsid w:val="3F677586"/>
    <w:rsid w:val="3F690038"/>
    <w:rsid w:val="3F692770"/>
    <w:rsid w:val="3F7025F2"/>
    <w:rsid w:val="3F727281"/>
    <w:rsid w:val="3F7347DD"/>
    <w:rsid w:val="3F7C0831"/>
    <w:rsid w:val="3F7E67C4"/>
    <w:rsid w:val="3F805CBA"/>
    <w:rsid w:val="3F8A5A46"/>
    <w:rsid w:val="3F907060"/>
    <w:rsid w:val="3F987987"/>
    <w:rsid w:val="3F9A5575"/>
    <w:rsid w:val="3FA73493"/>
    <w:rsid w:val="3FA76DC6"/>
    <w:rsid w:val="3FA90C09"/>
    <w:rsid w:val="3FAB2354"/>
    <w:rsid w:val="3FAD5F3A"/>
    <w:rsid w:val="3FBB323B"/>
    <w:rsid w:val="3FC83DB2"/>
    <w:rsid w:val="3FCA56A1"/>
    <w:rsid w:val="3FD15201"/>
    <w:rsid w:val="3FD22146"/>
    <w:rsid w:val="3FDD7B4F"/>
    <w:rsid w:val="3FE36391"/>
    <w:rsid w:val="3FEA2B62"/>
    <w:rsid w:val="3FEE5F15"/>
    <w:rsid w:val="3FF46A3C"/>
    <w:rsid w:val="3FF872CB"/>
    <w:rsid w:val="3FFB2BE6"/>
    <w:rsid w:val="3FFD5767"/>
    <w:rsid w:val="400144BB"/>
    <w:rsid w:val="4003268E"/>
    <w:rsid w:val="40130F41"/>
    <w:rsid w:val="401824F9"/>
    <w:rsid w:val="401A68A2"/>
    <w:rsid w:val="40337EE2"/>
    <w:rsid w:val="40352A30"/>
    <w:rsid w:val="40366EBB"/>
    <w:rsid w:val="40372A11"/>
    <w:rsid w:val="403E011F"/>
    <w:rsid w:val="403F596A"/>
    <w:rsid w:val="4045095E"/>
    <w:rsid w:val="404B1FFA"/>
    <w:rsid w:val="405319F6"/>
    <w:rsid w:val="4055192C"/>
    <w:rsid w:val="40557CC3"/>
    <w:rsid w:val="405A56BF"/>
    <w:rsid w:val="40617B5E"/>
    <w:rsid w:val="40775DCE"/>
    <w:rsid w:val="40883109"/>
    <w:rsid w:val="408E01BD"/>
    <w:rsid w:val="40996486"/>
    <w:rsid w:val="409B6B0C"/>
    <w:rsid w:val="40AA4ABF"/>
    <w:rsid w:val="40AD3792"/>
    <w:rsid w:val="40BA5C43"/>
    <w:rsid w:val="40BD0D7E"/>
    <w:rsid w:val="40C348FC"/>
    <w:rsid w:val="40C35D7B"/>
    <w:rsid w:val="40C82AF6"/>
    <w:rsid w:val="40CB64C7"/>
    <w:rsid w:val="40D21830"/>
    <w:rsid w:val="40E33C34"/>
    <w:rsid w:val="40E3495C"/>
    <w:rsid w:val="40E51683"/>
    <w:rsid w:val="40FD7093"/>
    <w:rsid w:val="41036FCE"/>
    <w:rsid w:val="410C4ED1"/>
    <w:rsid w:val="41106538"/>
    <w:rsid w:val="41152F38"/>
    <w:rsid w:val="411A0E78"/>
    <w:rsid w:val="411A2762"/>
    <w:rsid w:val="414E41F2"/>
    <w:rsid w:val="415522AD"/>
    <w:rsid w:val="415979B9"/>
    <w:rsid w:val="415C4A18"/>
    <w:rsid w:val="416111CF"/>
    <w:rsid w:val="41647EE5"/>
    <w:rsid w:val="416C139F"/>
    <w:rsid w:val="416F5730"/>
    <w:rsid w:val="417F5958"/>
    <w:rsid w:val="418229C0"/>
    <w:rsid w:val="41833716"/>
    <w:rsid w:val="4194510E"/>
    <w:rsid w:val="41956772"/>
    <w:rsid w:val="41987247"/>
    <w:rsid w:val="41A46401"/>
    <w:rsid w:val="41AD7E42"/>
    <w:rsid w:val="41B94BC0"/>
    <w:rsid w:val="41C015B9"/>
    <w:rsid w:val="41D76CC3"/>
    <w:rsid w:val="41EF4840"/>
    <w:rsid w:val="42035CFD"/>
    <w:rsid w:val="420F16F5"/>
    <w:rsid w:val="42363C9C"/>
    <w:rsid w:val="423A195E"/>
    <w:rsid w:val="42440839"/>
    <w:rsid w:val="42443B34"/>
    <w:rsid w:val="42645292"/>
    <w:rsid w:val="426A62E1"/>
    <w:rsid w:val="426B2582"/>
    <w:rsid w:val="42750978"/>
    <w:rsid w:val="42803BC3"/>
    <w:rsid w:val="428623A7"/>
    <w:rsid w:val="428B0654"/>
    <w:rsid w:val="428C0610"/>
    <w:rsid w:val="428F2C39"/>
    <w:rsid w:val="429A7BF3"/>
    <w:rsid w:val="429E32F0"/>
    <w:rsid w:val="42A75E73"/>
    <w:rsid w:val="42B22255"/>
    <w:rsid w:val="42C03D9A"/>
    <w:rsid w:val="42C26C20"/>
    <w:rsid w:val="42CE4F96"/>
    <w:rsid w:val="42E00594"/>
    <w:rsid w:val="42E5403E"/>
    <w:rsid w:val="42EA0921"/>
    <w:rsid w:val="42EC3478"/>
    <w:rsid w:val="42F5706D"/>
    <w:rsid w:val="42FD7F69"/>
    <w:rsid w:val="43251965"/>
    <w:rsid w:val="43351BB9"/>
    <w:rsid w:val="43376138"/>
    <w:rsid w:val="433D72E2"/>
    <w:rsid w:val="43472A10"/>
    <w:rsid w:val="43556E8D"/>
    <w:rsid w:val="435B68C6"/>
    <w:rsid w:val="435F1B4E"/>
    <w:rsid w:val="436567BC"/>
    <w:rsid w:val="43656EFD"/>
    <w:rsid w:val="436863CE"/>
    <w:rsid w:val="43757F1E"/>
    <w:rsid w:val="43815F1D"/>
    <w:rsid w:val="4384258B"/>
    <w:rsid w:val="43851273"/>
    <w:rsid w:val="438F4977"/>
    <w:rsid w:val="43A45B78"/>
    <w:rsid w:val="43AF3464"/>
    <w:rsid w:val="43B3537E"/>
    <w:rsid w:val="43BB6096"/>
    <w:rsid w:val="43C025B0"/>
    <w:rsid w:val="43C729FB"/>
    <w:rsid w:val="43CA4E71"/>
    <w:rsid w:val="43D04785"/>
    <w:rsid w:val="43E07105"/>
    <w:rsid w:val="43EE321E"/>
    <w:rsid w:val="43EE3727"/>
    <w:rsid w:val="43EE4CD6"/>
    <w:rsid w:val="43F53EBE"/>
    <w:rsid w:val="43F91E45"/>
    <w:rsid w:val="43FC6F5A"/>
    <w:rsid w:val="440361C6"/>
    <w:rsid w:val="44080EB7"/>
    <w:rsid w:val="440B1D40"/>
    <w:rsid w:val="440F7891"/>
    <w:rsid w:val="4413720D"/>
    <w:rsid w:val="443027A8"/>
    <w:rsid w:val="44380F7A"/>
    <w:rsid w:val="44451D53"/>
    <w:rsid w:val="444A2E17"/>
    <w:rsid w:val="445E4224"/>
    <w:rsid w:val="44631A5C"/>
    <w:rsid w:val="44832CAC"/>
    <w:rsid w:val="44A8015A"/>
    <w:rsid w:val="44B571B0"/>
    <w:rsid w:val="44BB1D80"/>
    <w:rsid w:val="44C602DE"/>
    <w:rsid w:val="44D22965"/>
    <w:rsid w:val="44E32F50"/>
    <w:rsid w:val="44EB5D7E"/>
    <w:rsid w:val="44FF1F0E"/>
    <w:rsid w:val="450026C2"/>
    <w:rsid w:val="450342D3"/>
    <w:rsid w:val="45063D9E"/>
    <w:rsid w:val="451A74E0"/>
    <w:rsid w:val="451C2A34"/>
    <w:rsid w:val="451F7002"/>
    <w:rsid w:val="452508EF"/>
    <w:rsid w:val="45324AAB"/>
    <w:rsid w:val="4539680E"/>
    <w:rsid w:val="453C7136"/>
    <w:rsid w:val="453E08AB"/>
    <w:rsid w:val="453E6C4F"/>
    <w:rsid w:val="45484EC0"/>
    <w:rsid w:val="45486869"/>
    <w:rsid w:val="45557CE7"/>
    <w:rsid w:val="45582294"/>
    <w:rsid w:val="456D2F60"/>
    <w:rsid w:val="456D4975"/>
    <w:rsid w:val="458A26C5"/>
    <w:rsid w:val="45942310"/>
    <w:rsid w:val="45950217"/>
    <w:rsid w:val="45960EAC"/>
    <w:rsid w:val="45A516F9"/>
    <w:rsid w:val="45A67D4A"/>
    <w:rsid w:val="45B3460A"/>
    <w:rsid w:val="45BD4904"/>
    <w:rsid w:val="45BE21F8"/>
    <w:rsid w:val="45D10757"/>
    <w:rsid w:val="45D85212"/>
    <w:rsid w:val="45F51FF1"/>
    <w:rsid w:val="460441B1"/>
    <w:rsid w:val="46064943"/>
    <w:rsid w:val="46094456"/>
    <w:rsid w:val="461B08EB"/>
    <w:rsid w:val="461C16FC"/>
    <w:rsid w:val="463319EA"/>
    <w:rsid w:val="46331A91"/>
    <w:rsid w:val="463C5511"/>
    <w:rsid w:val="463D1CF2"/>
    <w:rsid w:val="464228B7"/>
    <w:rsid w:val="464A58B2"/>
    <w:rsid w:val="464E1D54"/>
    <w:rsid w:val="464E70DA"/>
    <w:rsid w:val="4652521B"/>
    <w:rsid w:val="46545B17"/>
    <w:rsid w:val="46566B01"/>
    <w:rsid w:val="4658706C"/>
    <w:rsid w:val="466223B5"/>
    <w:rsid w:val="466917AF"/>
    <w:rsid w:val="46751DE4"/>
    <w:rsid w:val="46825D47"/>
    <w:rsid w:val="46A61404"/>
    <w:rsid w:val="46A87F4F"/>
    <w:rsid w:val="46A93A1A"/>
    <w:rsid w:val="46B3432A"/>
    <w:rsid w:val="46B95646"/>
    <w:rsid w:val="46BA7377"/>
    <w:rsid w:val="46C41786"/>
    <w:rsid w:val="46C5068A"/>
    <w:rsid w:val="46DB5B8C"/>
    <w:rsid w:val="46DF3770"/>
    <w:rsid w:val="47041611"/>
    <w:rsid w:val="4707243E"/>
    <w:rsid w:val="470C52EC"/>
    <w:rsid w:val="47270D69"/>
    <w:rsid w:val="472E1DB7"/>
    <w:rsid w:val="473E00EF"/>
    <w:rsid w:val="47421BC1"/>
    <w:rsid w:val="47586BEB"/>
    <w:rsid w:val="47597F1F"/>
    <w:rsid w:val="475E215E"/>
    <w:rsid w:val="475F217F"/>
    <w:rsid w:val="47623078"/>
    <w:rsid w:val="476B376C"/>
    <w:rsid w:val="476F7702"/>
    <w:rsid w:val="47747F49"/>
    <w:rsid w:val="477D569D"/>
    <w:rsid w:val="478154BA"/>
    <w:rsid w:val="47952626"/>
    <w:rsid w:val="47A158E0"/>
    <w:rsid w:val="47A16FD0"/>
    <w:rsid w:val="47AB266A"/>
    <w:rsid w:val="47AE639D"/>
    <w:rsid w:val="47B403FE"/>
    <w:rsid w:val="47B647F9"/>
    <w:rsid w:val="47B65B30"/>
    <w:rsid w:val="47BA529B"/>
    <w:rsid w:val="47CB7B42"/>
    <w:rsid w:val="47E27604"/>
    <w:rsid w:val="47E610CD"/>
    <w:rsid w:val="48140BFB"/>
    <w:rsid w:val="482B58C4"/>
    <w:rsid w:val="483C176A"/>
    <w:rsid w:val="48440369"/>
    <w:rsid w:val="48475CE2"/>
    <w:rsid w:val="48553C65"/>
    <w:rsid w:val="48562B28"/>
    <w:rsid w:val="4860531F"/>
    <w:rsid w:val="486F4B59"/>
    <w:rsid w:val="4873274F"/>
    <w:rsid w:val="487E474D"/>
    <w:rsid w:val="488268F5"/>
    <w:rsid w:val="48842303"/>
    <w:rsid w:val="488E047C"/>
    <w:rsid w:val="48933FA2"/>
    <w:rsid w:val="489B639D"/>
    <w:rsid w:val="489B6A79"/>
    <w:rsid w:val="489F2D85"/>
    <w:rsid w:val="48A40956"/>
    <w:rsid w:val="48B8293D"/>
    <w:rsid w:val="48BA52B6"/>
    <w:rsid w:val="48C3195C"/>
    <w:rsid w:val="48D012FA"/>
    <w:rsid w:val="48E21ECD"/>
    <w:rsid w:val="48E354D9"/>
    <w:rsid w:val="48E360D7"/>
    <w:rsid w:val="48E90D5D"/>
    <w:rsid w:val="48EF0B3C"/>
    <w:rsid w:val="48F465BB"/>
    <w:rsid w:val="48FB617F"/>
    <w:rsid w:val="48FC65CF"/>
    <w:rsid w:val="49004A2D"/>
    <w:rsid w:val="490200FE"/>
    <w:rsid w:val="490D72EE"/>
    <w:rsid w:val="491476F3"/>
    <w:rsid w:val="493042CB"/>
    <w:rsid w:val="49386CB9"/>
    <w:rsid w:val="49400191"/>
    <w:rsid w:val="49586ABE"/>
    <w:rsid w:val="495C2708"/>
    <w:rsid w:val="49655FCC"/>
    <w:rsid w:val="496C0DC2"/>
    <w:rsid w:val="496D15DB"/>
    <w:rsid w:val="497078D0"/>
    <w:rsid w:val="497422E3"/>
    <w:rsid w:val="497F2CD2"/>
    <w:rsid w:val="49807BD6"/>
    <w:rsid w:val="49830730"/>
    <w:rsid w:val="49845DF7"/>
    <w:rsid w:val="498B0DD6"/>
    <w:rsid w:val="49A266E3"/>
    <w:rsid w:val="49A555E5"/>
    <w:rsid w:val="49B93E91"/>
    <w:rsid w:val="49C061E9"/>
    <w:rsid w:val="49C94F27"/>
    <w:rsid w:val="49CB26D0"/>
    <w:rsid w:val="49CF0500"/>
    <w:rsid w:val="49D00701"/>
    <w:rsid w:val="49D30719"/>
    <w:rsid w:val="49E06852"/>
    <w:rsid w:val="49E56239"/>
    <w:rsid w:val="49E85104"/>
    <w:rsid w:val="49EB6C22"/>
    <w:rsid w:val="4A01288E"/>
    <w:rsid w:val="4A0F58DB"/>
    <w:rsid w:val="4A192D84"/>
    <w:rsid w:val="4A31193E"/>
    <w:rsid w:val="4A3B20EA"/>
    <w:rsid w:val="4A3B61AC"/>
    <w:rsid w:val="4A417847"/>
    <w:rsid w:val="4A4F6275"/>
    <w:rsid w:val="4A55341A"/>
    <w:rsid w:val="4A5D5CFB"/>
    <w:rsid w:val="4A664A0A"/>
    <w:rsid w:val="4A664EA3"/>
    <w:rsid w:val="4A694E7D"/>
    <w:rsid w:val="4A714978"/>
    <w:rsid w:val="4A752608"/>
    <w:rsid w:val="4A755A0C"/>
    <w:rsid w:val="4A7B0C24"/>
    <w:rsid w:val="4A8408D8"/>
    <w:rsid w:val="4A8C03DC"/>
    <w:rsid w:val="4A8C7A1A"/>
    <w:rsid w:val="4A90741D"/>
    <w:rsid w:val="4AA321D5"/>
    <w:rsid w:val="4AAB5B38"/>
    <w:rsid w:val="4ADD3954"/>
    <w:rsid w:val="4AE22B98"/>
    <w:rsid w:val="4AEE2F40"/>
    <w:rsid w:val="4AF56E37"/>
    <w:rsid w:val="4B0A466D"/>
    <w:rsid w:val="4B100E8D"/>
    <w:rsid w:val="4B1F1521"/>
    <w:rsid w:val="4B23003A"/>
    <w:rsid w:val="4B373521"/>
    <w:rsid w:val="4B39160E"/>
    <w:rsid w:val="4B4368B0"/>
    <w:rsid w:val="4B4A68D3"/>
    <w:rsid w:val="4B4D4227"/>
    <w:rsid w:val="4B553BDD"/>
    <w:rsid w:val="4B556861"/>
    <w:rsid w:val="4B5A385E"/>
    <w:rsid w:val="4B837F80"/>
    <w:rsid w:val="4B847236"/>
    <w:rsid w:val="4B8A4BAF"/>
    <w:rsid w:val="4B8E241D"/>
    <w:rsid w:val="4B9C05A9"/>
    <w:rsid w:val="4BAA6A2C"/>
    <w:rsid w:val="4BCC1D89"/>
    <w:rsid w:val="4BD314A3"/>
    <w:rsid w:val="4BD82396"/>
    <w:rsid w:val="4BD83CB0"/>
    <w:rsid w:val="4BD86CC5"/>
    <w:rsid w:val="4BE33E47"/>
    <w:rsid w:val="4BE75C93"/>
    <w:rsid w:val="4BEC3FE6"/>
    <w:rsid w:val="4C006E30"/>
    <w:rsid w:val="4C125D32"/>
    <w:rsid w:val="4C144923"/>
    <w:rsid w:val="4C1B7EF8"/>
    <w:rsid w:val="4C1C36D3"/>
    <w:rsid w:val="4C222E32"/>
    <w:rsid w:val="4C2A0CDB"/>
    <w:rsid w:val="4C2B2DD7"/>
    <w:rsid w:val="4C450983"/>
    <w:rsid w:val="4C521506"/>
    <w:rsid w:val="4C5323DE"/>
    <w:rsid w:val="4C58460B"/>
    <w:rsid w:val="4C6717A5"/>
    <w:rsid w:val="4C682606"/>
    <w:rsid w:val="4C730B28"/>
    <w:rsid w:val="4C743210"/>
    <w:rsid w:val="4C763C47"/>
    <w:rsid w:val="4C7908F2"/>
    <w:rsid w:val="4C7A209D"/>
    <w:rsid w:val="4C7E3F36"/>
    <w:rsid w:val="4C8344F7"/>
    <w:rsid w:val="4C8B673C"/>
    <w:rsid w:val="4C8E7193"/>
    <w:rsid w:val="4C966D3C"/>
    <w:rsid w:val="4CA06541"/>
    <w:rsid w:val="4CA169E5"/>
    <w:rsid w:val="4CA25363"/>
    <w:rsid w:val="4CA351E2"/>
    <w:rsid w:val="4CA65D67"/>
    <w:rsid w:val="4CA80F61"/>
    <w:rsid w:val="4CAE253E"/>
    <w:rsid w:val="4CAE377C"/>
    <w:rsid w:val="4CB24BDC"/>
    <w:rsid w:val="4CB27272"/>
    <w:rsid w:val="4CB715C0"/>
    <w:rsid w:val="4CBB5861"/>
    <w:rsid w:val="4CC956D7"/>
    <w:rsid w:val="4CD21B86"/>
    <w:rsid w:val="4CE90E35"/>
    <w:rsid w:val="4D163DD2"/>
    <w:rsid w:val="4D2B5267"/>
    <w:rsid w:val="4D370075"/>
    <w:rsid w:val="4D3B0536"/>
    <w:rsid w:val="4D440B2F"/>
    <w:rsid w:val="4D7806AD"/>
    <w:rsid w:val="4D8009A5"/>
    <w:rsid w:val="4D8118D2"/>
    <w:rsid w:val="4D854A03"/>
    <w:rsid w:val="4D9E12B4"/>
    <w:rsid w:val="4DB4407C"/>
    <w:rsid w:val="4DBE2322"/>
    <w:rsid w:val="4DC80954"/>
    <w:rsid w:val="4DC97C59"/>
    <w:rsid w:val="4DD441B2"/>
    <w:rsid w:val="4DE23853"/>
    <w:rsid w:val="4DE97D66"/>
    <w:rsid w:val="4DEA0F28"/>
    <w:rsid w:val="4DEE39BF"/>
    <w:rsid w:val="4DF62129"/>
    <w:rsid w:val="4E0947BC"/>
    <w:rsid w:val="4E1D0516"/>
    <w:rsid w:val="4E1E0DA2"/>
    <w:rsid w:val="4E210600"/>
    <w:rsid w:val="4E3841FF"/>
    <w:rsid w:val="4E5541E5"/>
    <w:rsid w:val="4E6A649A"/>
    <w:rsid w:val="4E7479A3"/>
    <w:rsid w:val="4E843EC0"/>
    <w:rsid w:val="4E8746FD"/>
    <w:rsid w:val="4E875D05"/>
    <w:rsid w:val="4E9B1E39"/>
    <w:rsid w:val="4EA22B59"/>
    <w:rsid w:val="4EA36F0B"/>
    <w:rsid w:val="4EA71AF9"/>
    <w:rsid w:val="4EA73D27"/>
    <w:rsid w:val="4EA77626"/>
    <w:rsid w:val="4EAE68C2"/>
    <w:rsid w:val="4EB86407"/>
    <w:rsid w:val="4EC10CDA"/>
    <w:rsid w:val="4EC25895"/>
    <w:rsid w:val="4EC73C91"/>
    <w:rsid w:val="4ED44B21"/>
    <w:rsid w:val="4EDE5F36"/>
    <w:rsid w:val="4EE46CFB"/>
    <w:rsid w:val="4EF06C28"/>
    <w:rsid w:val="4F1D6309"/>
    <w:rsid w:val="4F2328EC"/>
    <w:rsid w:val="4F3028D9"/>
    <w:rsid w:val="4F305557"/>
    <w:rsid w:val="4F357BD3"/>
    <w:rsid w:val="4F3C403A"/>
    <w:rsid w:val="4F415DDE"/>
    <w:rsid w:val="4F4571F6"/>
    <w:rsid w:val="4F5A0455"/>
    <w:rsid w:val="4F6751B1"/>
    <w:rsid w:val="4F6F148B"/>
    <w:rsid w:val="4F703C60"/>
    <w:rsid w:val="4F7403C0"/>
    <w:rsid w:val="4F7E763E"/>
    <w:rsid w:val="4F8834E2"/>
    <w:rsid w:val="4F920A4C"/>
    <w:rsid w:val="4F9334DC"/>
    <w:rsid w:val="4F9435F2"/>
    <w:rsid w:val="4FA42C7E"/>
    <w:rsid w:val="4FA46EC1"/>
    <w:rsid w:val="4FA678A4"/>
    <w:rsid w:val="4FAA05FD"/>
    <w:rsid w:val="4FB343BF"/>
    <w:rsid w:val="4FB80887"/>
    <w:rsid w:val="4FBF3466"/>
    <w:rsid w:val="4FDA7CE0"/>
    <w:rsid w:val="4FE14756"/>
    <w:rsid w:val="4FEA7F62"/>
    <w:rsid w:val="4FF15753"/>
    <w:rsid w:val="4FF43A44"/>
    <w:rsid w:val="4FF72997"/>
    <w:rsid w:val="4FF97A4A"/>
    <w:rsid w:val="500F5592"/>
    <w:rsid w:val="50273CD5"/>
    <w:rsid w:val="502C1532"/>
    <w:rsid w:val="50493171"/>
    <w:rsid w:val="504B64E9"/>
    <w:rsid w:val="504C14C3"/>
    <w:rsid w:val="50564C63"/>
    <w:rsid w:val="5063716D"/>
    <w:rsid w:val="506E11C8"/>
    <w:rsid w:val="507B67D8"/>
    <w:rsid w:val="5085499A"/>
    <w:rsid w:val="509F6869"/>
    <w:rsid w:val="50A33350"/>
    <w:rsid w:val="50AB6789"/>
    <w:rsid w:val="50B04CAB"/>
    <w:rsid w:val="50B1733C"/>
    <w:rsid w:val="50CB336C"/>
    <w:rsid w:val="50D17DC3"/>
    <w:rsid w:val="50DA0AE3"/>
    <w:rsid w:val="50DF6D18"/>
    <w:rsid w:val="50E52A05"/>
    <w:rsid w:val="50F87248"/>
    <w:rsid w:val="510303E1"/>
    <w:rsid w:val="510A6DB7"/>
    <w:rsid w:val="51185739"/>
    <w:rsid w:val="511A09E9"/>
    <w:rsid w:val="511C24D3"/>
    <w:rsid w:val="51212A02"/>
    <w:rsid w:val="51330AFC"/>
    <w:rsid w:val="513804DC"/>
    <w:rsid w:val="5138595B"/>
    <w:rsid w:val="51461D75"/>
    <w:rsid w:val="51484AAC"/>
    <w:rsid w:val="51615105"/>
    <w:rsid w:val="5165231F"/>
    <w:rsid w:val="516A17D6"/>
    <w:rsid w:val="5174749E"/>
    <w:rsid w:val="517673B3"/>
    <w:rsid w:val="518E6BED"/>
    <w:rsid w:val="51972680"/>
    <w:rsid w:val="519767BE"/>
    <w:rsid w:val="519A569A"/>
    <w:rsid w:val="51A00554"/>
    <w:rsid w:val="51A06507"/>
    <w:rsid w:val="51A6608F"/>
    <w:rsid w:val="51AA252D"/>
    <w:rsid w:val="51B23EEC"/>
    <w:rsid w:val="51B73C73"/>
    <w:rsid w:val="51D55E93"/>
    <w:rsid w:val="51EB3A36"/>
    <w:rsid w:val="51FF61E8"/>
    <w:rsid w:val="52083F30"/>
    <w:rsid w:val="520C1EDD"/>
    <w:rsid w:val="52104492"/>
    <w:rsid w:val="52177A3C"/>
    <w:rsid w:val="5220339F"/>
    <w:rsid w:val="5221754F"/>
    <w:rsid w:val="522F4184"/>
    <w:rsid w:val="523378B4"/>
    <w:rsid w:val="52343173"/>
    <w:rsid w:val="523A23DB"/>
    <w:rsid w:val="52581610"/>
    <w:rsid w:val="52650F70"/>
    <w:rsid w:val="52656C0D"/>
    <w:rsid w:val="526D00E7"/>
    <w:rsid w:val="527107B7"/>
    <w:rsid w:val="52821D88"/>
    <w:rsid w:val="528B74CB"/>
    <w:rsid w:val="528C7EE5"/>
    <w:rsid w:val="5293757A"/>
    <w:rsid w:val="52966528"/>
    <w:rsid w:val="529D6644"/>
    <w:rsid w:val="529F5500"/>
    <w:rsid w:val="52AE2BBC"/>
    <w:rsid w:val="52C34D6E"/>
    <w:rsid w:val="52D94E0E"/>
    <w:rsid w:val="52F82E6A"/>
    <w:rsid w:val="52FE210F"/>
    <w:rsid w:val="53023F5D"/>
    <w:rsid w:val="53196C07"/>
    <w:rsid w:val="5323121D"/>
    <w:rsid w:val="53251F86"/>
    <w:rsid w:val="53252CD6"/>
    <w:rsid w:val="532F76D7"/>
    <w:rsid w:val="535514A6"/>
    <w:rsid w:val="535C439D"/>
    <w:rsid w:val="5364107F"/>
    <w:rsid w:val="536C2CA3"/>
    <w:rsid w:val="536D6418"/>
    <w:rsid w:val="537168DF"/>
    <w:rsid w:val="537301F3"/>
    <w:rsid w:val="537A7016"/>
    <w:rsid w:val="53845CF7"/>
    <w:rsid w:val="538F701B"/>
    <w:rsid w:val="539E32F3"/>
    <w:rsid w:val="53A83E7C"/>
    <w:rsid w:val="53AA5AC3"/>
    <w:rsid w:val="53B1114E"/>
    <w:rsid w:val="53B50261"/>
    <w:rsid w:val="53B6005B"/>
    <w:rsid w:val="53BA5074"/>
    <w:rsid w:val="53C02791"/>
    <w:rsid w:val="53C2505D"/>
    <w:rsid w:val="53CD1DC1"/>
    <w:rsid w:val="53D727EF"/>
    <w:rsid w:val="53E111D8"/>
    <w:rsid w:val="53E433DA"/>
    <w:rsid w:val="53E64C93"/>
    <w:rsid w:val="53ED452A"/>
    <w:rsid w:val="53F60045"/>
    <w:rsid w:val="53FD459D"/>
    <w:rsid w:val="54056564"/>
    <w:rsid w:val="540850D7"/>
    <w:rsid w:val="540D53E4"/>
    <w:rsid w:val="541F6E19"/>
    <w:rsid w:val="542B7038"/>
    <w:rsid w:val="542F7907"/>
    <w:rsid w:val="54384168"/>
    <w:rsid w:val="543A453B"/>
    <w:rsid w:val="544724F3"/>
    <w:rsid w:val="544B2FD9"/>
    <w:rsid w:val="544B727E"/>
    <w:rsid w:val="544D4024"/>
    <w:rsid w:val="547D5A07"/>
    <w:rsid w:val="547E720F"/>
    <w:rsid w:val="5481684B"/>
    <w:rsid w:val="5488744C"/>
    <w:rsid w:val="548930F7"/>
    <w:rsid w:val="549207CF"/>
    <w:rsid w:val="54943FB4"/>
    <w:rsid w:val="549B2293"/>
    <w:rsid w:val="54B109BF"/>
    <w:rsid w:val="54BA537E"/>
    <w:rsid w:val="54DD4EEF"/>
    <w:rsid w:val="54DF6455"/>
    <w:rsid w:val="54F17819"/>
    <w:rsid w:val="54F313D0"/>
    <w:rsid w:val="54F517C4"/>
    <w:rsid w:val="54F65FC1"/>
    <w:rsid w:val="55007B47"/>
    <w:rsid w:val="5503729C"/>
    <w:rsid w:val="5504093F"/>
    <w:rsid w:val="55047051"/>
    <w:rsid w:val="5506244D"/>
    <w:rsid w:val="550D2A92"/>
    <w:rsid w:val="550D417A"/>
    <w:rsid w:val="55197CF5"/>
    <w:rsid w:val="551B6396"/>
    <w:rsid w:val="552431B5"/>
    <w:rsid w:val="553736D0"/>
    <w:rsid w:val="55373FC6"/>
    <w:rsid w:val="553D1007"/>
    <w:rsid w:val="553D11A8"/>
    <w:rsid w:val="553D6232"/>
    <w:rsid w:val="5558416B"/>
    <w:rsid w:val="555C2CD8"/>
    <w:rsid w:val="55664ADA"/>
    <w:rsid w:val="556722A3"/>
    <w:rsid w:val="55680FF9"/>
    <w:rsid w:val="556A6973"/>
    <w:rsid w:val="556F0C9F"/>
    <w:rsid w:val="55837236"/>
    <w:rsid w:val="558C5FDC"/>
    <w:rsid w:val="559E0C32"/>
    <w:rsid w:val="55A559B0"/>
    <w:rsid w:val="55A71238"/>
    <w:rsid w:val="55AE05A3"/>
    <w:rsid w:val="55C1799A"/>
    <w:rsid w:val="55C25883"/>
    <w:rsid w:val="55CB64F2"/>
    <w:rsid w:val="55D0065A"/>
    <w:rsid w:val="55D746B9"/>
    <w:rsid w:val="55E02DED"/>
    <w:rsid w:val="55F43F1C"/>
    <w:rsid w:val="56090FF0"/>
    <w:rsid w:val="560B1DE6"/>
    <w:rsid w:val="56232817"/>
    <w:rsid w:val="562B650C"/>
    <w:rsid w:val="563A630A"/>
    <w:rsid w:val="563E0E72"/>
    <w:rsid w:val="564F11C8"/>
    <w:rsid w:val="565275AA"/>
    <w:rsid w:val="56547817"/>
    <w:rsid w:val="565D7ECC"/>
    <w:rsid w:val="566628CD"/>
    <w:rsid w:val="56690FD2"/>
    <w:rsid w:val="566A6EB3"/>
    <w:rsid w:val="567F381B"/>
    <w:rsid w:val="568D036E"/>
    <w:rsid w:val="56953687"/>
    <w:rsid w:val="569C489E"/>
    <w:rsid w:val="569D3AC1"/>
    <w:rsid w:val="56A11CD4"/>
    <w:rsid w:val="56A827BF"/>
    <w:rsid w:val="56A87F35"/>
    <w:rsid w:val="56AD5D92"/>
    <w:rsid w:val="56BB6654"/>
    <w:rsid w:val="56D02E41"/>
    <w:rsid w:val="56D0790E"/>
    <w:rsid w:val="56E067A6"/>
    <w:rsid w:val="56E17AE0"/>
    <w:rsid w:val="56F42AB9"/>
    <w:rsid w:val="56FE55AC"/>
    <w:rsid w:val="56FF0CFF"/>
    <w:rsid w:val="570D745C"/>
    <w:rsid w:val="571133E5"/>
    <w:rsid w:val="571331CB"/>
    <w:rsid w:val="571D1A9F"/>
    <w:rsid w:val="5723318B"/>
    <w:rsid w:val="572536B9"/>
    <w:rsid w:val="57344D30"/>
    <w:rsid w:val="573738D1"/>
    <w:rsid w:val="574005FB"/>
    <w:rsid w:val="57434C0E"/>
    <w:rsid w:val="5747580A"/>
    <w:rsid w:val="574B3CA1"/>
    <w:rsid w:val="57532E4E"/>
    <w:rsid w:val="57736DA0"/>
    <w:rsid w:val="577E2AEE"/>
    <w:rsid w:val="578625CE"/>
    <w:rsid w:val="57877360"/>
    <w:rsid w:val="5796216B"/>
    <w:rsid w:val="579F2A8D"/>
    <w:rsid w:val="57A04CD9"/>
    <w:rsid w:val="57A835E7"/>
    <w:rsid w:val="57BC3D69"/>
    <w:rsid w:val="57BF2A99"/>
    <w:rsid w:val="57C11D43"/>
    <w:rsid w:val="57C7083B"/>
    <w:rsid w:val="57CA5563"/>
    <w:rsid w:val="57CC61D9"/>
    <w:rsid w:val="57D43738"/>
    <w:rsid w:val="57D841CA"/>
    <w:rsid w:val="57DF4308"/>
    <w:rsid w:val="57E10A15"/>
    <w:rsid w:val="57E8421E"/>
    <w:rsid w:val="57EA3214"/>
    <w:rsid w:val="57EC0FA2"/>
    <w:rsid w:val="57F06460"/>
    <w:rsid w:val="57F641C7"/>
    <w:rsid w:val="580274C2"/>
    <w:rsid w:val="58103795"/>
    <w:rsid w:val="581C242A"/>
    <w:rsid w:val="581E0759"/>
    <w:rsid w:val="582226DB"/>
    <w:rsid w:val="583965B2"/>
    <w:rsid w:val="58396854"/>
    <w:rsid w:val="58462AEC"/>
    <w:rsid w:val="584F22E3"/>
    <w:rsid w:val="58530148"/>
    <w:rsid w:val="585618DA"/>
    <w:rsid w:val="585D48D0"/>
    <w:rsid w:val="586C3A3E"/>
    <w:rsid w:val="587A4D55"/>
    <w:rsid w:val="588148CD"/>
    <w:rsid w:val="588875F4"/>
    <w:rsid w:val="5894308F"/>
    <w:rsid w:val="589E370B"/>
    <w:rsid w:val="58B2535F"/>
    <w:rsid w:val="58B6667E"/>
    <w:rsid w:val="58B750A3"/>
    <w:rsid w:val="58C5078B"/>
    <w:rsid w:val="58CA3A98"/>
    <w:rsid w:val="58D02A7B"/>
    <w:rsid w:val="58D9672D"/>
    <w:rsid w:val="58F26D71"/>
    <w:rsid w:val="58F92B50"/>
    <w:rsid w:val="58FB71B9"/>
    <w:rsid w:val="58FD69F2"/>
    <w:rsid w:val="58FE2768"/>
    <w:rsid w:val="59006AE6"/>
    <w:rsid w:val="590B6F94"/>
    <w:rsid w:val="59103478"/>
    <w:rsid w:val="591121C5"/>
    <w:rsid w:val="59395A87"/>
    <w:rsid w:val="594643E8"/>
    <w:rsid w:val="59484250"/>
    <w:rsid w:val="594B0DDE"/>
    <w:rsid w:val="5951662A"/>
    <w:rsid w:val="5954428A"/>
    <w:rsid w:val="59595CE0"/>
    <w:rsid w:val="59627E39"/>
    <w:rsid w:val="597040FE"/>
    <w:rsid w:val="59886C72"/>
    <w:rsid w:val="598B689D"/>
    <w:rsid w:val="599240AB"/>
    <w:rsid w:val="5996798D"/>
    <w:rsid w:val="59A86267"/>
    <w:rsid w:val="59A97B1B"/>
    <w:rsid w:val="59AD5E50"/>
    <w:rsid w:val="59B7306F"/>
    <w:rsid w:val="59C157C5"/>
    <w:rsid w:val="59D4526C"/>
    <w:rsid w:val="59DE0207"/>
    <w:rsid w:val="59E15570"/>
    <w:rsid w:val="59E34FE6"/>
    <w:rsid w:val="59E705E1"/>
    <w:rsid w:val="59E74D80"/>
    <w:rsid w:val="59F27C98"/>
    <w:rsid w:val="59F77739"/>
    <w:rsid w:val="5A0444B0"/>
    <w:rsid w:val="5A0847EC"/>
    <w:rsid w:val="5A24386A"/>
    <w:rsid w:val="5A2A1F6D"/>
    <w:rsid w:val="5A2B507D"/>
    <w:rsid w:val="5A343C0B"/>
    <w:rsid w:val="5A492B6A"/>
    <w:rsid w:val="5A5F4CCE"/>
    <w:rsid w:val="5A627BBF"/>
    <w:rsid w:val="5A7B5EF5"/>
    <w:rsid w:val="5A81403E"/>
    <w:rsid w:val="5A873B8F"/>
    <w:rsid w:val="5A8D22F3"/>
    <w:rsid w:val="5A945580"/>
    <w:rsid w:val="5A975BCA"/>
    <w:rsid w:val="5AA871A7"/>
    <w:rsid w:val="5AB61966"/>
    <w:rsid w:val="5ABC67B9"/>
    <w:rsid w:val="5AC20699"/>
    <w:rsid w:val="5ACB7B18"/>
    <w:rsid w:val="5ACD21D0"/>
    <w:rsid w:val="5ACD5B06"/>
    <w:rsid w:val="5ACF77A1"/>
    <w:rsid w:val="5AD07694"/>
    <w:rsid w:val="5AE51BCD"/>
    <w:rsid w:val="5B113341"/>
    <w:rsid w:val="5B27063F"/>
    <w:rsid w:val="5B270E10"/>
    <w:rsid w:val="5B2C79C1"/>
    <w:rsid w:val="5B2F16F3"/>
    <w:rsid w:val="5B3A55AE"/>
    <w:rsid w:val="5B427646"/>
    <w:rsid w:val="5B46311C"/>
    <w:rsid w:val="5B5841EE"/>
    <w:rsid w:val="5B5B5641"/>
    <w:rsid w:val="5B5E187C"/>
    <w:rsid w:val="5B606F2A"/>
    <w:rsid w:val="5B682F7E"/>
    <w:rsid w:val="5B715FCF"/>
    <w:rsid w:val="5B763EE7"/>
    <w:rsid w:val="5B8417FC"/>
    <w:rsid w:val="5B865C38"/>
    <w:rsid w:val="5B8D0DEE"/>
    <w:rsid w:val="5BA32EE2"/>
    <w:rsid w:val="5BA571A2"/>
    <w:rsid w:val="5BA85F42"/>
    <w:rsid w:val="5BAB6CA0"/>
    <w:rsid w:val="5BAF6891"/>
    <w:rsid w:val="5BBB6A3C"/>
    <w:rsid w:val="5BC122C7"/>
    <w:rsid w:val="5BC20A38"/>
    <w:rsid w:val="5BD3088C"/>
    <w:rsid w:val="5BE36D2F"/>
    <w:rsid w:val="5BE52B99"/>
    <w:rsid w:val="5BE81C70"/>
    <w:rsid w:val="5BF46EF2"/>
    <w:rsid w:val="5BFB4AA3"/>
    <w:rsid w:val="5BFB79F0"/>
    <w:rsid w:val="5C072F9F"/>
    <w:rsid w:val="5C117704"/>
    <w:rsid w:val="5C2207FF"/>
    <w:rsid w:val="5C335A3E"/>
    <w:rsid w:val="5C3D2615"/>
    <w:rsid w:val="5C60283F"/>
    <w:rsid w:val="5C646CB0"/>
    <w:rsid w:val="5C69348C"/>
    <w:rsid w:val="5C6A5439"/>
    <w:rsid w:val="5C6E3FBF"/>
    <w:rsid w:val="5C6E5810"/>
    <w:rsid w:val="5C80680A"/>
    <w:rsid w:val="5C8269D4"/>
    <w:rsid w:val="5C8C498A"/>
    <w:rsid w:val="5C8D1E26"/>
    <w:rsid w:val="5C8F18A2"/>
    <w:rsid w:val="5C933EFA"/>
    <w:rsid w:val="5C975F38"/>
    <w:rsid w:val="5C981E46"/>
    <w:rsid w:val="5C9E67D5"/>
    <w:rsid w:val="5CA022CF"/>
    <w:rsid w:val="5CA56303"/>
    <w:rsid w:val="5CA90019"/>
    <w:rsid w:val="5CAE26AB"/>
    <w:rsid w:val="5CD84AAD"/>
    <w:rsid w:val="5CFC08AB"/>
    <w:rsid w:val="5D107DF0"/>
    <w:rsid w:val="5D1E7F13"/>
    <w:rsid w:val="5D3B06E6"/>
    <w:rsid w:val="5D496383"/>
    <w:rsid w:val="5D4D4B09"/>
    <w:rsid w:val="5D550735"/>
    <w:rsid w:val="5D5E56C1"/>
    <w:rsid w:val="5D6236EB"/>
    <w:rsid w:val="5D7C5204"/>
    <w:rsid w:val="5D825F8E"/>
    <w:rsid w:val="5DAD1355"/>
    <w:rsid w:val="5DC43A66"/>
    <w:rsid w:val="5DD3272E"/>
    <w:rsid w:val="5DE753BC"/>
    <w:rsid w:val="5DED53BB"/>
    <w:rsid w:val="5DF22843"/>
    <w:rsid w:val="5DF513D7"/>
    <w:rsid w:val="5DF966D0"/>
    <w:rsid w:val="5E095246"/>
    <w:rsid w:val="5E0D7040"/>
    <w:rsid w:val="5E2B2AFB"/>
    <w:rsid w:val="5E341117"/>
    <w:rsid w:val="5E494314"/>
    <w:rsid w:val="5E4F058F"/>
    <w:rsid w:val="5E516796"/>
    <w:rsid w:val="5E58188E"/>
    <w:rsid w:val="5E623202"/>
    <w:rsid w:val="5E6612AD"/>
    <w:rsid w:val="5E67509A"/>
    <w:rsid w:val="5E7320E6"/>
    <w:rsid w:val="5E752BC7"/>
    <w:rsid w:val="5E8E240E"/>
    <w:rsid w:val="5EA5025F"/>
    <w:rsid w:val="5EA92B7A"/>
    <w:rsid w:val="5EAB2CBB"/>
    <w:rsid w:val="5EB925A0"/>
    <w:rsid w:val="5EBF7885"/>
    <w:rsid w:val="5ED259DF"/>
    <w:rsid w:val="5ED437E5"/>
    <w:rsid w:val="5EE7158E"/>
    <w:rsid w:val="5EF73144"/>
    <w:rsid w:val="5F0974EA"/>
    <w:rsid w:val="5F100588"/>
    <w:rsid w:val="5F155D5F"/>
    <w:rsid w:val="5F1608AF"/>
    <w:rsid w:val="5F1772AD"/>
    <w:rsid w:val="5F222B27"/>
    <w:rsid w:val="5F2B2A3B"/>
    <w:rsid w:val="5F336EBC"/>
    <w:rsid w:val="5F3A3D90"/>
    <w:rsid w:val="5F3A45F9"/>
    <w:rsid w:val="5F3F1E67"/>
    <w:rsid w:val="5F474F3B"/>
    <w:rsid w:val="5F49182F"/>
    <w:rsid w:val="5F5D0B32"/>
    <w:rsid w:val="5F653958"/>
    <w:rsid w:val="5F723A7A"/>
    <w:rsid w:val="5F740B46"/>
    <w:rsid w:val="5F782694"/>
    <w:rsid w:val="5F8C7211"/>
    <w:rsid w:val="5F8D7E70"/>
    <w:rsid w:val="5F8E1CD0"/>
    <w:rsid w:val="5F980B08"/>
    <w:rsid w:val="5FA62F97"/>
    <w:rsid w:val="5FB03580"/>
    <w:rsid w:val="5FBA071D"/>
    <w:rsid w:val="5FBA59AD"/>
    <w:rsid w:val="5FBB2FA0"/>
    <w:rsid w:val="5FBC74D8"/>
    <w:rsid w:val="5FC43AC8"/>
    <w:rsid w:val="5FCC31D3"/>
    <w:rsid w:val="5FD80FA3"/>
    <w:rsid w:val="5FDA662E"/>
    <w:rsid w:val="5FE354D4"/>
    <w:rsid w:val="60056633"/>
    <w:rsid w:val="6009009A"/>
    <w:rsid w:val="600C4653"/>
    <w:rsid w:val="60116AE1"/>
    <w:rsid w:val="60271C88"/>
    <w:rsid w:val="602F6792"/>
    <w:rsid w:val="60307A40"/>
    <w:rsid w:val="60330DB2"/>
    <w:rsid w:val="60365F6A"/>
    <w:rsid w:val="6045299C"/>
    <w:rsid w:val="60620078"/>
    <w:rsid w:val="60643751"/>
    <w:rsid w:val="60772C8B"/>
    <w:rsid w:val="607C5E83"/>
    <w:rsid w:val="60883EF4"/>
    <w:rsid w:val="608D362D"/>
    <w:rsid w:val="609D4D4A"/>
    <w:rsid w:val="60A013B2"/>
    <w:rsid w:val="60AA3E88"/>
    <w:rsid w:val="60B45C57"/>
    <w:rsid w:val="60C5418F"/>
    <w:rsid w:val="60D54FE2"/>
    <w:rsid w:val="60DD78F1"/>
    <w:rsid w:val="60E859AF"/>
    <w:rsid w:val="60EE2C80"/>
    <w:rsid w:val="60F603F0"/>
    <w:rsid w:val="60F93B81"/>
    <w:rsid w:val="60FB38F1"/>
    <w:rsid w:val="61027A80"/>
    <w:rsid w:val="610E5DDB"/>
    <w:rsid w:val="611100EE"/>
    <w:rsid w:val="611634AB"/>
    <w:rsid w:val="61304491"/>
    <w:rsid w:val="61360CDD"/>
    <w:rsid w:val="613F1593"/>
    <w:rsid w:val="61422D3F"/>
    <w:rsid w:val="61482AF4"/>
    <w:rsid w:val="6169429F"/>
    <w:rsid w:val="617F0A5A"/>
    <w:rsid w:val="61975284"/>
    <w:rsid w:val="61D83A34"/>
    <w:rsid w:val="61DB0D63"/>
    <w:rsid w:val="61DB39EF"/>
    <w:rsid w:val="61E0608B"/>
    <w:rsid w:val="61E700A8"/>
    <w:rsid w:val="61EA0178"/>
    <w:rsid w:val="61EB5A6C"/>
    <w:rsid w:val="61F01C4F"/>
    <w:rsid w:val="61F0738E"/>
    <w:rsid w:val="62002208"/>
    <w:rsid w:val="620235C7"/>
    <w:rsid w:val="620C41E7"/>
    <w:rsid w:val="621B2DDA"/>
    <w:rsid w:val="623E11A0"/>
    <w:rsid w:val="6242111A"/>
    <w:rsid w:val="624463A4"/>
    <w:rsid w:val="62470107"/>
    <w:rsid w:val="62484236"/>
    <w:rsid w:val="626E40E6"/>
    <w:rsid w:val="6270113A"/>
    <w:rsid w:val="62741398"/>
    <w:rsid w:val="627604C0"/>
    <w:rsid w:val="62783261"/>
    <w:rsid w:val="62930B61"/>
    <w:rsid w:val="62960FD3"/>
    <w:rsid w:val="62980753"/>
    <w:rsid w:val="62BE0481"/>
    <w:rsid w:val="62C44F50"/>
    <w:rsid w:val="62C71B1B"/>
    <w:rsid w:val="62CD0296"/>
    <w:rsid w:val="62D15761"/>
    <w:rsid w:val="62D53216"/>
    <w:rsid w:val="62DA350B"/>
    <w:rsid w:val="62FC7B8D"/>
    <w:rsid w:val="63182ABE"/>
    <w:rsid w:val="63345564"/>
    <w:rsid w:val="63351974"/>
    <w:rsid w:val="634C5D6E"/>
    <w:rsid w:val="63620593"/>
    <w:rsid w:val="637F18C5"/>
    <w:rsid w:val="6386478E"/>
    <w:rsid w:val="63881BFE"/>
    <w:rsid w:val="638A29BF"/>
    <w:rsid w:val="638B40A4"/>
    <w:rsid w:val="63A30D85"/>
    <w:rsid w:val="63A3326E"/>
    <w:rsid w:val="63A93269"/>
    <w:rsid w:val="63AD57BA"/>
    <w:rsid w:val="63CC3AEF"/>
    <w:rsid w:val="63CC6614"/>
    <w:rsid w:val="63DB7016"/>
    <w:rsid w:val="63EB34A0"/>
    <w:rsid w:val="63F644A9"/>
    <w:rsid w:val="63F8128F"/>
    <w:rsid w:val="63F94DBA"/>
    <w:rsid w:val="63FC25EE"/>
    <w:rsid w:val="63FF4A05"/>
    <w:rsid w:val="6412153D"/>
    <w:rsid w:val="64126E4B"/>
    <w:rsid w:val="64164996"/>
    <w:rsid w:val="641F1321"/>
    <w:rsid w:val="641F2D99"/>
    <w:rsid w:val="642A3BCB"/>
    <w:rsid w:val="642C6A05"/>
    <w:rsid w:val="643C6EAC"/>
    <w:rsid w:val="643E367C"/>
    <w:rsid w:val="64406913"/>
    <w:rsid w:val="6442032E"/>
    <w:rsid w:val="64434016"/>
    <w:rsid w:val="644B1BFE"/>
    <w:rsid w:val="644B2E75"/>
    <w:rsid w:val="645C73DD"/>
    <w:rsid w:val="64621958"/>
    <w:rsid w:val="646D3C2C"/>
    <w:rsid w:val="647134AE"/>
    <w:rsid w:val="648A0A0D"/>
    <w:rsid w:val="648A7CB4"/>
    <w:rsid w:val="64A110BD"/>
    <w:rsid w:val="64A40096"/>
    <w:rsid w:val="64A7253E"/>
    <w:rsid w:val="64C26B10"/>
    <w:rsid w:val="64CB6A89"/>
    <w:rsid w:val="64CF057B"/>
    <w:rsid w:val="64D966AC"/>
    <w:rsid w:val="64E06CE7"/>
    <w:rsid w:val="64E243FF"/>
    <w:rsid w:val="64EE58CB"/>
    <w:rsid w:val="64EF554B"/>
    <w:rsid w:val="64F83ACD"/>
    <w:rsid w:val="64F94CDB"/>
    <w:rsid w:val="650E19EB"/>
    <w:rsid w:val="651571AC"/>
    <w:rsid w:val="652166AF"/>
    <w:rsid w:val="65230C36"/>
    <w:rsid w:val="65243879"/>
    <w:rsid w:val="65285E2D"/>
    <w:rsid w:val="652E2BA8"/>
    <w:rsid w:val="65333FAB"/>
    <w:rsid w:val="65371856"/>
    <w:rsid w:val="653C0BF5"/>
    <w:rsid w:val="654A5E4D"/>
    <w:rsid w:val="654D484B"/>
    <w:rsid w:val="654F3DBA"/>
    <w:rsid w:val="655D6BBF"/>
    <w:rsid w:val="656B41B7"/>
    <w:rsid w:val="657F6E53"/>
    <w:rsid w:val="65824B81"/>
    <w:rsid w:val="658E1738"/>
    <w:rsid w:val="658E27A6"/>
    <w:rsid w:val="659F22C4"/>
    <w:rsid w:val="65A00B5B"/>
    <w:rsid w:val="65A74404"/>
    <w:rsid w:val="65BE6774"/>
    <w:rsid w:val="65C76572"/>
    <w:rsid w:val="65CC384C"/>
    <w:rsid w:val="65CD50E9"/>
    <w:rsid w:val="65CE6CAB"/>
    <w:rsid w:val="65DC1AC5"/>
    <w:rsid w:val="65DD2E54"/>
    <w:rsid w:val="65EB2F91"/>
    <w:rsid w:val="66023D7A"/>
    <w:rsid w:val="66044529"/>
    <w:rsid w:val="660C7D49"/>
    <w:rsid w:val="660E2C20"/>
    <w:rsid w:val="66236669"/>
    <w:rsid w:val="662441B4"/>
    <w:rsid w:val="663D16FA"/>
    <w:rsid w:val="663E15AB"/>
    <w:rsid w:val="66462539"/>
    <w:rsid w:val="664711C0"/>
    <w:rsid w:val="664D2DC6"/>
    <w:rsid w:val="66582CFD"/>
    <w:rsid w:val="665B00FB"/>
    <w:rsid w:val="66635023"/>
    <w:rsid w:val="666D3356"/>
    <w:rsid w:val="668D4341"/>
    <w:rsid w:val="66951A1C"/>
    <w:rsid w:val="669B48B4"/>
    <w:rsid w:val="66A3131A"/>
    <w:rsid w:val="66A76F0B"/>
    <w:rsid w:val="66AD6006"/>
    <w:rsid w:val="66BE3379"/>
    <w:rsid w:val="66C212CA"/>
    <w:rsid w:val="66D20E63"/>
    <w:rsid w:val="66D55C03"/>
    <w:rsid w:val="66DB3C48"/>
    <w:rsid w:val="66DF1778"/>
    <w:rsid w:val="66EF4857"/>
    <w:rsid w:val="66F52C92"/>
    <w:rsid w:val="66FD62F8"/>
    <w:rsid w:val="66FE5BDA"/>
    <w:rsid w:val="670214EE"/>
    <w:rsid w:val="670D3B33"/>
    <w:rsid w:val="671223D2"/>
    <w:rsid w:val="67191B72"/>
    <w:rsid w:val="673046D3"/>
    <w:rsid w:val="67306E87"/>
    <w:rsid w:val="673A5A69"/>
    <w:rsid w:val="673F4FDC"/>
    <w:rsid w:val="674038B1"/>
    <w:rsid w:val="674101A5"/>
    <w:rsid w:val="67442264"/>
    <w:rsid w:val="674D5902"/>
    <w:rsid w:val="67565199"/>
    <w:rsid w:val="67571DC5"/>
    <w:rsid w:val="67595831"/>
    <w:rsid w:val="67595C25"/>
    <w:rsid w:val="6761509F"/>
    <w:rsid w:val="6761604F"/>
    <w:rsid w:val="677560C3"/>
    <w:rsid w:val="67791289"/>
    <w:rsid w:val="677B560D"/>
    <w:rsid w:val="677B6ADF"/>
    <w:rsid w:val="67814AE6"/>
    <w:rsid w:val="67946235"/>
    <w:rsid w:val="679719A2"/>
    <w:rsid w:val="67B11FAC"/>
    <w:rsid w:val="67B43156"/>
    <w:rsid w:val="67B6015B"/>
    <w:rsid w:val="67B713A9"/>
    <w:rsid w:val="67B911F5"/>
    <w:rsid w:val="67BA1C11"/>
    <w:rsid w:val="67C12534"/>
    <w:rsid w:val="67D26530"/>
    <w:rsid w:val="67EC08BF"/>
    <w:rsid w:val="67ED0F70"/>
    <w:rsid w:val="67F7142B"/>
    <w:rsid w:val="67FA2914"/>
    <w:rsid w:val="68036D33"/>
    <w:rsid w:val="68056194"/>
    <w:rsid w:val="68063278"/>
    <w:rsid w:val="680C2233"/>
    <w:rsid w:val="680C597A"/>
    <w:rsid w:val="68117D36"/>
    <w:rsid w:val="681302DF"/>
    <w:rsid w:val="681C13ED"/>
    <w:rsid w:val="681F244B"/>
    <w:rsid w:val="68350663"/>
    <w:rsid w:val="683A1884"/>
    <w:rsid w:val="684C707F"/>
    <w:rsid w:val="685F2D83"/>
    <w:rsid w:val="686E0571"/>
    <w:rsid w:val="68797AFA"/>
    <w:rsid w:val="68890AD5"/>
    <w:rsid w:val="689E0813"/>
    <w:rsid w:val="68BB0829"/>
    <w:rsid w:val="68C677C6"/>
    <w:rsid w:val="68CF61FF"/>
    <w:rsid w:val="68D45EB1"/>
    <w:rsid w:val="68DA4EE1"/>
    <w:rsid w:val="68E12657"/>
    <w:rsid w:val="68E17278"/>
    <w:rsid w:val="68F102EE"/>
    <w:rsid w:val="68F92B27"/>
    <w:rsid w:val="69017AA7"/>
    <w:rsid w:val="6902361D"/>
    <w:rsid w:val="69046B14"/>
    <w:rsid w:val="690C2B37"/>
    <w:rsid w:val="6912355A"/>
    <w:rsid w:val="6914759A"/>
    <w:rsid w:val="691B0620"/>
    <w:rsid w:val="691D540B"/>
    <w:rsid w:val="691F1564"/>
    <w:rsid w:val="692128A1"/>
    <w:rsid w:val="69297FB6"/>
    <w:rsid w:val="692B5F11"/>
    <w:rsid w:val="69437750"/>
    <w:rsid w:val="694834BB"/>
    <w:rsid w:val="694B35D6"/>
    <w:rsid w:val="69584566"/>
    <w:rsid w:val="695B72A0"/>
    <w:rsid w:val="695C4F8A"/>
    <w:rsid w:val="6962039E"/>
    <w:rsid w:val="69665056"/>
    <w:rsid w:val="698004BA"/>
    <w:rsid w:val="69882657"/>
    <w:rsid w:val="698B4E58"/>
    <w:rsid w:val="69983920"/>
    <w:rsid w:val="69983DB5"/>
    <w:rsid w:val="699F7986"/>
    <w:rsid w:val="69AB5D2F"/>
    <w:rsid w:val="69B06368"/>
    <w:rsid w:val="69C57FC5"/>
    <w:rsid w:val="69CB78B1"/>
    <w:rsid w:val="69CC02AE"/>
    <w:rsid w:val="69D65FB7"/>
    <w:rsid w:val="69DB31AF"/>
    <w:rsid w:val="69E56D84"/>
    <w:rsid w:val="69F0344B"/>
    <w:rsid w:val="6A0D3F17"/>
    <w:rsid w:val="6A112938"/>
    <w:rsid w:val="6A146539"/>
    <w:rsid w:val="6A156196"/>
    <w:rsid w:val="6A1E523B"/>
    <w:rsid w:val="6A295D97"/>
    <w:rsid w:val="6A2D4E1C"/>
    <w:rsid w:val="6A4114AB"/>
    <w:rsid w:val="6A4D26CF"/>
    <w:rsid w:val="6A50098C"/>
    <w:rsid w:val="6A58051F"/>
    <w:rsid w:val="6A59216B"/>
    <w:rsid w:val="6A5A5536"/>
    <w:rsid w:val="6A7268DE"/>
    <w:rsid w:val="6A832EC0"/>
    <w:rsid w:val="6A891CF1"/>
    <w:rsid w:val="6A8D7B3C"/>
    <w:rsid w:val="6A930609"/>
    <w:rsid w:val="6A965131"/>
    <w:rsid w:val="6A9702C3"/>
    <w:rsid w:val="6A97373C"/>
    <w:rsid w:val="6AA7186A"/>
    <w:rsid w:val="6AAD3E8F"/>
    <w:rsid w:val="6AB07A95"/>
    <w:rsid w:val="6ABD339B"/>
    <w:rsid w:val="6AC55100"/>
    <w:rsid w:val="6ACB44AC"/>
    <w:rsid w:val="6AD03361"/>
    <w:rsid w:val="6AD81B4D"/>
    <w:rsid w:val="6ADC45E1"/>
    <w:rsid w:val="6AE53D59"/>
    <w:rsid w:val="6AFF4400"/>
    <w:rsid w:val="6B054528"/>
    <w:rsid w:val="6B132816"/>
    <w:rsid w:val="6B1B1453"/>
    <w:rsid w:val="6B1D6BD3"/>
    <w:rsid w:val="6B3C3D11"/>
    <w:rsid w:val="6B3D4B42"/>
    <w:rsid w:val="6B6327C5"/>
    <w:rsid w:val="6B633A63"/>
    <w:rsid w:val="6B795187"/>
    <w:rsid w:val="6B7E6F36"/>
    <w:rsid w:val="6B861A8A"/>
    <w:rsid w:val="6B925973"/>
    <w:rsid w:val="6B9D01FA"/>
    <w:rsid w:val="6BA4468D"/>
    <w:rsid w:val="6BAA159B"/>
    <w:rsid w:val="6BAB27B1"/>
    <w:rsid w:val="6BAB6784"/>
    <w:rsid w:val="6BBF4B5B"/>
    <w:rsid w:val="6BC64E95"/>
    <w:rsid w:val="6BC71094"/>
    <w:rsid w:val="6BCE52B6"/>
    <w:rsid w:val="6BDC1A3D"/>
    <w:rsid w:val="6BE13604"/>
    <w:rsid w:val="6BF50FF9"/>
    <w:rsid w:val="6BF860BA"/>
    <w:rsid w:val="6C0D6724"/>
    <w:rsid w:val="6C0E1887"/>
    <w:rsid w:val="6C212E31"/>
    <w:rsid w:val="6C2E66F1"/>
    <w:rsid w:val="6C2E7EC7"/>
    <w:rsid w:val="6C2F3BF1"/>
    <w:rsid w:val="6C3D2765"/>
    <w:rsid w:val="6C557DE6"/>
    <w:rsid w:val="6C666BCC"/>
    <w:rsid w:val="6C700F2D"/>
    <w:rsid w:val="6C7C365A"/>
    <w:rsid w:val="6C8D64C8"/>
    <w:rsid w:val="6C944EAC"/>
    <w:rsid w:val="6CA20F4A"/>
    <w:rsid w:val="6CA315ED"/>
    <w:rsid w:val="6CBD598B"/>
    <w:rsid w:val="6CC058F1"/>
    <w:rsid w:val="6CC97D4F"/>
    <w:rsid w:val="6CDA417B"/>
    <w:rsid w:val="6CED48EE"/>
    <w:rsid w:val="6D09344A"/>
    <w:rsid w:val="6D2A6DB5"/>
    <w:rsid w:val="6D2D2E65"/>
    <w:rsid w:val="6D2D3E14"/>
    <w:rsid w:val="6D45303A"/>
    <w:rsid w:val="6D46215C"/>
    <w:rsid w:val="6D5134EC"/>
    <w:rsid w:val="6D523DE3"/>
    <w:rsid w:val="6D5370AC"/>
    <w:rsid w:val="6D597EC1"/>
    <w:rsid w:val="6D5C7DC5"/>
    <w:rsid w:val="6D616F67"/>
    <w:rsid w:val="6D63660C"/>
    <w:rsid w:val="6D675A7F"/>
    <w:rsid w:val="6D676B65"/>
    <w:rsid w:val="6D6F58F7"/>
    <w:rsid w:val="6D714B30"/>
    <w:rsid w:val="6D7818E9"/>
    <w:rsid w:val="6D787CA0"/>
    <w:rsid w:val="6D826767"/>
    <w:rsid w:val="6D857CAA"/>
    <w:rsid w:val="6D9166EB"/>
    <w:rsid w:val="6D987A05"/>
    <w:rsid w:val="6DA5743A"/>
    <w:rsid w:val="6DB30ADC"/>
    <w:rsid w:val="6DB56A2B"/>
    <w:rsid w:val="6DB94826"/>
    <w:rsid w:val="6DC27326"/>
    <w:rsid w:val="6DE2716A"/>
    <w:rsid w:val="6DEB6E77"/>
    <w:rsid w:val="6DFC600F"/>
    <w:rsid w:val="6E1370A2"/>
    <w:rsid w:val="6E1423D0"/>
    <w:rsid w:val="6E1A76F5"/>
    <w:rsid w:val="6E2745A8"/>
    <w:rsid w:val="6E2A70F9"/>
    <w:rsid w:val="6E38242B"/>
    <w:rsid w:val="6E4971EB"/>
    <w:rsid w:val="6E4A2490"/>
    <w:rsid w:val="6E5222C8"/>
    <w:rsid w:val="6E592162"/>
    <w:rsid w:val="6E5F7EB3"/>
    <w:rsid w:val="6E685F8B"/>
    <w:rsid w:val="6E6C4355"/>
    <w:rsid w:val="6E7F67BE"/>
    <w:rsid w:val="6E82195E"/>
    <w:rsid w:val="6E8F1501"/>
    <w:rsid w:val="6E8F6BC3"/>
    <w:rsid w:val="6EB11261"/>
    <w:rsid w:val="6EB34821"/>
    <w:rsid w:val="6EC872DF"/>
    <w:rsid w:val="6ECC403B"/>
    <w:rsid w:val="6ECF51C5"/>
    <w:rsid w:val="6ED21099"/>
    <w:rsid w:val="6EDB7F43"/>
    <w:rsid w:val="6EE419E1"/>
    <w:rsid w:val="6EE56E11"/>
    <w:rsid w:val="6EE6035D"/>
    <w:rsid w:val="6EED73F2"/>
    <w:rsid w:val="6EFD54A3"/>
    <w:rsid w:val="6F03590D"/>
    <w:rsid w:val="6F045D4C"/>
    <w:rsid w:val="6F305739"/>
    <w:rsid w:val="6F383E02"/>
    <w:rsid w:val="6F3C34A8"/>
    <w:rsid w:val="6F490E43"/>
    <w:rsid w:val="6F495ADC"/>
    <w:rsid w:val="6F4C6583"/>
    <w:rsid w:val="6F4F6389"/>
    <w:rsid w:val="6F561623"/>
    <w:rsid w:val="6F5647EC"/>
    <w:rsid w:val="6F5A7D08"/>
    <w:rsid w:val="6F5E4F6E"/>
    <w:rsid w:val="6F6D2F9A"/>
    <w:rsid w:val="6F713357"/>
    <w:rsid w:val="6F803039"/>
    <w:rsid w:val="6F810ED1"/>
    <w:rsid w:val="6F8C5516"/>
    <w:rsid w:val="6F8F76C9"/>
    <w:rsid w:val="6F935639"/>
    <w:rsid w:val="6F944FE2"/>
    <w:rsid w:val="6F956868"/>
    <w:rsid w:val="6F9E0446"/>
    <w:rsid w:val="6FB408EF"/>
    <w:rsid w:val="6FB97269"/>
    <w:rsid w:val="6FC87D44"/>
    <w:rsid w:val="6FC9402A"/>
    <w:rsid w:val="6FCD4722"/>
    <w:rsid w:val="6FCE6852"/>
    <w:rsid w:val="6FDE6B16"/>
    <w:rsid w:val="6FE26984"/>
    <w:rsid w:val="6FE714EC"/>
    <w:rsid w:val="6FFD14B9"/>
    <w:rsid w:val="70013680"/>
    <w:rsid w:val="70082E40"/>
    <w:rsid w:val="701566E6"/>
    <w:rsid w:val="701C5E9A"/>
    <w:rsid w:val="70264C8B"/>
    <w:rsid w:val="7027337D"/>
    <w:rsid w:val="70280071"/>
    <w:rsid w:val="702D2136"/>
    <w:rsid w:val="703B7B07"/>
    <w:rsid w:val="704A744C"/>
    <w:rsid w:val="704B1222"/>
    <w:rsid w:val="70706E2D"/>
    <w:rsid w:val="707E10ED"/>
    <w:rsid w:val="70826B64"/>
    <w:rsid w:val="70831E0B"/>
    <w:rsid w:val="70833F0B"/>
    <w:rsid w:val="70856BF3"/>
    <w:rsid w:val="7088470E"/>
    <w:rsid w:val="709B7BF2"/>
    <w:rsid w:val="70A9547F"/>
    <w:rsid w:val="70B55037"/>
    <w:rsid w:val="70BB4882"/>
    <w:rsid w:val="70CD43AB"/>
    <w:rsid w:val="70D81089"/>
    <w:rsid w:val="70EC12E5"/>
    <w:rsid w:val="70ED0C59"/>
    <w:rsid w:val="70FF5273"/>
    <w:rsid w:val="71015D79"/>
    <w:rsid w:val="710C5247"/>
    <w:rsid w:val="710D1D51"/>
    <w:rsid w:val="710D768D"/>
    <w:rsid w:val="7138797D"/>
    <w:rsid w:val="714255C2"/>
    <w:rsid w:val="715202B9"/>
    <w:rsid w:val="71685778"/>
    <w:rsid w:val="716C7FB5"/>
    <w:rsid w:val="717F759A"/>
    <w:rsid w:val="71816BB7"/>
    <w:rsid w:val="718A28B1"/>
    <w:rsid w:val="718E06C9"/>
    <w:rsid w:val="71927777"/>
    <w:rsid w:val="71935F38"/>
    <w:rsid w:val="719367C9"/>
    <w:rsid w:val="71A16C42"/>
    <w:rsid w:val="71A85F0E"/>
    <w:rsid w:val="71CC6911"/>
    <w:rsid w:val="71CD303F"/>
    <w:rsid w:val="71E13AEB"/>
    <w:rsid w:val="71E94442"/>
    <w:rsid w:val="71EC6198"/>
    <w:rsid w:val="72086715"/>
    <w:rsid w:val="720D3EA2"/>
    <w:rsid w:val="721C47A2"/>
    <w:rsid w:val="7227374B"/>
    <w:rsid w:val="7228600B"/>
    <w:rsid w:val="722E31F6"/>
    <w:rsid w:val="72323D5C"/>
    <w:rsid w:val="72344308"/>
    <w:rsid w:val="72407398"/>
    <w:rsid w:val="72417BAD"/>
    <w:rsid w:val="72462579"/>
    <w:rsid w:val="724B5FD7"/>
    <w:rsid w:val="72557593"/>
    <w:rsid w:val="72657785"/>
    <w:rsid w:val="728F02D2"/>
    <w:rsid w:val="72915D71"/>
    <w:rsid w:val="72930D7E"/>
    <w:rsid w:val="729A1339"/>
    <w:rsid w:val="729E63A4"/>
    <w:rsid w:val="72A2136E"/>
    <w:rsid w:val="72B02A57"/>
    <w:rsid w:val="72C03FD0"/>
    <w:rsid w:val="72C11DFD"/>
    <w:rsid w:val="72C12878"/>
    <w:rsid w:val="72C65F17"/>
    <w:rsid w:val="72C829D0"/>
    <w:rsid w:val="72CB3815"/>
    <w:rsid w:val="72D34D1A"/>
    <w:rsid w:val="72D73E4D"/>
    <w:rsid w:val="72DC364C"/>
    <w:rsid w:val="72E23863"/>
    <w:rsid w:val="72E308E7"/>
    <w:rsid w:val="72ED5E0F"/>
    <w:rsid w:val="72FC39AB"/>
    <w:rsid w:val="72FD7D8F"/>
    <w:rsid w:val="730975E4"/>
    <w:rsid w:val="73211F86"/>
    <w:rsid w:val="73330B0E"/>
    <w:rsid w:val="73404E57"/>
    <w:rsid w:val="734245D4"/>
    <w:rsid w:val="73534A01"/>
    <w:rsid w:val="735E1B59"/>
    <w:rsid w:val="735F1E50"/>
    <w:rsid w:val="735F5471"/>
    <w:rsid w:val="73691FFA"/>
    <w:rsid w:val="73701554"/>
    <w:rsid w:val="737B2438"/>
    <w:rsid w:val="739D4F7A"/>
    <w:rsid w:val="73A22A8E"/>
    <w:rsid w:val="73B32053"/>
    <w:rsid w:val="73B36974"/>
    <w:rsid w:val="73B97855"/>
    <w:rsid w:val="73DB47DA"/>
    <w:rsid w:val="73E50867"/>
    <w:rsid w:val="73F42930"/>
    <w:rsid w:val="74040EB8"/>
    <w:rsid w:val="74050D56"/>
    <w:rsid w:val="74070426"/>
    <w:rsid w:val="740C0D69"/>
    <w:rsid w:val="74101BD1"/>
    <w:rsid w:val="74122B4F"/>
    <w:rsid w:val="741C33F7"/>
    <w:rsid w:val="741F6712"/>
    <w:rsid w:val="742205EC"/>
    <w:rsid w:val="74292DAD"/>
    <w:rsid w:val="742D40F7"/>
    <w:rsid w:val="744315CF"/>
    <w:rsid w:val="74481A09"/>
    <w:rsid w:val="744F71C2"/>
    <w:rsid w:val="745A2654"/>
    <w:rsid w:val="745B2D6B"/>
    <w:rsid w:val="746C3165"/>
    <w:rsid w:val="746D17A9"/>
    <w:rsid w:val="7477574B"/>
    <w:rsid w:val="74814DF8"/>
    <w:rsid w:val="748F16CB"/>
    <w:rsid w:val="74917A43"/>
    <w:rsid w:val="74AF03B6"/>
    <w:rsid w:val="74AF6FB7"/>
    <w:rsid w:val="74BF341C"/>
    <w:rsid w:val="74C431F6"/>
    <w:rsid w:val="74CA1C7E"/>
    <w:rsid w:val="74CB1DCE"/>
    <w:rsid w:val="74CE4F3F"/>
    <w:rsid w:val="74D41342"/>
    <w:rsid w:val="74DA6F46"/>
    <w:rsid w:val="74EC4430"/>
    <w:rsid w:val="74EE4AF1"/>
    <w:rsid w:val="74F171A3"/>
    <w:rsid w:val="74F47D85"/>
    <w:rsid w:val="74F95D1F"/>
    <w:rsid w:val="74FA15C0"/>
    <w:rsid w:val="74FA74AE"/>
    <w:rsid w:val="75021411"/>
    <w:rsid w:val="750539F1"/>
    <w:rsid w:val="75092518"/>
    <w:rsid w:val="75104675"/>
    <w:rsid w:val="751274D6"/>
    <w:rsid w:val="752B50E6"/>
    <w:rsid w:val="753320D8"/>
    <w:rsid w:val="75391F8B"/>
    <w:rsid w:val="753B27F4"/>
    <w:rsid w:val="753B5E12"/>
    <w:rsid w:val="75406874"/>
    <w:rsid w:val="755874F1"/>
    <w:rsid w:val="755E0646"/>
    <w:rsid w:val="756C5FE0"/>
    <w:rsid w:val="756D49F8"/>
    <w:rsid w:val="75780315"/>
    <w:rsid w:val="757939BF"/>
    <w:rsid w:val="75827CDF"/>
    <w:rsid w:val="758403EE"/>
    <w:rsid w:val="758D2B4D"/>
    <w:rsid w:val="759D6985"/>
    <w:rsid w:val="75A67BE6"/>
    <w:rsid w:val="75AC1F3A"/>
    <w:rsid w:val="75AC4DB6"/>
    <w:rsid w:val="75B6014E"/>
    <w:rsid w:val="75B87EE4"/>
    <w:rsid w:val="75C66721"/>
    <w:rsid w:val="75CA2879"/>
    <w:rsid w:val="75D03C8D"/>
    <w:rsid w:val="75D47E2E"/>
    <w:rsid w:val="75E124E8"/>
    <w:rsid w:val="76083CA5"/>
    <w:rsid w:val="760D6C25"/>
    <w:rsid w:val="761322E2"/>
    <w:rsid w:val="7619582A"/>
    <w:rsid w:val="76261421"/>
    <w:rsid w:val="76291FB2"/>
    <w:rsid w:val="762B7560"/>
    <w:rsid w:val="76360C31"/>
    <w:rsid w:val="763B2378"/>
    <w:rsid w:val="763E45F6"/>
    <w:rsid w:val="764F0C79"/>
    <w:rsid w:val="76517BFD"/>
    <w:rsid w:val="7659663D"/>
    <w:rsid w:val="7663321B"/>
    <w:rsid w:val="76792B58"/>
    <w:rsid w:val="769135BD"/>
    <w:rsid w:val="769535EC"/>
    <w:rsid w:val="76976493"/>
    <w:rsid w:val="76AB75F8"/>
    <w:rsid w:val="76AE463C"/>
    <w:rsid w:val="76B1115F"/>
    <w:rsid w:val="76B9040E"/>
    <w:rsid w:val="76BD28DD"/>
    <w:rsid w:val="76BD5AB4"/>
    <w:rsid w:val="76BE6731"/>
    <w:rsid w:val="76BF4BDB"/>
    <w:rsid w:val="76CC028E"/>
    <w:rsid w:val="76D078CA"/>
    <w:rsid w:val="76DB0E0B"/>
    <w:rsid w:val="76E13310"/>
    <w:rsid w:val="770065F1"/>
    <w:rsid w:val="7703310B"/>
    <w:rsid w:val="771031C2"/>
    <w:rsid w:val="77173AFA"/>
    <w:rsid w:val="77193AE5"/>
    <w:rsid w:val="771B3A70"/>
    <w:rsid w:val="771F7A8B"/>
    <w:rsid w:val="7724507C"/>
    <w:rsid w:val="7735627A"/>
    <w:rsid w:val="77375C4D"/>
    <w:rsid w:val="77382790"/>
    <w:rsid w:val="77441A81"/>
    <w:rsid w:val="77532C24"/>
    <w:rsid w:val="77615EBD"/>
    <w:rsid w:val="77705DD3"/>
    <w:rsid w:val="77835007"/>
    <w:rsid w:val="77890E67"/>
    <w:rsid w:val="77A81101"/>
    <w:rsid w:val="77B02497"/>
    <w:rsid w:val="77BB7E7B"/>
    <w:rsid w:val="77C83004"/>
    <w:rsid w:val="77C977B5"/>
    <w:rsid w:val="77CA0C80"/>
    <w:rsid w:val="77CF25DE"/>
    <w:rsid w:val="77DD2AE8"/>
    <w:rsid w:val="77E445F7"/>
    <w:rsid w:val="77E72828"/>
    <w:rsid w:val="77EC5176"/>
    <w:rsid w:val="77F33B25"/>
    <w:rsid w:val="77FA3C9E"/>
    <w:rsid w:val="77FC2DF2"/>
    <w:rsid w:val="77FE3DB7"/>
    <w:rsid w:val="78106BE1"/>
    <w:rsid w:val="785A6A37"/>
    <w:rsid w:val="7863246C"/>
    <w:rsid w:val="78656F3C"/>
    <w:rsid w:val="789C0138"/>
    <w:rsid w:val="78B75CD1"/>
    <w:rsid w:val="78BE718C"/>
    <w:rsid w:val="78CE559B"/>
    <w:rsid w:val="78D04BCE"/>
    <w:rsid w:val="78D276FD"/>
    <w:rsid w:val="78D91588"/>
    <w:rsid w:val="78E07E95"/>
    <w:rsid w:val="78F6375D"/>
    <w:rsid w:val="79245B42"/>
    <w:rsid w:val="792F08F2"/>
    <w:rsid w:val="79363105"/>
    <w:rsid w:val="79446896"/>
    <w:rsid w:val="79514BE7"/>
    <w:rsid w:val="79622B81"/>
    <w:rsid w:val="796865C9"/>
    <w:rsid w:val="796D4C52"/>
    <w:rsid w:val="796E3EBE"/>
    <w:rsid w:val="798C3664"/>
    <w:rsid w:val="798D59EF"/>
    <w:rsid w:val="79904C7E"/>
    <w:rsid w:val="799F1879"/>
    <w:rsid w:val="79A42D7F"/>
    <w:rsid w:val="79A927DF"/>
    <w:rsid w:val="79B45A43"/>
    <w:rsid w:val="79B51438"/>
    <w:rsid w:val="79C5776E"/>
    <w:rsid w:val="79D66413"/>
    <w:rsid w:val="79F22665"/>
    <w:rsid w:val="7A134F04"/>
    <w:rsid w:val="7A163D86"/>
    <w:rsid w:val="7A186E8B"/>
    <w:rsid w:val="7A2657DC"/>
    <w:rsid w:val="7A2B0A98"/>
    <w:rsid w:val="7A365B7A"/>
    <w:rsid w:val="7A3B25D1"/>
    <w:rsid w:val="7A4C5F1D"/>
    <w:rsid w:val="7A551951"/>
    <w:rsid w:val="7A5A681E"/>
    <w:rsid w:val="7A5C1395"/>
    <w:rsid w:val="7A6061B6"/>
    <w:rsid w:val="7A7B0AAF"/>
    <w:rsid w:val="7A84528C"/>
    <w:rsid w:val="7A8C116C"/>
    <w:rsid w:val="7A997BCD"/>
    <w:rsid w:val="7A9B15D4"/>
    <w:rsid w:val="7A9C156C"/>
    <w:rsid w:val="7A9F0317"/>
    <w:rsid w:val="7AA550B2"/>
    <w:rsid w:val="7AA71AE6"/>
    <w:rsid w:val="7AAE1964"/>
    <w:rsid w:val="7AB458C3"/>
    <w:rsid w:val="7AB759FC"/>
    <w:rsid w:val="7ABE2AAB"/>
    <w:rsid w:val="7AC41303"/>
    <w:rsid w:val="7AC85089"/>
    <w:rsid w:val="7AD0404B"/>
    <w:rsid w:val="7AD465EB"/>
    <w:rsid w:val="7AD63810"/>
    <w:rsid w:val="7ADB3DF2"/>
    <w:rsid w:val="7ADB66C8"/>
    <w:rsid w:val="7ADE01E8"/>
    <w:rsid w:val="7AF81AB8"/>
    <w:rsid w:val="7AF972D5"/>
    <w:rsid w:val="7B005441"/>
    <w:rsid w:val="7B0139DC"/>
    <w:rsid w:val="7B087C60"/>
    <w:rsid w:val="7B1A4EA0"/>
    <w:rsid w:val="7B2647FA"/>
    <w:rsid w:val="7B2D13EA"/>
    <w:rsid w:val="7B2F6B6E"/>
    <w:rsid w:val="7B37166C"/>
    <w:rsid w:val="7B372CC8"/>
    <w:rsid w:val="7B4F4B88"/>
    <w:rsid w:val="7B523ED4"/>
    <w:rsid w:val="7B537595"/>
    <w:rsid w:val="7B566A5E"/>
    <w:rsid w:val="7B5C00FC"/>
    <w:rsid w:val="7B6249BE"/>
    <w:rsid w:val="7B640511"/>
    <w:rsid w:val="7B6E52F2"/>
    <w:rsid w:val="7B74263D"/>
    <w:rsid w:val="7B754C32"/>
    <w:rsid w:val="7B7C3117"/>
    <w:rsid w:val="7B8925F9"/>
    <w:rsid w:val="7B925C38"/>
    <w:rsid w:val="7B9C7B89"/>
    <w:rsid w:val="7BA622A8"/>
    <w:rsid w:val="7BAD2994"/>
    <w:rsid w:val="7BB91D8D"/>
    <w:rsid w:val="7BBF63A8"/>
    <w:rsid w:val="7BC13B8F"/>
    <w:rsid w:val="7BC50A21"/>
    <w:rsid w:val="7BD61143"/>
    <w:rsid w:val="7BE328D2"/>
    <w:rsid w:val="7BEA31FF"/>
    <w:rsid w:val="7BF97731"/>
    <w:rsid w:val="7C03520A"/>
    <w:rsid w:val="7C110040"/>
    <w:rsid w:val="7C172651"/>
    <w:rsid w:val="7C1A1425"/>
    <w:rsid w:val="7C423A79"/>
    <w:rsid w:val="7C5F3C36"/>
    <w:rsid w:val="7C63113E"/>
    <w:rsid w:val="7C782A0E"/>
    <w:rsid w:val="7C7E07AB"/>
    <w:rsid w:val="7C823232"/>
    <w:rsid w:val="7C90691D"/>
    <w:rsid w:val="7C921A24"/>
    <w:rsid w:val="7CA34CC0"/>
    <w:rsid w:val="7CA432D7"/>
    <w:rsid w:val="7CA52F53"/>
    <w:rsid w:val="7CAA62B0"/>
    <w:rsid w:val="7CB36372"/>
    <w:rsid w:val="7CB82EDA"/>
    <w:rsid w:val="7CC60480"/>
    <w:rsid w:val="7CCB5FE4"/>
    <w:rsid w:val="7CD65E4F"/>
    <w:rsid w:val="7CE92DEC"/>
    <w:rsid w:val="7CEC13F1"/>
    <w:rsid w:val="7CF842CB"/>
    <w:rsid w:val="7CFD1E3C"/>
    <w:rsid w:val="7D0B2C2D"/>
    <w:rsid w:val="7D0E3023"/>
    <w:rsid w:val="7D0F551C"/>
    <w:rsid w:val="7D1A27FA"/>
    <w:rsid w:val="7D1C4739"/>
    <w:rsid w:val="7D206F50"/>
    <w:rsid w:val="7D212C67"/>
    <w:rsid w:val="7D2E2F58"/>
    <w:rsid w:val="7D3534DF"/>
    <w:rsid w:val="7D355E4F"/>
    <w:rsid w:val="7D375A24"/>
    <w:rsid w:val="7D3A75C0"/>
    <w:rsid w:val="7D4A2738"/>
    <w:rsid w:val="7D706847"/>
    <w:rsid w:val="7D744E80"/>
    <w:rsid w:val="7D7C644D"/>
    <w:rsid w:val="7D8611E7"/>
    <w:rsid w:val="7D885AA2"/>
    <w:rsid w:val="7D9926CF"/>
    <w:rsid w:val="7DA62F7B"/>
    <w:rsid w:val="7DAE76DD"/>
    <w:rsid w:val="7DB06357"/>
    <w:rsid w:val="7DB12E79"/>
    <w:rsid w:val="7DB7710F"/>
    <w:rsid w:val="7DBE1FAE"/>
    <w:rsid w:val="7DC67B0B"/>
    <w:rsid w:val="7DDE3524"/>
    <w:rsid w:val="7E095377"/>
    <w:rsid w:val="7E0D0253"/>
    <w:rsid w:val="7E0F71EE"/>
    <w:rsid w:val="7E1850F3"/>
    <w:rsid w:val="7E195A05"/>
    <w:rsid w:val="7E256430"/>
    <w:rsid w:val="7E274A6A"/>
    <w:rsid w:val="7E2C39F9"/>
    <w:rsid w:val="7E2E79B4"/>
    <w:rsid w:val="7E2E7C9A"/>
    <w:rsid w:val="7E402927"/>
    <w:rsid w:val="7E4C7D7A"/>
    <w:rsid w:val="7E4D1F31"/>
    <w:rsid w:val="7E4E631A"/>
    <w:rsid w:val="7E516F39"/>
    <w:rsid w:val="7E521852"/>
    <w:rsid w:val="7E536BAF"/>
    <w:rsid w:val="7E5822E0"/>
    <w:rsid w:val="7E5D6A04"/>
    <w:rsid w:val="7E6532A7"/>
    <w:rsid w:val="7E6F2F6F"/>
    <w:rsid w:val="7E7204A0"/>
    <w:rsid w:val="7E746A86"/>
    <w:rsid w:val="7E823FFD"/>
    <w:rsid w:val="7E8349B7"/>
    <w:rsid w:val="7E872791"/>
    <w:rsid w:val="7E876671"/>
    <w:rsid w:val="7E9237DE"/>
    <w:rsid w:val="7E926335"/>
    <w:rsid w:val="7EB63A21"/>
    <w:rsid w:val="7ECD161E"/>
    <w:rsid w:val="7ED4040C"/>
    <w:rsid w:val="7ED427CB"/>
    <w:rsid w:val="7F0E3AB9"/>
    <w:rsid w:val="7F103FFD"/>
    <w:rsid w:val="7F1D2EC9"/>
    <w:rsid w:val="7F1D7FEE"/>
    <w:rsid w:val="7F240DFE"/>
    <w:rsid w:val="7F2D526A"/>
    <w:rsid w:val="7F470C26"/>
    <w:rsid w:val="7F4D4CC8"/>
    <w:rsid w:val="7F4F36A4"/>
    <w:rsid w:val="7F6C67C2"/>
    <w:rsid w:val="7F812F5C"/>
    <w:rsid w:val="7F821AF3"/>
    <w:rsid w:val="7F9166B5"/>
    <w:rsid w:val="7F98005E"/>
    <w:rsid w:val="7FBD0261"/>
    <w:rsid w:val="7FC22972"/>
    <w:rsid w:val="7FC97999"/>
    <w:rsid w:val="7FCC179D"/>
    <w:rsid w:val="7FCD64A2"/>
    <w:rsid w:val="7FD63AE3"/>
    <w:rsid w:val="7FDE5EA2"/>
    <w:rsid w:val="7FDF0596"/>
    <w:rsid w:val="7FF2687E"/>
    <w:rsid w:val="7FFF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15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7AB7"/>
      <w:u w:val="none"/>
    </w:rPr>
  </w:style>
  <w:style w:type="character" w:styleId="12">
    <w:name w:val="HTML Definition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Consolas" w:hAnsi="Consolas" w:eastAsia="Consolas" w:cs="Consolas"/>
      <w:color w:val="C7254E"/>
      <w:sz w:val="21"/>
      <w:szCs w:val="21"/>
      <w:shd w:val="clear" w:fill="F9F2F4"/>
    </w:rPr>
  </w:style>
  <w:style w:type="character" w:styleId="15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styleId="16">
    <w:name w:val="HTML Keyboard"/>
    <w:basedOn w:val="9"/>
    <w:qFormat/>
    <w:uiPriority w:val="0"/>
    <w:rPr>
      <w:rFonts w:ascii="Consolas" w:hAnsi="Consolas" w:eastAsia="Consolas" w:cs="Consolas"/>
      <w:color w:val="FFFFFF"/>
      <w:sz w:val="21"/>
      <w:szCs w:val="21"/>
      <w:shd w:val="clear" w:fill="333333"/>
    </w:rPr>
  </w:style>
  <w:style w:type="character" w:styleId="17">
    <w:name w:val="HTML Sample"/>
    <w:basedOn w:val="9"/>
    <w:qFormat/>
    <w:uiPriority w:val="0"/>
    <w:rPr>
      <w:rFonts w:hint="default" w:ascii="Consolas" w:hAnsi="Consolas" w:eastAsia="Consolas" w:cs="Consolas"/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Gemma</cp:lastModifiedBy>
  <dcterms:modified xsi:type="dcterms:W3CDTF">2018-08-10T13:33:05Z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