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2C69" w14:textId="6A9F1DF1" w:rsidR="000845C6" w:rsidRDefault="0082548D">
      <w:r w:rsidRPr="0082548D">
        <w:t>DP03_0001E</w:t>
      </w:r>
      <w:r>
        <w:t xml:space="preserve"> -</w:t>
      </w:r>
      <w:r w:rsidRPr="0082548D">
        <w:tab/>
        <w:t>Estimate!!EMPLOYMENT STATUS!!Population 16 years and over</w:t>
      </w:r>
    </w:p>
    <w:p w14:paraId="754C9810" w14:textId="2ED3CE81" w:rsidR="0082548D" w:rsidRDefault="0082548D">
      <w:r w:rsidRPr="0082548D">
        <w:t>DP03_0001PE</w:t>
      </w:r>
      <w:r w:rsidRPr="0082548D">
        <w:tab/>
        <w:t>Percent Estimate!!EMPLOYMENT STATUS!!Population 16 years and over</w:t>
      </w:r>
    </w:p>
    <w:p w14:paraId="0EA5F86B" w14:textId="4FF18315" w:rsidR="0082548D" w:rsidRDefault="006E1F8A">
      <w:r w:rsidRPr="006E1F8A">
        <w:t>DP03_0002E</w:t>
      </w:r>
      <w:r w:rsidRPr="006E1F8A">
        <w:tab/>
        <w:t>Estimate!!EMPLOYMENT STATUS!!Population 16 years and over!!In labor force</w:t>
      </w:r>
    </w:p>
    <w:p w14:paraId="7F3E8F92" w14:textId="10590A2F" w:rsidR="006E1F8A" w:rsidRDefault="006E1F8A">
      <w:r w:rsidRPr="006E1F8A">
        <w:t>DP03_0002PE</w:t>
      </w:r>
      <w:r w:rsidRPr="006E1F8A">
        <w:tab/>
        <w:t>Percent Estimate!!EMPLOYMENT STATUS!!Population 16 years and over!!In labor force</w:t>
      </w:r>
    </w:p>
    <w:p w14:paraId="42E8590F" w14:textId="45DC51FB" w:rsidR="00550CAC" w:rsidRDefault="00550CAC">
      <w:r w:rsidRPr="00550CAC">
        <w:t>DP03_0007E</w:t>
      </w:r>
      <w:r w:rsidRPr="00550CAC">
        <w:tab/>
        <w:t>Estimate!!EMPLOYMENT STATUS!!Population 16 years and over!!Not in labor force</w:t>
      </w:r>
    </w:p>
    <w:p w14:paraId="3041F70E" w14:textId="39EA02CC" w:rsidR="00550CAC" w:rsidRDefault="00550CAC">
      <w:r w:rsidRPr="00550CAC">
        <w:t>DP03_0007PE</w:t>
      </w:r>
      <w:r w:rsidRPr="00550CAC">
        <w:tab/>
        <w:t>Percent Estimate!!EMPLOYMENT STATUS!!Population 16 years and over!!Not in labor force</w:t>
      </w:r>
    </w:p>
    <w:p w14:paraId="617A2C2A" w14:textId="550EDACB" w:rsidR="000B43CC" w:rsidRDefault="000B43CC">
      <w:r w:rsidRPr="000B43CC">
        <w:t>DP03_0009E</w:t>
      </w:r>
      <w:r w:rsidRPr="000B43CC">
        <w:tab/>
        <w:t>Estimate!!EMPLOYMENT STATUS!!Civilian labor force!!Unemployment Rate</w:t>
      </w:r>
    </w:p>
    <w:p w14:paraId="35EC86F2" w14:textId="432631BF" w:rsidR="000B43CC" w:rsidRDefault="000B43CC">
      <w:r w:rsidRPr="000B43CC">
        <w:t>DP03_0009PE</w:t>
      </w:r>
      <w:r w:rsidRPr="000B43CC">
        <w:tab/>
        <w:t>Percent Estimate!!EMPLOYMENT STATUS!!Civilian labor force!!Unemployment Rate</w:t>
      </w:r>
    </w:p>
    <w:p w14:paraId="2B4F470D" w14:textId="0D422882" w:rsidR="00C737B4" w:rsidRDefault="00C737B4">
      <w:r w:rsidRPr="00C737B4">
        <w:t>DP03_0010E</w:t>
      </w:r>
      <w:r w:rsidRPr="00C737B4">
        <w:tab/>
        <w:t>Estimate!!EMPLOYMENT STATUS!!Females 16 years and over</w:t>
      </w:r>
    </w:p>
    <w:p w14:paraId="3E18B102" w14:textId="215BC4F7" w:rsidR="00C737B4" w:rsidRDefault="00C737B4">
      <w:r w:rsidRPr="00C737B4">
        <w:t>DP03_0010PE</w:t>
      </w:r>
      <w:r w:rsidRPr="00C737B4">
        <w:tab/>
        <w:t>Percent Estimate!!EMPLOYMENT STATUS!!Females 16 years and over</w:t>
      </w:r>
    </w:p>
    <w:p w14:paraId="589FFD56" w14:textId="244AC820" w:rsidR="00D77116" w:rsidRDefault="00D77116">
      <w:r w:rsidRPr="00D77116">
        <w:t>DP03_0011E</w:t>
      </w:r>
      <w:r w:rsidRPr="00D77116">
        <w:tab/>
        <w:t>Estimate!!EMPLOYMENT STATUS!!Females 16 years and over!!In labor force</w:t>
      </w:r>
    </w:p>
    <w:p w14:paraId="63EC38B5" w14:textId="2EC430F8" w:rsidR="00D77116" w:rsidRDefault="00D77116">
      <w:r w:rsidRPr="00D77116">
        <w:t>DP03_0011PE</w:t>
      </w:r>
      <w:r w:rsidRPr="00D77116">
        <w:tab/>
        <w:t>Percent Estimate!!EMPLOYMENT STATUS!!Females 16 years and over!!In labor force</w:t>
      </w:r>
    </w:p>
    <w:p w14:paraId="379753B7" w14:textId="659B4D09" w:rsidR="008A5006" w:rsidRDefault="00DC23D2">
      <w:r w:rsidRPr="00DC23D2">
        <w:t>DP03_0051E</w:t>
      </w:r>
      <w:r w:rsidRPr="00DC23D2">
        <w:tab/>
        <w:t>Estimate!!INCOME AND BENEFITS (IN 2017 INFLATION-ADJUSTED DOLLARS)!!Total households</w:t>
      </w:r>
    </w:p>
    <w:p w14:paraId="11E73B40" w14:textId="2B9BD9C7" w:rsidR="001400AC" w:rsidRDefault="001400AC">
      <w:r w:rsidRPr="001400AC">
        <w:t>DP03_0051PE</w:t>
      </w:r>
      <w:r w:rsidRPr="001400AC">
        <w:tab/>
        <w:t>Percent Estimate!!INCOME AND BENEFITS (IN 2017 INFLATION-ADJUSTED DOLLARS)!!Total households</w:t>
      </w:r>
    </w:p>
    <w:p w14:paraId="14FE66AF" w14:textId="45CA950F" w:rsidR="008E09C3" w:rsidRDefault="008E09C3">
      <w:r w:rsidRPr="008E09C3">
        <w:t>DP03_0052E</w:t>
      </w:r>
      <w:r w:rsidRPr="008E09C3">
        <w:tab/>
        <w:t>Estimate!!INCOME AND BENEFITS (IN 2017 INFLATION-ADJUSTED DOLLARS)!!Total households!!Less than $10,000</w:t>
      </w:r>
    </w:p>
    <w:p w14:paraId="07C53306" w14:textId="14F98BC6" w:rsidR="00290C62" w:rsidRDefault="00290C62">
      <w:r w:rsidRPr="00290C62">
        <w:t>DP03_0052PE</w:t>
      </w:r>
      <w:r w:rsidRPr="00290C62">
        <w:tab/>
        <w:t>Percent Estimate!!INCOME AND BENEFITS (IN 2017 INFLATION-ADJUSTED DOLLARS)!!Total households!!Less than $10,000</w:t>
      </w:r>
    </w:p>
    <w:p w14:paraId="4473DA96" w14:textId="22FAC4FF" w:rsidR="002A08CF" w:rsidRDefault="002A08CF">
      <w:r w:rsidRPr="002A08CF">
        <w:t>DP03_0053E</w:t>
      </w:r>
      <w:r w:rsidRPr="002A08CF">
        <w:tab/>
        <w:t>Estimate!!INCOME AND BENEFITS (IN 2017 INFLATION-ADJUSTED DOLLARS)!!Total households!!$10,000 to $14,999</w:t>
      </w:r>
    </w:p>
    <w:p w14:paraId="09642097" w14:textId="175BFA21" w:rsidR="002A08CF" w:rsidRDefault="002A08CF">
      <w:r w:rsidRPr="002A08CF">
        <w:t>DP03_0053PE</w:t>
      </w:r>
      <w:r w:rsidRPr="002A08CF">
        <w:tab/>
        <w:t>Percent Estimate!!INCOME AND BENEFITS (IN 2017 INFLATION-ADJUSTED DOLLARS)!!Total households!!$10,000 to $14,999</w:t>
      </w:r>
    </w:p>
    <w:p w14:paraId="3E978E3E" w14:textId="6AA88C32" w:rsidR="00B70C6B" w:rsidRDefault="00B70C6B">
      <w:r w:rsidRPr="00B70C6B">
        <w:t>DP03_0054E</w:t>
      </w:r>
      <w:r w:rsidRPr="00B70C6B">
        <w:tab/>
        <w:t>Estimate!!INCOME AND BENEFITS (IN 2017 INFLATION-ADJUSTED DOLLARS)!!Total households!!$15,000 to $24,999</w:t>
      </w:r>
    </w:p>
    <w:p w14:paraId="5F1741CA" w14:textId="40FEF4BC" w:rsidR="00B70C6B" w:rsidRDefault="00B70C6B">
      <w:r w:rsidRPr="00B70C6B">
        <w:t>DP03_0054PE</w:t>
      </w:r>
      <w:r w:rsidRPr="00B70C6B">
        <w:tab/>
        <w:t>Percent Estimate!!INCOME AND BENEFITS (IN 2017 INFLATION-ADJUSTED DOLLARS)!!Total households!!$15,000 to $24,999</w:t>
      </w:r>
    </w:p>
    <w:p w14:paraId="0FFFAB30" w14:textId="7C6315A8" w:rsidR="0076762C" w:rsidRDefault="0076762C">
      <w:r w:rsidRPr="0076762C">
        <w:t>DP03_0055E</w:t>
      </w:r>
      <w:r w:rsidRPr="0076762C">
        <w:tab/>
        <w:t>Estimate!!INCOME AND BENEFITS (IN 2017 INFLATION-ADJUSTED DOLLARS)!!Total households!!$25,000 to $34,999</w:t>
      </w:r>
    </w:p>
    <w:p w14:paraId="0042D73B" w14:textId="644A16D3" w:rsidR="0076762C" w:rsidRDefault="0076762C">
      <w:r w:rsidRPr="0076762C">
        <w:t>DP03_0055PE</w:t>
      </w:r>
      <w:r w:rsidRPr="0076762C">
        <w:tab/>
        <w:t>Percent Estimate!!INCOME AND BENEFITS (IN 2017 INFLATION-ADJUSTED DOLLARS)!!Total households!!$25,000 to $34,999</w:t>
      </w:r>
    </w:p>
    <w:p w14:paraId="095A7AFE" w14:textId="792007CE" w:rsidR="0003796C" w:rsidRDefault="0003796C">
      <w:r w:rsidRPr="0003796C">
        <w:lastRenderedPageBreak/>
        <w:t>DP03_0056E</w:t>
      </w:r>
      <w:r w:rsidRPr="0003796C">
        <w:tab/>
        <w:t>Estimate!!INCOME AND BENEFITS (IN 2017 INFLATION-ADJUSTED DOLLARS)!!Total households!!$35,000 to $49,99</w:t>
      </w:r>
      <w:r>
        <w:t>9</w:t>
      </w:r>
    </w:p>
    <w:p w14:paraId="5CD86265" w14:textId="68C28D19" w:rsidR="0003796C" w:rsidRDefault="0003796C">
      <w:r w:rsidRPr="0003796C">
        <w:t>DP03_0056PE</w:t>
      </w:r>
      <w:r w:rsidRPr="0003796C">
        <w:tab/>
        <w:t>Percent Estimate!!INCOME AND BENEFITS (IN 2017 INFLATION-ADJUSTED DOLLARS)!!Total households!!$35,000 to $49,999</w:t>
      </w:r>
    </w:p>
    <w:p w14:paraId="0AABF5E4" w14:textId="79907541" w:rsidR="006C1525" w:rsidRDefault="006C1525">
      <w:r w:rsidRPr="006C1525">
        <w:t>DP03_0057E</w:t>
      </w:r>
      <w:r w:rsidRPr="006C1525">
        <w:tab/>
        <w:t>Estimate!!INCOME AND BENEFITS (IN 2017 INFLATION-ADJUSTED DOLLARS)!!Total households!!$50,000 to $74,999</w:t>
      </w:r>
    </w:p>
    <w:p w14:paraId="35EF24E4" w14:textId="5969E673" w:rsidR="006C1525" w:rsidRDefault="006C1525">
      <w:r w:rsidRPr="006C1525">
        <w:t>DP03_0057PE</w:t>
      </w:r>
      <w:r w:rsidRPr="006C1525">
        <w:tab/>
        <w:t>Percent Estimate!!INCOME AND BENEFITS (IN 2017 INFLATION-ADJUSTED DOLLARS)!!Total households!!$50,000 to $74,999</w:t>
      </w:r>
    </w:p>
    <w:p w14:paraId="4EBAA3EA" w14:textId="44603FA1" w:rsidR="00266B3A" w:rsidRDefault="00266B3A">
      <w:r w:rsidRPr="00266B3A">
        <w:t>DP03_0058E</w:t>
      </w:r>
      <w:r w:rsidRPr="00266B3A">
        <w:tab/>
        <w:t>Estimate!!INCOME AND BENEFITS (IN 2017 INFLATION-ADJUSTED DOLLARS)!!Total households!!$75,000 to $99,999</w:t>
      </w:r>
    </w:p>
    <w:p w14:paraId="3B75E1D3" w14:textId="4D55E5BD" w:rsidR="00266B3A" w:rsidRDefault="00266B3A">
      <w:r w:rsidRPr="00266B3A">
        <w:t>DP03_0058PE</w:t>
      </w:r>
      <w:r w:rsidRPr="00266B3A">
        <w:tab/>
        <w:t>Percent Estimate!!INCOME AND BENEFITS (IN 2017 INFLATION-ADJUSTED DOLLARS)!!Total households!!$75,000 to $99,999</w:t>
      </w:r>
    </w:p>
    <w:p w14:paraId="735B6271" w14:textId="12B2FD51" w:rsidR="00713FFF" w:rsidRDefault="00713FFF">
      <w:r w:rsidRPr="00713FFF">
        <w:t>DP03_0059E</w:t>
      </w:r>
      <w:r w:rsidRPr="00713FFF">
        <w:tab/>
        <w:t>Estimate!!INCOME AND BENEFITS (IN 2017 INFLATION-ADJUSTED DOLLARS)!!Total households!!$100,000 to $149,999</w:t>
      </w:r>
    </w:p>
    <w:p w14:paraId="77ACD0D5" w14:textId="4EF6E369" w:rsidR="00713FFF" w:rsidRDefault="00713FFF">
      <w:r w:rsidRPr="00713FFF">
        <w:t>DP03_0059PE</w:t>
      </w:r>
      <w:r w:rsidRPr="00713FFF">
        <w:tab/>
        <w:t>Percent Estimate!!INCOME AND BENEFITS (IN 2017 INFLATION-ADJUSTED DOLLARS)!!Total households!!$100,000 to $149,999</w:t>
      </w:r>
    </w:p>
    <w:p w14:paraId="707F118D" w14:textId="4A20B1A5" w:rsidR="00EA5269" w:rsidRDefault="00EA5269">
      <w:r w:rsidRPr="00EA5269">
        <w:t>DP03_0060E</w:t>
      </w:r>
      <w:r w:rsidRPr="00EA5269">
        <w:tab/>
        <w:t>Estimate!!INCOME AND BENEFITS (IN 2017 INFLATION-ADJUSTED DOLLARS)!!Total households!!$150,000 to $199,999</w:t>
      </w:r>
    </w:p>
    <w:p w14:paraId="634BED5E" w14:textId="3743A0E1" w:rsidR="00EA5269" w:rsidRDefault="00EA5269">
      <w:r w:rsidRPr="00EA5269">
        <w:t>DP03_0060PE</w:t>
      </w:r>
      <w:r w:rsidRPr="00EA5269">
        <w:tab/>
        <w:t>Percent Estimate!!INCOME AND BENEFITS (IN 2017 INFLATION-ADJUSTED DOLLARS)!!Total households!!$150,000 to $199,999</w:t>
      </w:r>
    </w:p>
    <w:p w14:paraId="387FBA6B" w14:textId="61942A1D" w:rsidR="0034263A" w:rsidRDefault="0034263A">
      <w:r w:rsidRPr="0034263A">
        <w:t>DP03_0061E</w:t>
      </w:r>
      <w:r w:rsidRPr="0034263A">
        <w:tab/>
        <w:t>Estimate!!INCOME AND BENEFITS (IN 2017 INFLATION-ADJUSTED DOLLARS)!!Total households!!$200,000 or more</w:t>
      </w:r>
    </w:p>
    <w:p w14:paraId="0C208323" w14:textId="7E60970E" w:rsidR="0034263A" w:rsidRDefault="0034263A">
      <w:r w:rsidRPr="0034263A">
        <w:t>DP03_0061PE</w:t>
      </w:r>
      <w:r w:rsidRPr="0034263A">
        <w:tab/>
        <w:t>Percent Estimate!!INCOME AND BENEFITS (IN 2017 INFLATION-ADJUSTED DOLLARS)!!Total households!!$200,000 or more</w:t>
      </w:r>
    </w:p>
    <w:p w14:paraId="5A8FDF02" w14:textId="5C6B315B" w:rsidR="002F4609" w:rsidRDefault="002F4609"/>
    <w:p w14:paraId="175163E7" w14:textId="2872415A" w:rsidR="002F4609" w:rsidRDefault="002F4609"/>
    <w:p w14:paraId="4241E885" w14:textId="75821373" w:rsidR="002F4609" w:rsidRDefault="002F4609"/>
    <w:p w14:paraId="1A311A84" w14:textId="68D2F79E" w:rsidR="002F4609" w:rsidRDefault="002F4609"/>
    <w:p w14:paraId="0072550C" w14:textId="3D356F5F" w:rsidR="002F4609" w:rsidRDefault="002F4609"/>
    <w:p w14:paraId="45FE6A53" w14:textId="4C41DD26" w:rsidR="002F4609" w:rsidRDefault="002F4609"/>
    <w:p w14:paraId="15CDE355" w14:textId="1696F645" w:rsidR="002F4609" w:rsidRDefault="002F4609"/>
    <w:p w14:paraId="387265FF" w14:textId="17BFB291" w:rsidR="002F4609" w:rsidRDefault="002F4609"/>
    <w:p w14:paraId="303230BB" w14:textId="1084376D" w:rsidR="002F4609" w:rsidRDefault="002F4609"/>
    <w:p w14:paraId="2B183A7D" w14:textId="087DCAA1" w:rsidR="002F4609" w:rsidRDefault="002F4609">
      <w:r>
        <w:lastRenderedPageBreak/>
        <w:t xml:space="preserve">                                                                                  Insurance </w:t>
      </w:r>
    </w:p>
    <w:p w14:paraId="3B4EFAA2" w14:textId="2C288F8F" w:rsidR="002F4609" w:rsidRDefault="002F4609">
      <w:r w:rsidRPr="002F4609">
        <w:t>DP03_0095E</w:t>
      </w:r>
      <w:r w:rsidRPr="002F4609">
        <w:tab/>
        <w:t>Estimate!!HEALTH INSURANCE COVERAGE!!Civilian noninstitutionalized population</w:t>
      </w:r>
    </w:p>
    <w:p w14:paraId="6FF058D0" w14:textId="2159AA03" w:rsidR="002F4609" w:rsidRDefault="002F4609">
      <w:r w:rsidRPr="002F4609">
        <w:t>DP03_0095PE</w:t>
      </w:r>
      <w:r w:rsidRPr="002F4609">
        <w:tab/>
        <w:t>Percent Estimate!!HEALTH INSURANCE COVERAGE!!Civilian noninstitutionalized population</w:t>
      </w:r>
    </w:p>
    <w:p w14:paraId="07DBE9D8" w14:textId="35CA69D7" w:rsidR="002F4609" w:rsidRDefault="002F4609">
      <w:r w:rsidRPr="002F4609">
        <w:t>DP03_0097E</w:t>
      </w:r>
      <w:r w:rsidRPr="002F4609">
        <w:tab/>
        <w:t>Estimate!!HEALTH INSURANCE COVERAGE!!Civilian noninstitutionalized population!!With health insurance coverage!!With private health insurance</w:t>
      </w:r>
    </w:p>
    <w:p w14:paraId="314B311A" w14:textId="34B52D6C" w:rsidR="008C6BA4" w:rsidRDefault="008C6BA4">
      <w:r w:rsidRPr="008C6BA4">
        <w:t>DP03_0097PE</w:t>
      </w:r>
      <w:r w:rsidRPr="008C6BA4">
        <w:tab/>
        <w:t>Percent Estimate!!HEALTH INSURANCE COVERAGE!!Civilian noninstitutionalized population!!With health insurance coverage!!With private health insurance</w:t>
      </w:r>
    </w:p>
    <w:p w14:paraId="259C4B72" w14:textId="48E73E92" w:rsidR="003A2095" w:rsidRDefault="003A2095">
      <w:r w:rsidRPr="003A2095">
        <w:t>DP03_0098E</w:t>
      </w:r>
      <w:r w:rsidRPr="003A2095">
        <w:tab/>
        <w:t>Estimate!!HEALTH INSURANCE COVERAGE!!Civilian noninstitutionalized population!!With health insurance coverage!!With public coverage</w:t>
      </w:r>
    </w:p>
    <w:p w14:paraId="6A584585" w14:textId="24BB8730" w:rsidR="003A2095" w:rsidRDefault="003A2095">
      <w:r w:rsidRPr="003A2095">
        <w:t>DP03_0098PE</w:t>
      </w:r>
      <w:r w:rsidRPr="003A2095">
        <w:tab/>
        <w:t>Percent Estimate!!HEALTH INSURANCE COVERAGE!!Civilian noninstitutionalized population!!With health insurance coverage!!With public coverage</w:t>
      </w:r>
    </w:p>
    <w:p w14:paraId="493E0BB6" w14:textId="504D0137" w:rsidR="007F60CB" w:rsidRDefault="007F60CB">
      <w:r w:rsidRPr="007F60CB">
        <w:t>DP03_0099E</w:t>
      </w:r>
      <w:r w:rsidRPr="007F60CB">
        <w:tab/>
        <w:t>Estimate!!HEALTH INSURANCE COVERAGE!!Civilian noninstitutionalized population!!No health insurance coverage</w:t>
      </w:r>
    </w:p>
    <w:p w14:paraId="35348D3F" w14:textId="37E80E96" w:rsidR="007F60CB" w:rsidRDefault="007F60CB">
      <w:r w:rsidRPr="007F60CB">
        <w:t>DP03_0099PE</w:t>
      </w:r>
      <w:r w:rsidRPr="007F60CB">
        <w:tab/>
        <w:t>Percent Estimate!!HEALTH INSURANCE COVERAGE!!Civilian noninstitutionalized population!!No health insurance coverage</w:t>
      </w:r>
    </w:p>
    <w:p w14:paraId="5F65A891" w14:textId="77777777" w:rsidR="002F4609" w:rsidRDefault="002F4609"/>
    <w:p w14:paraId="2A44072B" w14:textId="77777777" w:rsidR="008E09C3" w:rsidRDefault="008E09C3"/>
    <w:p w14:paraId="7595D6A9" w14:textId="77777777" w:rsidR="00550CAC" w:rsidRDefault="00550CAC"/>
    <w:sectPr w:rsidR="0055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8D"/>
    <w:rsid w:val="0003796C"/>
    <w:rsid w:val="000845C6"/>
    <w:rsid w:val="000B43CC"/>
    <w:rsid w:val="001400AC"/>
    <w:rsid w:val="00266B3A"/>
    <w:rsid w:val="00290C62"/>
    <w:rsid w:val="002A08CF"/>
    <w:rsid w:val="002F4609"/>
    <w:rsid w:val="0034263A"/>
    <w:rsid w:val="003A2095"/>
    <w:rsid w:val="00550CAC"/>
    <w:rsid w:val="006C1525"/>
    <w:rsid w:val="006E1F8A"/>
    <w:rsid w:val="00713FFF"/>
    <w:rsid w:val="0076762C"/>
    <w:rsid w:val="007F60CB"/>
    <w:rsid w:val="0082548D"/>
    <w:rsid w:val="008A5006"/>
    <w:rsid w:val="008C6BA4"/>
    <w:rsid w:val="008E09C3"/>
    <w:rsid w:val="00B70C6B"/>
    <w:rsid w:val="00C737B4"/>
    <w:rsid w:val="00D77116"/>
    <w:rsid w:val="00DC23D2"/>
    <w:rsid w:val="00EA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051F"/>
  <w15:chartTrackingRefBased/>
  <w15:docId w15:val="{B11B1253-C3CF-41D8-B894-F565666E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Adrianne Austin</dc:creator>
  <cp:keywords/>
  <dc:description/>
  <cp:lastModifiedBy>Adrianne Austin</cp:lastModifiedBy>
  <cp:revision>23</cp:revision>
  <dcterms:created xsi:type="dcterms:W3CDTF">2022-12-02T04:19:00Z</dcterms:created>
  <dcterms:modified xsi:type="dcterms:W3CDTF">2022-12-02T04:52:00Z</dcterms:modified>
</cp:coreProperties>
</file>