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D278" w14:textId="1A4F84C2" w:rsidR="00F05C41" w:rsidRDefault="00F05C41">
      <w:r>
        <w:t xml:space="preserve">Save the Tatas – Breast Cancer Capstone </w:t>
      </w:r>
    </w:p>
    <w:p w14:paraId="67EAB0D9" w14:textId="0F19DB96" w:rsidR="00181D01" w:rsidRDefault="00F05C41">
      <w:r>
        <w:t>Contents</w:t>
      </w:r>
    </w:p>
    <w:p w14:paraId="3682656C" w14:textId="388A5247" w:rsidR="00F05C41" w:rsidRDefault="00F05C41" w:rsidP="00F05C41">
      <w:pPr>
        <w:pStyle w:val="ListParagraph"/>
        <w:numPr>
          <w:ilvl w:val="0"/>
          <w:numId w:val="1"/>
        </w:numPr>
      </w:pPr>
      <w:r>
        <w:t>Motivation</w:t>
      </w:r>
    </w:p>
    <w:p w14:paraId="2D83514D" w14:textId="13FEF373" w:rsidR="00F05C41" w:rsidRDefault="00F05C41" w:rsidP="00F05C41">
      <w:pPr>
        <w:pStyle w:val="ListParagraph"/>
        <w:numPr>
          <w:ilvl w:val="0"/>
          <w:numId w:val="1"/>
        </w:numPr>
      </w:pPr>
      <w:r>
        <w:t>Data Sources and Tools</w:t>
      </w:r>
    </w:p>
    <w:p w14:paraId="42E197DE" w14:textId="7B1BBCFC" w:rsidR="00F05C41" w:rsidRDefault="00F05C41" w:rsidP="00F05C41">
      <w:pPr>
        <w:pStyle w:val="ListParagraph"/>
        <w:numPr>
          <w:ilvl w:val="0"/>
          <w:numId w:val="1"/>
        </w:numPr>
      </w:pPr>
      <w:r>
        <w:t>Challenges</w:t>
      </w:r>
    </w:p>
    <w:p w14:paraId="722DFB84" w14:textId="0E9B1631" w:rsidR="00F05C41" w:rsidRDefault="00F05C41" w:rsidP="00F05C41">
      <w:pPr>
        <w:pStyle w:val="ListParagraph"/>
        <w:numPr>
          <w:ilvl w:val="0"/>
          <w:numId w:val="1"/>
        </w:numPr>
      </w:pPr>
      <w:r>
        <w:t>Conclusions</w:t>
      </w:r>
    </w:p>
    <w:p w14:paraId="6EAF1B7B" w14:textId="64E46EB3" w:rsidR="0051201C" w:rsidRDefault="0051201C" w:rsidP="0051201C">
      <w:r>
        <w:t>Motivation</w:t>
      </w:r>
    </w:p>
    <w:p w14:paraId="2A77AA70" w14:textId="6F28C953" w:rsidR="0051201C" w:rsidRDefault="00D13BA8" w:rsidP="0051201C">
      <w:r w:rsidRPr="00D13BA8">
        <w:t>My passion in helping others has led me to pursue a data analytics career within the healthcare industry</w:t>
      </w:r>
      <w:r>
        <w:t xml:space="preserve">. </w:t>
      </w:r>
      <w:r w:rsidRPr="00D13BA8">
        <w:t>Breast Cancer is in my family and for us, we are fortunate that my cousin was able to have access to the medical treatment and her cancer is now in remission.</w:t>
      </w:r>
      <w:r>
        <w:t xml:space="preserve"> Her determination in beating the cancer inspired me to complete a project that continues to bring awareness of the importance of combating the inequities of breast cancer deaths amongst our female population. </w:t>
      </w:r>
      <w:r w:rsidR="00437AA3" w:rsidRPr="00437AA3">
        <w:t>There are several factors that play into why women are dying at higher rates, one being having access to adequate healthcare facilities and treatment</w:t>
      </w:r>
      <w:r w:rsidR="00437AA3">
        <w:t xml:space="preserve"> and two</w:t>
      </w:r>
      <w:r w:rsidR="00CE6E4C">
        <w:t xml:space="preserve"> being </w:t>
      </w:r>
      <w:r w:rsidR="00437AA3">
        <w:t>insurance coverage</w:t>
      </w:r>
      <w:r w:rsidR="00437AA3" w:rsidRPr="00437AA3">
        <w:t>.</w:t>
      </w:r>
    </w:p>
    <w:p w14:paraId="1279F37A" w14:textId="4394B722" w:rsidR="00F05C41" w:rsidRDefault="00F05C41" w:rsidP="00F05C41">
      <w:pPr>
        <w:pStyle w:val="ListParagraph"/>
      </w:pPr>
    </w:p>
    <w:p w14:paraId="3B426207" w14:textId="7CB775BD" w:rsidR="00F05C41" w:rsidRDefault="00F05C41" w:rsidP="00F05C41">
      <w:pPr>
        <w:pStyle w:val="ListParagraph"/>
      </w:pPr>
    </w:p>
    <w:p w14:paraId="252CD3A4" w14:textId="77777777" w:rsidR="00F05C41" w:rsidRDefault="00F05C41" w:rsidP="00F05C41">
      <w:pPr>
        <w:pStyle w:val="ListParagraph"/>
      </w:pPr>
    </w:p>
    <w:sectPr w:rsidR="00F0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14B24"/>
    <w:multiLevelType w:val="hybridMultilevel"/>
    <w:tmpl w:val="AC88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01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41"/>
    <w:rsid w:val="00181D01"/>
    <w:rsid w:val="00437AA3"/>
    <w:rsid w:val="0051201C"/>
    <w:rsid w:val="00CE6E4C"/>
    <w:rsid w:val="00D13BA8"/>
    <w:rsid w:val="00F0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401D"/>
  <w15:chartTrackingRefBased/>
  <w15:docId w15:val="{F094910E-7297-44E7-A737-8372D499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41"/>
    <w:pPr>
      <w:ind w:left="720"/>
      <w:contextualSpacing/>
    </w:pPr>
  </w:style>
  <w:style w:type="character" w:styleId="Hyperlink">
    <w:name w:val="Hyperlink"/>
    <w:basedOn w:val="DefaultParagraphFont"/>
    <w:uiPriority w:val="99"/>
    <w:unhideWhenUsed/>
    <w:rsid w:val="0051201C"/>
    <w:rPr>
      <w:color w:val="0563C1" w:themeColor="hyperlink"/>
      <w:u w:val="single"/>
    </w:rPr>
  </w:style>
  <w:style w:type="character" w:styleId="UnresolvedMention">
    <w:name w:val="Unresolved Mention"/>
    <w:basedOn w:val="DefaultParagraphFont"/>
    <w:uiPriority w:val="99"/>
    <w:semiHidden/>
    <w:unhideWhenUsed/>
    <w:rsid w:val="00512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Adrianne Austin</dc:creator>
  <cp:keywords/>
  <dc:description/>
  <cp:lastModifiedBy>Adrianne Austin</cp:lastModifiedBy>
  <cp:revision>5</cp:revision>
  <dcterms:created xsi:type="dcterms:W3CDTF">2022-12-31T21:33:00Z</dcterms:created>
  <dcterms:modified xsi:type="dcterms:W3CDTF">2022-12-31T21:55:00Z</dcterms:modified>
</cp:coreProperties>
</file>