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BEC5" w14:textId="78078BD2" w:rsidR="00AF6C40" w:rsidRDefault="00AF6C40">
      <w:r>
        <w:rPr>
          <w:rFonts w:hint="eastAsia"/>
        </w:rPr>
        <w:t>1</w:t>
      </w:r>
      <w:r>
        <w:t>.</w:t>
      </w:r>
      <w:r>
        <w:rPr>
          <w:rFonts w:hint="eastAsia"/>
        </w:rPr>
        <w:t>解压网站包</w:t>
      </w:r>
    </w:p>
    <w:p w14:paraId="548BE236" w14:textId="0F742A3F" w:rsidR="00AF6C40" w:rsidRDefault="00AF6C40">
      <w:pPr>
        <w:rPr>
          <w:rFonts w:hint="eastAsia"/>
        </w:rPr>
      </w:pPr>
      <w:r w:rsidRPr="00AF6C40">
        <w:t>ComsenzDiscuz-DiscuzX-master.zip</w:t>
      </w:r>
    </w:p>
    <w:p w14:paraId="4C918B01" w14:textId="068E8606" w:rsidR="00313983" w:rsidRDefault="00AF6C40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将D</w:t>
      </w:r>
      <w:r w:rsidR="00313983">
        <w:rPr>
          <w:rFonts w:hint="eastAsia"/>
        </w:rPr>
        <w:t>is</w:t>
      </w:r>
      <w:r w:rsidR="00313983">
        <w:t>cuzX</w:t>
      </w:r>
      <w:r w:rsidR="00313983">
        <w:rPr>
          <w:rFonts w:hint="eastAsia"/>
        </w:rPr>
        <w:t>下面东西移动到nginx下面起名为b</w:t>
      </w:r>
      <w:r w:rsidR="00313983">
        <w:t>bs</w:t>
      </w:r>
    </w:p>
    <w:p w14:paraId="2984F7E1" w14:textId="24B853CC" w:rsidR="00313983" w:rsidRDefault="00313983">
      <w:r w:rsidRPr="00313983">
        <w:t>mv upload/ /usr/local/nginx/html/bbs</w:t>
      </w:r>
    </w:p>
    <w:p w14:paraId="4E7374C0" w14:textId="3827802E" w:rsidR="00313983" w:rsidRDefault="00313983" w:rsidP="009015A4">
      <w:pPr>
        <w:jc w:val="left"/>
        <w:rPr>
          <w:noProof/>
        </w:rPr>
      </w:pPr>
      <w:r>
        <w:rPr>
          <w:rFonts w:hint="eastAsia"/>
        </w:rPr>
        <w:t>3</w:t>
      </w:r>
      <w:r>
        <w:t>.</w:t>
      </w:r>
      <w:r w:rsidR="009015A4" w:rsidRPr="009015A4">
        <w:rPr>
          <w:noProof/>
        </w:rPr>
        <w:t xml:space="preserve"> </w:t>
      </w:r>
      <w:r w:rsidR="009015A4">
        <w:rPr>
          <w:rFonts w:hint="eastAsia"/>
          <w:noProof/>
        </w:rPr>
        <w:t>修改名字让目录存在</w:t>
      </w:r>
      <w:r w:rsidR="009015A4">
        <w:rPr>
          <w:noProof/>
        </w:rPr>
        <w:drawing>
          <wp:inline distT="0" distB="0" distL="0" distR="0" wp14:anchorId="0173C86E" wp14:editId="247A1676">
            <wp:extent cx="5274310" cy="1844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2AB1" w14:textId="5C57650E" w:rsidR="009015A4" w:rsidRDefault="009015A4" w:rsidP="009015A4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修改执行权限，让其具有可执行权限</w:t>
      </w:r>
    </w:p>
    <w:p w14:paraId="1FCCB396" w14:textId="0E671D5F" w:rsidR="009015A4" w:rsidRDefault="00066120" w:rsidP="009015A4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准备数据库并配置相关授权</w:t>
      </w:r>
    </w:p>
    <w:p w14:paraId="24DE8713" w14:textId="4DBDB48D" w:rsidR="00066120" w:rsidRDefault="00B50E29" w:rsidP="009015A4">
      <w:pPr>
        <w:jc w:val="left"/>
      </w:pPr>
      <w:r>
        <w:rPr>
          <w:noProof/>
        </w:rPr>
        <w:drawing>
          <wp:inline distT="0" distB="0" distL="0" distR="0" wp14:anchorId="4A7D14EC" wp14:editId="3B987847">
            <wp:extent cx="3680779" cy="1470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527A" w14:textId="78E259AB" w:rsidR="00B50E29" w:rsidRDefault="00B50E29" w:rsidP="009015A4">
      <w:pPr>
        <w:jc w:val="left"/>
      </w:pPr>
      <w:r w:rsidRPr="00B50E29">
        <w:drawing>
          <wp:inline distT="0" distB="0" distL="0" distR="0" wp14:anchorId="47131904" wp14:editId="531572CF">
            <wp:extent cx="5274310" cy="653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F999" w14:textId="36C4905A" w:rsidR="00B50E29" w:rsidRDefault="00784611" w:rsidP="009015A4">
      <w:pPr>
        <w:jc w:val="left"/>
      </w:pPr>
      <w:r>
        <w:t>2.</w:t>
      </w:r>
      <w:r w:rsidR="00B50E29" w:rsidRPr="00B50E29">
        <w:t>grant all on bbs.* to 'bbs'@'localhost' identified by '123456';</w:t>
      </w:r>
    </w:p>
    <w:p w14:paraId="398F6EA6" w14:textId="594C34A6" w:rsidR="00784611" w:rsidRDefault="00784611" w:rsidP="009015A4">
      <w:pPr>
        <w:jc w:val="left"/>
        <w:rPr>
          <w:rFonts w:hint="eastAsia"/>
        </w:rPr>
      </w:pPr>
      <w:r>
        <w:t>3.</w:t>
      </w:r>
      <w:r w:rsidRPr="00784611">
        <w:t>flush privileges;</w:t>
      </w:r>
      <w:r>
        <w:rPr>
          <w:rFonts w:hint="eastAsia"/>
        </w:rPr>
        <w:t>刷新</w:t>
      </w:r>
    </w:p>
    <w:sectPr w:rsidR="0078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1780" w14:textId="77777777" w:rsidR="002464C7" w:rsidRDefault="002464C7" w:rsidP="00AF6C40">
      <w:r>
        <w:separator/>
      </w:r>
    </w:p>
  </w:endnote>
  <w:endnote w:type="continuationSeparator" w:id="0">
    <w:p w14:paraId="180DF497" w14:textId="77777777" w:rsidR="002464C7" w:rsidRDefault="002464C7" w:rsidP="00AF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9636" w14:textId="77777777" w:rsidR="002464C7" w:rsidRDefault="002464C7" w:rsidP="00AF6C40">
      <w:r>
        <w:separator/>
      </w:r>
    </w:p>
  </w:footnote>
  <w:footnote w:type="continuationSeparator" w:id="0">
    <w:p w14:paraId="39CE4185" w14:textId="77777777" w:rsidR="002464C7" w:rsidRDefault="002464C7" w:rsidP="00AF6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82"/>
    <w:rsid w:val="00066120"/>
    <w:rsid w:val="002464C7"/>
    <w:rsid w:val="002C0482"/>
    <w:rsid w:val="00313983"/>
    <w:rsid w:val="00522248"/>
    <w:rsid w:val="00784611"/>
    <w:rsid w:val="009015A4"/>
    <w:rsid w:val="00AF6C40"/>
    <w:rsid w:val="00B5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7A0DA"/>
  <w15:chartTrackingRefBased/>
  <w15:docId w15:val="{FED8B5E9-4511-4965-91F9-96CD3703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6</cp:revision>
  <dcterms:created xsi:type="dcterms:W3CDTF">2022-04-09T07:29:00Z</dcterms:created>
  <dcterms:modified xsi:type="dcterms:W3CDTF">2022-04-09T08:09:00Z</dcterms:modified>
</cp:coreProperties>
</file>