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3CC94D36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492A6E">
              <w:t xml:space="preserve">  </w:t>
            </w:r>
            <w:r w:rsidR="00492A6E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26B3565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492A6E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123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92A6E"/>
    <w:rsid w:val="004B0261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2019-04-26T15:34:00Z</dcterms:modified>
</cp:coreProperties>
</file>