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adul</w:t>
            </w:r>
            <w:r>
              <w:t>t</w:t>
            </w:r>
            <w:r w:rsidR="005D0C4B">
              <w:rPr>
                <w:rFonts w:hint="eastAsia"/>
              </w:rPr>
              <w:t>P</w:t>
            </w:r>
            <w:r w:rsidR="005D0C4B">
              <w:t>rice</w:t>
            </w:r>
            <w:proofErr w:type="spellEnd"/>
            <w:r>
              <w:rPr>
                <w:rFonts w:hint="eastAsia"/>
              </w:rPr>
              <w:t>}</w:t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personAll</w:t>
            </w:r>
            <w:proofErr w:type="spellEnd"/>
            <w:r>
              <w:rPr>
                <w:rFonts w:hint="eastAsia"/>
              </w:rPr>
              <w:t>}人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3CC94D36" w:rsidR="00201522" w:rsidRDefault="005B3B66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t>totalLow</w:t>
            </w:r>
            <w:proofErr w:type="spellEnd"/>
            <w:r>
              <w:t>}</w:t>
            </w:r>
            <w:r w:rsidR="00492A6E">
              <w:t xml:space="preserve">  </w:t>
            </w:r>
            <w:r w:rsidR="00492A6E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 w:rsidR="00530CAC" w:rsidRPr="00530CAC">
              <w:t>adultNum</w:t>
            </w:r>
            <w:proofErr w:type="spellEnd"/>
            <w:r>
              <w:rPr>
                <w:rFonts w:hint="eastAsia"/>
              </w:rPr>
              <w:t>}人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26B35653" w:rsidR="00201522" w:rsidRDefault="005B3B66" w:rsidP="005B3B66">
            <w:pPr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="00260FE9">
              <w:t>c</w:t>
            </w:r>
            <w:r w:rsidR="00260FE9" w:rsidRPr="00C9500C">
              <w:t>hild</w:t>
            </w:r>
            <w:r w:rsidR="00260FE9"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}</w:t>
            </w:r>
            <w:r w:rsidR="00492A6E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>{cloth}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>{</w:t>
            </w:r>
            <w:proofErr w:type="spellStart"/>
            <w:r w:rsidRPr="00695B33">
              <w:t>plup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total</w:t>
            </w:r>
            <w:r>
              <w:t>Up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>{phone}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{</w:t>
      </w:r>
      <w:r w:rsidR="00695B33">
        <w:rPr>
          <w:rFonts w:hint="eastAsia"/>
        </w:rPr>
        <w:t>time</w:t>
      </w:r>
      <w:r>
        <w:rPr>
          <w:rFonts w:hint="eastAsia"/>
        </w:rPr>
        <w:t>}</w:t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92A6E"/>
    <w:rsid w:val="004B0261"/>
    <w:rsid w:val="004C2E03"/>
    <w:rsid w:val="00530CAC"/>
    <w:rsid w:val="005B3B66"/>
    <w:rsid w:val="005D0C4B"/>
    <w:rsid w:val="00695B33"/>
    <w:rsid w:val="008541A1"/>
    <w:rsid w:val="00927B49"/>
    <w:rsid w:val="009C5092"/>
    <w:rsid w:val="009F087E"/>
    <w:rsid w:val="00B9735C"/>
    <w:rsid w:val="00C20224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,#9d88f4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2019-04-26T15:28:00Z</dcterms:created>
  <dcterms:modified xsi:type="dcterms:W3CDTF">2019-04-26T15:34:00Z</dcterms:modified>
</cp:coreProperties>
</file>