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m1we5qdpq7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26"/>
          <w:szCs w:val="26"/>
          <w:u w:val="none"/>
          <w:shd w:fill="e07777" w:val="clear"/>
          <w:vertAlign w:val="baseline"/>
          <w:rtl w:val="0"/>
        </w:rPr>
        <w:t xml:space="preserve">작업 준비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ewc47wvylia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[영상 번역 자막]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작업물을 받으면 폴더 만들어서 정리하기. 최종적으로 작업을 마치고 나면 폴더에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4개의 파일(대본, 영상, TC 파일, TL 파일)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있어야 함.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작업물을 받자마자 꼭 해야 할 것은 나에게 작업물이 맞게 왔는지, 문제가 없는지!!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sqire9evn04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k0rvyj8o2yt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先자막 後영상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자막 먼저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불러온 후 영상을 불러오기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kp2k3t8zgwr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추출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w57p1xn1soa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(TC파일 주는 경우) 바로 열기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sqzvisebtl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(TC파일 없는 경우) 대본 불러오기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대본 copy한 뒤, SE 대본 창 한 번 클릭 후 바로 paste</w:t>
      </w:r>
    </w:p>
    <w:p w:rsidR="00000000" w:rsidDel="00000000" w:rsidP="00000000" w:rsidRDefault="00000000" w:rsidRPr="00000000" w14:paraId="0000000D">
      <w:pPr>
        <w:ind w:left="992.1259842519685" w:hanging="283.46456692913375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※ 스크립트가 표 형식이 아닌 경우: 모두 복사해 엑셀 파일로 옮김. 전체복사할 때 맨 처음에 커서 놓고, 맨 마지막으로 가서 shift 누른 채 맨 마지막 부분 누르면 전체 복사됨.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- 파일 - 가져오기 - 일반 텍스트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옵션 아래와 같이 설정!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47975" cy="28765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dismlvl742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대본 정리하기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- 정렬 기준 - 텍스트 알파벳 순 - 이름 삭제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- 정렬 기준 - 시작 시간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- 자막 시작 번호 다시 매기기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자막 전체 선택 - 타임코드 제거(Ctrl+t)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yfp9nu0wuw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번역 공간 만들기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- 여기에 번역 공간 만들기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x8mhf384al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긴 문단 텍스트를 낱개 문장으로 배열하려면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워드 파일에서 아래와 같이 찾아 바꾸기 실행(구둣점+빈칸 =&gt; 빈칸+구둣점)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 =&gt; .^p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 =&gt; !^p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? =&gt; ?^p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: =&gt; :^p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; =&gt; ;^p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 아래와 같이 바뀜.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이것을 전체복사한 뒤 SE를 열고 아래와 같이 ‘파일-가져오기-일반 텍스트’ 선택하면 아래와 같은 창이 뜨는데 거기에 붙여넣기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세팅값도 위와 같이 설정한 후 확인을 누르면 임의의 TC와 함께 자막이 생성됨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그다음, ‘정렬’을 활용해 불필요한 자막(ex.화자명) 일괄 삭제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3hagt8xyh03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TC(Time Code) 따기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말소리에 맞춰 자막 넣을 공간을 만드는 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모눈 한 칸 = 0.1초 = 3프레임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ffff00"/>
          <w:shd w:fill="cc00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인점: 보이스 시작 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0.1초 이내(2~3프레임)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00"/>
          <w:shd w:fill="cc0000" w:val="clear"/>
          <w:rtl w:val="0"/>
        </w:rPr>
        <w:t xml:space="preserve">모눈 한 칸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ffff00"/>
          <w:shd w:fill="cc00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아웃점: 보이스 끝난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0.2~0.3초 이내(6~9프레임)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00"/>
          <w:shd w:fill="cc0000" w:val="clear"/>
          <w:rtl w:val="0"/>
        </w:rPr>
        <w:t xml:space="preserve">모눈 두세 칸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음성이 겹치는 경우에는 다음 말소리의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인점 우선!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아웃점 규칙보다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Minimum Duration이 우선!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ossrh1xr6kd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번역 체계 잡기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 따기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1차: 오역 없이 초벌 번역 - 맥락 생각하지 말고 그냥 빠르게 말만 번역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(ex.) 그들과 싸우기 전에 그들을 발견해야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🍑 ChatGPT를 이용한다면,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ind w:left="1440" w:hanging="360"/>
        <w:rPr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ead3" w:val="clear"/>
          <w:rtl w:val="0"/>
        </w:rPr>
        <w:t xml:space="preserve">원문 복사해서 ChatGPT로 번역 후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hd w:fill="d9ead3" w:val="clear"/>
          <w:rtl w:val="0"/>
        </w:rPr>
        <w:t xml:space="preserve">‘모든 문장 사이의 빈 줄을 제거하고, 줄 단위 자막 구조만 유지’ 명령해서 자막 받기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TC 파일을 열고 ‘파일-가져오기-일반 텍스트 파일로-☑️타임코드 생성-☑️현재 파일에서 타임코드 얻기’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ind w:left="1440" w:hanging="360"/>
        <w:rPr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ead3" w:val="clear"/>
          <w:rtl w:val="0"/>
        </w:rPr>
        <w:t xml:space="preserve">파일-원본 자막 열기(번역 모드)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2차: 올바른 한국어로 옮기기, TC 확인 - 맥락 안에서 문장들의 역할 바로잡기, 띄어쓰기</w:t>
      </w:r>
    </w:p>
    <w:p w:rsidR="00000000" w:rsidDel="00000000" w:rsidP="00000000" w:rsidRDefault="00000000" w:rsidRPr="00000000" w14:paraId="0000003D">
      <w:pPr>
        <w:ind w:left="72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(ex.) 놈들과 싸우기 전에 우선 찾아야 한다.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3차: 줄글로 보며 흐름, 말투 매끄럽게 수정 - 말투, 유창성, 자연스러움, 주술 호응 확인</w:t>
      </w:r>
    </w:p>
    <w:p w:rsidR="00000000" w:rsidDel="00000000" w:rsidP="00000000" w:rsidRDefault="00000000" w:rsidRPr="00000000" w14:paraId="0000003F">
      <w:pPr>
        <w:ind w:left="72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(ex.) 우선 찾아야 싸우든 말든 하지.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검수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📌 화면을 보면서 검수하지 말 것. 문장 주술 호응이 맞는지 보기 위해 반드시 줄글로 보기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📌1차 번역 후 외국어 모드로 설정된 뇌를 식히는 냉각 작업을 반드시 거치기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rPr/>
      </w:pPr>
      <w:bookmarkStart w:colFirst="0" w:colLast="0" w:name="_43wixb9z2vd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[SDH 자막]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m68mg3eika0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준비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자막 먼저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불러온 후 영상을 불러오기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uck86f2ooi2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 따기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모눈 1개 = 0.1초 = 3프레임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인점: 보이스 시작 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0.1초 이내(2~3프레임)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모눈 한 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아웃점: 보이스 끝난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0.2~0.3초 이내(6~9프레임)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모눈 두세 칸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음성이 겹치는 경우에는 다음 화자의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인점 우선!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fwipkhcu2wo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(TC파일 주는 경우) 바로 열기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kivv93voir5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(TC파일 없는 경우) 대본 불러오기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대본 copy한 뒤, SE 대본 창 한 번 클릭 후 바로 paste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- 파일 - 가져오기 - 일반 텍스트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옵션 아래와 같이 설정!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47975" cy="28765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xk0oeoowp2v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qlovqvp7a73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장면전환 생성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- 장면전환생성 가져오기 - 민감도(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기본: 0.2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설정, 장면 가져오기 - 확인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자막이 장면 전환 앞뒤로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0.5초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걸치지 않도록 함.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장면전환에 딱 붙이거나 (간격 설정에 의해 2프레임 남겨질 것임)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0.5초 이상 거리 벌리기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간편하게 하는 법(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hd w:fill="45818e" w:val="clear"/>
          <w:rtl w:val="0"/>
        </w:rPr>
        <w:t xml:space="preserve">타임코드 보기 좋게 꾸미기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1단계)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457575" cy="3962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2단계)</w:t>
      </w:r>
    </w:p>
    <w:p w:rsidR="00000000" w:rsidDel="00000000" w:rsidP="00000000" w:rsidRDefault="00000000" w:rsidRPr="00000000" w14:paraId="00000061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5233988" cy="3451603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451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3단계)</w:t>
      </w:r>
    </w:p>
    <w:p w:rsidR="00000000" w:rsidDel="00000000" w:rsidP="00000000" w:rsidRDefault="00000000" w:rsidRPr="00000000" w14:paraId="00000063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5243314" cy="387587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314" cy="3875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민감도 수치가 낮을 수록 민감하게 잡아 줌. 너무 민감해지면 장면전환이 아닌데도 장면전환으로 잡을 수 있음. (ex. 배우가 팔을 올리거나, 외투를 입기만 했을 뿐인데 장면전환으로 인식)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애니메이션에서는 민감도 수치를 좀 높여야 함.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장면전환이 들어가야 하는데 안 들어간 경우 수동으로 넣는 법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들어가야 할 파형에서 우클릭 - 장면전환 추가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장면전환 제거하는 법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들어가야 할 파형에서 우클릭 - 장면전환 제거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o8e75pvbnqy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자막 사이 간격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환경설정 - 자막 사이 간격 설정(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영상 프레임 속도에 맞춰서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모든 자막 사이 간격을 한 번에 벌리려면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- 자막 사이 최소간격 설정(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영상 프레임 속도에 맞춰서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설정) - 고쳐야 할 셀들이 색칠되어 나옴 - 확인 누르면 저절로 간격 띄워짐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모든 자막 사이 간격 한 번에 좁히려면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- 자막 사이 간격 메우기(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500 - 0 / 이전 텍스트로 시간 간격 메움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- 고쳐야 할 셀들이 색칠되어 나옴 - 확인 누르면 저절로 간격 메워짐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확인 순서는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‘자막 사이 간격 메우기’ 먼저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다음 ‘자막 사이 최소간격 설정’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q524s9ik6jn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전사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- 오디오를 텍스트로(whisper) - 언어(Korean) - 엔진/모델 선택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단점: 시간이 너무 오래 걸림 (1시간짜리 영상은 6시간 이상 걸림), TC 정확도 떨어짐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q6t61bftd50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번역 체계 잡기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 따기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1차: 오역 없이 초벌 번역 - 맥락 생각하지 말고 그냥 빠르게 말만 번역</w:t>
      </w:r>
    </w:p>
    <w:p w:rsidR="00000000" w:rsidDel="00000000" w:rsidP="00000000" w:rsidRDefault="00000000" w:rsidRPr="00000000" w14:paraId="00000081">
      <w:pPr>
        <w:ind w:left="72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(ex.) 그들과 싸우기 전에 그들을 발견해야 한다.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2차: 올바른 한국어로 옮기기, TC 확인 - 맥락 안에서 문장들의 역할 바로잡기, 띄어쓰기</w:t>
      </w:r>
    </w:p>
    <w:p w:rsidR="00000000" w:rsidDel="00000000" w:rsidP="00000000" w:rsidRDefault="00000000" w:rsidRPr="00000000" w14:paraId="00000083">
      <w:pPr>
        <w:ind w:left="72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(ex.) 놈들과 싸우기 전에 우선 찾아야 한다.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3차: 줄글로 보며 흐름, 말투 매끄럽게 수정 - 말투, 유창성, 자연스러움, 주술 호응 확인</w:t>
      </w:r>
    </w:p>
    <w:p w:rsidR="00000000" w:rsidDel="00000000" w:rsidP="00000000" w:rsidRDefault="00000000" w:rsidRPr="00000000" w14:paraId="00000085">
      <w:pPr>
        <w:ind w:left="72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(ex.) 우선 찾아야 싸우든 말든 하지.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검수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📌 화면을 보면서 검수하지 말 것. 문장 주술 호응이 맞는지 보기 위해 반드시 줄글로 보기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📌1차 번역 후 외국어 모드로 설정된 뇌를 식히는 냉각 작업을 반드시 거치기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rPr/>
      </w:pPr>
      <w:bookmarkStart w:colFirst="0" w:colLast="0" w:name="_rw9eggdcluvl" w:id="22"/>
      <w:bookmarkEnd w:id="22"/>
      <w:r w:rsidDel="00000000" w:rsidR="00000000" w:rsidRPr="00000000">
        <w:rPr>
          <w:rtl w:val="0"/>
        </w:rPr>
        <w:t xml:space="preserve">[KNP/Glossary] </w:t>
      </w:r>
    </w:p>
    <w:p w:rsidR="00000000" w:rsidDel="00000000" w:rsidP="00000000" w:rsidRDefault="00000000" w:rsidRPr="00000000" w14:paraId="0000008C">
      <w:pPr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* KNP란? Key Terms and Phrases 용어를 통일하는 시트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KNP를 작성하는 이유?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용어, 존대, 반대를 통일해 작품의 통일성 유지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협업 시 혼란 방지 (OTT의 성장, 중요성 대두!)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감수자의 편의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w9yioeljvn2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5948" l="3232" r="7212" t="736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1xjun6o538l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66ancb90ylex" w:id="25"/>
      <w:bookmarkEnd w:id="25"/>
      <w:r w:rsidDel="00000000" w:rsidR="00000000" w:rsidRPr="00000000">
        <w:rPr>
          <w:rtl w:val="0"/>
        </w:rPr>
        <w:t xml:space="preserve">💡유의사항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띄어쓰기 헷갈리는 경우 모두 Target Language에 ‘용어’로 등록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고유명사는 100% 다 작성해 줘야 함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NOTE/비고 란에는 특이한 이름을 내가 찾아 넣었을 때 출처 표기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영어가 아닌 외국어의 발음인 경우에도 NOTE/비고 란에 정리 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이름이 여러 개 나오면 구별하도록 NOTE/비고 란에 정리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등장 인물 간의 관계도 NOTE/비고 란에 정리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별명과 이름 등록, 하나로 통일 (영어로는 대본에 적힌 이름보다 별명으로 불리는 경우가 더 많으나, 우리나라에는 실명과 별명을 따로 하는 경우는 없음. 따라서 영어 화자들이 실명으로 부르든 별명으로 부르든, 둘 중 하나의 한국어 이름으로 통일)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jwepogpmixg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존반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y5etyeg85m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6wi7y0mnyva3" w:id="28"/>
      <w:bookmarkEnd w:id="28"/>
      <w:r w:rsidDel="00000000" w:rsidR="00000000" w:rsidRPr="00000000">
        <w:rPr>
          <w:rtl w:val="0"/>
        </w:rPr>
        <w:t xml:space="preserve">💡보는 순서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보는 순서가 바뀌는 경우 완전 정반대로 번역할 수 있음!!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99%의 경우에는 열을 우선으로 보고 행으로.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(ex.) [위의 표에서] 피비는 로스에게 반말(I), 챈들러는 피비에게 존댓말(F)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1%(주로 외국)의 경우에는 행을 우선으로 보고 열로.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(ex.) [위의 표에서] 피비는 로스에게 존댓말(F), 챈들러는 비피에게 반말(I)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작업을 할 때 이 표가 비어 있으면 무조건 채우기. 먼저 채우는 사람이 임자임.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서로의 관계를 잘 모르겠는 경우에는 존댓말로 채워 넣으면 됨. Default는 존댓말. 반말은 사실 특수 상황임.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📌다큐멘터리는 무조건 존댓말. 혼잣말조차 존댓말</w:t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gl8brunxmwz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오프닝, 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단위 변환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등등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y60ujovxsox5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에피소드 타이틀, 시놉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 하는 경우가 더 많음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1chl6cybooh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KNP/Glossary 활용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번역 하면서 대략 작성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번역 前 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용어 확인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번역 끝나고 띄어쓰기 확인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탭 꼭 확인(특히, 다른 사람들과 함께 작업 시)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타이틀, 시놉시스 작성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976u81iidhge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26"/>
          <w:szCs w:val="26"/>
          <w:u w:val="none"/>
          <w:shd w:fill="e07777" w:val="clear"/>
          <w:vertAlign w:val="baseline"/>
          <w:rtl w:val="0"/>
        </w:rPr>
        <w:t xml:space="preserve">기본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rPr/>
      </w:pPr>
      <w:bookmarkStart w:colFirst="0" w:colLast="0" w:name="_o4s3u3r2tzjv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단축키</w:t>
      </w:r>
    </w:p>
    <w:tbl>
      <w:tblPr>
        <w:tblStyle w:val="Table1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8280"/>
        <w:tblGridChange w:id="0">
          <w:tblGrid>
            <w:gridCol w:w="2295"/>
            <w:gridCol w:w="8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단축키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용도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인점 잡기 (F1을 쭉 누르고 있다가 놓으면 아웃점까지 잡힘)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* 마우스 사용: 좌클릭 드래그 → Enter 누르면 자막까지 생성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Shift+좌클릭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아래 자막으로 이동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아웃점 잡기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Ctrl+좌클릭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Alt+좌클릭 유지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인아웃점 동시 변경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아래에 새 줄 삽입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다음 찾기      (vs.) Ctrl+F 찾기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다음으로 확장(자막 두 개 간격이 너무 좁아서 차라리 붙이고 싶을 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다음 오류로 이동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Ctrl+F8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오류 목록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원문을 대충 나눔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(파형에서 원하는 위치 클릭 후 c)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- spotting은 원문이 예쁘게 나뉠 필요 x. 따라서 이 기능 많이 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Ctrl+T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타임코드 제거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비디오 재생 및 일시 중지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PageUP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이전 줄로 이동하고 비디오 위치 설정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PageDown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다음 줄로 이동하고 비디오 위치 설정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Alt+A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시작점(첫 자막)에 마우스 클릭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→ Alt+A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모든 인점 보정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Alt+Space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독백 자막 병합 (윗줄을 선택하고 Alt+Space → 다음 줄과 병합됨)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Alt+Shift+Space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대화 자막 병합 (대시 삽입)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Ctrl+Space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자막 분리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Ctrl+OemMinus(-)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대화의 대시(’-’) 넣고 빼고 할 수 있음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Alt+B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북마크로 이동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Alt+N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다음 북마크로 이동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Ctrl+Alt+Shift+d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SubtitleEdit 데이터 폴더 열기 (단축키 누르면 열리는 파일에 Settings.xml 파일을 가지고 있으면 다른 컴퓨터에서도 내 설정을 그대로 옮겨서 작업할 수 있음)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Ctrl+H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단어 찾아 바꾸기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Ctrl+G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자막 번호로 이동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Ctrl+Shift+Left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1프레임 뒤로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Ctrl+Shift+Right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1프레임 앞으로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Alt+Down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자막 중앙 하단 정렬 {\an2}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Alt+Up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자막 중앙 상단 정렬 {\an8}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Ctrl+Oem5(</w:t>
            </w:r>
            <w:r w:rsidDel="00000000" w:rsidR="00000000" w:rsidRPr="00000000">
              <w:rPr>
                <w:rtl w:val="0"/>
              </w:rPr>
              <w:t xml:space="preserve">|)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줄바꿈 제거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rPr/>
      </w:pPr>
      <w:bookmarkStart w:colFirst="0" w:colLast="0" w:name="_xu4sgsu89xj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화면자막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Fade-in, Fade-out 되는 경우에는 특별한 가이드가 없다면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글자가 나타나기 시작하는 지점과 글자가 완전히 또렷해진 시점의 중간을 인점으로 잡고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글자가 완전히 또렷한 시점과 글자가 서서히 사라지기 시작하는 지점의 중간을 아웃점으로 잡으면 됨.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rPr/>
      </w:pPr>
      <w:bookmarkStart w:colFirst="0" w:colLast="0" w:name="_7unawt4dley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동기화 (자막&amp;영상 불일치 문제 해결)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‘싱크 조정’으로 손쉽게 일괄 동기화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싱크 조정을 했는데도 안 맞는다면 첫 자막과 마지막 자막의 인점 TC를 메모한 뒤, ‘지점 동기화’</w:t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자막 더블클릭 - 메모해 둔 올바른 인점 TC 입력 - 동기화 지점 설정 클릭</w:t>
      </w:r>
    </w:p>
    <w:p w:rsidR="00000000" w:rsidDel="00000000" w:rsidP="00000000" w:rsidRDefault="00000000" w:rsidRPr="00000000" w14:paraId="000001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자막도 동일하게 작업</w:t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아래와 같이 동기화 지점 두 개가 생성됨</w:t>
      </w:r>
    </w:p>
    <w:p w:rsidR="00000000" w:rsidDel="00000000" w:rsidP="00000000" w:rsidRDefault="00000000" w:rsidRPr="00000000" w14:paraId="0000011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276725" cy="28289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동기화 적용을 누르면 모든 TC가 알아서 바뀜</w:t>
      </w:r>
    </w:p>
    <w:p w:rsidR="00000000" w:rsidDel="00000000" w:rsidP="00000000" w:rsidRDefault="00000000" w:rsidRPr="00000000" w14:paraId="000001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확인을 눌러 마무리</w:t>
      </w:r>
    </w:p>
    <w:p w:rsidR="00000000" w:rsidDel="00000000" w:rsidP="00000000" w:rsidRDefault="00000000" w:rsidRPr="00000000" w14:paraId="00000116">
      <w:pPr>
        <w:pStyle w:val="Title"/>
        <w:rPr/>
      </w:pPr>
      <w:bookmarkStart w:colFirst="0" w:colLast="0" w:name="_tmxadafvmbk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Title"/>
        <w:rPr/>
      </w:pPr>
      <w:bookmarkStart w:colFirst="0" w:colLast="0" w:name="_kwc5un7qe2h4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번역 규칙의 이해</w:t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ue940jir5uf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의미별 줄 나눔</w:t>
      </w:r>
    </w:p>
    <w:p w:rsidR="00000000" w:rsidDel="00000000" w:rsidP="00000000" w:rsidRDefault="00000000" w:rsidRPr="00000000" w14:paraId="00000119">
      <w:pPr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파형에서 나누고 싶은 부분 클릭 → 자막 끊고 싶은 부분 커서 클릭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→ Ctrl+Space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ane3po3fs6o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문장기호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마침표 사용 불가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쉼표는 사용하나 문장 끝에서는 사용 불가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John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Kennedy: F 뒤에 온점 찍지 않음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911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테러: 9.11로 쓰지 않음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말줄임표 2종(... /⋯)은 업체의 요청에 따라 적절히 사용 (U+0133, U+2026)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화자가 대사를 의도적으로 흐릴 때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화자에 의해 갑작스레 흐름이 끊겼을 때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스스로 말을 끊을 때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전략, 중략은 불가능하고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후략만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가능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스크립트에 있다고 무조건 사용은 금물!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스크립트에서는 대사만 딸 것! 영상 번역에서는 기호를 최대한 보수적으로 사용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작은따옴표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단어 및 문구를 강조할 때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인용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 2외국어 음역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작품명 - 영화, 앨범, 신문, 서적, 게임, TV 쇼 등</w:t>
      </w:r>
    </w:p>
    <w:p w:rsidR="00000000" w:rsidDel="00000000" w:rsidP="00000000" w:rsidRDefault="00000000" w:rsidRPr="00000000" w14:paraId="0000012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내가 작업하고 있는 프로그램의 명칭은 ‘작품명’이 아니라 ‘타이틀’임. 타이틀 가이드라인을 보고 해야 함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📌말자막에 </w:t>
      </w: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큰따옴표는 어떤 경우에도 사용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(규칙에  따라 화면자막에 간혹 사용)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이중부호 사용 금지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특수문자(%, &amp;, ⋯)은 꼭 필요한 경우만 사용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하이픈(-)은 두 사람 대화에 사용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mj5k6gy5b6k4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사전의 활용</w:t>
      </w:r>
    </w:p>
    <w:p w:rsidR="00000000" w:rsidDel="00000000" w:rsidP="00000000" w:rsidRDefault="00000000" w:rsidRPr="00000000" w14:paraId="00000134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✔️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 영국 사전: Cambridge Dictionary, Collins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간결함이 특징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많이 쓰는 용어 순서대로 나열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 쓰지 않는 뜻은 등재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미국 사전: Merriam-Webster, The Free Dictionary by Farlex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백과사전같이 자세함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온갖 뜻을 등재.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많이 쓰는 순서대로 나열한 것도 아니어서, 보기 어렵고 헷갈릴 수 있음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qozz5d33836x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외래어 표기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지명은 원지음을 따라야 함 (ex.) 베니스(x) -&gt; 베네치아(o)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대체 가능한 경우 최대한 대체 (ex.) 샘플-&gt;표본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고유명사, 전문 용어일 경우 그대로 씀 (ex.) 운동에너지 -&gt; 운동힘 x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단, 고유명사는 상황에 따라 예외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표기법: 한글라이즈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2"/>
          <w:szCs w:val="22"/>
          <w:rtl w:val="0"/>
        </w:rPr>
        <w:t xml:space="preserve">(독일어 표기 주의)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한국어 어문 규범, 국립국어원 외래어 표기법의 표기 세칙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사명: 회사에서 쓰는 공식 표기를 따름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사이의 붙임표(-)는 제거 후 붙이기 (ex.) Amelia-Rose 어밀리아로즈, Aaron Wan-Bissake 애런 왠비사카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지명: 원지음을 따르며, 통상 붙여서 씀 (ex.) 뉴욕, 로스앤젤레스, 레드힐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고유명사는 기본적으로 음차이나 헷갈리는 경우 부분적으로 번역 가능 (ex.) piccadilly circus -&gt; 피커딜리 광장, Pacific Ocean은 관용적으로 태평양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작품명은 국내에 번역된 이름이 있다면 해당 표기에 따름 (ex.) Gone w/ the wind 곤 위드 더 윈드 X, 바람과 함께 사라지다 O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유럽 언어의 전치사, 관사는 뒷말에 붙이기 (ex.) El Cesar 엘세사르, Robert De Niro 로버트 드니로, Osteria del sole 오스테리아 델솔레(술집 이름)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/>
      </w:pPr>
      <w:bookmarkStart w:colFirst="0" w:colLast="0" w:name="_1tr7zk2tg9u3" w:id="42"/>
      <w:bookmarkEnd w:id="42"/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숫자 표기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[업체마다 상이할 수 있음]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이상은 아라비아 숫자 (ex.) 18살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이하: 소리 나는 대로 (ex.) 9월, 네 명, 4인 가족, 4번, 네 개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시간, 시각: 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무조건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아라비아 숫자 (ex.) 9시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숫자와 단위 기호를 함께 쓸 때 단위 기호는 영문 </w:t>
      </w:r>
      <w:r w:rsidDel="00000000" w:rsidR="00000000" w:rsidRPr="00000000">
        <w:rPr>
          <w:rtl w:val="0"/>
        </w:rPr>
        <w:t xml:space="preserve">(ex.) 8mm, 10km, 1L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관형사나 수사와 함께 쓸 땐 한글로 표기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(글자수 제약엔 영문 가능) (ex.) 수천 미터, 몇 센티미터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vg6u0xu453js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 표기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우리나라에서 쓰는 단위로 변경. 단,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화폐 단위는 그대로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표기</w:t>
      </w:r>
    </w:p>
    <w:p w:rsidR="00000000" w:rsidDel="00000000" w:rsidP="00000000" w:rsidRDefault="00000000" w:rsidRPr="00000000" w14:paraId="0000015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📌다큐멘터리 안에서 미국 화자와 네덜란드 화자가 대화하는 경우 “이거 8 정도 될 것 같아”라고 말했다고 하는 경우, 화자의 국적을 잘 따져서 단위를 다뤄야 함.</w:t>
      </w:r>
    </w:p>
    <w:p w:rsidR="00000000" w:rsidDel="00000000" w:rsidP="00000000" w:rsidRDefault="00000000" w:rsidRPr="00000000" w14:paraId="0000015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📌알래스카 사람이 “오늘은 영하 15도예요”라고 했을 때, “춥다” 등의 가치 평가를 넣으면 안 됨. 나라에 따라 그게 추울 수도 안 추울 수도 있기 때문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rPr/>
      </w:pPr>
      <w:bookmarkStart w:colFirst="0" w:colLast="0" w:name="_43mw0h6bd5em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Ctrl+F8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목록 다 보여줌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아이콘</w:t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14850" cy="1143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ce5cd" w:val="clear"/>
          <w:rtl w:val="0"/>
        </w:rPr>
        <w:t xml:space="preserve">일반적인 오류 수정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아래 노란 하이라이트 부분 다 체크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840000" cy="55499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>
          <w:color w:val="ff0000"/>
        </w:rPr>
      </w:pPr>
      <w:r w:rsidDel="00000000" w:rsidR="00000000" w:rsidRPr="00000000">
        <w:rPr>
          <w:rFonts w:ascii="Andika" w:cs="Andika" w:eastAsia="Andika" w:hAnsi="Andika"/>
          <w:color w:val="ff0000"/>
          <w:rtl w:val="0"/>
        </w:rPr>
        <w:t xml:space="preserve">‼️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짧은 문장의 줄바꿈 제거 기능 Error 주의</w:t>
      </w:r>
      <w:r w:rsidDel="00000000" w:rsidR="00000000" w:rsidRPr="00000000">
        <w:rPr>
          <w:rFonts w:ascii="Andika" w:cs="Andika" w:eastAsia="Andika" w:hAnsi="Andika"/>
          <w:color w:val="ff0000"/>
          <w:rtl w:val="0"/>
        </w:rPr>
        <w:t xml:space="preserve">‼️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줄로 했을 때 16.5자가 되는 셀은 오류 뜨더라도 체크 해제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SE가 정수밖에 인식을 못하기 때문에 16.5자의 경우 줄바꿈이 필요한데도 한 줄로 바꾸는 경우가 있음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쉼표가 추가되어야 하는 셀도 체크 해제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- 내보내기 - 일반 텍스트 파일로 맞춤법과 띄어쓰기 검사 by 부산대 맞춤법 검사기</w:t>
      </w:r>
    </w:p>
    <w:p w:rsidR="00000000" w:rsidDel="00000000" w:rsidP="00000000" w:rsidRDefault="00000000" w:rsidRPr="00000000" w14:paraId="000001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내보내기 </w:t>
      </w: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옵션 내 자막 번호, 타임코드 모두 지우기</w:t>
      </w:r>
    </w:p>
    <w:p w:rsidR="00000000" w:rsidDel="00000000" w:rsidP="00000000" w:rsidRDefault="00000000" w:rsidRPr="00000000" w14:paraId="000001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부산대 맞춤법 검사기에 의존하지 말 것</w:t>
      </w:r>
    </w:p>
    <w:p w:rsidR="00000000" w:rsidDel="00000000" w:rsidP="00000000" w:rsidRDefault="00000000" w:rsidRPr="00000000" w14:paraId="0000016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맞춤법: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우리말샘(오픈사전), 표준국어대사전, 우리말365 카톡채널</w:t>
      </w:r>
    </w:p>
    <w:p w:rsidR="00000000" w:rsidDel="00000000" w:rsidP="00000000" w:rsidRDefault="00000000" w:rsidRPr="00000000" w14:paraId="0000016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영한 사전의 한국어 참고 X</w:t>
      </w:r>
    </w:p>
    <w:p w:rsidR="00000000" w:rsidDel="00000000" w:rsidP="00000000" w:rsidRDefault="00000000" w:rsidRPr="00000000" w14:paraId="0000016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신조어나 은어 등도 우리말샘에 있으면 써도 됨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자막.srt 파일을 하나 만들어서 연결 프로그램을 ‘메모장’으로 설정해 열기 - 텍스트 전체 복사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한글/워드(2018년 이후 버전은 부산대 맞춤법 검사기 내장)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등에 붙여넣기 - 맞춤법 검사(F8)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KNP와 용어 대조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ind w:left="1440" w:hanging="360"/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내 평소 습관이 나왔을 가능성이 있기 때문에 중요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체크리스트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파일과 대조</w:t>
      </w:r>
    </w:p>
    <w:p w:rsidR="00000000" w:rsidDel="00000000" w:rsidP="00000000" w:rsidRDefault="00000000" w:rsidRPr="00000000" w14:paraId="000001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체크리스트란? 오답노트처럼 내가 틀린 맞춤법들 따로 정리한 리스트</w:t>
      </w:r>
    </w:p>
    <w:p w:rsidR="00000000" w:rsidDel="00000000" w:rsidP="00000000" w:rsidRDefault="00000000" w:rsidRPr="00000000" w14:paraId="0000016F">
      <w:pPr>
        <w:numPr>
          <w:ilvl w:val="1"/>
          <w:numId w:val="1"/>
        </w:numPr>
        <w:ind w:left="1440" w:hanging="360"/>
        <w:rPr>
          <w:shd w:fill="f4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자막 텍스트 파일을 열고 이 체크리스트에 있는 것들을 일일이 점검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파일명 확인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업체에서 요구한 명칭 그대로!!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검수 다 했는지 최종 확인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고객사에서 지양하는 표현을 실수하지 않았는지 찾을 수 있도록…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(ex.) 넷플릭스에서는 [~가 들린다][~소리]와 같은 표현 지양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편집 - 다중 바꾸기 - 찾을 내용: 소리] - 추가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(ex.) 화자명과 효과음 사이 빈칸을 안 띄우는 습관이 있는 경우,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편집 - 다중 바꾸기 - 찾을 내용: ][ - 추가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g6d1n572rlyq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화면자막 통일성 확인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정렬을 알파벳순으로 바꿔서 화면자막끼리 모아 보면 잘 보임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/>
      </w:pPr>
      <w:bookmarkStart w:colFirst="0" w:colLast="0" w:name="_y3vzcl2uv39f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- 자막 비교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대본이 중간에 바뀐 경우 등에 유용함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bookmarkStart w:colFirst="0" w:colLast="0" w:name="_rpkq0jeb2ht2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 확인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TC를 절대 건드리면 안 됨!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실수로 TC를 건드렸는지 확인하는 법: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- 자막 비교 - TC 원본 파일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TC가 달라졌다면 바뀐 내용이 뜸</w:t>
      </w:r>
    </w:p>
    <w:sectPr>
      <w:headerReference r:id="rId22" w:type="default"/>
      <w:type w:val="nextPage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76a5af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b4a7d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ffffff"/>
      <w:sz w:val="26"/>
      <w:szCs w:val="26"/>
      <w:shd w:fill="e07777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0.png"/><Relationship Id="rId22" Type="http://schemas.openxmlformats.org/officeDocument/2006/relationships/header" Target="header3.xml"/><Relationship Id="rId10" Type="http://schemas.openxmlformats.org/officeDocument/2006/relationships/image" Target="media/image1.png"/><Relationship Id="rId21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7.png"/><Relationship Id="rId18" Type="http://schemas.openxmlformats.org/officeDocument/2006/relationships/header" Target="header2.xml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