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9A1A3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t># -*- coding: utf-8 -*-</w:t>
      </w:r>
    </w:p>
    <w:p w14:paraId="764D256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@File   :</w:t>
      </w:r>
    </w:p>
    <w:p w14:paraId="365D55E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@Info   :</w:t>
      </w:r>
    </w:p>
    <w:p w14:paraId="05A1D25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@Author : ZJ</w:t>
      </w:r>
    </w:p>
    <w:p w14:paraId="4747E37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@Time   : 2025/7/7 14:18</w:t>
      </w:r>
    </w:p>
    <w:p w14:paraId="2E7556A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json</w:t>
      </w:r>
    </w:p>
    <w:p w14:paraId="799AF97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logging</w:t>
      </w:r>
    </w:p>
    <w:p w14:paraId="337613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os</w:t>
      </w:r>
    </w:p>
    <w:p w14:paraId="582873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re</w:t>
      </w:r>
    </w:p>
    <w:p w14:paraId="72190D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time</w:t>
      </w:r>
    </w:p>
    <w:p w14:paraId="4F4C226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from datetime import datetime</w:t>
      </w:r>
    </w:p>
    <w:p w14:paraId="0A59EC35">
      <w:pPr>
        <w:rPr>
          <w:rFonts w:hint="eastAsia" w:eastAsiaTheme="minorEastAsia"/>
          <w:lang w:eastAsia="zh-CN"/>
        </w:rPr>
      </w:pPr>
    </w:p>
    <w:p w14:paraId="6C02BE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requests</w:t>
      </w:r>
    </w:p>
    <w:p w14:paraId="3CEE29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xlrd</w:t>
      </w:r>
    </w:p>
    <w:p w14:paraId="1169A3D6">
      <w:pPr>
        <w:rPr>
          <w:rFonts w:hint="eastAsia" w:eastAsiaTheme="minorEastAsia"/>
          <w:lang w:eastAsia="zh-CN"/>
        </w:rPr>
      </w:pPr>
    </w:p>
    <w:p w14:paraId="6E5F3447">
      <w:pPr>
        <w:rPr>
          <w:rFonts w:hint="eastAsia" w:eastAsiaTheme="minorEastAsia"/>
          <w:lang w:eastAsia="zh-CN"/>
        </w:rPr>
      </w:pPr>
    </w:p>
    <w:p w14:paraId="621F2C10">
      <w:pPr>
        <w:rPr>
          <w:rFonts w:hint="eastAsia" w:eastAsiaTheme="minorEastAsia"/>
          <w:lang w:eastAsia="zh-CN"/>
        </w:rPr>
      </w:pPr>
    </w:p>
    <w:p w14:paraId="51794497">
      <w:pPr>
        <w:rPr>
          <w:rFonts w:hint="eastAsia" w:eastAsiaTheme="minorEastAsia"/>
          <w:lang w:eastAsia="zh-CN"/>
        </w:rPr>
      </w:pPr>
    </w:p>
    <w:p w14:paraId="4BD80D3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def setup_logger():</w:t>
      </w:r>
    </w:p>
    <w:p w14:paraId="353A09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log_dir = 'log'</w:t>
      </w:r>
    </w:p>
    <w:p w14:paraId="11C2B0B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os.makedirs(log_dir, exist_ok=True)</w:t>
      </w:r>
    </w:p>
    <w:p w14:paraId="3DEE28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# 使用当前日期作为日志文件名</w:t>
      </w:r>
    </w:p>
    <w:p w14:paraId="6207FC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current_date = datetime.now().strftime('%Y-%m-%d')</w:t>
      </w:r>
    </w:p>
    <w:p w14:paraId="39F567E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log_file = os.path.join(log_dir, f'{current_date}.log')</w:t>
      </w:r>
    </w:p>
    <w:p w14:paraId="243204AF">
      <w:pPr>
        <w:rPr>
          <w:rFonts w:hint="eastAsia" w:eastAsiaTheme="minorEastAsia"/>
          <w:lang w:eastAsia="zh-CN"/>
        </w:rPr>
      </w:pPr>
    </w:p>
    <w:p w14:paraId="240D58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# 创建日志记录器</w:t>
      </w:r>
    </w:p>
    <w:p w14:paraId="5EEEA4D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logger = logging.getLogger()</w:t>
      </w:r>
    </w:p>
    <w:p w14:paraId="400F2F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logger.setLevel(logging.INFO)  # 设置日志级别</w:t>
      </w:r>
    </w:p>
    <w:p w14:paraId="40205237">
      <w:pPr>
        <w:rPr>
          <w:rFonts w:hint="eastAsia" w:eastAsiaTheme="minorEastAsia"/>
          <w:lang w:eastAsia="zh-CN"/>
        </w:rPr>
      </w:pPr>
    </w:p>
    <w:p w14:paraId="3F6614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# 创建日志格式</w:t>
      </w:r>
    </w:p>
    <w:p w14:paraId="3B9E5A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formatter = logging.Formatter(</w:t>
      </w:r>
    </w:p>
    <w:p w14:paraId="16C89C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'%(asctime)s - %(levelname)s - %(message)s',</w:t>
      </w:r>
    </w:p>
    <w:p w14:paraId="5F0A9AF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datefmt='%Y-%m-%d %H:%M:%S'</w:t>
      </w:r>
    </w:p>
    <w:p w14:paraId="4163D9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)</w:t>
      </w:r>
    </w:p>
    <w:p w14:paraId="4FA21282">
      <w:pPr>
        <w:rPr>
          <w:rFonts w:hint="eastAsia" w:eastAsiaTheme="minorEastAsia"/>
          <w:lang w:eastAsia="zh-CN"/>
        </w:rPr>
      </w:pPr>
    </w:p>
    <w:p w14:paraId="2C2E76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# 创建 FileHandler（不再需要 Rotating）</w:t>
      </w:r>
    </w:p>
    <w:p w14:paraId="289B47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handler = logging.FileHandler(</w:t>
      </w:r>
    </w:p>
    <w:p w14:paraId="4FA2146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filename=log_file,</w:t>
      </w:r>
    </w:p>
    <w:p w14:paraId="4E23B8A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encoding='utf-8'</w:t>
      </w:r>
    </w:p>
    <w:p w14:paraId="1426DF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)</w:t>
      </w:r>
    </w:p>
    <w:p w14:paraId="608F5F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handler.setFormatter(formatter)</w:t>
      </w:r>
    </w:p>
    <w:p w14:paraId="17673AAA">
      <w:pPr>
        <w:rPr>
          <w:rFonts w:hint="eastAsia" w:eastAsiaTheme="minorEastAsia"/>
          <w:lang w:eastAsia="zh-CN"/>
        </w:rPr>
      </w:pPr>
    </w:p>
    <w:p w14:paraId="6EC858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console_handle = logging.StreamHandler()</w:t>
      </w:r>
    </w:p>
    <w:p w14:paraId="2E4B63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console_handle.setLevel(logging.INFO)</w:t>
      </w:r>
    </w:p>
    <w:p w14:paraId="0EC05A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console_handle.setFormatter(formatter)</w:t>
      </w:r>
    </w:p>
    <w:p w14:paraId="17C5257F">
      <w:pPr>
        <w:rPr>
          <w:rFonts w:hint="eastAsia" w:eastAsiaTheme="minorEastAsia"/>
          <w:lang w:eastAsia="zh-CN"/>
        </w:rPr>
      </w:pPr>
    </w:p>
    <w:p w14:paraId="430A5A9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# 添加处理器到日志记录器</w:t>
      </w:r>
    </w:p>
    <w:p w14:paraId="1BAC68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logger.addHandler(handler)</w:t>
      </w:r>
    </w:p>
    <w:p w14:paraId="47C4194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logger.addHandler(console_handle)</w:t>
      </w:r>
    </w:p>
    <w:p w14:paraId="326C19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return logger</w:t>
      </w:r>
    </w:p>
    <w:p w14:paraId="04DBB103">
      <w:pPr>
        <w:rPr>
          <w:rFonts w:hint="eastAsia" w:eastAsiaTheme="minorEastAsia"/>
          <w:lang w:eastAsia="zh-CN"/>
        </w:rPr>
      </w:pPr>
    </w:p>
    <w:p w14:paraId="745F8A33">
      <w:pPr>
        <w:rPr>
          <w:rFonts w:hint="eastAsia" w:eastAsiaTheme="minorEastAsia"/>
          <w:lang w:eastAsia="zh-CN"/>
        </w:rPr>
      </w:pPr>
    </w:p>
    <w:p w14:paraId="12F59F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log = setup_logger()</w:t>
      </w:r>
    </w:p>
    <w:p w14:paraId="37DB699E">
      <w:pPr>
        <w:rPr>
          <w:rFonts w:hint="eastAsia" w:eastAsiaTheme="minorEastAsia"/>
          <w:lang w:eastAsia="zh-CN"/>
        </w:rPr>
      </w:pPr>
    </w:p>
    <w:p w14:paraId="3E46B06A">
      <w:pPr>
        <w:rPr>
          <w:rFonts w:hint="eastAsia" w:eastAsiaTheme="minorEastAsia"/>
          <w:lang w:eastAsia="zh-CN"/>
        </w:rPr>
      </w:pPr>
    </w:p>
    <w:p w14:paraId="58A69B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def getACInfo(txtACNO):</w:t>
      </w:r>
    </w:p>
    <w:p w14:paraId="599634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# url = 'http://10.240.2.131:9080/trace/nrc/getACInfo.jsp?txtACNO=A6-EEG'</w:t>
      </w:r>
    </w:p>
    <w:p w14:paraId="5FB355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url = f'http://10.240.2.131:9080/trace/nrc/getACInfo.jsp?txtACNO={txtACNO}'</w:t>
      </w:r>
    </w:p>
    <w:p w14:paraId="5DA6E49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while True:</w:t>
      </w:r>
    </w:p>
    <w:p w14:paraId="68D472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try:</w:t>
      </w:r>
    </w:p>
    <w:p w14:paraId="5D9E49C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result = requests.get(url, headers=headers, timeout=10)</w:t>
      </w:r>
    </w:p>
    <w:p w14:paraId="28C15A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txt = result.text.strip()</w:t>
      </w:r>
    </w:p>
    <w:p w14:paraId="16BB57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for i in json.loads(txt[1:-1]):</w:t>
      </w:r>
    </w:p>
    <w:p w14:paraId="044DF4A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print(i)</w:t>
      </w:r>
    </w:p>
    <w:p w14:paraId="2C1B68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return i</w:t>
      </w:r>
    </w:p>
    <w:p w14:paraId="56651E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except Exception as e:</w:t>
      </w:r>
    </w:p>
    <w:p w14:paraId="17A97CF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print(e)</w:t>
      </w:r>
    </w:p>
    <w:p w14:paraId="601699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time.sleep(1)</w:t>
      </w:r>
    </w:p>
    <w:p w14:paraId="2548864B">
      <w:pPr>
        <w:rPr>
          <w:rFonts w:hint="eastAsia" w:eastAsiaTheme="minorEastAsia"/>
          <w:lang w:eastAsia="zh-CN"/>
        </w:rPr>
      </w:pPr>
    </w:p>
    <w:p w14:paraId="0F0BA35A">
      <w:pPr>
        <w:rPr>
          <w:rFonts w:hint="eastAsia" w:eastAsiaTheme="minorEastAsia"/>
          <w:lang w:eastAsia="zh-CN"/>
        </w:rPr>
      </w:pPr>
    </w:p>
    <w:p w14:paraId="540866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def engAddSend(data):</w:t>
      </w:r>
    </w:p>
    <w:p w14:paraId="05E7264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url = 'http://10.240.2.131:9080/trace/nrc/eng/engAddSend.jsp'</w:t>
      </w:r>
    </w:p>
    <w:p w14:paraId="29B70B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try:</w:t>
      </w:r>
    </w:p>
    <w:p w14:paraId="289C3D5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result = requests.post(url, headers=headers, data=data, timeout=10)</w:t>
      </w:r>
    </w:p>
    <w:p w14:paraId="6C8BC5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NRC_NO = re.search('NRC NO: (.+?) !', result.text).group(1)</w:t>
      </w:r>
    </w:p>
    <w:p w14:paraId="307DE0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log.info(f'---&gt;&gt;开卡成功 {NRC_NO}  {data}')</w:t>
      </w:r>
    </w:p>
    <w:p w14:paraId="0F0AAA1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except Exception as e:</w:t>
      </w:r>
    </w:p>
    <w:p w14:paraId="6D391F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print(e)</w:t>
      </w:r>
    </w:p>
    <w:p w14:paraId="40F1376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log.error(f'---&gt;&gt;开卡失败 {data}')</w:t>
      </w:r>
    </w:p>
    <w:p w14:paraId="634F2A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time.sleep(1)</w:t>
      </w:r>
    </w:p>
    <w:p w14:paraId="49EB95C8">
      <w:pPr>
        <w:rPr>
          <w:rFonts w:hint="eastAsia" w:eastAsiaTheme="minorEastAsia"/>
          <w:lang w:eastAsia="zh-CN"/>
        </w:rPr>
      </w:pPr>
    </w:p>
    <w:p w14:paraId="3444BD44">
      <w:pPr>
        <w:rPr>
          <w:rFonts w:hint="eastAsia" w:eastAsiaTheme="minorEastAsia"/>
          <w:lang w:eastAsia="zh-CN"/>
        </w:rPr>
      </w:pPr>
    </w:p>
    <w:p w14:paraId="044987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def getJCEng(q):</w:t>
      </w:r>
    </w:p>
    <w:p w14:paraId="67B7AB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"""</w:t>
      </w:r>
    </w:p>
    <w:p w14:paraId="00598B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获取 refNo</w:t>
      </w:r>
    </w:p>
    <w:p w14:paraId="76924B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:return:</w:t>
      </w:r>
    </w:p>
    <w:p w14:paraId="09EEFA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"""</w:t>
      </w:r>
    </w:p>
    <w:p w14:paraId="01FC6F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url = 'http://10.240.2.131:9080/trace/nrc/eng/getJCEng.jsp'</w:t>
      </w:r>
    </w:p>
    <w:p w14:paraId="2A151C2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data = {</w:t>
      </w:r>
    </w:p>
    <w:p w14:paraId="15DA9A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# 'q': '80PANEL-340-1', 'limit': '20', 'timestamp': '1751874625719', 'txtWO': '120000550073'</w:t>
      </w:r>
    </w:p>
    <w:p w14:paraId="183A45F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'q': q, 'limit': '20', 'timestamp': '1751874625719', 'txtWO': '120000550073'</w:t>
      </w:r>
    </w:p>
    <w:p w14:paraId="75F38F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}</w:t>
      </w:r>
    </w:p>
    <w:p w14:paraId="45F0B6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while True:</w:t>
      </w:r>
    </w:p>
    <w:p w14:paraId="3B915C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try:</w:t>
      </w:r>
    </w:p>
    <w:p w14:paraId="754454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result = requests.post(url, headers=headers, data=data)</w:t>
      </w:r>
    </w:p>
    <w:p w14:paraId="58BB76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refNo = result.text.strip().split(" ")[0]</w:t>
      </w:r>
    </w:p>
    <w:p w14:paraId="2C3627E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return refNo</w:t>
      </w:r>
    </w:p>
    <w:p w14:paraId="433F8B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except Exception as e:</w:t>
      </w:r>
    </w:p>
    <w:p w14:paraId="17FEFDC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print(e)</w:t>
      </w:r>
    </w:p>
    <w:p w14:paraId="4025C44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time.sleep(1)</w:t>
      </w:r>
    </w:p>
    <w:p w14:paraId="26C7F470">
      <w:pPr>
        <w:rPr>
          <w:rFonts w:hint="eastAsia" w:eastAsiaTheme="minorEastAsia"/>
          <w:lang w:eastAsia="zh-CN"/>
        </w:rPr>
      </w:pPr>
    </w:p>
    <w:p w14:paraId="3AA6D02B">
      <w:pPr>
        <w:rPr>
          <w:rFonts w:hint="eastAsia" w:eastAsiaTheme="minorEastAsia"/>
          <w:lang w:eastAsia="zh-CN"/>
        </w:rPr>
      </w:pPr>
    </w:p>
    <w:p w14:paraId="16CC08F0">
      <w:pPr>
        <w:rPr>
          <w:rFonts w:hint="eastAsia" w:eastAsiaTheme="minorEastAsia"/>
          <w:lang w:eastAsia="zh-CN"/>
        </w:rPr>
      </w:pPr>
    </w:p>
    <w:p w14:paraId="67B34B5A">
      <w:pPr>
        <w:rPr>
          <w:rFonts w:hint="eastAsia" w:eastAsiaTheme="minorEastAsia"/>
          <w:lang w:eastAsia="zh-CN"/>
        </w:rPr>
      </w:pPr>
    </w:p>
    <w:p w14:paraId="7EFB821E">
      <w:pPr>
        <w:rPr>
          <w:rFonts w:hint="eastAsia" w:eastAsiaTheme="minorEastAsia"/>
          <w:lang w:eastAsia="zh-CN"/>
        </w:rPr>
      </w:pPr>
    </w:p>
    <w:p w14:paraId="6CE1ED82">
      <w:pPr>
        <w:rPr>
          <w:rFonts w:hint="eastAsia" w:eastAsiaTheme="minorEastAsia"/>
          <w:lang w:eastAsia="zh-CN"/>
        </w:rPr>
      </w:pPr>
    </w:p>
    <w:p w14:paraId="62BBA710">
      <w:pPr>
        <w:rPr>
          <w:rFonts w:hint="eastAsia" w:eastAsiaTheme="minorEastAsia"/>
          <w:lang w:eastAsia="zh-CN"/>
        </w:rPr>
      </w:pPr>
    </w:p>
    <w:p w14:paraId="4E840059">
      <w:pPr>
        <w:rPr>
          <w:rFonts w:hint="eastAsia" w:eastAsiaTheme="minorEastAsia"/>
          <w:lang w:eastAsia="zh-CN"/>
        </w:rPr>
      </w:pPr>
    </w:p>
    <w:p w14:paraId="3F6E7FDF">
      <w:pPr>
        <w:rPr>
          <w:rFonts w:hint="eastAsia" w:eastAsiaTheme="minorEastAsia"/>
          <w:lang w:eastAsia="zh-CN"/>
        </w:rPr>
      </w:pPr>
    </w:p>
    <w:p w14:paraId="28F2272D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61512"/>
    <w:rsid w:val="74E7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268</Words>
  <Characters>1896</Characters>
  <Lines>0</Lines>
  <Paragraphs>0</Paragraphs>
  <TotalTime>1</TotalTime>
  <ScaleCrop>false</ScaleCrop>
  <LinksUpToDate>false</LinksUpToDate>
  <CharactersWithSpaces>2460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2025-07-27T12:08:00Z</dcterms:created>
  <dc:creator>1</dc:creator>
  <cp:lastModifiedBy>Tiger！</cp:lastModifiedBy>
  <dcterms:modified xsi:type="dcterms:W3CDTF">2025-11-10T10:11:38Z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eyJoZGlkIjoiNzQwMTcwYjQ0OTI4ZmFhYmIyMDYxYWEwM2ZjNGY4OGIiLCJ1c2VySWQiOiIyMDM2Njg3NDkifQ==</vt:lpwstr>
  </property>
  <property fmtid="{D5CDD505-2E9C-101B-9397-08002B2CF9AE}" pid="4" name="ICV">
    <vt:lpwstr>27BFCC1FD6DA40D68B0F24B20317F5D9_13</vt:lpwstr>
  </property>
</Properties>
</file>