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5E28" w14:textId="77777777" w:rsidR="00C741D7" w:rsidRDefault="00000000">
      <w:pPr>
        <w:spacing w:before="1440" w:after="240"/>
        <w:jc w:val="center"/>
      </w:pPr>
      <w:r>
        <w:rPr>
          <w:b/>
          <w:bCs/>
          <w:color w:val="1A3A5C"/>
          <w:sz w:val="52"/>
          <w:szCs w:val="52"/>
        </w:rPr>
        <w:t>AI PCAP Protocol Explainer</w:t>
      </w:r>
    </w:p>
    <w:p w14:paraId="2683E858" w14:textId="77777777" w:rsidR="00C741D7" w:rsidRDefault="00000000">
      <w:pPr>
        <w:spacing w:after="120"/>
        <w:jc w:val="center"/>
      </w:pPr>
      <w:r>
        <w:rPr>
          <w:color w:val="00AACC"/>
          <w:sz w:val="30"/>
          <w:szCs w:val="30"/>
        </w:rPr>
        <w:t>Complete Project Documentation</w:t>
      </w:r>
    </w:p>
    <w:p w14:paraId="2D753A35" w14:textId="77777777" w:rsidR="00C741D7" w:rsidRDefault="00000000">
      <w:pPr>
        <w:spacing w:after="120"/>
        <w:jc w:val="center"/>
      </w:pPr>
      <w:proofErr w:type="spellStart"/>
      <w:r>
        <w:rPr>
          <w:color w:val="555555"/>
        </w:rPr>
        <w:t>ExtremeXOS</w:t>
      </w:r>
      <w:proofErr w:type="spellEnd"/>
      <w:r>
        <w:rPr>
          <w:color w:val="555555"/>
        </w:rPr>
        <w:t xml:space="preserve"> Switch Packet Capture + AI Network Analysis Tool</w:t>
      </w:r>
    </w:p>
    <w:p w14:paraId="0546CC9D" w14:textId="77777777" w:rsidR="00C741D7" w:rsidRDefault="00000000">
      <w:pPr>
        <w:spacing w:before="240" w:after="480"/>
        <w:jc w:val="center"/>
      </w:pPr>
      <w:r>
        <w:rPr>
          <w:color w:val="888888"/>
          <w:sz w:val="20"/>
          <w:szCs w:val="20"/>
        </w:rPr>
        <w:t>Version 1.0  |  March 2026</w:t>
      </w:r>
    </w:p>
    <w:p w14:paraId="08244FD9" w14:textId="77777777" w:rsidR="00C741D7" w:rsidRDefault="00000000">
      <w:r>
        <w:br w:type="page"/>
      </w:r>
    </w:p>
    <w:p w14:paraId="7417DCC5" w14:textId="77777777" w:rsidR="00C741D7" w:rsidRDefault="00000000">
      <w:pPr>
        <w:pStyle w:val="Heading1"/>
      </w:pPr>
      <w:bookmarkStart w:id="0" w:name="_Toc224389896"/>
      <w:r>
        <w:lastRenderedPageBreak/>
        <w:t>Table of Contents</w:t>
      </w:r>
      <w:bookmarkEnd w:id="0"/>
    </w:p>
    <w:sdt>
      <w:sdtPr>
        <w:alias w:val="Table of Contents"/>
        <w:id w:val="937793442"/>
      </w:sdtPr>
      <w:sdtContent>
        <w:p w14:paraId="527D6076" w14:textId="77777777" w:rsidR="003D5F0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389896" w:history="1">
            <w:r w:rsidR="003D5F0D" w:rsidRPr="00F0219E">
              <w:rPr>
                <w:rStyle w:val="Hyperlink"/>
                <w:noProof/>
              </w:rPr>
              <w:t>Table of Contents</w:t>
            </w:r>
            <w:r w:rsidR="003D5F0D">
              <w:rPr>
                <w:noProof/>
              </w:rPr>
              <w:tab/>
            </w:r>
            <w:r w:rsidR="003D5F0D">
              <w:rPr>
                <w:noProof/>
              </w:rPr>
              <w:fldChar w:fldCharType="begin"/>
            </w:r>
            <w:r w:rsidR="003D5F0D">
              <w:rPr>
                <w:noProof/>
              </w:rPr>
              <w:instrText xml:space="preserve"> PAGEREF _Toc224389896 \h </w:instrText>
            </w:r>
            <w:r w:rsidR="003D5F0D">
              <w:rPr>
                <w:noProof/>
              </w:rPr>
            </w:r>
            <w:r w:rsidR="003D5F0D">
              <w:rPr>
                <w:noProof/>
              </w:rPr>
              <w:fldChar w:fldCharType="separate"/>
            </w:r>
            <w:r w:rsidR="003D5F0D">
              <w:rPr>
                <w:noProof/>
              </w:rPr>
              <w:t>2</w:t>
            </w:r>
            <w:r w:rsidR="003D5F0D">
              <w:rPr>
                <w:noProof/>
              </w:rPr>
              <w:fldChar w:fldCharType="end"/>
            </w:r>
          </w:hyperlink>
        </w:p>
        <w:p w14:paraId="2EEA621D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897" w:history="1">
            <w:r w:rsidRPr="00F0219E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C2C4CE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898" w:history="1">
            <w:r w:rsidRPr="00F0219E">
              <w:rPr>
                <w:rStyle w:val="Hyperlink"/>
                <w:noProof/>
              </w:rPr>
              <w:t>1.1 Problem Solved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04FD9B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899" w:history="1">
            <w:r w:rsidRPr="00F0219E">
              <w:rPr>
                <w:rStyle w:val="Hyperlink"/>
                <w:noProof/>
              </w:rPr>
              <w:t>1.2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821D5F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00" w:history="1">
            <w:r w:rsidRPr="00F0219E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FAD74F1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1" w:history="1">
            <w:r w:rsidRPr="00F0219E">
              <w:rPr>
                <w:rStyle w:val="Hyperlink"/>
                <w:noProof/>
              </w:rPr>
              <w:t>2.1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6C1A91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2" w:history="1">
            <w:r w:rsidRPr="00F0219E">
              <w:rPr>
                <w:rStyle w:val="Hyperlink"/>
                <w:noProof/>
              </w:rPr>
              <w:t>2.2 EXOS Header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43FE6B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03" w:history="1">
            <w:r w:rsidRPr="00F0219E">
              <w:rPr>
                <w:rStyle w:val="Hyperlink"/>
                <w:noProof/>
              </w:rPr>
              <w:t>3.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845598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4" w:history="1">
            <w:r w:rsidRPr="00F0219E">
              <w:rPr>
                <w:rStyle w:val="Hyperlink"/>
                <w:noProof/>
              </w:rPr>
              <w:t>3.1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D47252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5" w:history="1">
            <w:r w:rsidRPr="00F0219E">
              <w:rPr>
                <w:rStyle w:val="Hyperlink"/>
                <w:noProof/>
              </w:rPr>
              <w:t>3.2 Setup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32A648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06" w:history="1">
            <w:r w:rsidRPr="00F0219E">
              <w:rPr>
                <w:rStyle w:val="Hyperlink"/>
                <w:noProof/>
              </w:rPr>
              <w:t>4.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21E09C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7" w:history="1">
            <w:r w:rsidRPr="00F0219E">
              <w:rPr>
                <w:rStyle w:val="Hyperlink"/>
                <w:noProof/>
              </w:rPr>
              <w:t>4.1 Every Session — Activate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B2B34F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8" w:history="1">
            <w:r w:rsidRPr="00F0219E">
              <w:rPr>
                <w:rStyle w:val="Hyperlink"/>
                <w:noProof/>
              </w:rPr>
              <w:t>4.2 Live Capture from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95DA75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09" w:history="1">
            <w:r w:rsidRPr="00F0219E">
              <w:rPr>
                <w:rStyle w:val="Hyperlink"/>
                <w:noProof/>
              </w:rPr>
              <w:t>4.3 Analyse Existing PCAP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EA7E8B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0" w:history="1">
            <w:r w:rsidRPr="00F0219E">
              <w:rPr>
                <w:rStyle w:val="Hyperlink"/>
                <w:noProof/>
              </w:rPr>
              <w:t>4.4 All CLI Arguments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054B47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11" w:history="1">
            <w:r w:rsidRPr="00F0219E">
              <w:rPr>
                <w:rStyle w:val="Hyperlink"/>
                <w:noProof/>
              </w:rPr>
              <w:t>5. Protocols Supported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3259FC9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2" w:history="1">
            <w:r w:rsidRPr="00F0219E">
              <w:rPr>
                <w:rStyle w:val="Hyperlink"/>
                <w:noProof/>
              </w:rPr>
              <w:t>5.1 Layer 2 — Data Link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6FB650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3" w:history="1">
            <w:r w:rsidRPr="00F0219E">
              <w:rPr>
                <w:rStyle w:val="Hyperlink"/>
                <w:noProof/>
              </w:rPr>
              <w:t>5.2 Layer 3 — Network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9B20229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4" w:history="1">
            <w:r w:rsidRPr="00F0219E">
              <w:rPr>
                <w:rStyle w:val="Hyperlink"/>
                <w:noProof/>
              </w:rPr>
              <w:t>5.3 Layer 4 — Transport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09DCB2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5" w:history="1">
            <w:r w:rsidRPr="00F0219E">
              <w:rPr>
                <w:rStyle w:val="Hyperlink"/>
                <w:noProof/>
              </w:rPr>
              <w:t>5.4 Application Services Detected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6497E5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16" w:history="1">
            <w:r w:rsidRPr="00F0219E">
              <w:rPr>
                <w:rStyle w:val="Hyperlink"/>
                <w:noProof/>
              </w:rPr>
              <w:t>6. Dashboard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423F000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7" w:history="1">
            <w:r w:rsidRPr="00F0219E">
              <w:rPr>
                <w:rStyle w:val="Hyperlink"/>
                <w:noProof/>
              </w:rPr>
              <w:t>6.1 Overview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1BB1899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8" w:history="1">
            <w:r w:rsidRPr="00F0219E">
              <w:rPr>
                <w:rStyle w:val="Hyperlink"/>
                <w:noProof/>
              </w:rPr>
              <w:t>6.2 Packet Table (click any row for detail)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1AB954E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19" w:history="1">
            <w:r w:rsidRPr="00F0219E">
              <w:rPr>
                <w:rStyle w:val="Hyperlink"/>
                <w:noProof/>
              </w:rPr>
              <w:t>6.3 Wireshark-Style Header Detail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8B7E24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0" w:history="1">
            <w:r w:rsidRPr="00F0219E">
              <w:rPr>
                <w:rStyle w:val="Hyperlink"/>
                <w:noProof/>
              </w:rPr>
              <w:t>6.4 Ollama AI Chat 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731CBF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21" w:history="1">
            <w:r w:rsidRPr="00F0219E">
              <w:rPr>
                <w:rStyle w:val="Hyperlink"/>
                <w:noProof/>
              </w:rPr>
              <w:t>7. EXOS Switch Commands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32293FF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2" w:history="1">
            <w:r w:rsidRPr="00F0219E">
              <w:rPr>
                <w:rStyle w:val="Hyperlink"/>
                <w:noProof/>
              </w:rPr>
              <w:t>7.1 Capture Commands (KB-000082238)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94517C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3" w:history="1">
            <w:r w:rsidRPr="00F0219E">
              <w:rPr>
                <w:rStyle w:val="Hyperlink"/>
                <w:noProof/>
              </w:rPr>
              <w:t>7.2 Finding the Right Port to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06F690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4" w:history="1">
            <w:r w:rsidRPr="00F0219E">
              <w:rPr>
                <w:rStyle w:val="Hyperlink"/>
                <w:noProof/>
              </w:rPr>
              <w:t>7.3 List and Manage PCAP Files on Switch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2DCE19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25" w:history="1">
            <w:r w:rsidRPr="00F0219E">
              <w:rPr>
                <w:rStyle w:val="Hyperlink"/>
                <w:noProof/>
              </w:rPr>
              <w:t>8. AI Model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348827A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6" w:history="1">
            <w:r w:rsidRPr="00F0219E">
              <w:rPr>
                <w:rStyle w:val="Hyperlink"/>
                <w:noProof/>
              </w:rPr>
              <w:t>8.1 Local Ollama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C263A6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7" w:history="1">
            <w:r w:rsidRPr="00F0219E">
              <w:rPr>
                <w:rStyle w:val="Hyperlink"/>
                <w:noProof/>
              </w:rPr>
              <w:t>8.2 Online AI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F75D5A3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28" w:history="1">
            <w:r w:rsidRPr="00F0219E">
              <w:rPr>
                <w:rStyle w:val="Hyperlink"/>
                <w:noProof/>
              </w:rPr>
              <w:t>9. Protocol Test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918B22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29" w:history="1">
            <w:r w:rsidRPr="00F0219E">
              <w:rPr>
                <w:rStyle w:val="Hyperlink"/>
                <w:noProof/>
              </w:rPr>
              <w:t>9.1 Layer 2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9364AE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30" w:history="1">
            <w:r w:rsidRPr="00F0219E">
              <w:rPr>
                <w:rStyle w:val="Hyperlink"/>
                <w:noProof/>
              </w:rPr>
              <w:t>9.2 Layer 3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98A2C13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31" w:history="1">
            <w:r w:rsidRPr="00F0219E">
              <w:rPr>
                <w:rStyle w:val="Hyperlink"/>
                <w:noProof/>
              </w:rPr>
              <w:t>9.3 Layer 4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C9859B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32" w:history="1">
            <w:r w:rsidRPr="00F0219E">
              <w:rPr>
                <w:rStyle w:val="Hyperlink"/>
                <w:noProof/>
              </w:rPr>
              <w:t>9.4 Security Protocol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21767B3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33" w:history="1">
            <w:r w:rsidRPr="00F0219E">
              <w:rPr>
                <w:rStyle w:val="Hyperlink"/>
                <w:noProof/>
              </w:rPr>
              <w:t>10. Anomaly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F1F014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34" w:history="1">
            <w:r w:rsidRPr="00F0219E">
              <w:rPr>
                <w:rStyle w:val="Hyperlink"/>
                <w:noProof/>
              </w:rPr>
              <w:t>11.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A9415FE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35" w:history="1">
            <w:r w:rsidRPr="00F0219E">
              <w:rPr>
                <w:rStyle w:val="Hyperlink"/>
                <w:noProof/>
              </w:rPr>
              <w:t>11.1 Common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E1C8C4F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36" w:history="1">
            <w:r w:rsidRPr="00F0219E">
              <w:rPr>
                <w:rStyle w:val="Hyperlink"/>
                <w:noProof/>
              </w:rPr>
              <w:t>11.2 Verify Correct Port to Capture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83FA724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37" w:history="1">
            <w:r w:rsidRPr="00F0219E">
              <w:rPr>
                <w:rStyle w:val="Hyperlink"/>
                <w:noProof/>
              </w:rPr>
              <w:t>12. Project File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CFBCDE6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38" w:history="1">
            <w:r w:rsidRPr="00F0219E">
              <w:rPr>
                <w:rStyle w:val="Hyperlink"/>
                <w:noProof/>
              </w:rPr>
              <w:t>12.1 main.py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169E69" w14:textId="77777777" w:rsidR="003D5F0D" w:rsidRDefault="003D5F0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389939" w:history="1">
            <w:r w:rsidRPr="00F0219E">
              <w:rPr>
                <w:rStyle w:val="Hyperlink"/>
                <w:noProof/>
              </w:rPr>
              <w:t>Quick Reference Card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5C80248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40" w:history="1">
            <w:r w:rsidRPr="00F0219E">
              <w:rPr>
                <w:rStyle w:val="Hyperlink"/>
                <w:noProof/>
              </w:rPr>
              <w:t>Daily Use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0C395A" w14:textId="77777777" w:rsidR="003D5F0D" w:rsidRDefault="003D5F0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389941" w:history="1">
            <w:r w:rsidRPr="00F0219E">
              <w:rPr>
                <w:rStyle w:val="Hyperlink"/>
                <w:noProof/>
              </w:rPr>
              <w:t>Switch Diagnostic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_Toc224389941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01308D" w14:textId="77777777" w:rsidR="00C741D7" w:rsidRDefault="00000000">
          <w:r>
            <w:fldChar w:fldCharType="end"/>
          </w:r>
        </w:p>
      </w:sdtContent>
    </w:sdt>
    <w:p w14:paraId="45B0588E" w14:textId="77777777" w:rsidR="00C741D7" w:rsidRDefault="00000000">
      <w:r>
        <w:br w:type="page"/>
      </w:r>
    </w:p>
    <w:p w14:paraId="1942166E" w14:textId="77777777" w:rsidR="00C741D7" w:rsidRDefault="00000000">
      <w:pPr>
        <w:pStyle w:val="Heading1"/>
      </w:pPr>
      <w:bookmarkStart w:id="1" w:name="_Toc224389897"/>
      <w:r>
        <w:lastRenderedPageBreak/>
        <w:t>1. Project Overview</w:t>
      </w:r>
      <w:bookmarkEnd w:id="1"/>
    </w:p>
    <w:p w14:paraId="17634172" w14:textId="77777777" w:rsidR="00C741D7" w:rsidRDefault="00000000">
      <w:pPr>
        <w:spacing w:before="60" w:after="100"/>
      </w:pPr>
      <w:r>
        <w:t xml:space="preserve">The AI PCAP Protocol Explainer is a Python-based network debugging assistant that automatically captures packets from </w:t>
      </w:r>
      <w:proofErr w:type="spellStart"/>
      <w:r>
        <w:t>ExtremeXOS</w:t>
      </w:r>
      <w:proofErr w:type="spellEnd"/>
      <w:r>
        <w:t xml:space="preserve"> (EXOS) switches, analyses the resulting PCAP files, and explains protocol behaviour in human-readable form using AI.</w:t>
      </w:r>
    </w:p>
    <w:p w14:paraId="55D270D4" w14:textId="77777777" w:rsidR="00C741D7" w:rsidRDefault="00C741D7">
      <w:pPr>
        <w:spacing w:before="60" w:after="60"/>
      </w:pPr>
    </w:p>
    <w:p w14:paraId="053F5A9F" w14:textId="77777777" w:rsidR="00C741D7" w:rsidRDefault="00000000">
      <w:pPr>
        <w:spacing w:before="60" w:after="100"/>
      </w:pPr>
      <w:r>
        <w:t>Instead of manually running debug commands, exporting PCAPs, and analysing them in Wireshark, engineers run a single command that:</w:t>
      </w:r>
    </w:p>
    <w:p w14:paraId="6A8444ED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SSHs into the EXOS switch and starts packet capture</w:t>
      </w:r>
    </w:p>
    <w:p w14:paraId="6F5516A8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Waits for traffic, stops capture, and downloads the PCAP file</w:t>
      </w:r>
    </w:p>
    <w:p w14:paraId="2E530DB7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Parses every packet with deep header extraction (Layer 2, 3, 4)</w:t>
      </w:r>
    </w:p>
    <w:p w14:paraId="4341E180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Opens a browser dashboard with charts, packet table, Wireshark-style detail panel</w:t>
      </w:r>
    </w:p>
    <w:p w14:paraId="5174B1EF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Provides an AI chatbot (</w:t>
      </w:r>
      <w:proofErr w:type="spellStart"/>
      <w:r>
        <w:t>Ollama</w:t>
      </w:r>
      <w:proofErr w:type="spellEnd"/>
      <w:r>
        <w:t xml:space="preserve"> local or Claude/GPT online) that explains protocols using RFC references</w:t>
      </w:r>
    </w:p>
    <w:p w14:paraId="04DAEDC7" w14:textId="77777777" w:rsidR="00C741D7" w:rsidRDefault="00C741D7">
      <w:pPr>
        <w:spacing w:before="60" w:after="60"/>
      </w:pPr>
    </w:p>
    <w:p w14:paraId="5DE09780" w14:textId="77777777" w:rsidR="00C741D7" w:rsidRDefault="00000000">
      <w:pPr>
        <w:pStyle w:val="Heading2"/>
      </w:pPr>
      <w:bookmarkStart w:id="2" w:name="_Toc224389898"/>
      <w:r>
        <w:t>1.1 Problem Solved</w:t>
      </w:r>
      <w:bookmarkEnd w:id="2"/>
    </w:p>
    <w:p w14:paraId="0C20E9C9" w14:textId="77777777" w:rsidR="00C741D7" w:rsidRDefault="00000000">
      <w:pPr>
        <w:spacing w:before="60" w:after="100"/>
      </w:pPr>
      <w:r>
        <w:t xml:space="preserve">Network engineers at Extreme Networks need to capture and analyse packets to debug protocol issues — LLDP, </w:t>
      </w:r>
      <w:proofErr w:type="spellStart"/>
      <w:r>
        <w:t>EAPoL</w:t>
      </w:r>
      <w:proofErr w:type="spellEnd"/>
      <w:r>
        <w:t>/802.1X, ARP, ICMP, DHCP, RADIUS, DNS, STP, and more. This tool reduces the time from 'problem reported' to 'root cause identified' by combining capture, parsing, and AI explanation in one workflow.</w:t>
      </w:r>
    </w:p>
    <w:p w14:paraId="65B58727" w14:textId="77777777" w:rsidR="00C741D7" w:rsidRDefault="00C741D7">
      <w:pPr>
        <w:spacing w:before="60" w:after="60"/>
      </w:pPr>
    </w:p>
    <w:p w14:paraId="000ED9C9" w14:textId="77777777" w:rsidR="00C741D7" w:rsidRDefault="00000000">
      <w:pPr>
        <w:pStyle w:val="Heading2"/>
      </w:pPr>
      <w:bookmarkStart w:id="3" w:name="_Toc224389899"/>
      <w:r>
        <w:t>1.2 Key Features</w:t>
      </w:r>
      <w:bookmarkEnd w:id="3"/>
    </w:p>
    <w:p w14:paraId="54C595BC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One-command capture from any EXOS switch port and VLAN</w:t>
      </w:r>
    </w:p>
    <w:p w14:paraId="3B0E4376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Automatic EXOS proprietary header detection and stripping (per-packet, handles mixed sizes)</w:t>
      </w:r>
    </w:p>
    <w:p w14:paraId="2D3ED824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Wireshark-style packet inspector showing all header fields with RFC references</w:t>
      </w:r>
    </w:p>
    <w:p w14:paraId="5EF6A17C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Protocol detection: ARP, ICMP, TCP, UDP, IPv4, IPv6, IGMP, LLDP, </w:t>
      </w:r>
      <w:proofErr w:type="spellStart"/>
      <w:r>
        <w:t>EAPoL</w:t>
      </w:r>
      <w:proofErr w:type="spellEnd"/>
      <w:r>
        <w:t>, VLAN, and 40+ services</w:t>
      </w:r>
    </w:p>
    <w:p w14:paraId="369E0C08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Anomaly detection: ARP storms, RST storms, port scans, ICMP floods, SYN floods</w:t>
      </w:r>
    </w:p>
    <w:p w14:paraId="68405DA7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AI chatbot with RFC system prompt — local </w:t>
      </w:r>
      <w:proofErr w:type="spellStart"/>
      <w:r>
        <w:t>Ollama</w:t>
      </w:r>
      <w:proofErr w:type="spellEnd"/>
      <w:r>
        <w:t xml:space="preserve"> or online Claude/GPT-4o</w:t>
      </w:r>
    </w:p>
    <w:p w14:paraId="0855CC34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Dual AI support: works offline (</w:t>
      </w:r>
      <w:proofErr w:type="spellStart"/>
      <w:r>
        <w:t>Ollama</w:t>
      </w:r>
      <w:proofErr w:type="spellEnd"/>
      <w:r>
        <w:t>) or online (Claude API, OpenAI API)</w:t>
      </w:r>
    </w:p>
    <w:p w14:paraId="5E879605" w14:textId="77777777" w:rsidR="00C741D7" w:rsidRDefault="00000000">
      <w:r>
        <w:br w:type="page"/>
      </w:r>
    </w:p>
    <w:p w14:paraId="12932153" w14:textId="77777777" w:rsidR="00C741D7" w:rsidRDefault="00000000">
      <w:pPr>
        <w:pStyle w:val="Heading1"/>
      </w:pPr>
      <w:bookmarkStart w:id="4" w:name="_Toc224389900"/>
      <w:r>
        <w:lastRenderedPageBreak/>
        <w:t>2. System Architecture</w:t>
      </w:r>
      <w:bookmarkEnd w:id="4"/>
    </w:p>
    <w:p w14:paraId="31722905" w14:textId="77777777" w:rsidR="00C741D7" w:rsidRDefault="00000000">
      <w:pPr>
        <w:pStyle w:val="Heading2"/>
      </w:pPr>
      <w:bookmarkStart w:id="5" w:name="_Toc224389901"/>
      <w:r>
        <w:t>2.1 Pipeline</w:t>
      </w:r>
      <w:bookmarkEnd w:id="5"/>
    </w:p>
    <w:p w14:paraId="039C83AE" w14:textId="77777777" w:rsidR="00C741D7" w:rsidRDefault="00000000">
      <w:pPr>
        <w:spacing w:before="60" w:after="100"/>
      </w:pPr>
      <w:r>
        <w:t>The tool executes a 7-step pipeline automatically:</w:t>
      </w:r>
    </w:p>
    <w:p w14:paraId="26745C0A" w14:textId="77777777" w:rsidR="00C741D7" w:rsidRDefault="00C741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9"/>
        <w:gridCol w:w="2219"/>
        <w:gridCol w:w="5772"/>
      </w:tblGrid>
      <w:tr w:rsidR="00C741D7" w14:paraId="53341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BD74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FF277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AB94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41D7" w14:paraId="167A70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3101" w14:textId="77777777" w:rsidR="00C741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6AB09" w14:textId="77777777" w:rsidR="00C741D7" w:rsidRDefault="00000000">
            <w:proofErr w:type="spellStart"/>
            <w:r>
              <w:rPr>
                <w:sz w:val="20"/>
                <w:szCs w:val="20"/>
              </w:rPr>
              <w:t>capture_from_switch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C5088" w14:textId="77777777" w:rsidR="00C741D7" w:rsidRDefault="00000000">
            <w:r>
              <w:rPr>
                <w:sz w:val="20"/>
                <w:szCs w:val="20"/>
              </w:rPr>
              <w:t>SSH to EXOS switch, start debug packet capture, wait, stop, download PCAP via SCP</w:t>
            </w:r>
          </w:p>
        </w:tc>
      </w:tr>
      <w:tr w:rsidR="00C741D7" w14:paraId="06015C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D013A" w14:textId="77777777" w:rsidR="00C741D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501C3" w14:textId="77777777" w:rsidR="00C741D7" w:rsidRDefault="00000000">
            <w:proofErr w:type="spellStart"/>
            <w:r>
              <w:rPr>
                <w:sz w:val="20"/>
                <w:szCs w:val="20"/>
              </w:rPr>
              <w:t>read_pcap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015AB3" w14:textId="77777777" w:rsidR="00C741D7" w:rsidRDefault="00000000">
            <w:r>
              <w:rPr>
                <w:sz w:val="20"/>
                <w:szCs w:val="20"/>
              </w:rPr>
              <w:t>Read PCAP file, auto-detect and strip EXOS proprietary headers per packet</w:t>
            </w:r>
          </w:p>
        </w:tc>
      </w:tr>
      <w:tr w:rsidR="00C741D7" w14:paraId="3A1EF3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6E11A" w14:textId="77777777" w:rsidR="00C741D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6A139" w14:textId="77777777" w:rsidR="00C741D7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parse_one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3EE70" w14:textId="77777777" w:rsidR="00C741D7" w:rsidRDefault="00000000">
            <w:r>
              <w:rPr>
                <w:sz w:val="20"/>
                <w:szCs w:val="20"/>
              </w:rPr>
              <w:t xml:space="preserve">Deep parse each packet: Ethernet, VLAN, ARP, IPv4, ICMP, TCP, UDP, IPv6, </w:t>
            </w:r>
            <w:proofErr w:type="spellStart"/>
            <w:r>
              <w:rPr>
                <w:sz w:val="20"/>
                <w:szCs w:val="20"/>
              </w:rPr>
              <w:t>EAPoL</w:t>
            </w:r>
            <w:proofErr w:type="spellEnd"/>
            <w:r>
              <w:rPr>
                <w:sz w:val="20"/>
                <w:szCs w:val="20"/>
              </w:rPr>
              <w:t>, LLDP</w:t>
            </w:r>
          </w:p>
        </w:tc>
      </w:tr>
      <w:tr w:rsidR="00C741D7" w14:paraId="34B387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824FD" w14:textId="77777777" w:rsidR="00C741D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FE636" w14:textId="77777777" w:rsidR="00C741D7" w:rsidRDefault="00000000">
            <w:r>
              <w:rPr>
                <w:sz w:val="20"/>
                <w:szCs w:val="20"/>
              </w:rPr>
              <w:t>analyse()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F7976" w14:textId="77777777" w:rsidR="00C741D7" w:rsidRDefault="00000000">
            <w:r>
              <w:rPr>
                <w:sz w:val="20"/>
                <w:szCs w:val="20"/>
              </w:rPr>
              <w:t>Count protocols, identify top IPs, detect anomalies, map services</w:t>
            </w:r>
          </w:p>
        </w:tc>
      </w:tr>
      <w:tr w:rsidR="00C741D7" w14:paraId="4BDFF7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2E97B" w14:textId="77777777" w:rsidR="00C741D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410A9" w14:textId="77777777" w:rsidR="00C741D7" w:rsidRDefault="00000000">
            <w:proofErr w:type="spellStart"/>
            <w:r>
              <w:rPr>
                <w:sz w:val="20"/>
                <w:szCs w:val="20"/>
              </w:rPr>
              <w:t>ask_ai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022B2" w14:textId="77777777" w:rsidR="00C741D7" w:rsidRDefault="00000000">
            <w:r>
              <w:rPr>
                <w:sz w:val="20"/>
                <w:szCs w:val="20"/>
              </w:rPr>
              <w:t xml:space="preserve">Route AI queries to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(local) or Claude/OpenAI (online)</w:t>
            </w:r>
          </w:p>
        </w:tc>
      </w:tr>
      <w:tr w:rsidR="00C741D7" w14:paraId="2214FA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55E2F" w14:textId="77777777" w:rsidR="00C741D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B1D0C" w14:textId="77777777" w:rsidR="00C741D7" w:rsidRDefault="00000000">
            <w:proofErr w:type="spellStart"/>
            <w:r>
              <w:rPr>
                <w:sz w:val="20"/>
                <w:szCs w:val="20"/>
              </w:rPr>
              <w:t>make_html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62562" w14:textId="77777777" w:rsidR="00C741D7" w:rsidRDefault="00000000">
            <w:r>
              <w:rPr>
                <w:sz w:val="20"/>
                <w:szCs w:val="20"/>
              </w:rPr>
              <w:t>Build the web dashboard with charts, packet table, Wireshark panel</w:t>
            </w:r>
          </w:p>
        </w:tc>
      </w:tr>
      <w:tr w:rsidR="00C741D7" w14:paraId="6854DE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D133E" w14:textId="77777777" w:rsidR="00C741D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7F508" w14:textId="77777777" w:rsidR="00C741D7" w:rsidRDefault="00000000">
            <w:proofErr w:type="spellStart"/>
            <w:r>
              <w:rPr>
                <w:sz w:val="20"/>
                <w:szCs w:val="20"/>
              </w:rPr>
              <w:t>HTTPServer</w:t>
            </w:r>
            <w:proofErr w:type="spell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2700" w14:textId="77777777" w:rsidR="00C741D7" w:rsidRDefault="00000000">
            <w:r>
              <w:rPr>
                <w:sz w:val="20"/>
                <w:szCs w:val="20"/>
              </w:rPr>
              <w:t>Serve dashboard at localhost:8765, handle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/chat requests</w:t>
            </w:r>
          </w:p>
        </w:tc>
      </w:tr>
    </w:tbl>
    <w:p w14:paraId="1AE7BFFF" w14:textId="77777777" w:rsidR="00C741D7" w:rsidRDefault="00C741D7">
      <w:pPr>
        <w:spacing w:before="60" w:after="60"/>
      </w:pPr>
    </w:p>
    <w:p w14:paraId="47BD4CAA" w14:textId="77777777" w:rsidR="00C741D7" w:rsidRDefault="00000000">
      <w:pPr>
        <w:pStyle w:val="Heading2"/>
      </w:pPr>
      <w:bookmarkStart w:id="6" w:name="_Toc224389902"/>
      <w:r>
        <w:t>2.2 EXOS Header Handling</w:t>
      </w:r>
      <w:bookmarkEnd w:id="6"/>
    </w:p>
    <w:p w14:paraId="4432E3FC" w14:textId="77777777" w:rsidR="00C741D7" w:rsidRDefault="00000000">
      <w:pPr>
        <w:spacing w:before="60" w:after="100"/>
      </w:pPr>
      <w:proofErr w:type="spellStart"/>
      <w:r>
        <w:t>ExtremeXOS</w:t>
      </w:r>
      <w:proofErr w:type="spellEnd"/>
      <w:r>
        <w:t xml:space="preserve"> switch firmware prepends a proprietary header before the real Ethernet frame. The size varies by capture method and EXOS version:</w:t>
      </w:r>
    </w:p>
    <w:p w14:paraId="6F61064C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debug packet capture ports N on </w:t>
      </w:r>
      <w:proofErr w:type="spellStart"/>
      <w:r>
        <w:t>vlan</w:t>
      </w:r>
      <w:proofErr w:type="spellEnd"/>
      <w:r>
        <w:t xml:space="preserve"> V  -&gt;  typically 52-byte EXOS header</w:t>
      </w:r>
    </w:p>
    <w:p w14:paraId="783B83F2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debug packet capture on direction both  -&gt;  typically 36-byte EXOS header</w:t>
      </w:r>
    </w:p>
    <w:p w14:paraId="1E41E229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 single PCAP file can contain packets with DIFFERENT header sizes</w:t>
      </w:r>
    </w:p>
    <w:p w14:paraId="608E137D" w14:textId="77777777" w:rsidR="00C741D7" w:rsidRDefault="00C741D7">
      <w:pPr>
        <w:spacing w:before="60" w:after="60"/>
      </w:pPr>
    </w:p>
    <w:p w14:paraId="458E7F06" w14:textId="77777777" w:rsidR="00C741D7" w:rsidRDefault="00000000">
      <w:pPr>
        <w:spacing w:before="60" w:after="100"/>
      </w:pPr>
      <w:r>
        <w:t>The fix: _</w:t>
      </w:r>
      <w:proofErr w:type="spellStart"/>
      <w:r>
        <w:t>exos_offset</w:t>
      </w:r>
      <w:proofErr w:type="spellEnd"/>
      <w:r>
        <w:t xml:space="preserve">() detects the offset PER PACKET by scanning for known </w:t>
      </w:r>
      <w:proofErr w:type="spellStart"/>
      <w:r>
        <w:t>EtherTypes</w:t>
      </w:r>
      <w:proofErr w:type="spellEnd"/>
      <w:r>
        <w:t xml:space="preserve"> (0x0800, 0x0806, 0x8100, 0x86DD, etc.) at every possible offset (0, 4, 8...52). For VLAN tags (0x8100), it validates the inner </w:t>
      </w:r>
      <w:proofErr w:type="spellStart"/>
      <w:r>
        <w:t>EtherType</w:t>
      </w:r>
      <w:proofErr w:type="spellEnd"/>
      <w:r>
        <w:t xml:space="preserve"> to avoid false positives inside the EXOS header bytes.</w:t>
      </w:r>
    </w:p>
    <w:p w14:paraId="06ABD024" w14:textId="77777777" w:rsidR="00C741D7" w:rsidRDefault="00000000">
      <w:r>
        <w:br w:type="page"/>
      </w:r>
    </w:p>
    <w:p w14:paraId="085CA915" w14:textId="77777777" w:rsidR="00C741D7" w:rsidRDefault="00000000">
      <w:pPr>
        <w:pStyle w:val="Heading1"/>
      </w:pPr>
      <w:bookmarkStart w:id="7" w:name="_Toc224389903"/>
      <w:r>
        <w:lastRenderedPageBreak/>
        <w:t>3. Installation</w:t>
      </w:r>
      <w:bookmarkEnd w:id="7"/>
    </w:p>
    <w:p w14:paraId="65CF405A" w14:textId="77777777" w:rsidR="00C741D7" w:rsidRDefault="00000000">
      <w:pPr>
        <w:pStyle w:val="Heading2"/>
      </w:pPr>
      <w:bookmarkStart w:id="8" w:name="_Toc224389904"/>
      <w:r>
        <w:t>3.1 Requirements</w:t>
      </w:r>
      <w:bookmarkEnd w:id="8"/>
    </w:p>
    <w:p w14:paraId="5AE49F99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macOS, Linux, or Windows with Python 3.8+</w:t>
      </w:r>
    </w:p>
    <w:p w14:paraId="0FCBA7CC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ExtremeXOS</w:t>
      </w:r>
      <w:proofErr w:type="spellEnd"/>
      <w:r>
        <w:t xml:space="preserve"> switch with SSH access (EXOS 15.4+ for packet capture)</w:t>
      </w:r>
    </w:p>
    <w:p w14:paraId="12F0F037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Ollama</w:t>
      </w:r>
      <w:proofErr w:type="spellEnd"/>
      <w:r>
        <w:t xml:space="preserve"> (optional, for local AI) or Anthropic/OpenAI API key (for online AI)</w:t>
      </w:r>
    </w:p>
    <w:p w14:paraId="403C1CD0" w14:textId="77777777" w:rsidR="00C741D7" w:rsidRDefault="00C741D7">
      <w:pPr>
        <w:spacing w:before="60" w:after="60"/>
      </w:pPr>
    </w:p>
    <w:p w14:paraId="5D2A1F31" w14:textId="77777777" w:rsidR="00C741D7" w:rsidRDefault="00000000">
      <w:pPr>
        <w:pStyle w:val="Heading2"/>
      </w:pPr>
      <w:bookmarkStart w:id="9" w:name="_Toc224389905"/>
      <w:r>
        <w:t>3.2 Setup Steps</w:t>
      </w:r>
      <w:bookmarkEnd w:id="9"/>
    </w:p>
    <w:p w14:paraId="33FB8D84" w14:textId="77777777" w:rsidR="00C741D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Create project folder and virtual environment:</w:t>
      </w:r>
    </w:p>
    <w:p w14:paraId="5470DE5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~/Downloads/Project\ AI\ Hema</w:t>
      </w:r>
    </w:p>
    <w:p w14:paraId="090D8958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cd ~/Downloads/Project\ AI\ Hema</w:t>
      </w:r>
    </w:p>
    <w:p w14:paraId="675AA61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</w:p>
    <w:p w14:paraId="1BA3D319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/bin/activate</w:t>
      </w:r>
    </w:p>
    <w:p w14:paraId="76E625C5" w14:textId="77777777" w:rsidR="00C741D7" w:rsidRDefault="00C741D7">
      <w:pPr>
        <w:spacing w:before="60" w:after="60"/>
      </w:pPr>
    </w:p>
    <w:p w14:paraId="7643DF8A" w14:textId="77777777" w:rsidR="00C741D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Install Python dependencies:</w:t>
      </w:r>
    </w:p>
    <w:p w14:paraId="24E39D68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paramiko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scp</w:t>
      </w:r>
      <w:proofErr w:type="spellEnd"/>
    </w:p>
    <w:p w14:paraId="4B1A6464" w14:textId="77777777" w:rsidR="00C741D7" w:rsidRDefault="00C741D7">
      <w:pPr>
        <w:spacing w:before="60" w:after="60"/>
      </w:pPr>
    </w:p>
    <w:p w14:paraId="4E8A205A" w14:textId="77777777" w:rsidR="00C741D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>Copy main.py to the project folder</w:t>
      </w:r>
    </w:p>
    <w:p w14:paraId="2407F63D" w14:textId="77777777" w:rsidR="00C741D7" w:rsidRDefault="00C741D7">
      <w:pPr>
        <w:spacing w:before="60" w:after="60"/>
      </w:pPr>
    </w:p>
    <w:p w14:paraId="607E37F5" w14:textId="77777777" w:rsidR="00C741D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(optional, for local AI):</w:t>
      </w:r>
    </w:p>
    <w:p w14:paraId="65359BE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From https://ollama.com</w:t>
      </w:r>
    </w:p>
    <w:p w14:paraId="54A9D377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pull mistral:7b       # Fast, strong RFC knowledge</w:t>
      </w:r>
    </w:p>
    <w:p w14:paraId="12225613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pull phi4:14b         # Best RFC accuracy</w:t>
      </w:r>
    </w:p>
    <w:p w14:paraId="4A4CC236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serve                 # Keep running in a separate terminal</w:t>
      </w:r>
    </w:p>
    <w:p w14:paraId="7DC36B01" w14:textId="77777777" w:rsidR="00C741D7" w:rsidRDefault="00000000">
      <w:r>
        <w:br w:type="page"/>
      </w:r>
    </w:p>
    <w:p w14:paraId="4CECF9F4" w14:textId="77777777" w:rsidR="00C741D7" w:rsidRDefault="00000000">
      <w:pPr>
        <w:pStyle w:val="Heading1"/>
      </w:pPr>
      <w:bookmarkStart w:id="10" w:name="_Toc224389906"/>
      <w:r>
        <w:lastRenderedPageBreak/>
        <w:t>4. Usage</w:t>
      </w:r>
      <w:bookmarkEnd w:id="10"/>
    </w:p>
    <w:p w14:paraId="3A3DD165" w14:textId="77777777" w:rsidR="00C741D7" w:rsidRDefault="00000000">
      <w:pPr>
        <w:pStyle w:val="Heading2"/>
      </w:pPr>
      <w:bookmarkStart w:id="11" w:name="_Toc224389907"/>
      <w:r>
        <w:t>4.1 Every Session — Activate First</w:t>
      </w:r>
      <w:bookmarkEnd w:id="11"/>
    </w:p>
    <w:p w14:paraId="7096DBAB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cd ~/Downloads/Project\ AI\ Hema</w:t>
      </w:r>
    </w:p>
    <w:p w14:paraId="6676100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/bin/activate</w:t>
      </w:r>
    </w:p>
    <w:p w14:paraId="5A50CAF5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Prompt should show (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) before running</w:t>
      </w:r>
    </w:p>
    <w:p w14:paraId="6886F59D" w14:textId="77777777" w:rsidR="00C741D7" w:rsidRDefault="00C741D7">
      <w:pPr>
        <w:spacing w:before="60" w:after="60"/>
      </w:pPr>
    </w:p>
    <w:p w14:paraId="1C89755C" w14:textId="77777777" w:rsidR="00C741D7" w:rsidRDefault="00000000">
      <w:pPr>
        <w:pStyle w:val="Heading2"/>
      </w:pPr>
      <w:bookmarkStart w:id="12" w:name="_Toc224389908"/>
      <w:r>
        <w:t>4.2 Live Capture from Switch</w:t>
      </w:r>
      <w:bookmarkEnd w:id="12"/>
    </w:p>
    <w:p w14:paraId="6067FE6C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Basic capture (port 1, default VLAN, 10 seconds):</w:t>
      </w:r>
    </w:p>
    <w:p w14:paraId="10985153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</w:t>
      </w:r>
    </w:p>
    <w:p w14:paraId="3E7499B2" w14:textId="77777777" w:rsidR="00C741D7" w:rsidRDefault="00C741D7">
      <w:pPr>
        <w:spacing w:before="60" w:after="60"/>
      </w:pPr>
    </w:p>
    <w:p w14:paraId="1A391284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Specific port and VLAN:</w:t>
      </w:r>
    </w:p>
    <w:p w14:paraId="1A88050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 \</w:t>
      </w:r>
    </w:p>
    <w:p w14:paraId="6F36BF47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-port 48 --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VLAN_0010 --duration 15</w:t>
      </w:r>
    </w:p>
    <w:p w14:paraId="2254F4CA" w14:textId="77777777" w:rsidR="00C741D7" w:rsidRDefault="00C741D7">
      <w:pPr>
        <w:spacing w:before="60" w:after="60"/>
      </w:pPr>
    </w:p>
    <w:p w14:paraId="303FB5BC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With a better AI model:</w:t>
      </w:r>
    </w:p>
    <w:p w14:paraId="172BCAA9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 \</w:t>
      </w:r>
    </w:p>
    <w:p w14:paraId="060A755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-port 48 --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VLAN_0010 --model phi4:14b</w:t>
      </w:r>
    </w:p>
    <w:p w14:paraId="5A432F37" w14:textId="77777777" w:rsidR="00C741D7" w:rsidRDefault="00C741D7">
      <w:pPr>
        <w:spacing w:before="60" w:after="60"/>
      </w:pPr>
    </w:p>
    <w:p w14:paraId="5E7730D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Online AI (Claude):</w:t>
      </w:r>
    </w:p>
    <w:p w14:paraId="1D98819E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 \</w:t>
      </w:r>
    </w:p>
    <w:p w14:paraId="7EB14D02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-port 48 --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VLAN_0010 \</w:t>
      </w:r>
    </w:p>
    <w:p w14:paraId="72E431EC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--ai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claude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claude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-key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-ant-YOUR-KEY</w:t>
      </w:r>
    </w:p>
    <w:p w14:paraId="375C0FAA" w14:textId="77777777" w:rsidR="00C741D7" w:rsidRDefault="00C741D7">
      <w:pPr>
        <w:spacing w:before="60" w:after="60"/>
      </w:pPr>
    </w:p>
    <w:p w14:paraId="61D1BA02" w14:textId="77777777" w:rsidR="00C741D7" w:rsidRDefault="00000000">
      <w:pPr>
        <w:pStyle w:val="Heading2"/>
      </w:pPr>
      <w:bookmarkStart w:id="13" w:name="_Toc224389909"/>
      <w:r>
        <w:t>4.3 Analyse Existing PCAP File</w:t>
      </w:r>
      <w:bookmarkEnd w:id="13"/>
    </w:p>
    <w:p w14:paraId="45D9C2FB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pcap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capture_1773446095.pcap</w:t>
      </w:r>
    </w:p>
    <w:p w14:paraId="4E19F25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pcap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capture.pcap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--model mistral:7b</w:t>
      </w:r>
    </w:p>
    <w:p w14:paraId="54740286" w14:textId="77777777" w:rsidR="00C741D7" w:rsidRDefault="00C741D7">
      <w:pPr>
        <w:spacing w:before="60" w:after="60"/>
      </w:pPr>
    </w:p>
    <w:p w14:paraId="0191AA9F" w14:textId="77777777" w:rsidR="00C741D7" w:rsidRDefault="00000000">
      <w:pPr>
        <w:pStyle w:val="Heading2"/>
      </w:pPr>
      <w:bookmarkStart w:id="14" w:name="_Toc224389910"/>
      <w:r>
        <w:t>4.4 All CLI Arguments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2131"/>
        <w:gridCol w:w="1483"/>
        <w:gridCol w:w="3775"/>
      </w:tblGrid>
      <w:tr w:rsidR="00C741D7" w14:paraId="6BA41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445E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Argument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AA33C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Values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3F57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C0E7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741D7" w14:paraId="0AACCE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8EA7A" w14:textId="77777777" w:rsidR="00C741D7" w:rsidRDefault="00000000">
            <w:r>
              <w:rPr>
                <w:sz w:val="20"/>
                <w:szCs w:val="20"/>
              </w:rPr>
              <w:t>--switch 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7FCE6" w14:textId="77777777" w:rsidR="00C741D7" w:rsidRDefault="00000000"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DCE54" w14:textId="77777777" w:rsidR="00C741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1775B" w14:textId="77777777" w:rsidR="00C741D7" w:rsidRDefault="00000000">
            <w:r>
              <w:rPr>
                <w:sz w:val="20"/>
                <w:szCs w:val="20"/>
              </w:rPr>
              <w:t>EXOS switch IP — auto-captures and analyses</w:t>
            </w:r>
          </w:p>
        </w:tc>
      </w:tr>
      <w:tr w:rsidR="00C741D7" w14:paraId="41ACFF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05DB1" w14:textId="77777777" w:rsidR="00C741D7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pcap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701E1" w14:textId="77777777" w:rsidR="00C741D7" w:rsidRDefault="00000000">
            <w:r>
              <w:rPr>
                <w:sz w:val="20"/>
                <w:szCs w:val="20"/>
              </w:rPr>
              <w:t>File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DF85" w14:textId="77777777" w:rsidR="00C741D7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EAF6F" w14:textId="77777777" w:rsidR="00C741D7" w:rsidRDefault="00000000">
            <w:r>
              <w:rPr>
                <w:sz w:val="20"/>
                <w:szCs w:val="20"/>
              </w:rPr>
              <w:t>Analyse an existing PCAP file</w:t>
            </w:r>
          </w:p>
        </w:tc>
      </w:tr>
      <w:tr w:rsidR="00C741D7" w14:paraId="6C5FA6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18BBD" w14:textId="77777777" w:rsidR="00C741D7" w:rsidRDefault="00000000">
            <w:r>
              <w:rPr>
                <w:sz w:val="20"/>
                <w:szCs w:val="20"/>
              </w:rPr>
              <w:t>--user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A885C" w14:textId="77777777" w:rsidR="00C741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DFBD4" w14:textId="77777777" w:rsidR="00C741D7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2B5A7" w14:textId="77777777" w:rsidR="00C741D7" w:rsidRDefault="00000000">
            <w:r>
              <w:rPr>
                <w:sz w:val="20"/>
                <w:szCs w:val="20"/>
              </w:rPr>
              <w:t>SSH username</w:t>
            </w:r>
          </w:p>
        </w:tc>
      </w:tr>
      <w:tr w:rsidR="00C741D7" w14:paraId="2CD3A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04224" w14:textId="77777777" w:rsidR="00C741D7" w:rsidRDefault="00000000">
            <w:r>
              <w:rPr>
                <w:sz w:val="20"/>
                <w:szCs w:val="20"/>
              </w:rPr>
              <w:t>--password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62762" w14:textId="77777777" w:rsidR="00C741D7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1BF4F" w14:textId="77777777" w:rsidR="00C741D7" w:rsidRDefault="00000000">
            <w:r>
              <w:rPr>
                <w:sz w:val="20"/>
                <w:szCs w:val="20"/>
              </w:rPr>
              <w:t>""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F1F8" w14:textId="77777777" w:rsidR="00C741D7" w:rsidRDefault="00000000">
            <w:r>
              <w:rPr>
                <w:sz w:val="20"/>
                <w:szCs w:val="20"/>
              </w:rPr>
              <w:t>SSH password (empty string for blank)</w:t>
            </w:r>
          </w:p>
        </w:tc>
      </w:tr>
      <w:tr w:rsidR="00C741D7" w14:paraId="1966A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A7735" w14:textId="77777777" w:rsidR="00C741D7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sw</w:t>
            </w:r>
            <w:proofErr w:type="spellEnd"/>
            <w:r>
              <w:rPr>
                <w:sz w:val="20"/>
                <w:szCs w:val="20"/>
              </w:rPr>
              <w:t>-port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C1274" w14:textId="77777777" w:rsidR="00C741D7" w:rsidRDefault="00000000">
            <w:r>
              <w:rPr>
                <w:sz w:val="20"/>
                <w:szCs w:val="20"/>
              </w:rPr>
              <w:t>port 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CE30D" w14:textId="77777777" w:rsidR="00C741D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F4DC0" w14:textId="77777777" w:rsidR="00C741D7" w:rsidRDefault="00000000">
            <w:r>
              <w:rPr>
                <w:sz w:val="20"/>
                <w:szCs w:val="20"/>
              </w:rPr>
              <w:t>Switch port to capture traffic on</w:t>
            </w:r>
          </w:p>
        </w:tc>
      </w:tr>
      <w:tr w:rsidR="00C741D7" w14:paraId="434E96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A2A12" w14:textId="77777777" w:rsidR="00C741D7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vlan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CA8FC" w14:textId="77777777" w:rsidR="00C741D7" w:rsidRDefault="00000000">
            <w:r>
              <w:rPr>
                <w:sz w:val="20"/>
                <w:szCs w:val="20"/>
              </w:rPr>
              <w:t>VLAN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BD172" w14:textId="77777777" w:rsidR="00C741D7" w:rsidRDefault="00000000">
            <w:r>
              <w:rPr>
                <w:sz w:val="20"/>
                <w:szCs w:val="20"/>
              </w:rPr>
              <w:t>default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ECCAB" w14:textId="77777777" w:rsidR="00C741D7" w:rsidRDefault="00000000">
            <w:r>
              <w:rPr>
                <w:sz w:val="20"/>
                <w:szCs w:val="20"/>
              </w:rPr>
              <w:t>VLAN to capture (e.g. VLAN_0010)</w:t>
            </w:r>
          </w:p>
        </w:tc>
      </w:tr>
      <w:tr w:rsidR="00C741D7" w14:paraId="1FA43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46FA7" w14:textId="77777777" w:rsidR="00C741D7" w:rsidRDefault="00000000">
            <w:r>
              <w:rPr>
                <w:sz w:val="20"/>
                <w:szCs w:val="20"/>
              </w:rPr>
              <w:t>--duration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26B2" w14:textId="77777777" w:rsidR="00C741D7" w:rsidRDefault="00000000">
            <w:r>
              <w:rPr>
                <w:sz w:val="20"/>
                <w:szCs w:val="20"/>
              </w:rPr>
              <w:t>seconds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4A04" w14:textId="77777777" w:rsidR="00C741D7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53CA5" w14:textId="77777777" w:rsidR="00C741D7" w:rsidRDefault="00000000">
            <w:r>
              <w:rPr>
                <w:sz w:val="20"/>
                <w:szCs w:val="20"/>
              </w:rPr>
              <w:t>How long to capture traffic</w:t>
            </w:r>
          </w:p>
        </w:tc>
      </w:tr>
      <w:tr w:rsidR="00C741D7" w14:paraId="5827C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3CDBB" w14:textId="77777777" w:rsidR="00C741D7" w:rsidRDefault="00000000">
            <w:r>
              <w:rPr>
                <w:sz w:val="20"/>
                <w:szCs w:val="20"/>
              </w:rPr>
              <w:t>--model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86B5A" w14:textId="77777777" w:rsidR="00C741D7" w:rsidRDefault="00000000">
            <w:r>
              <w:rPr>
                <w:sz w:val="20"/>
                <w:szCs w:val="20"/>
              </w:rPr>
              <w:t>model 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B559B" w14:textId="77777777" w:rsidR="00C741D7" w:rsidRDefault="00000000">
            <w:r>
              <w:rPr>
                <w:sz w:val="20"/>
                <w:szCs w:val="20"/>
              </w:rPr>
              <w:t>llama3.2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FE317" w14:textId="77777777" w:rsidR="00C741D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model for local AI</w:t>
            </w:r>
          </w:p>
        </w:tc>
      </w:tr>
      <w:tr w:rsidR="00C741D7" w14:paraId="3DE5F3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96610" w14:textId="77777777" w:rsidR="00C741D7" w:rsidRDefault="00000000">
            <w:r>
              <w:rPr>
                <w:sz w:val="20"/>
                <w:szCs w:val="20"/>
              </w:rPr>
              <w:t>--ai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347A" w14:textId="77777777" w:rsidR="00C741D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2FCCA" w14:textId="77777777" w:rsidR="00C741D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8D4BB" w14:textId="77777777" w:rsidR="00C741D7" w:rsidRDefault="00000000">
            <w:r>
              <w:rPr>
                <w:sz w:val="20"/>
                <w:szCs w:val="20"/>
              </w:rPr>
              <w:t>AI backend to use</w:t>
            </w:r>
          </w:p>
        </w:tc>
      </w:tr>
      <w:tr w:rsidR="00C741D7" w14:paraId="212600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71900" w14:textId="77777777" w:rsidR="00C741D7" w:rsidRDefault="00000000">
            <w:r>
              <w:rPr>
                <w:sz w:val="20"/>
                <w:szCs w:val="20"/>
              </w:rPr>
              <w:lastRenderedPageBreak/>
              <w:t>--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>-key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6F5CF" w14:textId="77777777" w:rsidR="00C741D7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0D3C0" w14:textId="77777777" w:rsidR="00C741D7" w:rsidRDefault="00C741D7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84684" w14:textId="77777777" w:rsidR="00C741D7" w:rsidRDefault="00000000">
            <w:r>
              <w:rPr>
                <w:sz w:val="20"/>
                <w:szCs w:val="20"/>
              </w:rPr>
              <w:t>Anthropic Claude API key</w:t>
            </w:r>
          </w:p>
        </w:tc>
      </w:tr>
      <w:tr w:rsidR="00C741D7" w14:paraId="277ADC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40A8B" w14:textId="77777777" w:rsidR="00C741D7" w:rsidRDefault="00000000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-key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54459" w14:textId="77777777" w:rsidR="00C741D7" w:rsidRDefault="00000000">
            <w:r>
              <w:rPr>
                <w:sz w:val="20"/>
                <w:szCs w:val="20"/>
              </w:rPr>
              <w:t>API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BD99C" w14:textId="77777777" w:rsidR="00C741D7" w:rsidRDefault="00C741D7"/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7EFE5" w14:textId="77777777" w:rsidR="00C741D7" w:rsidRDefault="00000000">
            <w:r>
              <w:rPr>
                <w:sz w:val="20"/>
                <w:szCs w:val="20"/>
              </w:rPr>
              <w:t>OpenAI GPT-4o API key</w:t>
            </w:r>
          </w:p>
        </w:tc>
      </w:tr>
      <w:tr w:rsidR="00C741D7" w14:paraId="25441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6E3DF" w14:textId="77777777" w:rsidR="00C741D7" w:rsidRDefault="00000000">
            <w:r>
              <w:rPr>
                <w:sz w:val="20"/>
                <w:szCs w:val="20"/>
              </w:rPr>
              <w:t>--web-port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0AB96" w14:textId="77777777" w:rsidR="00C741D7" w:rsidRDefault="00000000">
            <w:r>
              <w:rPr>
                <w:sz w:val="20"/>
                <w:szCs w:val="20"/>
              </w:rPr>
              <w:t>port number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3A7EE" w14:textId="77777777" w:rsidR="00C741D7" w:rsidRDefault="00000000">
            <w:r>
              <w:rPr>
                <w:sz w:val="20"/>
                <w:szCs w:val="20"/>
              </w:rPr>
              <w:t>8765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E3AD6" w14:textId="77777777" w:rsidR="00C741D7" w:rsidRDefault="00000000">
            <w:r>
              <w:rPr>
                <w:sz w:val="20"/>
                <w:szCs w:val="20"/>
              </w:rPr>
              <w:t>Dashboard web server port</w:t>
            </w:r>
          </w:p>
        </w:tc>
      </w:tr>
      <w:tr w:rsidR="00C741D7" w14:paraId="7F33AE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23C7E" w14:textId="77777777" w:rsidR="00C741D7" w:rsidRDefault="00000000">
            <w:r>
              <w:rPr>
                <w:sz w:val="20"/>
                <w:szCs w:val="20"/>
              </w:rPr>
              <w:t>--no-browser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78F54" w14:textId="77777777" w:rsidR="00C741D7" w:rsidRDefault="00000000">
            <w:r>
              <w:rPr>
                <w:sz w:val="20"/>
                <w:szCs w:val="20"/>
              </w:rPr>
              <w:t>flag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27663" w14:textId="77777777" w:rsidR="00C741D7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48AF4" w14:textId="77777777" w:rsidR="00C741D7" w:rsidRDefault="00000000">
            <w:r>
              <w:rPr>
                <w:sz w:val="20"/>
                <w:szCs w:val="20"/>
              </w:rPr>
              <w:t>Do not auto-open browser</w:t>
            </w:r>
          </w:p>
        </w:tc>
      </w:tr>
    </w:tbl>
    <w:p w14:paraId="7CB741C4" w14:textId="77777777" w:rsidR="00C741D7" w:rsidRDefault="00000000">
      <w:r>
        <w:br w:type="page"/>
      </w:r>
    </w:p>
    <w:p w14:paraId="1D6308FF" w14:textId="77777777" w:rsidR="00C741D7" w:rsidRDefault="00000000">
      <w:pPr>
        <w:pStyle w:val="Heading1"/>
      </w:pPr>
      <w:bookmarkStart w:id="15" w:name="_Toc224389911"/>
      <w:r>
        <w:lastRenderedPageBreak/>
        <w:t>5. Protocols Supported</w:t>
      </w:r>
      <w:bookmarkEnd w:id="15"/>
    </w:p>
    <w:p w14:paraId="7B5CDDCC" w14:textId="77777777" w:rsidR="00C741D7" w:rsidRDefault="00000000">
      <w:pPr>
        <w:pStyle w:val="Heading2"/>
      </w:pPr>
      <w:bookmarkStart w:id="16" w:name="_Toc224389912"/>
      <w:r>
        <w:t>5.1 Layer 2 — Data Link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C741D7" w14:paraId="43C8C0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E008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7596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BDDCC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 w:rsidR="00C741D7" w14:paraId="3C646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E8B43" w14:textId="77777777" w:rsidR="00C741D7" w:rsidRDefault="00000000">
            <w:r>
              <w:rPr>
                <w:sz w:val="20"/>
                <w:szCs w:val="20"/>
              </w:rPr>
              <w:t>ARP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1352C" w14:textId="77777777" w:rsidR="00C741D7" w:rsidRDefault="00000000">
            <w:r>
              <w:rPr>
                <w:sz w:val="20"/>
                <w:szCs w:val="20"/>
              </w:rPr>
              <w:t>RFC 826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BCCB" w14:textId="77777777" w:rsidR="00C741D7" w:rsidRDefault="00000000">
            <w:r>
              <w:rPr>
                <w:sz w:val="20"/>
                <w:szCs w:val="20"/>
              </w:rPr>
              <w:t>REQUEST/REPLY, sender/target MAC+IP, operation code</w:t>
            </w:r>
          </w:p>
        </w:tc>
      </w:tr>
      <w:tr w:rsidR="00C741D7" w14:paraId="777F1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1BEFF" w14:textId="77777777" w:rsidR="00C741D7" w:rsidRDefault="00000000">
            <w:r>
              <w:rPr>
                <w:sz w:val="20"/>
                <w:szCs w:val="20"/>
              </w:rPr>
              <w:t>VLAN Tagging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93CB0" w14:textId="77777777" w:rsidR="00C741D7" w:rsidRDefault="00000000">
            <w:r>
              <w:rPr>
                <w:sz w:val="20"/>
                <w:szCs w:val="20"/>
              </w:rPr>
              <w:t>IEEE 802.1Q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A161D" w14:textId="77777777" w:rsidR="00C741D7" w:rsidRDefault="00000000">
            <w:r>
              <w:rPr>
                <w:sz w:val="20"/>
                <w:szCs w:val="20"/>
              </w:rPr>
              <w:t xml:space="preserve">TPID=0x8100, VLAN ID, Priority (PCP), inner </w:t>
            </w:r>
            <w:proofErr w:type="spellStart"/>
            <w:r>
              <w:rPr>
                <w:sz w:val="20"/>
                <w:szCs w:val="20"/>
              </w:rPr>
              <w:t>EtherType</w:t>
            </w:r>
            <w:proofErr w:type="spellEnd"/>
          </w:p>
        </w:tc>
      </w:tr>
      <w:tr w:rsidR="00C741D7" w14:paraId="765943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90D27" w14:textId="77777777" w:rsidR="00C741D7" w:rsidRDefault="00000000">
            <w:r>
              <w:rPr>
                <w:sz w:val="20"/>
                <w:szCs w:val="20"/>
              </w:rPr>
              <w:t>LLDP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A8695" w14:textId="77777777" w:rsidR="00C741D7" w:rsidRDefault="00000000">
            <w:r>
              <w:rPr>
                <w:sz w:val="20"/>
                <w:szCs w:val="20"/>
              </w:rPr>
              <w:t>IEEE 802.1AB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9CDCE" w14:textId="77777777" w:rsidR="00C741D7" w:rsidRDefault="00000000">
            <w:r>
              <w:rPr>
                <w:sz w:val="20"/>
                <w:szCs w:val="20"/>
              </w:rPr>
              <w:t>Source MAC, TLV fields, device/topology discovery</w:t>
            </w:r>
          </w:p>
        </w:tc>
      </w:tr>
      <w:tr w:rsidR="00C741D7" w14:paraId="754754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42D42" w14:textId="77777777" w:rsidR="00C741D7" w:rsidRDefault="00000000">
            <w:proofErr w:type="spellStart"/>
            <w:r>
              <w:rPr>
                <w:sz w:val="20"/>
                <w:szCs w:val="20"/>
              </w:rPr>
              <w:t>EAPoL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9111F" w14:textId="77777777" w:rsidR="00C741D7" w:rsidRDefault="00000000">
            <w:r>
              <w:rPr>
                <w:sz w:val="20"/>
                <w:szCs w:val="20"/>
              </w:rPr>
              <w:t>IEEE 802.1X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2AB6D" w14:textId="77777777" w:rsidR="00C741D7" w:rsidRDefault="00000000">
            <w:r>
              <w:rPr>
                <w:sz w:val="20"/>
                <w:szCs w:val="20"/>
              </w:rPr>
              <w:t>Version, packet type (Start/Logoff/Key/EAP), NAC purpose</w:t>
            </w:r>
          </w:p>
        </w:tc>
      </w:tr>
      <w:tr w:rsidR="00C741D7" w14:paraId="1B1C0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92646" w14:textId="77777777" w:rsidR="00C741D7" w:rsidRDefault="00000000">
            <w:r>
              <w:rPr>
                <w:sz w:val="20"/>
                <w:szCs w:val="20"/>
              </w:rPr>
              <w:t>Ethernet II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E1648" w14:textId="77777777" w:rsidR="00C741D7" w:rsidRDefault="00000000">
            <w:r>
              <w:rPr>
                <w:sz w:val="20"/>
                <w:szCs w:val="20"/>
              </w:rPr>
              <w:t>IEEE 802.3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B39B" w14:textId="77777777" w:rsidR="00C741D7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MAC, </w:t>
            </w:r>
            <w:proofErr w:type="spellStart"/>
            <w:r>
              <w:rPr>
                <w:sz w:val="20"/>
                <w:szCs w:val="20"/>
              </w:rPr>
              <w:t>EtherType</w:t>
            </w:r>
            <w:proofErr w:type="spellEnd"/>
            <w:r>
              <w:rPr>
                <w:sz w:val="20"/>
                <w:szCs w:val="20"/>
              </w:rPr>
              <w:t>, frame length</w:t>
            </w:r>
          </w:p>
        </w:tc>
      </w:tr>
    </w:tbl>
    <w:p w14:paraId="1D423566" w14:textId="77777777" w:rsidR="00C741D7" w:rsidRDefault="00C741D7">
      <w:pPr>
        <w:spacing w:before="60" w:after="60"/>
      </w:pPr>
    </w:p>
    <w:p w14:paraId="10073D3C" w14:textId="77777777" w:rsidR="00C741D7" w:rsidRDefault="00000000">
      <w:pPr>
        <w:pStyle w:val="Heading2"/>
      </w:pPr>
      <w:bookmarkStart w:id="17" w:name="_Toc224389913"/>
      <w:r>
        <w:t>5.2 Layer 3 — Network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C741D7" w14:paraId="3A7BF0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DC99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9D18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6E72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 w:rsidR="00C741D7" w14:paraId="546EEB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FFC79" w14:textId="77777777" w:rsidR="00C741D7" w:rsidRDefault="00000000">
            <w:r>
              <w:rPr>
                <w:sz w:val="20"/>
                <w:szCs w:val="20"/>
              </w:rPr>
              <w:t>IPv4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57810" w14:textId="77777777" w:rsidR="00C741D7" w:rsidRDefault="00000000">
            <w:r>
              <w:rPr>
                <w:sz w:val="20"/>
                <w:szCs w:val="20"/>
              </w:rPr>
              <w:t>RFC 791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BC9F1" w14:textId="77777777" w:rsidR="00C741D7" w:rsidRDefault="00000000">
            <w:r>
              <w:rPr>
                <w:sz w:val="20"/>
                <w:szCs w:val="20"/>
              </w:rPr>
              <w:t xml:space="preserve">Version, IHL, DSCP/QoS, ECN, total length, ID, flags (DF/MF), fragment offset, TTL, protocol, checksum,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IP</w:t>
            </w:r>
          </w:p>
        </w:tc>
      </w:tr>
      <w:tr w:rsidR="00C741D7" w14:paraId="53396A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A7801" w14:textId="77777777" w:rsidR="00C741D7" w:rsidRDefault="00000000">
            <w:r>
              <w:rPr>
                <w:sz w:val="20"/>
                <w:szCs w:val="20"/>
              </w:rPr>
              <w:t>IPv6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94C1" w14:textId="77777777" w:rsidR="00C741D7" w:rsidRDefault="00000000">
            <w:r>
              <w:rPr>
                <w:sz w:val="20"/>
                <w:szCs w:val="20"/>
              </w:rPr>
              <w:t>RFC 8200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9A82" w14:textId="77777777" w:rsidR="00C741D7" w:rsidRDefault="00000000">
            <w:r>
              <w:rPr>
                <w:sz w:val="20"/>
                <w:szCs w:val="20"/>
              </w:rPr>
              <w:t xml:space="preserve">Traffic class, flow label, payload length, next header, hop limit,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IPv6 address</w:t>
            </w:r>
          </w:p>
        </w:tc>
      </w:tr>
      <w:tr w:rsidR="00C741D7" w14:paraId="76ABE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06B5D" w14:textId="77777777" w:rsidR="00C741D7" w:rsidRDefault="00000000">
            <w:r>
              <w:rPr>
                <w:sz w:val="20"/>
                <w:szCs w:val="20"/>
              </w:rPr>
              <w:t>ICMP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3AA0C" w14:textId="77777777" w:rsidR="00C741D7" w:rsidRDefault="00000000">
            <w:r>
              <w:rPr>
                <w:sz w:val="20"/>
                <w:szCs w:val="20"/>
              </w:rPr>
              <w:t>RFC 792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F7157" w14:textId="77777777" w:rsidR="00C741D7" w:rsidRDefault="00000000">
            <w:r>
              <w:rPr>
                <w:sz w:val="20"/>
                <w:szCs w:val="20"/>
              </w:rPr>
              <w:t>Type, code, checksum, identifier, sequence, plain-English meaning</w:t>
            </w:r>
          </w:p>
        </w:tc>
      </w:tr>
      <w:tr w:rsidR="00C741D7" w14:paraId="63012C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67A94" w14:textId="77777777" w:rsidR="00C741D7" w:rsidRDefault="00000000">
            <w:r>
              <w:rPr>
                <w:sz w:val="20"/>
                <w:szCs w:val="20"/>
              </w:rPr>
              <w:t>ICMPv6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95568" w14:textId="77777777" w:rsidR="00C741D7" w:rsidRDefault="00000000">
            <w:r>
              <w:rPr>
                <w:sz w:val="20"/>
                <w:szCs w:val="20"/>
              </w:rPr>
              <w:t>RFC 4443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E6839" w14:textId="77777777" w:rsidR="00C741D7" w:rsidRDefault="00000000">
            <w:r>
              <w:rPr>
                <w:sz w:val="20"/>
                <w:szCs w:val="20"/>
              </w:rPr>
              <w:t>Type, code, checksum</w:t>
            </w:r>
          </w:p>
        </w:tc>
      </w:tr>
      <w:tr w:rsidR="00C741D7" w14:paraId="71F7A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C8846" w14:textId="77777777" w:rsidR="00C741D7" w:rsidRDefault="00000000">
            <w:r>
              <w:rPr>
                <w:sz w:val="20"/>
                <w:szCs w:val="20"/>
              </w:rPr>
              <w:t>IGMP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4B694" w14:textId="77777777" w:rsidR="00C741D7" w:rsidRDefault="00000000">
            <w:r>
              <w:rPr>
                <w:sz w:val="20"/>
                <w:szCs w:val="20"/>
              </w:rPr>
              <w:t>RFC 3376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D1ABD" w14:textId="77777777" w:rsidR="00C741D7" w:rsidRDefault="00000000">
            <w:r>
              <w:rPr>
                <w:sz w:val="20"/>
                <w:szCs w:val="20"/>
              </w:rPr>
              <w:t xml:space="preserve">Multicast group management,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IP</w:t>
            </w:r>
          </w:p>
        </w:tc>
      </w:tr>
    </w:tbl>
    <w:p w14:paraId="461D8880" w14:textId="77777777" w:rsidR="00C741D7" w:rsidRDefault="00C741D7">
      <w:pPr>
        <w:spacing w:before="60" w:after="60"/>
      </w:pPr>
    </w:p>
    <w:p w14:paraId="760A822B" w14:textId="77777777" w:rsidR="00C741D7" w:rsidRDefault="00000000">
      <w:pPr>
        <w:pStyle w:val="Heading2"/>
      </w:pPr>
      <w:bookmarkStart w:id="18" w:name="_Toc224389914"/>
      <w:r>
        <w:t>5.3 Layer 4 — Transport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C741D7" w14:paraId="39F54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AC8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6E29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F59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 w:rsidR="00C741D7" w14:paraId="370177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A0D49" w14:textId="77777777" w:rsidR="00C741D7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C5581" w14:textId="77777777" w:rsidR="00C741D7" w:rsidRDefault="00000000">
            <w:r>
              <w:rPr>
                <w:sz w:val="20"/>
                <w:szCs w:val="20"/>
              </w:rPr>
              <w:t>RFC 793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9013E" w14:textId="77777777" w:rsidR="00C741D7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port, 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>, ack, data offset, ALL flags with meanings, window size, checksum, urgent pointer, connection state</w:t>
            </w:r>
          </w:p>
        </w:tc>
      </w:tr>
      <w:tr w:rsidR="00C741D7" w14:paraId="23073D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3FF04E" w14:textId="77777777" w:rsidR="00C741D7" w:rsidRDefault="00000000">
            <w:r>
              <w:rPr>
                <w:sz w:val="20"/>
                <w:szCs w:val="20"/>
              </w:rPr>
              <w:t>UDP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2B2FC" w14:textId="77777777" w:rsidR="00C741D7" w:rsidRDefault="00000000">
            <w:r>
              <w:rPr>
                <w:sz w:val="20"/>
                <w:szCs w:val="20"/>
              </w:rPr>
              <w:t>RFC 768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92E6F" w14:textId="77777777" w:rsidR="00C741D7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port, length, checksum, service identification</w:t>
            </w:r>
          </w:p>
        </w:tc>
      </w:tr>
    </w:tbl>
    <w:p w14:paraId="67D6F303" w14:textId="77777777" w:rsidR="00C741D7" w:rsidRDefault="00C741D7">
      <w:pPr>
        <w:spacing w:before="60" w:after="60"/>
      </w:pPr>
    </w:p>
    <w:p w14:paraId="3C35A503" w14:textId="77777777" w:rsidR="00C741D7" w:rsidRDefault="00000000">
      <w:pPr>
        <w:pStyle w:val="Heading2"/>
      </w:pPr>
      <w:bookmarkStart w:id="19" w:name="_Toc224389915"/>
      <w:r>
        <w:t>5.4 Application Services Detected</w:t>
      </w:r>
      <w:bookmarkEnd w:id="19"/>
    </w:p>
    <w:p w14:paraId="710845A5" w14:textId="77777777" w:rsidR="00C741D7" w:rsidRDefault="00000000">
      <w:pPr>
        <w:spacing w:before="60" w:after="100"/>
      </w:pPr>
      <w:r>
        <w:t>The tool identifies services by port number on TCP and UDP:</w:t>
      </w:r>
    </w:p>
    <w:p w14:paraId="6564B7CF" w14:textId="77777777" w:rsidR="00C741D7" w:rsidRDefault="00C741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741D7" w14:paraId="4892B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7D8D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Network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8602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/ Auth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B0E6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4DE9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Application</w:t>
            </w:r>
          </w:p>
        </w:tc>
      </w:tr>
      <w:tr w:rsidR="00C741D7" w14:paraId="258511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0236" w14:textId="77777777" w:rsidR="00C741D7" w:rsidRDefault="00000000">
            <w:r>
              <w:rPr>
                <w:sz w:val="20"/>
                <w:szCs w:val="20"/>
              </w:rPr>
              <w:t>SNMP (161/162)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EB8DE" w14:textId="77777777" w:rsidR="00C741D7" w:rsidRDefault="00000000">
            <w:r>
              <w:rPr>
                <w:sz w:val="20"/>
                <w:szCs w:val="20"/>
              </w:rPr>
              <w:t>RADIUS (1812/1813)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70208" w14:textId="77777777" w:rsidR="00C741D7" w:rsidRDefault="00000000">
            <w:r>
              <w:rPr>
                <w:sz w:val="20"/>
                <w:szCs w:val="20"/>
              </w:rPr>
              <w:t>DNS (53)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5972A" w14:textId="77777777" w:rsidR="00C741D7" w:rsidRDefault="00000000">
            <w:r>
              <w:rPr>
                <w:sz w:val="20"/>
                <w:szCs w:val="20"/>
              </w:rPr>
              <w:t>HTTP (80)</w:t>
            </w:r>
          </w:p>
        </w:tc>
      </w:tr>
      <w:tr w:rsidR="00C741D7" w14:paraId="18E768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F344" w14:textId="77777777" w:rsidR="00C741D7" w:rsidRDefault="00000000">
            <w:r>
              <w:rPr>
                <w:sz w:val="20"/>
                <w:szCs w:val="20"/>
              </w:rPr>
              <w:lastRenderedPageBreak/>
              <w:t>Syslog (514)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6493" w14:textId="77777777" w:rsidR="00C741D7" w:rsidRDefault="00000000">
            <w:r>
              <w:rPr>
                <w:sz w:val="20"/>
                <w:szCs w:val="20"/>
              </w:rPr>
              <w:t>RADIUS-CoA (3799)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C3265" w14:textId="77777777" w:rsidR="00C741D7" w:rsidRDefault="00000000">
            <w:r>
              <w:rPr>
                <w:sz w:val="20"/>
                <w:szCs w:val="20"/>
              </w:rPr>
              <w:t>DHCP (67/68)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221D" w14:textId="77777777" w:rsidR="00C741D7" w:rsidRDefault="00000000">
            <w:r>
              <w:rPr>
                <w:sz w:val="20"/>
                <w:szCs w:val="20"/>
              </w:rPr>
              <w:t>HTTPS (443)</w:t>
            </w:r>
          </w:p>
        </w:tc>
      </w:tr>
      <w:tr w:rsidR="00C741D7" w14:paraId="23A2CE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8CE1C" w14:textId="77777777" w:rsidR="00C741D7" w:rsidRDefault="00000000">
            <w:r>
              <w:rPr>
                <w:sz w:val="20"/>
                <w:szCs w:val="20"/>
              </w:rPr>
              <w:t>NTP (123)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7C04B" w14:textId="77777777" w:rsidR="00C741D7" w:rsidRDefault="00000000">
            <w:r>
              <w:rPr>
                <w:sz w:val="20"/>
                <w:szCs w:val="20"/>
              </w:rPr>
              <w:t>Kerberos (88)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8D8F6" w14:textId="77777777" w:rsidR="00C741D7" w:rsidRDefault="00000000">
            <w:r>
              <w:rPr>
                <w:sz w:val="20"/>
                <w:szCs w:val="20"/>
              </w:rPr>
              <w:t>DHCPv6 (546/547)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820E6" w14:textId="77777777" w:rsidR="00C741D7" w:rsidRDefault="00000000">
            <w:r>
              <w:rPr>
                <w:sz w:val="20"/>
                <w:szCs w:val="20"/>
              </w:rPr>
              <w:t>SSH (22)</w:t>
            </w:r>
          </w:p>
        </w:tc>
      </w:tr>
      <w:tr w:rsidR="00C741D7" w14:paraId="02C856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DBD5F" w14:textId="77777777" w:rsidR="00C741D7" w:rsidRDefault="00000000">
            <w:r>
              <w:rPr>
                <w:sz w:val="20"/>
                <w:szCs w:val="20"/>
              </w:rPr>
              <w:t>BGP (179)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6B8E8" w14:textId="77777777" w:rsidR="00C741D7" w:rsidRDefault="00000000">
            <w:r>
              <w:rPr>
                <w:sz w:val="20"/>
                <w:szCs w:val="20"/>
              </w:rPr>
              <w:t>LDAP (389/636)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07C7E" w14:textId="77777777" w:rsidR="00C741D7" w:rsidRDefault="00000000">
            <w:r>
              <w:rPr>
                <w:sz w:val="20"/>
                <w:szCs w:val="20"/>
              </w:rPr>
              <w:t>TFTP (69)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4A9F2" w14:textId="77777777" w:rsidR="00C741D7" w:rsidRDefault="00000000">
            <w:r>
              <w:rPr>
                <w:sz w:val="20"/>
                <w:szCs w:val="20"/>
              </w:rPr>
              <w:t>FTP (21)</w:t>
            </w:r>
          </w:p>
        </w:tc>
      </w:tr>
      <w:tr w:rsidR="00C741D7" w14:paraId="5DF2D5D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B6370" w14:textId="77777777" w:rsidR="00C741D7" w:rsidRDefault="00000000">
            <w:r>
              <w:rPr>
                <w:sz w:val="20"/>
                <w:szCs w:val="20"/>
              </w:rPr>
              <w:t>RIP (520)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2B95F" w14:textId="77777777" w:rsidR="00C741D7" w:rsidRDefault="00000000">
            <w:r>
              <w:rPr>
                <w:sz w:val="20"/>
                <w:szCs w:val="20"/>
              </w:rPr>
              <w:t>IKE/IPSec (500)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E61C1" w14:textId="77777777" w:rsidR="00C741D7" w:rsidRDefault="00000000">
            <w:r>
              <w:rPr>
                <w:sz w:val="20"/>
                <w:szCs w:val="20"/>
              </w:rPr>
              <w:t>NFS (2049)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06B3" w14:textId="77777777" w:rsidR="00C741D7" w:rsidRDefault="00000000">
            <w:r>
              <w:rPr>
                <w:sz w:val="20"/>
                <w:szCs w:val="20"/>
              </w:rPr>
              <w:t>SMTP (25)</w:t>
            </w:r>
          </w:p>
        </w:tc>
      </w:tr>
      <w:tr w:rsidR="00C741D7" w14:paraId="5E0C19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2B0FC" w14:textId="77777777" w:rsidR="00C741D7" w:rsidRDefault="00000000">
            <w:r>
              <w:rPr>
                <w:sz w:val="20"/>
                <w:szCs w:val="20"/>
              </w:rPr>
              <w:t>NetBIOS (137-139)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C9481" w14:textId="77777777" w:rsidR="00C741D7" w:rsidRDefault="00000000">
            <w:r>
              <w:rPr>
                <w:sz w:val="20"/>
                <w:szCs w:val="20"/>
              </w:rPr>
              <w:t>OpenVPN (1194)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9F45A" w14:textId="77777777" w:rsidR="00C741D7" w:rsidRDefault="00000000">
            <w:r>
              <w:rPr>
                <w:sz w:val="20"/>
                <w:szCs w:val="20"/>
              </w:rPr>
              <w:t>iSCSI (3260)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FF237" w14:textId="77777777" w:rsidR="00C741D7" w:rsidRDefault="00000000">
            <w:r>
              <w:rPr>
                <w:sz w:val="20"/>
                <w:szCs w:val="20"/>
              </w:rPr>
              <w:t>SIP (5060)</w:t>
            </w:r>
          </w:p>
        </w:tc>
      </w:tr>
      <w:tr w:rsidR="00C741D7" w14:paraId="4E5F7E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67D94" w14:textId="77777777" w:rsidR="00C741D7" w:rsidRDefault="00000000">
            <w:r>
              <w:rPr>
                <w:sz w:val="20"/>
                <w:szCs w:val="20"/>
              </w:rPr>
              <w:t>SMB (445)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C61C5" w14:textId="77777777" w:rsidR="00C741D7" w:rsidRDefault="00000000">
            <w:r>
              <w:rPr>
                <w:sz w:val="20"/>
                <w:szCs w:val="20"/>
              </w:rPr>
              <w:t>L2TP (1701)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F9597" w14:textId="77777777" w:rsidR="00C741D7" w:rsidRDefault="00000000">
            <w:r>
              <w:rPr>
                <w:sz w:val="20"/>
                <w:szCs w:val="20"/>
              </w:rPr>
              <w:t>VXLAN (4789)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A7F38" w14:textId="77777777" w:rsidR="00C741D7" w:rsidRDefault="00000000">
            <w:r>
              <w:rPr>
                <w:sz w:val="20"/>
                <w:szCs w:val="20"/>
              </w:rPr>
              <w:t>RDP (3389)</w:t>
            </w:r>
          </w:p>
        </w:tc>
      </w:tr>
    </w:tbl>
    <w:p w14:paraId="4084072E" w14:textId="77777777" w:rsidR="00C741D7" w:rsidRDefault="00000000">
      <w:r>
        <w:br w:type="page"/>
      </w:r>
    </w:p>
    <w:p w14:paraId="24144907" w14:textId="77777777" w:rsidR="00C741D7" w:rsidRDefault="00000000">
      <w:pPr>
        <w:pStyle w:val="Heading1"/>
      </w:pPr>
      <w:bookmarkStart w:id="20" w:name="_Toc224389916"/>
      <w:r>
        <w:lastRenderedPageBreak/>
        <w:t>6. Dashboard Features</w:t>
      </w:r>
      <w:bookmarkEnd w:id="20"/>
    </w:p>
    <w:p w14:paraId="394258CD" w14:textId="77777777" w:rsidR="00C741D7" w:rsidRDefault="00000000">
      <w:pPr>
        <w:pStyle w:val="Heading2"/>
      </w:pPr>
      <w:bookmarkStart w:id="21" w:name="_Toc224389917"/>
      <w:r>
        <w:t>6.1 Overview Panel</w:t>
      </w:r>
      <w:bookmarkEnd w:id="21"/>
    </w:p>
    <w:p w14:paraId="41558059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Total packet count, ARP count, ICMP count, TCP+UDP count</w:t>
      </w:r>
    </w:p>
    <w:p w14:paraId="0829A1F0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Protocol distribution donut chart (colour-coded per protocol)</w:t>
      </w:r>
    </w:p>
    <w:p w14:paraId="4036323A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Top Source IPs bar chart</w:t>
      </w:r>
    </w:p>
    <w:p w14:paraId="7A31C431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Anomaly Detection panel — flags ARP storms, RST storms, port scans, ICMP floods, SYN floods</w:t>
      </w:r>
    </w:p>
    <w:p w14:paraId="624085EF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Services Detected panel — shows identified application protocols</w:t>
      </w:r>
    </w:p>
    <w:p w14:paraId="605EFE82" w14:textId="77777777" w:rsidR="00C741D7" w:rsidRDefault="00C741D7">
      <w:pPr>
        <w:spacing w:before="60" w:after="60"/>
      </w:pPr>
    </w:p>
    <w:p w14:paraId="3756B584" w14:textId="77777777" w:rsidR="00C741D7" w:rsidRDefault="00000000">
      <w:pPr>
        <w:pStyle w:val="Heading2"/>
      </w:pPr>
      <w:bookmarkStart w:id="22" w:name="_Toc224389918"/>
      <w:r>
        <w:t>6.2 Packet Table (click any row for detail)</w:t>
      </w:r>
      <w:bookmarkEnd w:id="22"/>
    </w:p>
    <w:p w14:paraId="147E5F33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All / ARP / ICMP / TCP / UDP tabs with packet counts</w:t>
      </w:r>
    </w:p>
    <w:p w14:paraId="4F16DDA0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Every row shows: #, Protocol badge, VLAN ID, Source, Destination, Service, Summary</w:t>
      </w:r>
    </w:p>
    <w:p w14:paraId="3B412282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ARP tab: Operation (REQUEST/REPLY), Sender IP, Sender MAC, Target IP, Target MAC</w:t>
      </w:r>
    </w:p>
    <w:p w14:paraId="4CD5B7D5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TCP tab: </w:t>
      </w:r>
      <w:proofErr w:type="spellStart"/>
      <w:r>
        <w:t>Src:Port</w:t>
      </w:r>
      <w:proofErr w:type="spellEnd"/>
      <w:r>
        <w:t xml:space="preserve">, </w:t>
      </w:r>
      <w:proofErr w:type="spellStart"/>
      <w:r>
        <w:t>Dst:Port</w:t>
      </w:r>
      <w:proofErr w:type="spellEnd"/>
      <w:r>
        <w:t>, Service, Flags, Sequence number, Window size</w:t>
      </w:r>
    </w:p>
    <w:p w14:paraId="3DFA41B8" w14:textId="77777777" w:rsidR="00C741D7" w:rsidRDefault="00C741D7">
      <w:pPr>
        <w:spacing w:before="60" w:after="60"/>
      </w:pPr>
    </w:p>
    <w:p w14:paraId="44B7F36E" w14:textId="77777777" w:rsidR="00C741D7" w:rsidRDefault="00000000">
      <w:pPr>
        <w:pStyle w:val="Heading2"/>
      </w:pPr>
      <w:bookmarkStart w:id="23" w:name="_Toc224389919"/>
      <w:r>
        <w:t>6.3 Wireshark-Style Header Detail Panel</w:t>
      </w:r>
      <w:bookmarkEnd w:id="23"/>
    </w:p>
    <w:p w14:paraId="600296A7" w14:textId="77777777" w:rsidR="00C741D7" w:rsidRDefault="00000000">
      <w:pPr>
        <w:spacing w:before="60" w:after="100"/>
      </w:pPr>
      <w:r>
        <w:t>Click any packet row to open the detail panel showing all layers:</w:t>
      </w:r>
    </w:p>
    <w:p w14:paraId="5E5A80BF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Ethernet II (IEEE 802.3): </w:t>
      </w:r>
      <w:proofErr w:type="spellStart"/>
      <w:r>
        <w:t>dst</w:t>
      </w:r>
      <w:proofErr w:type="spellEnd"/>
      <w:r>
        <w:t>/</w:t>
      </w:r>
      <w:proofErr w:type="spellStart"/>
      <w:r>
        <w:t>src</w:t>
      </w:r>
      <w:proofErr w:type="spellEnd"/>
      <w:r>
        <w:t xml:space="preserve"> MAC, </w:t>
      </w:r>
      <w:proofErr w:type="spellStart"/>
      <w:r>
        <w:t>EtherType</w:t>
      </w:r>
      <w:proofErr w:type="spellEnd"/>
      <w:r>
        <w:t>, frame length</w:t>
      </w:r>
    </w:p>
    <w:p w14:paraId="510A17CC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VLAN Tag (IEEE 802.1Q): TPID, TCI, Priority, VLAN ID, inner </w:t>
      </w:r>
      <w:proofErr w:type="spellStart"/>
      <w:r>
        <w:t>EtherType</w:t>
      </w:r>
      <w:proofErr w:type="spellEnd"/>
    </w:p>
    <w:p w14:paraId="0B3FC2FB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ARP (RFC 826): Hardware type, Protocol type, HW/Proto address lengths, Operation, Sender/Target MAC+IP, plain-English meaning</w:t>
      </w:r>
    </w:p>
    <w:p w14:paraId="2827D0CE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IPv4 (RFC 791): All 12 header fields with values and meanings</w:t>
      </w:r>
    </w:p>
    <w:p w14:paraId="1A823C77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ICMP (RFC 792): Type, code, checksum, identifier, sequence, meaning</w:t>
      </w:r>
    </w:p>
    <w:p w14:paraId="11565B9A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TCP (RFC 793): All fields including flags detail and connection state</w:t>
      </w:r>
    </w:p>
    <w:p w14:paraId="3904E987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UDP (RFC 768): Ports, length, checksum, service, note on connectionless nature</w:t>
      </w:r>
    </w:p>
    <w:p w14:paraId="0C7FBDEE" w14:textId="77777777" w:rsidR="00C741D7" w:rsidRDefault="00C741D7">
      <w:pPr>
        <w:spacing w:before="60" w:after="60"/>
      </w:pPr>
    </w:p>
    <w:p w14:paraId="1BA61DCB" w14:textId="77777777" w:rsidR="00C741D7" w:rsidRDefault="00000000">
      <w:pPr>
        <w:spacing w:before="60" w:after="100"/>
      </w:pPr>
      <w:r>
        <w:t>Each field shows: Field Name | Value | Plain-English explanation. Collapsible per layer.</w:t>
      </w:r>
    </w:p>
    <w:p w14:paraId="4ED1AF6A" w14:textId="77777777" w:rsidR="00C741D7" w:rsidRDefault="00C741D7">
      <w:pPr>
        <w:spacing w:before="60" w:after="60"/>
      </w:pPr>
    </w:p>
    <w:p w14:paraId="5D4357F6" w14:textId="77777777" w:rsidR="00C741D7" w:rsidRDefault="00000000">
      <w:pPr>
        <w:pStyle w:val="Heading2"/>
      </w:pPr>
      <w:bookmarkStart w:id="24" w:name="_Toc224389920"/>
      <w:r>
        <w:t xml:space="preserve">6.4 </w:t>
      </w:r>
      <w:proofErr w:type="spellStart"/>
      <w:r>
        <w:t>Ollama</w:t>
      </w:r>
      <w:proofErr w:type="spellEnd"/>
      <w:r>
        <w:t xml:space="preserve"> AI Chat Panel</w:t>
      </w:r>
      <w:bookmarkEnd w:id="24"/>
    </w:p>
    <w:p w14:paraId="7B926C21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Quick-ask buttons: ARP, ICMP, TCP, Services, VLAN, Security, LLDP/</w:t>
      </w:r>
      <w:proofErr w:type="spellStart"/>
      <w:r>
        <w:t>EAPoL</w:t>
      </w:r>
      <w:proofErr w:type="spellEnd"/>
      <w:r>
        <w:t>, Full Report</w:t>
      </w:r>
    </w:p>
    <w:p w14:paraId="3B4B202E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Free-text input — ask any question about protocols, packets, or RFC specifications</w:t>
      </w:r>
    </w:p>
    <w:p w14:paraId="4C1E57A8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"Ask Ollama" button on detail panel — sends all layer fields to AI for RFC-level explanation</w:t>
      </w:r>
    </w:p>
    <w:p w14:paraId="4315A4CB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AI is primed with RFC system prompt covering all major RFCs and IEEE standards</w:t>
      </w:r>
    </w:p>
    <w:p w14:paraId="305FD4A4" w14:textId="77777777" w:rsidR="00C741D7" w:rsidRDefault="00000000">
      <w:r>
        <w:br w:type="page"/>
      </w:r>
    </w:p>
    <w:p w14:paraId="676D69B3" w14:textId="77777777" w:rsidR="00C741D7" w:rsidRDefault="00000000">
      <w:pPr>
        <w:pStyle w:val="Heading1"/>
      </w:pPr>
      <w:bookmarkStart w:id="25" w:name="_Toc224389921"/>
      <w:r>
        <w:lastRenderedPageBreak/>
        <w:t>7. EXOS Switch Commands Reference</w:t>
      </w:r>
      <w:bookmarkEnd w:id="25"/>
    </w:p>
    <w:p w14:paraId="6B7CD4DC" w14:textId="77777777" w:rsidR="00C741D7" w:rsidRDefault="00000000">
      <w:pPr>
        <w:pStyle w:val="Heading2"/>
      </w:pPr>
      <w:bookmarkStart w:id="26" w:name="_Toc224389922"/>
      <w:r>
        <w:t>7.1 Capture Commands (KB-000082238)</w:t>
      </w:r>
      <w:bookmarkEnd w:id="26"/>
    </w:p>
    <w:p w14:paraId="2EFEFE26" w14:textId="77777777" w:rsidR="00C741D7" w:rsidRDefault="00000000">
      <w:pPr>
        <w:spacing w:before="60" w:after="100"/>
      </w:pPr>
      <w:r>
        <w:t>The tool uses official Extreme Networks capture syntax. Commands are sent via SSH:</w:t>
      </w:r>
    </w:p>
    <w:p w14:paraId="0768C5CF" w14:textId="77777777" w:rsidR="00C741D7" w:rsidRDefault="00C741D7">
      <w:pPr>
        <w:spacing w:before="60" w:after="60"/>
      </w:pPr>
    </w:p>
    <w:p w14:paraId="59794D0C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Start capture on a specific port and VLAN:</w:t>
      </w:r>
    </w:p>
    <w:p w14:paraId="1D8D9DB4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debug packet capture ports 48 on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VLAN_0010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cmd-args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"-c 4500"</w:t>
      </w:r>
    </w:p>
    <w:p w14:paraId="5CE7BBC9" w14:textId="77777777" w:rsidR="00C741D7" w:rsidRDefault="00C741D7">
      <w:pPr>
        <w:spacing w:before="60" w:after="60"/>
      </w:pPr>
    </w:p>
    <w:p w14:paraId="411BED1B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Stop capture (always run after done):</w:t>
      </w:r>
    </w:p>
    <w:p w14:paraId="6763EB8A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debug packet capture ports 48 off</w:t>
      </w:r>
    </w:p>
    <w:p w14:paraId="7F4FF8F3" w14:textId="77777777" w:rsidR="00C741D7" w:rsidRDefault="00C741D7">
      <w:pPr>
        <w:spacing w:before="60" w:after="60"/>
      </w:pPr>
    </w:p>
    <w:p w14:paraId="3A0E9117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Fallback method (direction-based):</w:t>
      </w:r>
    </w:p>
    <w:p w14:paraId="5BE10123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debug packet capture on direction both count 4500 file-name ai_cap_12345</w:t>
      </w:r>
    </w:p>
    <w:p w14:paraId="61F5772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debug packet capture off</w:t>
      </w:r>
    </w:p>
    <w:p w14:paraId="20E7F78B" w14:textId="77777777" w:rsidR="00C741D7" w:rsidRDefault="00C741D7">
      <w:pPr>
        <w:spacing w:before="60" w:after="60"/>
      </w:pPr>
    </w:p>
    <w:p w14:paraId="7E105F11" w14:textId="77777777" w:rsidR="00C741D7" w:rsidRDefault="00000000">
      <w:pPr>
        <w:spacing w:before="60" w:after="100"/>
      </w:pPr>
      <w:r>
        <w:t>Captured files are saved to /</w:t>
      </w:r>
      <w:proofErr w:type="spellStart"/>
      <w:r>
        <w:t>usr</w:t>
      </w:r>
      <w:proofErr w:type="spellEnd"/>
      <w:r>
        <w:t>/local/</w:t>
      </w:r>
      <w:proofErr w:type="spellStart"/>
      <w:r>
        <w:t>tmp</w:t>
      </w:r>
      <w:proofErr w:type="spellEnd"/>
      <w:r>
        <w:t>/ and downloaded via SCP automatically.</w:t>
      </w:r>
    </w:p>
    <w:p w14:paraId="551C0BA1" w14:textId="77777777" w:rsidR="00C741D7" w:rsidRDefault="00C741D7">
      <w:pPr>
        <w:spacing w:before="60" w:after="60"/>
      </w:pPr>
    </w:p>
    <w:p w14:paraId="2FF71474" w14:textId="77777777" w:rsidR="00C741D7" w:rsidRDefault="00000000">
      <w:pPr>
        <w:pStyle w:val="Heading2"/>
      </w:pPr>
      <w:bookmarkStart w:id="27" w:name="_Toc224389923"/>
      <w:r>
        <w:t>7.2 Finding the Right Port to Capture</w:t>
      </w:r>
      <w:bookmarkEnd w:id="27"/>
    </w:p>
    <w:p w14:paraId="34D86E5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Show FDB (MAC address table) - find which port a device is on:</w:t>
      </w:r>
    </w:p>
    <w:p w14:paraId="6E0F103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fdb</w:t>
      </w:r>
      <w:proofErr w:type="spellEnd"/>
    </w:p>
    <w:p w14:paraId="52EF23A4" w14:textId="77777777" w:rsidR="00C741D7" w:rsidRDefault="00C741D7">
      <w:pPr>
        <w:spacing w:before="60" w:after="60"/>
      </w:pPr>
    </w:p>
    <w:p w14:paraId="3B3733DA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Show ARP table - find IP-to-MAC-to-port mapping:</w:t>
      </w:r>
    </w:p>
    <w:p w14:paraId="4FCD13E7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iparp</w:t>
      </w:r>
      <w:proofErr w:type="spellEnd"/>
    </w:p>
    <w:p w14:paraId="0981595E" w14:textId="77777777" w:rsidR="00C741D7" w:rsidRDefault="00C741D7">
      <w:pPr>
        <w:spacing w:before="60" w:after="60"/>
      </w:pPr>
    </w:p>
    <w:p w14:paraId="424E1376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Show VLAN membership:</w:t>
      </w:r>
    </w:p>
    <w:p w14:paraId="484D6511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</w:p>
    <w:p w14:paraId="5C2B16CA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port 48</w:t>
      </w:r>
    </w:p>
    <w:p w14:paraId="7C162682" w14:textId="77777777" w:rsidR="00C741D7" w:rsidRDefault="00C741D7">
      <w:pPr>
        <w:spacing w:before="60" w:after="60"/>
      </w:pPr>
    </w:p>
    <w:p w14:paraId="78D05557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Check port statistics:</w:t>
      </w:r>
    </w:p>
    <w:p w14:paraId="6B66DE11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show port 48 statistics</w:t>
      </w:r>
    </w:p>
    <w:p w14:paraId="64622EEE" w14:textId="77777777" w:rsidR="00C741D7" w:rsidRDefault="00C741D7">
      <w:pPr>
        <w:spacing w:before="60" w:after="60"/>
      </w:pPr>
    </w:p>
    <w:p w14:paraId="25AF4AF0" w14:textId="77777777" w:rsidR="00C741D7" w:rsidRDefault="00000000">
      <w:pPr>
        <w:pStyle w:val="Heading2"/>
      </w:pPr>
      <w:bookmarkStart w:id="28" w:name="_Toc224389924"/>
      <w:r>
        <w:t>7.3 List and Manage PCAP Files on Switch</w:t>
      </w:r>
      <w:bookmarkEnd w:id="28"/>
    </w:p>
    <w:p w14:paraId="50DA90E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ls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/local/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tmp</w:t>
      </w:r>
      <w:proofErr w:type="spellEnd"/>
    </w:p>
    <w:p w14:paraId="6BF7000E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ls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/local/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cfg</w:t>
      </w:r>
      <w:proofErr w:type="spellEnd"/>
    </w:p>
    <w:p w14:paraId="7DCA141D" w14:textId="77777777" w:rsidR="00C741D7" w:rsidRDefault="00C741D7">
      <w:pPr>
        <w:spacing w:before="60" w:after="60"/>
      </w:pPr>
    </w:p>
    <w:p w14:paraId="4C72A67A" w14:textId="77777777" w:rsidR="00C741D7" w:rsidRDefault="00000000">
      <w:r>
        <w:br w:type="page"/>
      </w:r>
    </w:p>
    <w:p w14:paraId="65697F98" w14:textId="77777777" w:rsidR="00C741D7" w:rsidRDefault="00000000">
      <w:pPr>
        <w:pStyle w:val="Heading1"/>
      </w:pPr>
      <w:bookmarkStart w:id="29" w:name="_Toc224389925"/>
      <w:r>
        <w:lastRenderedPageBreak/>
        <w:t>8. AI Model Recommendations</w:t>
      </w:r>
      <w:bookmarkEnd w:id="29"/>
    </w:p>
    <w:p w14:paraId="1B50CBEE" w14:textId="77777777" w:rsidR="00C741D7" w:rsidRDefault="00000000">
      <w:pPr>
        <w:pStyle w:val="Heading2"/>
      </w:pPr>
      <w:bookmarkStart w:id="30" w:name="_Toc224389926"/>
      <w:r>
        <w:t xml:space="preserve">8.1 Local </w:t>
      </w:r>
      <w:proofErr w:type="spellStart"/>
      <w:r>
        <w:t>Ollama</w:t>
      </w:r>
      <w:proofErr w:type="spellEnd"/>
      <w:r>
        <w:t xml:space="preserve"> Models</w:t>
      </w:r>
      <w:bookmarkEnd w:id="30"/>
    </w:p>
    <w:p w14:paraId="05AC178C" w14:textId="77777777" w:rsidR="00C741D7" w:rsidRDefault="00000000">
      <w:pPr>
        <w:spacing w:before="60" w:after="100"/>
      </w:pPr>
      <w:r>
        <w:t>RFC knowledge is built into large language models and does not change frequently — local models work excellently for protocol analysis.</w:t>
      </w:r>
    </w:p>
    <w:p w14:paraId="360FFE2C" w14:textId="77777777" w:rsidR="00C741D7" w:rsidRDefault="00C741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4360"/>
      </w:tblGrid>
      <w:tr w:rsidR="00C741D7" w14:paraId="3BFED0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AD3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BDB1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EC11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RFC Quality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2DEE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C741D7" w14:paraId="7640F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3FAA1" w14:textId="77777777" w:rsidR="00C741D7" w:rsidRDefault="00000000">
            <w:r>
              <w:rPr>
                <w:sz w:val="20"/>
                <w:szCs w:val="20"/>
              </w:rPr>
              <w:t>phi4:14b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2D5EA" w14:textId="77777777" w:rsidR="00C741D7" w:rsidRDefault="00000000">
            <w:r>
              <w:rPr>
                <w:sz w:val="20"/>
                <w:szCs w:val="20"/>
              </w:rPr>
              <w:t>8 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73A2" w14:textId="77777777" w:rsidR="00C741D7" w:rsidRDefault="00000000"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1F0D5" w14:textId="77777777" w:rsidR="00C741D7" w:rsidRDefault="00000000">
            <w:r>
              <w:rPr>
                <w:sz w:val="20"/>
                <w:szCs w:val="20"/>
              </w:rPr>
              <w:t>Best RFC accuracy — recommended for production debugging</w:t>
            </w:r>
          </w:p>
        </w:tc>
      </w:tr>
      <w:tr w:rsidR="00C741D7" w14:paraId="15414E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17A61" w14:textId="77777777" w:rsidR="00C741D7" w:rsidRDefault="00000000">
            <w:r>
              <w:rPr>
                <w:sz w:val="20"/>
                <w:szCs w:val="20"/>
              </w:rPr>
              <w:t>mistral:7b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0ACAF" w14:textId="77777777" w:rsidR="00C741D7" w:rsidRDefault="00000000">
            <w:r>
              <w:rPr>
                <w:sz w:val="20"/>
                <w:szCs w:val="20"/>
              </w:rPr>
              <w:t>4 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DA06C" w14:textId="77777777" w:rsidR="00C741D7" w:rsidRDefault="00000000">
            <w:r>
              <w:rPr>
                <w:sz w:val="20"/>
                <w:szCs w:val="20"/>
              </w:rPr>
              <w:t>Very Good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029D3" w14:textId="77777777" w:rsidR="00C741D7" w:rsidRDefault="00000000">
            <w:r>
              <w:rPr>
                <w:sz w:val="20"/>
                <w:szCs w:val="20"/>
              </w:rPr>
              <w:t>Fast + strong RFC knowledge — daily use</w:t>
            </w:r>
          </w:p>
        </w:tc>
      </w:tr>
      <w:tr w:rsidR="00C741D7" w14:paraId="2C14FC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4F6B4" w14:textId="77777777" w:rsidR="00C741D7" w:rsidRDefault="00000000">
            <w:r>
              <w:rPr>
                <w:sz w:val="20"/>
                <w:szCs w:val="20"/>
              </w:rPr>
              <w:t>llama3.1:70b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90301" w14:textId="77777777" w:rsidR="00C741D7" w:rsidRDefault="00000000">
            <w:r>
              <w:rPr>
                <w:sz w:val="20"/>
                <w:szCs w:val="20"/>
              </w:rPr>
              <w:t>40 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D4E5E7" w14:textId="77777777" w:rsidR="00C741D7" w:rsidRDefault="00000000">
            <w:r>
              <w:rPr>
                <w:sz w:val="20"/>
                <w:szCs w:val="20"/>
              </w:rPr>
              <w:t>Outstanding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8CA9" w14:textId="77777777" w:rsidR="00C741D7" w:rsidRDefault="00000000">
            <w:r>
              <w:rPr>
                <w:sz w:val="20"/>
                <w:szCs w:val="20"/>
              </w:rPr>
              <w:t>Most thorough — needs 40GB RAM</w:t>
            </w:r>
          </w:p>
        </w:tc>
      </w:tr>
      <w:tr w:rsidR="00C741D7" w14:paraId="1F49A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D2A32" w14:textId="77777777" w:rsidR="00C741D7" w:rsidRDefault="00000000">
            <w:r>
              <w:rPr>
                <w:sz w:val="20"/>
                <w:szCs w:val="20"/>
              </w:rPr>
              <w:t>llama3.2:3b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9B5A" w14:textId="77777777" w:rsidR="00C741D7" w:rsidRDefault="00000000">
            <w:r>
              <w:rPr>
                <w:sz w:val="20"/>
                <w:szCs w:val="20"/>
              </w:rPr>
              <w:t>2 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A7B5" w14:textId="77777777" w:rsidR="00C741D7" w:rsidRDefault="00000000">
            <w:r>
              <w:rPr>
                <w:sz w:val="20"/>
                <w:szCs w:val="20"/>
              </w:rPr>
              <w:t>Good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AA6B1" w14:textId="77777777" w:rsidR="00C741D7" w:rsidRDefault="00000000">
            <w:r>
              <w:rPr>
                <w:sz w:val="20"/>
                <w:szCs w:val="20"/>
              </w:rPr>
              <w:t>Fastest — quick protocol summaries</w:t>
            </w:r>
          </w:p>
        </w:tc>
      </w:tr>
      <w:tr w:rsidR="00C741D7" w14:paraId="0EF87F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F9527" w14:textId="77777777" w:rsidR="00C741D7" w:rsidRDefault="00000000">
            <w:r>
              <w:rPr>
                <w:sz w:val="20"/>
                <w:szCs w:val="20"/>
              </w:rPr>
              <w:t>deepseek-r1:7b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9F83E" w14:textId="77777777" w:rsidR="00C741D7" w:rsidRDefault="00000000">
            <w:r>
              <w:rPr>
                <w:sz w:val="20"/>
                <w:szCs w:val="20"/>
              </w:rPr>
              <w:t>4 GB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5651F" w14:textId="77777777" w:rsidR="00C741D7" w:rsidRDefault="00000000">
            <w:r>
              <w:rPr>
                <w:sz w:val="20"/>
                <w:szCs w:val="20"/>
              </w:rPr>
              <w:t>Very Good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5472D" w14:textId="77777777" w:rsidR="00C741D7" w:rsidRDefault="00000000">
            <w:r>
              <w:rPr>
                <w:sz w:val="20"/>
                <w:szCs w:val="20"/>
              </w:rPr>
              <w:t>Excellent reasoning through packet flows</w:t>
            </w:r>
          </w:p>
        </w:tc>
      </w:tr>
    </w:tbl>
    <w:p w14:paraId="6E37E99C" w14:textId="77777777" w:rsidR="00C741D7" w:rsidRDefault="00C741D7">
      <w:pPr>
        <w:spacing w:before="60" w:after="60"/>
      </w:pPr>
    </w:p>
    <w:p w14:paraId="7209FA8F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Install a model:</w:t>
      </w:r>
    </w:p>
    <w:p w14:paraId="03DE2794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pull phi4:14b</w:t>
      </w:r>
    </w:p>
    <w:p w14:paraId="7CA11455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# Start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(keep running in background):</w:t>
      </w:r>
    </w:p>
    <w:p w14:paraId="4A95EA3A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serve</w:t>
      </w:r>
    </w:p>
    <w:p w14:paraId="74479BBE" w14:textId="77777777" w:rsidR="00C741D7" w:rsidRDefault="00C741D7">
      <w:pPr>
        <w:spacing w:before="60" w:after="60"/>
      </w:pPr>
    </w:p>
    <w:p w14:paraId="7A2EBEB5" w14:textId="77777777" w:rsidR="00C741D7" w:rsidRDefault="00000000">
      <w:pPr>
        <w:pStyle w:val="Heading2"/>
      </w:pPr>
      <w:bookmarkStart w:id="31" w:name="_Toc224389927"/>
      <w:r>
        <w:t>8.2 Online AI APIs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C741D7" w14:paraId="6BD38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1B2A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0C6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 Used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8AED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C741D7" w14:paraId="7C3D0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973AD" w14:textId="77777777" w:rsidR="00C741D7" w:rsidRDefault="00000000">
            <w:r>
              <w:rPr>
                <w:sz w:val="20"/>
                <w:szCs w:val="20"/>
              </w:rPr>
              <w:t>Claude (Anthropic)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89F0" w14:textId="77777777" w:rsidR="00C741D7" w:rsidRDefault="00000000">
            <w:r>
              <w:rPr>
                <w:sz w:val="20"/>
                <w:szCs w:val="20"/>
              </w:rPr>
              <w:t>claude-opus-4-5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3B113" w14:textId="77777777" w:rsidR="00C741D7" w:rsidRDefault="00000000">
            <w:r>
              <w:rPr>
                <w:sz w:val="20"/>
                <w:szCs w:val="20"/>
              </w:rPr>
              <w:t xml:space="preserve">--ai 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-key </w:t>
            </w:r>
            <w:proofErr w:type="spellStart"/>
            <w:r>
              <w:rPr>
                <w:sz w:val="20"/>
                <w:szCs w:val="20"/>
              </w:rPr>
              <w:t>sk</w:t>
            </w:r>
            <w:proofErr w:type="spellEnd"/>
            <w:r>
              <w:rPr>
                <w:sz w:val="20"/>
                <w:szCs w:val="20"/>
              </w:rPr>
              <w:t>-ant-YOUR-KEY</w:t>
            </w:r>
          </w:p>
        </w:tc>
      </w:tr>
      <w:tr w:rsidR="00C741D7" w14:paraId="03615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CD5E6" w14:textId="77777777" w:rsidR="00C741D7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6BAF0" w14:textId="77777777" w:rsidR="00C741D7" w:rsidRDefault="00000000">
            <w:r>
              <w:rPr>
                <w:sz w:val="20"/>
                <w:szCs w:val="20"/>
              </w:rPr>
              <w:t>gpt-4o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4F9E" w14:textId="77777777" w:rsidR="00C741D7" w:rsidRDefault="00000000">
            <w:r>
              <w:rPr>
                <w:sz w:val="20"/>
                <w:szCs w:val="20"/>
              </w:rPr>
              <w:t xml:space="preserve">--ai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--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-key </w:t>
            </w:r>
            <w:proofErr w:type="spellStart"/>
            <w:r>
              <w:rPr>
                <w:sz w:val="20"/>
                <w:szCs w:val="20"/>
              </w:rPr>
              <w:t>sk</w:t>
            </w:r>
            <w:proofErr w:type="spellEnd"/>
            <w:r>
              <w:rPr>
                <w:sz w:val="20"/>
                <w:szCs w:val="20"/>
              </w:rPr>
              <w:t>-YOUR-KEY</w:t>
            </w:r>
          </w:p>
        </w:tc>
      </w:tr>
      <w:tr w:rsidR="00C741D7" w14:paraId="794F65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856C3" w14:textId="77777777" w:rsidR="00C741D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(default)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55E18" w14:textId="77777777" w:rsidR="00C741D7" w:rsidRDefault="00000000">
            <w:r>
              <w:rPr>
                <w:sz w:val="20"/>
                <w:szCs w:val="20"/>
              </w:rPr>
              <w:t>configurable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77DBD" w14:textId="77777777" w:rsidR="00C741D7" w:rsidRDefault="00000000">
            <w:r>
              <w:rPr>
                <w:sz w:val="20"/>
                <w:szCs w:val="20"/>
              </w:rPr>
              <w:t>--model phi4:14b  (no API key needed)</w:t>
            </w:r>
          </w:p>
        </w:tc>
      </w:tr>
    </w:tbl>
    <w:p w14:paraId="7605D34A" w14:textId="77777777" w:rsidR="00C741D7" w:rsidRDefault="00000000">
      <w:r>
        <w:br w:type="page"/>
      </w:r>
    </w:p>
    <w:p w14:paraId="5887C5E0" w14:textId="77777777" w:rsidR="00C741D7" w:rsidRDefault="00000000">
      <w:pPr>
        <w:pStyle w:val="Heading1"/>
      </w:pPr>
      <w:bookmarkStart w:id="32" w:name="_Toc224389928"/>
      <w:r>
        <w:lastRenderedPageBreak/>
        <w:t>9. Protocol Test Plan</w:t>
      </w:r>
      <w:bookmarkEnd w:id="32"/>
    </w:p>
    <w:p w14:paraId="6BBF1649" w14:textId="77777777" w:rsidR="00C741D7" w:rsidRDefault="00000000">
      <w:pPr>
        <w:spacing w:before="60" w:after="100"/>
      </w:pPr>
      <w:r>
        <w:t>Use this test plan to validate the tool with different protocols. For each test, run the capture command and verify the dashboard shows correct results.</w:t>
      </w:r>
    </w:p>
    <w:p w14:paraId="1CC6EEA6" w14:textId="77777777" w:rsidR="00C741D7" w:rsidRDefault="00C741D7">
      <w:pPr>
        <w:spacing w:before="60" w:after="60"/>
      </w:pPr>
    </w:p>
    <w:p w14:paraId="16BE2103" w14:textId="77777777" w:rsidR="00C741D7" w:rsidRDefault="00000000">
      <w:pPr>
        <w:pStyle w:val="Heading2"/>
      </w:pPr>
      <w:bookmarkStart w:id="33" w:name="_Toc224389929"/>
      <w:r>
        <w:t>9.1 Layer 2 Tests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C741D7" w14:paraId="143EE8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273D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1D03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Generate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CB5E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in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E8F5F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Verify</w:t>
            </w:r>
          </w:p>
        </w:tc>
      </w:tr>
      <w:tr w:rsidR="00C741D7" w14:paraId="52CBED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D2CA8" w14:textId="77777777" w:rsidR="00C741D7" w:rsidRDefault="00000000">
            <w:r>
              <w:rPr>
                <w:sz w:val="20"/>
                <w:szCs w:val="20"/>
              </w:rPr>
              <w:t>ARP Request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18FA" w14:textId="77777777" w:rsidR="00C741D7" w:rsidRDefault="00000000">
            <w:proofErr w:type="spellStart"/>
            <w:r>
              <w:rPr>
                <w:sz w:val="20"/>
                <w:szCs w:val="20"/>
              </w:rPr>
              <w:t>IxExplorer</w:t>
            </w:r>
            <w:proofErr w:type="spellEnd"/>
            <w:r>
              <w:rPr>
                <w:sz w:val="20"/>
                <w:szCs w:val="20"/>
              </w:rPr>
              <w:t xml:space="preserve"> ARP stream to unknown 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5F089" w14:textId="77777777" w:rsidR="00C741D7" w:rsidRDefault="00000000">
            <w:r>
              <w:rPr>
                <w:sz w:val="20"/>
                <w:szCs w:val="20"/>
              </w:rPr>
              <w:t>ARP tab shows REQUEST, sender IP/MAC, target IP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976B5" w14:textId="77777777" w:rsidR="00C741D7" w:rsidRDefault="00000000">
            <w:proofErr w:type="spellStart"/>
            <w:r>
              <w:rPr>
                <w:sz w:val="20"/>
                <w:szCs w:val="20"/>
              </w:rPr>
              <w:t>src_ip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dst_ip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arp_op</w:t>
            </w:r>
            <w:proofErr w:type="spellEnd"/>
            <w:r>
              <w:rPr>
                <w:sz w:val="20"/>
                <w:szCs w:val="20"/>
              </w:rPr>
              <w:t>=REQUEST</w:t>
            </w:r>
          </w:p>
        </w:tc>
      </w:tr>
      <w:tr w:rsidR="00C741D7" w14:paraId="7C39F2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D8D9B" w14:textId="77777777" w:rsidR="00C741D7" w:rsidRDefault="00000000">
            <w:r>
              <w:rPr>
                <w:sz w:val="20"/>
                <w:szCs w:val="20"/>
              </w:rPr>
              <w:t>ARP Reply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7ADB" w14:textId="77777777" w:rsidR="00C741D7" w:rsidRDefault="00000000">
            <w:r>
              <w:rPr>
                <w:sz w:val="20"/>
                <w:szCs w:val="20"/>
              </w:rPr>
              <w:t>Two devices on same VLAN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BEDA9" w14:textId="77777777" w:rsidR="00C741D7" w:rsidRDefault="00000000">
            <w:r>
              <w:rPr>
                <w:sz w:val="20"/>
                <w:szCs w:val="20"/>
              </w:rPr>
              <w:t>ARP tab shows REPLY with both MAC addresses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95EE2" w14:textId="77777777" w:rsidR="00C741D7" w:rsidRDefault="00000000">
            <w:proofErr w:type="spellStart"/>
            <w:r>
              <w:rPr>
                <w:sz w:val="20"/>
                <w:szCs w:val="20"/>
              </w:rPr>
              <w:t>arp_op</w:t>
            </w:r>
            <w:proofErr w:type="spellEnd"/>
            <w:r>
              <w:rPr>
                <w:sz w:val="20"/>
                <w:szCs w:val="20"/>
              </w:rPr>
              <w:t>=REPLY, sender MAC correct</w:t>
            </w:r>
          </w:p>
        </w:tc>
      </w:tr>
      <w:tr w:rsidR="00C741D7" w14:paraId="1892A2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91403" w14:textId="77777777" w:rsidR="00C741D7" w:rsidRDefault="00000000">
            <w:r>
              <w:rPr>
                <w:sz w:val="20"/>
                <w:szCs w:val="20"/>
              </w:rPr>
              <w:t>VLAN Tagged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18D7D" w14:textId="77777777" w:rsidR="00C741D7" w:rsidRDefault="00000000">
            <w:r>
              <w:rPr>
                <w:sz w:val="20"/>
                <w:szCs w:val="20"/>
              </w:rPr>
              <w:t>Any traffic on tagged 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9215" w14:textId="77777777" w:rsidR="00C741D7" w:rsidRDefault="00000000">
            <w:r>
              <w:rPr>
                <w:sz w:val="20"/>
                <w:szCs w:val="20"/>
              </w:rPr>
              <w:t>VLAN badge (V10) on packets, VLAN layer in detail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A06C5" w14:textId="77777777" w:rsidR="00C741D7" w:rsidRDefault="00000000">
            <w:proofErr w:type="spellStart"/>
            <w:r>
              <w:rPr>
                <w:sz w:val="20"/>
                <w:szCs w:val="20"/>
              </w:rPr>
              <w:t>vlan_id</w:t>
            </w:r>
            <w:proofErr w:type="spellEnd"/>
            <w:r>
              <w:rPr>
                <w:sz w:val="20"/>
                <w:szCs w:val="20"/>
              </w:rPr>
              <w:t xml:space="preserve"> correct, inner protocol parsed</w:t>
            </w:r>
          </w:p>
        </w:tc>
      </w:tr>
      <w:tr w:rsidR="00C741D7" w14:paraId="716A6C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C7C3E" w14:textId="77777777" w:rsidR="00C741D7" w:rsidRDefault="00000000">
            <w:r>
              <w:rPr>
                <w:sz w:val="20"/>
                <w:szCs w:val="20"/>
              </w:rPr>
              <w:t>LLDP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72CEA" w14:textId="77777777" w:rsidR="00C741D7" w:rsidRDefault="00000000">
            <w:r>
              <w:rPr>
                <w:sz w:val="20"/>
                <w:szCs w:val="20"/>
              </w:rPr>
              <w:t>Switch sends automatically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2F768" w14:textId="77777777" w:rsidR="00C741D7" w:rsidRDefault="00000000">
            <w:r>
              <w:rPr>
                <w:sz w:val="20"/>
                <w:szCs w:val="20"/>
              </w:rPr>
              <w:t xml:space="preserve">LLDP in protocol list,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MAC, purpose shown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A27ED" w14:textId="77777777" w:rsidR="00C741D7" w:rsidRDefault="00000000"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=01:80:c2:00:00:0e,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=switch MAC</w:t>
            </w:r>
          </w:p>
        </w:tc>
      </w:tr>
      <w:tr w:rsidR="00C741D7" w14:paraId="3E2EAC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182A7" w14:textId="77777777" w:rsidR="00C741D7" w:rsidRDefault="00000000">
            <w:proofErr w:type="spellStart"/>
            <w:r>
              <w:rPr>
                <w:sz w:val="20"/>
                <w:szCs w:val="20"/>
              </w:rPr>
              <w:t>EAPoL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E017C" w14:textId="77777777" w:rsidR="00C741D7" w:rsidRDefault="00000000">
            <w:r>
              <w:rPr>
                <w:sz w:val="20"/>
                <w:szCs w:val="20"/>
              </w:rPr>
              <w:t>Connect 802.1X device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BAA17" w14:textId="77777777" w:rsidR="00C741D7" w:rsidRDefault="00000000">
            <w:proofErr w:type="spellStart"/>
            <w:r>
              <w:rPr>
                <w:sz w:val="20"/>
                <w:szCs w:val="20"/>
              </w:rPr>
              <w:t>EAPoL</w:t>
            </w:r>
            <w:proofErr w:type="spellEnd"/>
            <w:r>
              <w:rPr>
                <w:sz w:val="20"/>
                <w:szCs w:val="20"/>
              </w:rPr>
              <w:t xml:space="preserve"> in list, packet type (Start/Key), version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92F77" w14:textId="77777777" w:rsidR="00C741D7" w:rsidRDefault="00000000">
            <w:r>
              <w:rPr>
                <w:sz w:val="20"/>
                <w:szCs w:val="20"/>
              </w:rPr>
              <w:t>Version, packet type identified</w:t>
            </w:r>
          </w:p>
        </w:tc>
      </w:tr>
    </w:tbl>
    <w:p w14:paraId="1F9C2376" w14:textId="77777777" w:rsidR="00C741D7" w:rsidRDefault="00C741D7">
      <w:pPr>
        <w:spacing w:before="60" w:after="60"/>
      </w:pPr>
    </w:p>
    <w:p w14:paraId="4409167F" w14:textId="77777777" w:rsidR="00C741D7" w:rsidRDefault="00000000">
      <w:pPr>
        <w:pStyle w:val="Heading2"/>
      </w:pPr>
      <w:bookmarkStart w:id="34" w:name="_Toc224389930"/>
      <w:r>
        <w:t>9.2 Layer 3 Tests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C741D7" w14:paraId="5B071D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0DB8E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B31F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Generate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929D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in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6F84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Verify</w:t>
            </w:r>
          </w:p>
        </w:tc>
      </w:tr>
      <w:tr w:rsidR="00C741D7" w14:paraId="0A0E01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7BF8" w14:textId="77777777" w:rsidR="00C741D7" w:rsidRDefault="00000000">
            <w:r>
              <w:rPr>
                <w:sz w:val="20"/>
                <w:szCs w:val="20"/>
              </w:rPr>
              <w:t>ICMP Ping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DBE8C" w14:textId="77777777" w:rsidR="00C741D7" w:rsidRDefault="00000000">
            <w:proofErr w:type="spellStart"/>
            <w:r>
              <w:rPr>
                <w:sz w:val="20"/>
                <w:szCs w:val="20"/>
              </w:rPr>
              <w:t>IxExplorer</w:t>
            </w:r>
            <w:proofErr w:type="spellEnd"/>
            <w:r>
              <w:rPr>
                <w:sz w:val="20"/>
                <w:szCs w:val="20"/>
              </w:rPr>
              <w:t xml:space="preserve"> ICMP Echo Request stream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3D873" w14:textId="77777777" w:rsidR="00C741D7" w:rsidRDefault="00000000">
            <w:r>
              <w:rPr>
                <w:sz w:val="20"/>
                <w:szCs w:val="20"/>
              </w:rPr>
              <w:t xml:space="preserve">ICMP tab: type=8 Echo Request,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=10.0.0.1, 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>=10.0.0.2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39A95" w14:textId="77777777" w:rsidR="00C741D7" w:rsidRDefault="00000000">
            <w:proofErr w:type="spellStart"/>
            <w:r>
              <w:rPr>
                <w:sz w:val="20"/>
                <w:szCs w:val="20"/>
              </w:rPr>
              <w:t>icmp_type</w:t>
            </w:r>
            <w:proofErr w:type="spellEnd"/>
            <w:r>
              <w:rPr>
                <w:sz w:val="20"/>
                <w:szCs w:val="20"/>
              </w:rPr>
              <w:t>=8, correct IPs, TTL</w:t>
            </w:r>
          </w:p>
        </w:tc>
      </w:tr>
      <w:tr w:rsidR="00C741D7" w14:paraId="7D1817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3F303" w14:textId="77777777" w:rsidR="00C741D7" w:rsidRDefault="00000000">
            <w:r>
              <w:rPr>
                <w:sz w:val="20"/>
                <w:szCs w:val="20"/>
              </w:rPr>
              <w:t>ICMP Reply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EA2C4" w14:textId="77777777" w:rsidR="00C741D7" w:rsidRDefault="00000000">
            <w:r>
              <w:rPr>
                <w:sz w:val="20"/>
                <w:szCs w:val="20"/>
              </w:rPr>
              <w:t>Ping a reachable 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70986" w14:textId="77777777" w:rsidR="00C741D7" w:rsidRDefault="00000000">
            <w:r>
              <w:rPr>
                <w:sz w:val="20"/>
                <w:szCs w:val="20"/>
              </w:rPr>
              <w:t>ICMP type=0 Echo Reply appears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54F18" w14:textId="77777777" w:rsidR="00C741D7" w:rsidRDefault="00000000">
            <w:proofErr w:type="spellStart"/>
            <w:r>
              <w:rPr>
                <w:sz w:val="20"/>
                <w:szCs w:val="20"/>
              </w:rPr>
              <w:t>icmp_type</w:t>
            </w:r>
            <w:proofErr w:type="spellEnd"/>
            <w:r>
              <w:rPr>
                <w:sz w:val="20"/>
                <w:szCs w:val="20"/>
              </w:rPr>
              <w:t xml:space="preserve">=0, </w:t>
            </w:r>
            <w:proofErr w:type="spellStart"/>
            <w:r>
              <w:rPr>
                <w:sz w:val="20"/>
                <w:szCs w:val="20"/>
              </w:rPr>
              <w:t>seq</w:t>
            </w:r>
            <w:proofErr w:type="spellEnd"/>
            <w:r>
              <w:rPr>
                <w:sz w:val="20"/>
                <w:szCs w:val="20"/>
              </w:rPr>
              <w:t>/id match</w:t>
            </w:r>
          </w:p>
        </w:tc>
      </w:tr>
      <w:tr w:rsidR="00C741D7" w14:paraId="4E4AA9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66911" w14:textId="77777777" w:rsidR="00C741D7" w:rsidRDefault="00000000">
            <w:r>
              <w:rPr>
                <w:sz w:val="20"/>
                <w:szCs w:val="20"/>
              </w:rPr>
              <w:t>IPv4 routing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96FE4" w14:textId="77777777" w:rsidR="00C741D7" w:rsidRDefault="00000000">
            <w:r>
              <w:rPr>
                <w:sz w:val="20"/>
                <w:szCs w:val="20"/>
              </w:rPr>
              <w:t>Traffic traversing router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658F0" w14:textId="77777777" w:rsidR="00C741D7" w:rsidRDefault="00000000">
            <w:r>
              <w:rPr>
                <w:sz w:val="20"/>
                <w:szCs w:val="20"/>
              </w:rPr>
              <w:t xml:space="preserve">TTL decremented, correct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EEA98" w14:textId="77777777" w:rsidR="00C741D7" w:rsidRDefault="00000000">
            <w:r>
              <w:rPr>
                <w:sz w:val="20"/>
                <w:szCs w:val="20"/>
              </w:rPr>
              <w:t>TTL &lt; 64 if routed, DSCP field</w:t>
            </w:r>
          </w:p>
        </w:tc>
      </w:tr>
      <w:tr w:rsidR="00C741D7" w14:paraId="448D9F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DD64" w14:textId="77777777" w:rsidR="00C741D7" w:rsidRDefault="00000000">
            <w:r>
              <w:rPr>
                <w:sz w:val="20"/>
                <w:szCs w:val="20"/>
              </w:rPr>
              <w:t>IGMP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5FB94" w14:textId="77777777" w:rsidR="00C741D7" w:rsidRDefault="00000000">
            <w:r>
              <w:rPr>
                <w:sz w:val="20"/>
                <w:szCs w:val="20"/>
              </w:rPr>
              <w:t>Join multicast group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2123B9" w14:textId="77777777" w:rsidR="00C741D7" w:rsidRDefault="00000000">
            <w:r>
              <w:rPr>
                <w:sz w:val="20"/>
                <w:szCs w:val="20"/>
              </w:rPr>
              <w:t xml:space="preserve">IGMP in protocol list, multicast 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IP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44A93" w14:textId="77777777" w:rsidR="00C741D7" w:rsidRDefault="00000000">
            <w:r>
              <w:rPr>
                <w:sz w:val="20"/>
                <w:szCs w:val="20"/>
              </w:rPr>
              <w:t xml:space="preserve">proto=IGMP, 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>=multicast range</w:t>
            </w:r>
          </w:p>
        </w:tc>
      </w:tr>
    </w:tbl>
    <w:p w14:paraId="081E7189" w14:textId="77777777" w:rsidR="00C741D7" w:rsidRDefault="00C741D7">
      <w:pPr>
        <w:spacing w:before="60" w:after="60"/>
      </w:pPr>
    </w:p>
    <w:p w14:paraId="12F63F42" w14:textId="77777777" w:rsidR="00C741D7" w:rsidRDefault="00000000">
      <w:pPr>
        <w:pStyle w:val="Heading2"/>
      </w:pPr>
      <w:bookmarkStart w:id="35" w:name="_Toc224389931"/>
      <w:r>
        <w:t>9.3 Layer 4 Tests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C741D7" w14:paraId="724DB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7A15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2675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Generate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448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in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AEDB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Verify</w:t>
            </w:r>
          </w:p>
        </w:tc>
      </w:tr>
      <w:tr w:rsidR="00C741D7" w14:paraId="7BDD5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433DD" w14:textId="77777777" w:rsidR="00C741D7" w:rsidRDefault="00000000">
            <w:r>
              <w:rPr>
                <w:sz w:val="20"/>
                <w:szCs w:val="20"/>
              </w:rPr>
              <w:t>TCP 3-Way Handshake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67CE0" w14:textId="77777777" w:rsidR="00C741D7" w:rsidRDefault="00000000">
            <w:r>
              <w:rPr>
                <w:sz w:val="20"/>
                <w:szCs w:val="20"/>
              </w:rPr>
              <w:t>Open TCP connection (telnet/SSH)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1842C" w14:textId="77777777" w:rsidR="00C741D7" w:rsidRDefault="00000000">
            <w:r>
              <w:rPr>
                <w:sz w:val="20"/>
                <w:szCs w:val="20"/>
              </w:rPr>
              <w:t>SYN, SYN-ACK, ACK sequence in TCP tab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89448" w14:textId="77777777" w:rsidR="00C741D7" w:rsidRDefault="00000000">
            <w:r>
              <w:rPr>
                <w:sz w:val="20"/>
                <w:szCs w:val="20"/>
              </w:rPr>
              <w:t>Flags: SYN, SYN|ACK, ACK in order</w:t>
            </w:r>
          </w:p>
        </w:tc>
      </w:tr>
      <w:tr w:rsidR="00C741D7" w14:paraId="04DD76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19A9F" w14:textId="77777777" w:rsidR="00C741D7" w:rsidRDefault="00000000">
            <w:r>
              <w:rPr>
                <w:sz w:val="20"/>
                <w:szCs w:val="20"/>
              </w:rPr>
              <w:t>TCP Reset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5B854" w14:textId="77777777" w:rsidR="00C741D7" w:rsidRDefault="00000000">
            <w:r>
              <w:rPr>
                <w:sz w:val="20"/>
                <w:szCs w:val="20"/>
              </w:rPr>
              <w:t>Kill connection abruptly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D3E03" w14:textId="77777777" w:rsidR="00C741D7" w:rsidRDefault="00000000">
            <w:r>
              <w:rPr>
                <w:sz w:val="20"/>
                <w:szCs w:val="20"/>
              </w:rPr>
              <w:t>RST flag, anomaly if &gt;5 RSTs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EE93" w14:textId="77777777" w:rsidR="00C741D7" w:rsidRDefault="00000000">
            <w:proofErr w:type="spellStart"/>
            <w:r>
              <w:rPr>
                <w:sz w:val="20"/>
                <w:szCs w:val="20"/>
              </w:rPr>
              <w:t>tcp_flags</w:t>
            </w:r>
            <w:proofErr w:type="spellEnd"/>
            <w:r>
              <w:rPr>
                <w:sz w:val="20"/>
                <w:szCs w:val="20"/>
              </w:rPr>
              <w:t xml:space="preserve"> contains RST</w:t>
            </w:r>
          </w:p>
        </w:tc>
      </w:tr>
      <w:tr w:rsidR="00C741D7" w14:paraId="1AA7FA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8165" w14:textId="77777777" w:rsidR="00C741D7" w:rsidRDefault="00000000">
            <w:r>
              <w:rPr>
                <w:sz w:val="20"/>
                <w:szCs w:val="20"/>
              </w:rPr>
              <w:lastRenderedPageBreak/>
              <w:t>UDP DNS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4E513" w14:textId="77777777" w:rsidR="00C741D7" w:rsidRDefault="00000000">
            <w:r>
              <w:rPr>
                <w:sz w:val="20"/>
                <w:szCs w:val="20"/>
              </w:rPr>
              <w:t>DNS lookup from device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4B42A" w14:textId="77777777" w:rsidR="00C741D7" w:rsidRDefault="00000000">
            <w:r>
              <w:rPr>
                <w:sz w:val="20"/>
                <w:szCs w:val="20"/>
              </w:rPr>
              <w:t>UDP port 53, service=DNS shown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73D1" w14:textId="77777777" w:rsidR="00C741D7" w:rsidRDefault="00000000">
            <w:proofErr w:type="spellStart"/>
            <w:r>
              <w:rPr>
                <w:sz w:val="20"/>
                <w:szCs w:val="20"/>
              </w:rPr>
              <w:t>dst_port</w:t>
            </w:r>
            <w:proofErr w:type="spellEnd"/>
            <w:r>
              <w:rPr>
                <w:sz w:val="20"/>
                <w:szCs w:val="20"/>
              </w:rPr>
              <w:t>=53, service=DNS</w:t>
            </w:r>
          </w:p>
        </w:tc>
      </w:tr>
      <w:tr w:rsidR="00C741D7" w14:paraId="477C8F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12D8E" w14:textId="77777777" w:rsidR="00C741D7" w:rsidRDefault="00000000">
            <w:r>
              <w:rPr>
                <w:sz w:val="20"/>
                <w:szCs w:val="20"/>
              </w:rPr>
              <w:t>UDP DHCP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D7781" w14:textId="77777777" w:rsidR="00C741D7" w:rsidRDefault="00000000">
            <w:r>
              <w:rPr>
                <w:sz w:val="20"/>
                <w:szCs w:val="20"/>
              </w:rPr>
              <w:t>Connect device expecting DHCP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E5E51" w14:textId="77777777" w:rsidR="00C741D7" w:rsidRDefault="00000000">
            <w:r>
              <w:rPr>
                <w:sz w:val="20"/>
                <w:szCs w:val="20"/>
              </w:rPr>
              <w:t>UDP ports 67/68, service=DHCP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503B8" w14:textId="77777777" w:rsidR="00C741D7" w:rsidRDefault="00000000">
            <w:proofErr w:type="spellStart"/>
            <w:r>
              <w:rPr>
                <w:sz w:val="20"/>
                <w:szCs w:val="20"/>
              </w:rPr>
              <w:t>src_port</w:t>
            </w:r>
            <w:proofErr w:type="spellEnd"/>
            <w:r>
              <w:rPr>
                <w:sz w:val="20"/>
                <w:szCs w:val="20"/>
              </w:rPr>
              <w:t xml:space="preserve">=68, </w:t>
            </w:r>
            <w:proofErr w:type="spellStart"/>
            <w:r>
              <w:rPr>
                <w:sz w:val="20"/>
                <w:szCs w:val="20"/>
              </w:rPr>
              <w:t>dst_port</w:t>
            </w:r>
            <w:proofErr w:type="spellEnd"/>
            <w:r>
              <w:rPr>
                <w:sz w:val="20"/>
                <w:szCs w:val="20"/>
              </w:rPr>
              <w:t>=67</w:t>
            </w:r>
          </w:p>
        </w:tc>
      </w:tr>
    </w:tbl>
    <w:p w14:paraId="10A64D4C" w14:textId="77777777" w:rsidR="00C741D7" w:rsidRDefault="00C741D7">
      <w:pPr>
        <w:spacing w:before="60" w:after="60"/>
      </w:pPr>
    </w:p>
    <w:p w14:paraId="56F02690" w14:textId="77777777" w:rsidR="00C741D7" w:rsidRDefault="00000000">
      <w:pPr>
        <w:pStyle w:val="Heading2"/>
      </w:pPr>
      <w:bookmarkStart w:id="36" w:name="_Toc224389932"/>
      <w:r>
        <w:t>9.4 Security Protocol Tests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  <w:gridCol w:w="2560"/>
      </w:tblGrid>
      <w:tr w:rsidR="00C741D7" w14:paraId="02356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46DE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Protocol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8358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Generate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B8DC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in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AD5C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Verify</w:t>
            </w:r>
          </w:p>
        </w:tc>
      </w:tr>
      <w:tr w:rsidR="00C741D7" w14:paraId="5A0C1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5A8BB" w14:textId="77777777" w:rsidR="00C741D7" w:rsidRDefault="00000000">
            <w:r>
              <w:rPr>
                <w:sz w:val="20"/>
                <w:szCs w:val="20"/>
              </w:rPr>
              <w:t>RADIUS Auth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6EE26" w14:textId="77777777" w:rsidR="00C741D7" w:rsidRDefault="00000000">
            <w:r>
              <w:rPr>
                <w:sz w:val="20"/>
                <w:szCs w:val="20"/>
              </w:rPr>
              <w:t>802.1X login attempt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AD49C" w14:textId="77777777" w:rsidR="00C741D7" w:rsidRDefault="00000000">
            <w:r>
              <w:rPr>
                <w:sz w:val="20"/>
                <w:szCs w:val="20"/>
              </w:rPr>
              <w:t>UDP port 1812, service=RADIUS-Auth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B5656" w14:textId="77777777" w:rsidR="00C741D7" w:rsidRDefault="00000000">
            <w:proofErr w:type="spellStart"/>
            <w:r>
              <w:rPr>
                <w:sz w:val="20"/>
                <w:szCs w:val="20"/>
              </w:rPr>
              <w:t>dst_port</w:t>
            </w:r>
            <w:proofErr w:type="spellEnd"/>
            <w:r>
              <w:rPr>
                <w:sz w:val="20"/>
                <w:szCs w:val="20"/>
              </w:rPr>
              <w:t xml:space="preserve">=1812,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=NAS IP</w:t>
            </w:r>
          </w:p>
        </w:tc>
      </w:tr>
      <w:tr w:rsidR="00C741D7" w14:paraId="44C287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6C1D5" w14:textId="77777777" w:rsidR="00C741D7" w:rsidRDefault="00000000">
            <w:r>
              <w:rPr>
                <w:sz w:val="20"/>
                <w:szCs w:val="20"/>
              </w:rPr>
              <w:t>RADIUS Acct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6D688" w14:textId="77777777" w:rsidR="00C741D7" w:rsidRDefault="00000000">
            <w:r>
              <w:rPr>
                <w:sz w:val="20"/>
                <w:szCs w:val="20"/>
              </w:rPr>
              <w:t>After successful 802.1X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0E432" w14:textId="77777777" w:rsidR="00C741D7" w:rsidRDefault="00000000">
            <w:r>
              <w:rPr>
                <w:sz w:val="20"/>
                <w:szCs w:val="20"/>
              </w:rPr>
              <w:t>UDP port 1813, service=RADIUS-Acct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EFBE7" w14:textId="77777777" w:rsidR="00C741D7" w:rsidRDefault="00000000">
            <w:proofErr w:type="spellStart"/>
            <w:r>
              <w:rPr>
                <w:sz w:val="20"/>
                <w:szCs w:val="20"/>
              </w:rPr>
              <w:t>dst_port</w:t>
            </w:r>
            <w:proofErr w:type="spellEnd"/>
            <w:r>
              <w:rPr>
                <w:sz w:val="20"/>
                <w:szCs w:val="20"/>
              </w:rPr>
              <w:t>=1813</w:t>
            </w:r>
          </w:p>
        </w:tc>
      </w:tr>
      <w:tr w:rsidR="00C741D7" w14:paraId="70EA41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448DA" w14:textId="77777777" w:rsidR="00C741D7" w:rsidRDefault="00000000">
            <w:r>
              <w:rPr>
                <w:sz w:val="20"/>
                <w:szCs w:val="20"/>
              </w:rPr>
              <w:t>SNMP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BBD73" w14:textId="77777777" w:rsidR="00C741D7" w:rsidRDefault="00000000">
            <w:r>
              <w:rPr>
                <w:sz w:val="20"/>
                <w:szCs w:val="20"/>
              </w:rPr>
              <w:t>SNMP poll from NMS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F879E" w14:textId="77777777" w:rsidR="00C741D7" w:rsidRDefault="00000000">
            <w:r>
              <w:rPr>
                <w:sz w:val="20"/>
                <w:szCs w:val="20"/>
              </w:rPr>
              <w:t>UDP port 161/162, service=SNMP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2A400" w14:textId="77777777" w:rsidR="00C741D7" w:rsidRDefault="00000000">
            <w:proofErr w:type="spellStart"/>
            <w:r>
              <w:rPr>
                <w:sz w:val="20"/>
                <w:szCs w:val="20"/>
              </w:rPr>
              <w:t>dst_port</w:t>
            </w:r>
            <w:proofErr w:type="spellEnd"/>
            <w:r>
              <w:rPr>
                <w:sz w:val="20"/>
                <w:szCs w:val="20"/>
              </w:rPr>
              <w:t>=161 (get) or 162 (trap)</w:t>
            </w:r>
          </w:p>
        </w:tc>
      </w:tr>
      <w:tr w:rsidR="00C741D7" w14:paraId="401BC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36FDB" w14:textId="77777777" w:rsidR="00C741D7" w:rsidRDefault="00000000">
            <w:r>
              <w:rPr>
                <w:sz w:val="20"/>
                <w:szCs w:val="20"/>
              </w:rPr>
              <w:t>SSH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6FED8" w14:textId="77777777" w:rsidR="00C741D7" w:rsidRDefault="00000000">
            <w:r>
              <w:rPr>
                <w:sz w:val="20"/>
                <w:szCs w:val="20"/>
              </w:rPr>
              <w:t>SSH to switch/device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B9FF4" w14:textId="77777777" w:rsidR="00C741D7" w:rsidRDefault="00000000">
            <w:r>
              <w:rPr>
                <w:sz w:val="20"/>
                <w:szCs w:val="20"/>
              </w:rPr>
              <w:t>TCP port 22, service=SSH, SYN/ACK seen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4144F" w14:textId="77777777" w:rsidR="00C741D7" w:rsidRDefault="00000000">
            <w:proofErr w:type="spellStart"/>
            <w:r>
              <w:rPr>
                <w:sz w:val="20"/>
                <w:szCs w:val="20"/>
              </w:rPr>
              <w:t>dst_port</w:t>
            </w:r>
            <w:proofErr w:type="spellEnd"/>
            <w:r>
              <w:rPr>
                <w:sz w:val="20"/>
                <w:szCs w:val="20"/>
              </w:rPr>
              <w:t xml:space="preserve">=22, </w:t>
            </w:r>
            <w:proofErr w:type="spellStart"/>
            <w:r>
              <w:rPr>
                <w:sz w:val="20"/>
                <w:szCs w:val="20"/>
              </w:rPr>
              <w:t>tcp_flags</w:t>
            </w:r>
            <w:proofErr w:type="spellEnd"/>
            <w:r>
              <w:rPr>
                <w:sz w:val="20"/>
                <w:szCs w:val="20"/>
              </w:rPr>
              <w:t>=SYN</w:t>
            </w:r>
          </w:p>
        </w:tc>
      </w:tr>
    </w:tbl>
    <w:p w14:paraId="045A1631" w14:textId="77777777" w:rsidR="00C741D7" w:rsidRDefault="00000000">
      <w:r>
        <w:br w:type="page"/>
      </w:r>
    </w:p>
    <w:p w14:paraId="0F1209E1" w14:textId="77777777" w:rsidR="00C741D7" w:rsidRDefault="00000000">
      <w:pPr>
        <w:pStyle w:val="Heading1"/>
      </w:pPr>
      <w:bookmarkStart w:id="37" w:name="_Toc224389933"/>
      <w:r>
        <w:lastRenderedPageBreak/>
        <w:t>10. Anomaly Detection</w:t>
      </w:r>
      <w:bookmarkEnd w:id="37"/>
    </w:p>
    <w:p w14:paraId="4211B96E" w14:textId="77777777" w:rsidR="00C741D7" w:rsidRDefault="00000000">
      <w:pPr>
        <w:spacing w:before="60" w:after="100"/>
      </w:pPr>
      <w:r>
        <w:t>The tool automatically flags these network issues:</w:t>
      </w:r>
    </w:p>
    <w:p w14:paraId="3D038FBF" w14:textId="77777777" w:rsidR="00C741D7" w:rsidRDefault="00C741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800"/>
        <w:gridCol w:w="5060"/>
      </w:tblGrid>
      <w:tr w:rsidR="00C741D7" w14:paraId="0AA8A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E639C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Anomaly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2D9D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C6FD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 and Action</w:t>
            </w:r>
          </w:p>
        </w:tc>
      </w:tr>
      <w:tr w:rsidR="00C741D7" w14:paraId="269A5D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5409E" w14:textId="77777777" w:rsidR="00C741D7" w:rsidRDefault="00000000">
            <w:r>
              <w:rPr>
                <w:sz w:val="20"/>
                <w:szCs w:val="20"/>
              </w:rPr>
              <w:t>ARP Storm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CB076" w14:textId="77777777" w:rsidR="00C741D7" w:rsidRDefault="00000000">
            <w:r>
              <w:rPr>
                <w:sz w:val="20"/>
                <w:szCs w:val="20"/>
              </w:rPr>
              <w:t>&gt; 20 ARP Requests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A6827" w14:textId="77777777" w:rsidR="00C741D7" w:rsidRDefault="00000000">
            <w:r>
              <w:rPr>
                <w:sz w:val="20"/>
                <w:szCs w:val="20"/>
              </w:rPr>
              <w:t>Possible loop, misconfigured device, or ARP DoS. Check for unanswered ARPs with no replies — indicates target IP is unreachable.</w:t>
            </w:r>
          </w:p>
        </w:tc>
      </w:tr>
      <w:tr w:rsidR="00C741D7" w14:paraId="37A324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F0273" w14:textId="77777777" w:rsidR="00C741D7" w:rsidRDefault="00000000">
            <w:r>
              <w:rPr>
                <w:sz w:val="20"/>
                <w:szCs w:val="20"/>
              </w:rPr>
              <w:t>TCP RST Storm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DBEC3" w14:textId="77777777" w:rsidR="00C741D7" w:rsidRDefault="00000000">
            <w:r>
              <w:rPr>
                <w:sz w:val="20"/>
                <w:szCs w:val="20"/>
              </w:rPr>
              <w:t>&gt; 5 RST packets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BEF2A" w14:textId="77777777" w:rsidR="00C741D7" w:rsidRDefault="00000000">
            <w:r>
              <w:rPr>
                <w:sz w:val="20"/>
                <w:szCs w:val="20"/>
              </w:rPr>
              <w:t>Connection resets indicate service down, firewall blocking, or port misconfiguration.</w:t>
            </w:r>
          </w:p>
        </w:tc>
      </w:tr>
      <w:tr w:rsidR="00C741D7" w14:paraId="6065CB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D3C11" w14:textId="77777777" w:rsidR="00C741D7" w:rsidRDefault="00000000">
            <w:r>
              <w:rPr>
                <w:sz w:val="20"/>
                <w:szCs w:val="20"/>
              </w:rPr>
              <w:t>Port Scan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616AA" w14:textId="77777777" w:rsidR="00C741D7" w:rsidRDefault="00000000">
            <w:r>
              <w:rPr>
                <w:sz w:val="20"/>
                <w:szCs w:val="20"/>
              </w:rPr>
              <w:t xml:space="preserve">&gt; 15 unique </w:t>
            </w:r>
            <w:proofErr w:type="spellStart"/>
            <w:r>
              <w:rPr>
                <w:sz w:val="20"/>
                <w:szCs w:val="20"/>
              </w:rPr>
              <w:t>dst</w:t>
            </w:r>
            <w:proofErr w:type="spellEnd"/>
            <w:r>
              <w:rPr>
                <w:sz w:val="20"/>
                <w:szCs w:val="20"/>
              </w:rPr>
              <w:t xml:space="preserve"> ports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6455" w14:textId="77777777" w:rsidR="00C741D7" w:rsidRDefault="00000000">
            <w:r>
              <w:rPr>
                <w:sz w:val="20"/>
                <w:szCs w:val="20"/>
              </w:rPr>
              <w:t>Device scanning for open services — security investigation needed.</w:t>
            </w:r>
          </w:p>
        </w:tc>
      </w:tr>
      <w:tr w:rsidR="00C741D7" w14:paraId="23BF32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CFBAB" w14:textId="77777777" w:rsidR="00C741D7" w:rsidRDefault="00000000">
            <w:r>
              <w:rPr>
                <w:sz w:val="20"/>
                <w:szCs w:val="20"/>
              </w:rPr>
              <w:t>ICMP Flood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FAE47" w14:textId="77777777" w:rsidR="00C741D7" w:rsidRDefault="00000000">
            <w:r>
              <w:rPr>
                <w:sz w:val="20"/>
                <w:szCs w:val="20"/>
              </w:rPr>
              <w:t>&gt; 10 Echo Requests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DCDDC" w14:textId="77777777" w:rsidR="00C741D7" w:rsidRDefault="00000000">
            <w:r>
              <w:rPr>
                <w:sz w:val="20"/>
                <w:szCs w:val="20"/>
              </w:rPr>
              <w:t>Ping flood — possible DoS attack or test traffic.</w:t>
            </w:r>
          </w:p>
        </w:tc>
      </w:tr>
      <w:tr w:rsidR="00C741D7" w14:paraId="57A56A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AD6AB" w14:textId="77777777" w:rsidR="00C741D7" w:rsidRDefault="00000000">
            <w:r>
              <w:rPr>
                <w:sz w:val="20"/>
                <w:szCs w:val="20"/>
              </w:rPr>
              <w:t>SYN Flood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A5E9F" w14:textId="77777777" w:rsidR="00C741D7" w:rsidRDefault="00000000">
            <w:r>
              <w:rPr>
                <w:sz w:val="20"/>
                <w:szCs w:val="20"/>
              </w:rPr>
              <w:t>&gt; 20 SYN-only packets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CE763" w14:textId="77777777" w:rsidR="00C741D7" w:rsidRDefault="00000000">
            <w:r>
              <w:rPr>
                <w:sz w:val="20"/>
                <w:szCs w:val="20"/>
              </w:rPr>
              <w:t>TCP SYN flood DoS attack or half-open connection buildup.</w:t>
            </w:r>
          </w:p>
        </w:tc>
      </w:tr>
    </w:tbl>
    <w:p w14:paraId="7FF295EB" w14:textId="77777777" w:rsidR="00C741D7" w:rsidRDefault="00000000">
      <w:r>
        <w:br w:type="page"/>
      </w:r>
    </w:p>
    <w:p w14:paraId="186E6324" w14:textId="77777777" w:rsidR="00C741D7" w:rsidRDefault="00000000">
      <w:pPr>
        <w:pStyle w:val="Heading1"/>
      </w:pPr>
      <w:bookmarkStart w:id="38" w:name="_Toc224389934"/>
      <w:r>
        <w:lastRenderedPageBreak/>
        <w:t>11. Troubleshooting</w:t>
      </w:r>
      <w:bookmarkEnd w:id="38"/>
    </w:p>
    <w:p w14:paraId="5DDE1ED6" w14:textId="77777777" w:rsidR="00C741D7" w:rsidRDefault="00000000">
      <w:pPr>
        <w:pStyle w:val="Heading2"/>
      </w:pPr>
      <w:bookmarkStart w:id="39" w:name="_Toc224389935"/>
      <w:r>
        <w:t>11.1 Common Issues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41D7" w14:paraId="42846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F1E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FB10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C741D7" w14:paraId="14750C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CC2E6" w14:textId="77777777" w:rsidR="00C741D7" w:rsidRDefault="00000000">
            <w:r>
              <w:rPr>
                <w:sz w:val="20"/>
                <w:szCs w:val="20"/>
              </w:rPr>
              <w:t>'can't open file //main.py'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DF462" w14:textId="77777777" w:rsidR="00C741D7" w:rsidRDefault="00000000">
            <w:r>
              <w:rPr>
                <w:sz w:val="20"/>
                <w:szCs w:val="20"/>
              </w:rPr>
              <w:t>Wrong directory. Run: cd ~/Downloads/Project\ AI\ Hema</w:t>
            </w:r>
          </w:p>
        </w:tc>
      </w:tr>
      <w:tr w:rsidR="00C741D7" w14:paraId="63892D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2125D" w14:textId="77777777" w:rsidR="00C741D7" w:rsidRDefault="00000000"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zsh</w:t>
            </w:r>
            <w:proofErr w:type="spellEnd"/>
            <w:r>
              <w:rPr>
                <w:sz w:val="20"/>
                <w:szCs w:val="20"/>
              </w:rPr>
              <w:t>: command not found: pip'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77B7C" w14:textId="77777777" w:rsidR="00C741D7" w:rsidRDefault="00000000">
            <w:r>
              <w:rPr>
                <w:sz w:val="20"/>
                <w:szCs w:val="20"/>
              </w:rPr>
              <w:t xml:space="preserve">Activate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 xml:space="preserve"> first: source </w:t>
            </w:r>
            <w:proofErr w:type="spellStart"/>
            <w:r>
              <w:rPr>
                <w:sz w:val="20"/>
                <w:szCs w:val="20"/>
              </w:rPr>
              <w:t>venv</w:t>
            </w:r>
            <w:proofErr w:type="spellEnd"/>
            <w:r>
              <w:rPr>
                <w:sz w:val="20"/>
                <w:szCs w:val="20"/>
              </w:rPr>
              <w:t>/bin/activate</w:t>
            </w:r>
          </w:p>
        </w:tc>
      </w:tr>
      <w:tr w:rsidR="00C741D7" w14:paraId="72648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B66355" w14:textId="77777777" w:rsidR="00C741D7" w:rsidRDefault="00000000">
            <w:r>
              <w:rPr>
                <w:sz w:val="20"/>
                <w:szCs w:val="20"/>
              </w:rPr>
              <w:t>'--capture unrecognized'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D899A" w14:textId="77777777" w:rsidR="00C741D7" w:rsidRDefault="00000000">
            <w:r>
              <w:rPr>
                <w:sz w:val="20"/>
                <w:szCs w:val="20"/>
              </w:rPr>
              <w:t>Old file. Use --switch instead of --capture</w:t>
            </w:r>
          </w:p>
        </w:tc>
      </w:tr>
      <w:tr w:rsidR="00C741D7" w14:paraId="15DBC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0EA5C" w14:textId="77777777" w:rsidR="00C741D7" w:rsidRDefault="00000000">
            <w:r>
              <w:rPr>
                <w:sz w:val="20"/>
                <w:szCs w:val="20"/>
              </w:rPr>
              <w:t>Dashboard shows blank page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B850A" w14:textId="77777777" w:rsidR="00C741D7" w:rsidRDefault="00000000">
            <w:proofErr w:type="spellStart"/>
            <w:r>
              <w:rPr>
                <w:sz w:val="20"/>
                <w:szCs w:val="20"/>
              </w:rPr>
              <w:t>NameError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make_html</w:t>
            </w:r>
            <w:proofErr w:type="spellEnd"/>
            <w:r>
              <w:rPr>
                <w:sz w:val="20"/>
                <w:szCs w:val="20"/>
              </w:rPr>
              <w:t>. Download and replace main.py</w:t>
            </w:r>
          </w:p>
        </w:tc>
      </w:tr>
      <w:tr w:rsidR="00C741D7" w14:paraId="0D6A6E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2E87F" w14:textId="77777777" w:rsidR="00C741D7" w:rsidRDefault="00000000">
            <w:r>
              <w:rPr>
                <w:sz w:val="20"/>
                <w:szCs w:val="20"/>
              </w:rPr>
              <w:t>Wrong IP addresses shown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E16B9" w14:textId="77777777" w:rsidR="00C741D7" w:rsidRDefault="00000000">
            <w:r>
              <w:rPr>
                <w:sz w:val="20"/>
                <w:szCs w:val="20"/>
              </w:rPr>
              <w:t>EXOS header offset detection issue. Update to latest main.py</w:t>
            </w:r>
          </w:p>
        </w:tc>
      </w:tr>
      <w:tr w:rsidR="00C741D7" w14:paraId="10EFF3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C643" w14:textId="77777777" w:rsidR="00C741D7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unavailable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0D95F" w14:textId="77777777" w:rsidR="00C741D7" w:rsidRDefault="00000000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serve   then: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pull mistral:7b</w:t>
            </w:r>
          </w:p>
        </w:tc>
      </w:tr>
      <w:tr w:rsidR="00C741D7" w14:paraId="49312B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F3E7E" w14:textId="77777777" w:rsidR="00C741D7" w:rsidRDefault="00000000">
            <w:r>
              <w:rPr>
                <w:sz w:val="20"/>
                <w:szCs w:val="20"/>
              </w:rPr>
              <w:t>SCP download failed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D59F7" w14:textId="77777777" w:rsidR="00C741D7" w:rsidRDefault="00000000">
            <w:r>
              <w:rPr>
                <w:sz w:val="20"/>
                <w:szCs w:val="20"/>
              </w:rPr>
              <w:t>PCAP saved to unexpected path. Check: ls /</w:t>
            </w:r>
            <w:proofErr w:type="spellStart"/>
            <w:r>
              <w:rPr>
                <w:sz w:val="20"/>
                <w:szCs w:val="20"/>
              </w:rPr>
              <w:t>usr</w:t>
            </w:r>
            <w:proofErr w:type="spellEnd"/>
            <w:r>
              <w:rPr>
                <w:sz w:val="20"/>
                <w:szCs w:val="20"/>
              </w:rPr>
              <w:t>/local/</w:t>
            </w:r>
            <w:proofErr w:type="spellStart"/>
            <w:r>
              <w:rPr>
                <w:sz w:val="20"/>
                <w:szCs w:val="20"/>
              </w:rPr>
              <w:t>tmp</w:t>
            </w:r>
            <w:proofErr w:type="spellEnd"/>
            <w:r>
              <w:rPr>
                <w:sz w:val="20"/>
                <w:szCs w:val="20"/>
              </w:rPr>
              <w:t xml:space="preserve"> on switch</w:t>
            </w:r>
          </w:p>
        </w:tc>
      </w:tr>
      <w:tr w:rsidR="00C741D7" w14:paraId="0A8E7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5689B" w14:textId="77777777" w:rsidR="00C741D7" w:rsidRDefault="00000000">
            <w:r>
              <w:rPr>
                <w:sz w:val="20"/>
                <w:szCs w:val="20"/>
              </w:rPr>
              <w:t>ET-0xe555 / ET-0x0011 shown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AFD92" w14:textId="77777777" w:rsidR="00C741D7" w:rsidRDefault="00000000">
            <w:r>
              <w:rPr>
                <w:sz w:val="20"/>
                <w:szCs w:val="20"/>
              </w:rPr>
              <w:t>EXOS proprietary packets — normal, tool cannot decode vendor-specific frames</w:t>
            </w:r>
          </w:p>
        </w:tc>
      </w:tr>
      <w:tr w:rsidR="00C741D7" w14:paraId="3068D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CCFD2" w14:textId="77777777" w:rsidR="00C741D7" w:rsidRDefault="00000000">
            <w:r>
              <w:rPr>
                <w:sz w:val="20"/>
                <w:szCs w:val="20"/>
              </w:rPr>
              <w:t>ARP shows OP65535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D5CAB" w14:textId="77777777" w:rsidR="00C741D7" w:rsidRDefault="00000000">
            <w:r>
              <w:rPr>
                <w:sz w:val="20"/>
                <w:szCs w:val="20"/>
              </w:rPr>
              <w:t>Old main.py. Download the latest version</w:t>
            </w:r>
          </w:p>
        </w:tc>
      </w:tr>
    </w:tbl>
    <w:p w14:paraId="419313D3" w14:textId="77777777" w:rsidR="00C741D7" w:rsidRDefault="00C741D7">
      <w:pPr>
        <w:spacing w:before="60" w:after="60"/>
      </w:pPr>
    </w:p>
    <w:p w14:paraId="426C6FC0" w14:textId="77777777" w:rsidR="00C741D7" w:rsidRDefault="00000000">
      <w:pPr>
        <w:pStyle w:val="Heading2"/>
      </w:pPr>
      <w:bookmarkStart w:id="40" w:name="_Toc224389936"/>
      <w:r>
        <w:t>11.2 Verify Correct Port to Capture</w:t>
      </w:r>
      <w:bookmarkEnd w:id="40"/>
    </w:p>
    <w:p w14:paraId="5507FA61" w14:textId="77777777" w:rsidR="00C741D7" w:rsidRDefault="00000000">
      <w:pPr>
        <w:spacing w:before="60" w:after="100"/>
      </w:pPr>
      <w:r>
        <w:t>If you are not seeing the expected packets:</w:t>
      </w:r>
    </w:p>
    <w:p w14:paraId="2E1D4F14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SSH into switch and run: show </w:t>
      </w:r>
      <w:proofErr w:type="spellStart"/>
      <w:r>
        <w:t>fdb</w:t>
      </w:r>
      <w:proofErr w:type="spellEnd"/>
      <w:r>
        <w:t xml:space="preserve">  — find which port your device is on</w:t>
      </w:r>
    </w:p>
    <w:p w14:paraId="356F8510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Run: show </w:t>
      </w:r>
      <w:proofErr w:type="spellStart"/>
      <w:r>
        <w:t>iparp</w:t>
      </w:r>
      <w:proofErr w:type="spellEnd"/>
      <w:r>
        <w:t xml:space="preserve">  — confirm the device IP and MAC</w:t>
      </w:r>
    </w:p>
    <w:p w14:paraId="125085A4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Use --</w:t>
      </w:r>
      <w:proofErr w:type="spellStart"/>
      <w:r>
        <w:t>sw</w:t>
      </w:r>
      <w:proofErr w:type="spellEnd"/>
      <w:r>
        <w:t xml:space="preserve">-port with the correct port number from show </w:t>
      </w:r>
      <w:proofErr w:type="spellStart"/>
      <w:r>
        <w:t>fdb</w:t>
      </w:r>
      <w:proofErr w:type="spellEnd"/>
      <w:r>
        <w:t xml:space="preserve"> output</w:t>
      </w:r>
    </w:p>
    <w:p w14:paraId="36239B5A" w14:textId="77777777" w:rsidR="00C741D7" w:rsidRDefault="00000000">
      <w:pPr>
        <w:pStyle w:val="ListParagraph"/>
        <w:numPr>
          <w:ilvl w:val="0"/>
          <w:numId w:val="2"/>
        </w:numPr>
        <w:spacing w:before="40" w:after="40"/>
      </w:pPr>
      <w:r>
        <w:t>Use --</w:t>
      </w:r>
      <w:proofErr w:type="spellStart"/>
      <w:r>
        <w:t>vlan</w:t>
      </w:r>
      <w:proofErr w:type="spellEnd"/>
      <w:r>
        <w:t xml:space="preserve"> with the correct VLAN name from show </w:t>
      </w:r>
      <w:proofErr w:type="spellStart"/>
      <w:r>
        <w:t>vlan</w:t>
      </w:r>
      <w:proofErr w:type="spellEnd"/>
      <w:r>
        <w:t xml:space="preserve"> output</w:t>
      </w:r>
    </w:p>
    <w:p w14:paraId="0F0B9D12" w14:textId="77777777" w:rsidR="00C741D7" w:rsidRDefault="00000000">
      <w:r>
        <w:br w:type="page"/>
      </w:r>
    </w:p>
    <w:p w14:paraId="4B95790E" w14:textId="77777777" w:rsidR="00C741D7" w:rsidRDefault="00000000">
      <w:pPr>
        <w:pStyle w:val="Heading1"/>
      </w:pPr>
      <w:bookmarkStart w:id="41" w:name="_Toc224389937"/>
      <w:r>
        <w:lastRenderedPageBreak/>
        <w:t>12. Project File Structure</w:t>
      </w:r>
      <w:bookmarkEnd w:id="41"/>
    </w:p>
    <w:p w14:paraId="4051ECCC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~/Downloads/Project AI Hema/</w:t>
      </w:r>
    </w:p>
    <w:p w14:paraId="21F6185E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main.py               # Main script (single file, all-in-one)</w:t>
      </w:r>
    </w:p>
    <w:p w14:paraId="791181D9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                 # Python virtual environment</w:t>
      </w:r>
    </w:p>
    <w:p w14:paraId="2FAF4869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capture_*.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pcap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# Downloaded PCAP files (auto-named)</w:t>
      </w:r>
    </w:p>
    <w:p w14:paraId="7279B13E" w14:textId="77777777" w:rsidR="00C741D7" w:rsidRDefault="00C741D7">
      <w:pPr>
        <w:spacing w:before="60" w:after="60"/>
      </w:pPr>
    </w:p>
    <w:p w14:paraId="41919434" w14:textId="77777777" w:rsidR="00C741D7" w:rsidRDefault="00000000">
      <w:pPr>
        <w:spacing w:before="60" w:after="100"/>
      </w:pPr>
      <w:r>
        <w:t xml:space="preserve">The entire project is a single Python file (main.py) with no external Python dependencies beyond </w:t>
      </w:r>
      <w:proofErr w:type="spellStart"/>
      <w:r>
        <w:t>paramiko</w:t>
      </w:r>
      <w:proofErr w:type="spellEnd"/>
      <w:r>
        <w:t xml:space="preserve"> and </w:t>
      </w:r>
      <w:proofErr w:type="spellStart"/>
      <w:r>
        <w:t>scp</w:t>
      </w:r>
      <w:proofErr w:type="spellEnd"/>
      <w:r>
        <w:t xml:space="preserve">. All parsing, web server, and AI integration is pure Python </w:t>
      </w:r>
      <w:proofErr w:type="spellStart"/>
      <w:r>
        <w:t>stdlib</w:t>
      </w:r>
      <w:proofErr w:type="spellEnd"/>
      <w:r>
        <w:t xml:space="preserve"> + those two packages.</w:t>
      </w:r>
    </w:p>
    <w:p w14:paraId="08EF7253" w14:textId="77777777" w:rsidR="00C741D7" w:rsidRDefault="00C741D7">
      <w:pPr>
        <w:spacing w:before="60" w:after="60"/>
      </w:pPr>
    </w:p>
    <w:p w14:paraId="65018F0D" w14:textId="77777777" w:rsidR="00C741D7" w:rsidRDefault="00000000">
      <w:pPr>
        <w:pStyle w:val="Heading2"/>
      </w:pPr>
      <w:bookmarkStart w:id="42" w:name="_Toc224389938"/>
      <w:r>
        <w:t>12.1 main.py Sections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741D7" w14:paraId="0C37B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C8B5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7935" w14:textId="77777777" w:rsidR="00C741D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741D7" w14:paraId="4F3BEF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4B226" w14:textId="77777777" w:rsidR="00C741D7" w:rsidRDefault="00000000">
            <w:r>
              <w:rPr>
                <w:sz w:val="20"/>
                <w:szCs w:val="20"/>
              </w:rPr>
              <w:t>CONSTANTS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34648" w14:textId="77777777" w:rsidR="00C741D7" w:rsidRDefault="00000000">
            <w:r>
              <w:rPr>
                <w:sz w:val="20"/>
                <w:szCs w:val="20"/>
              </w:rPr>
              <w:t>SERVICES, ICMP_TYPES, DSCP_NAMES, IP_FLAGS, TCP_FLAGS_MAP, RFC_REF, PROTO_COLORS</w:t>
            </w:r>
          </w:p>
        </w:tc>
      </w:tr>
      <w:tr w:rsidR="00C741D7" w14:paraId="3CF34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F5027" w14:textId="77777777" w:rsidR="00C741D7" w:rsidRDefault="00000000">
            <w:proofErr w:type="spellStart"/>
            <w:r>
              <w:rPr>
                <w:sz w:val="20"/>
                <w:szCs w:val="20"/>
              </w:rPr>
              <w:t>capture_from_switch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2BCD6" w14:textId="77777777" w:rsidR="00C741D7" w:rsidRDefault="00000000">
            <w:r>
              <w:rPr>
                <w:sz w:val="20"/>
                <w:szCs w:val="20"/>
              </w:rPr>
              <w:t>SSH to EXOS, run debug commands, wait, stop, SCP download</w:t>
            </w:r>
          </w:p>
        </w:tc>
      </w:tr>
      <w:tr w:rsidR="00C741D7" w14:paraId="02E973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DCFFD" w14:textId="77777777" w:rsidR="00C741D7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exos_offset</w:t>
            </w:r>
            <w:proofErr w:type="spellEnd"/>
            <w:r>
              <w:rPr>
                <w:sz w:val="20"/>
                <w:szCs w:val="20"/>
              </w:rPr>
              <w:t xml:space="preserve">() + </w:t>
            </w:r>
            <w:proofErr w:type="spellStart"/>
            <w:r>
              <w:rPr>
                <w:sz w:val="20"/>
                <w:szCs w:val="20"/>
              </w:rPr>
              <w:t>read_pcap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0F7A7" w14:textId="77777777" w:rsidR="00C741D7" w:rsidRDefault="00000000">
            <w:r>
              <w:rPr>
                <w:sz w:val="20"/>
                <w:szCs w:val="20"/>
              </w:rPr>
              <w:t>Per-packet EXOS header detection and stripping, PCAP reader</w:t>
            </w:r>
          </w:p>
        </w:tc>
      </w:tr>
      <w:tr w:rsidR="00C741D7" w14:paraId="59AF3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F0050" w14:textId="77777777" w:rsidR="00C741D7" w:rsidRDefault="00000000"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parse_one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BCFC9" w14:textId="77777777" w:rsidR="00C741D7" w:rsidRDefault="00000000">
            <w:r>
              <w:rPr>
                <w:sz w:val="20"/>
                <w:szCs w:val="20"/>
              </w:rPr>
              <w:t xml:space="preserve">Full packet parser: Ethernet, VLAN, ARP, IPv4, ICMP, TCP, UDP, IPv6, </w:t>
            </w:r>
            <w:proofErr w:type="spellStart"/>
            <w:r>
              <w:rPr>
                <w:sz w:val="20"/>
                <w:szCs w:val="20"/>
              </w:rPr>
              <w:t>EAPoL</w:t>
            </w:r>
            <w:proofErr w:type="spellEnd"/>
            <w:r>
              <w:rPr>
                <w:sz w:val="20"/>
                <w:szCs w:val="20"/>
              </w:rPr>
              <w:t>, LLDP</w:t>
            </w:r>
          </w:p>
        </w:tc>
      </w:tr>
      <w:tr w:rsidR="00C741D7" w14:paraId="4429F4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2FFEE" w14:textId="77777777" w:rsidR="00C741D7" w:rsidRDefault="00000000">
            <w:r>
              <w:rPr>
                <w:sz w:val="20"/>
                <w:szCs w:val="20"/>
              </w:rPr>
              <w:t>analyse()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11F48" w14:textId="77777777" w:rsidR="00C741D7" w:rsidRDefault="00000000">
            <w:r>
              <w:rPr>
                <w:sz w:val="20"/>
                <w:szCs w:val="20"/>
              </w:rPr>
              <w:t>Protocol counts, top IPs, services, anomaly detection</w:t>
            </w:r>
          </w:p>
        </w:tc>
      </w:tr>
      <w:tr w:rsidR="00C741D7" w14:paraId="7F91C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4FF1C" w14:textId="77777777" w:rsidR="00C741D7" w:rsidRDefault="00000000">
            <w:proofErr w:type="spellStart"/>
            <w:r>
              <w:rPr>
                <w:sz w:val="20"/>
                <w:szCs w:val="20"/>
              </w:rPr>
              <w:t>ask_ai</w:t>
            </w:r>
            <w:proofErr w:type="spellEnd"/>
            <w:r>
              <w:rPr>
                <w:sz w:val="20"/>
                <w:szCs w:val="20"/>
              </w:rPr>
              <w:t>() + _</w:t>
            </w:r>
            <w:proofErr w:type="spellStart"/>
            <w:r>
              <w:rPr>
                <w:sz w:val="20"/>
                <w:szCs w:val="20"/>
              </w:rPr>
              <w:t>ask_ollama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B8248" w14:textId="77777777" w:rsidR="00C741D7" w:rsidRDefault="00000000">
            <w:r>
              <w:rPr>
                <w:sz w:val="20"/>
                <w:szCs w:val="20"/>
              </w:rPr>
              <w:t>AI routing with RFC system prompt</w:t>
            </w:r>
          </w:p>
        </w:tc>
      </w:tr>
      <w:tr w:rsidR="00C741D7" w14:paraId="69122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E3C82" w14:textId="77777777" w:rsidR="00C741D7" w:rsidRDefault="00000000">
            <w:proofErr w:type="spellStart"/>
            <w:r>
              <w:rPr>
                <w:sz w:val="20"/>
                <w:szCs w:val="20"/>
              </w:rPr>
              <w:t>make_html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3F59B" w14:textId="77777777" w:rsidR="00C741D7" w:rsidRDefault="00000000">
            <w:r>
              <w:rPr>
                <w:sz w:val="20"/>
                <w:szCs w:val="20"/>
              </w:rPr>
              <w:t>Full dashboard HTML with Chart.js, Wireshark panel, chatbot</w:t>
            </w:r>
          </w:p>
        </w:tc>
      </w:tr>
      <w:tr w:rsidR="00C741D7" w14:paraId="19D932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327A2" w14:textId="77777777" w:rsidR="00C741D7" w:rsidRDefault="00000000">
            <w:r>
              <w:rPr>
                <w:sz w:val="20"/>
                <w:szCs w:val="20"/>
              </w:rPr>
              <w:t>Handler (</w:t>
            </w:r>
            <w:proofErr w:type="spellStart"/>
            <w:r>
              <w:rPr>
                <w:sz w:val="20"/>
                <w:szCs w:val="20"/>
              </w:rPr>
              <w:t>HTTPServer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47354" w14:textId="77777777" w:rsidR="00C741D7" w:rsidRDefault="00000000">
            <w:r>
              <w:rPr>
                <w:sz w:val="20"/>
                <w:szCs w:val="20"/>
              </w:rPr>
              <w:t>Serves dashboard and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/chat endpoint</w:t>
            </w:r>
          </w:p>
        </w:tc>
      </w:tr>
      <w:tr w:rsidR="00C741D7" w14:paraId="1B975B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7802" w14:textId="77777777" w:rsidR="00C741D7" w:rsidRDefault="00000000">
            <w:r>
              <w:rPr>
                <w:sz w:val="20"/>
                <w:szCs w:val="20"/>
              </w:rPr>
              <w:t>main()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9B953" w14:textId="77777777" w:rsidR="00C741D7" w:rsidRDefault="00000000">
            <w:r>
              <w:rPr>
                <w:sz w:val="20"/>
                <w:szCs w:val="20"/>
              </w:rPr>
              <w:t>CLI parsing, orchestrates full pipeline</w:t>
            </w:r>
          </w:p>
        </w:tc>
      </w:tr>
    </w:tbl>
    <w:p w14:paraId="189A4561" w14:textId="77777777" w:rsidR="00C741D7" w:rsidRDefault="00C741D7">
      <w:pPr>
        <w:spacing w:before="60" w:after="60"/>
      </w:pPr>
    </w:p>
    <w:p w14:paraId="716459BD" w14:textId="77777777" w:rsidR="00C741D7" w:rsidRDefault="00000000">
      <w:r>
        <w:br w:type="page"/>
      </w:r>
    </w:p>
    <w:p w14:paraId="31D39266" w14:textId="77777777" w:rsidR="00C741D7" w:rsidRDefault="00000000">
      <w:pPr>
        <w:pStyle w:val="Heading1"/>
      </w:pPr>
      <w:bookmarkStart w:id="43" w:name="_Toc224389939"/>
      <w:r>
        <w:lastRenderedPageBreak/>
        <w:t>Quick Reference Card</w:t>
      </w:r>
      <w:bookmarkEnd w:id="43"/>
    </w:p>
    <w:p w14:paraId="1CA40FF9" w14:textId="77777777" w:rsidR="00C741D7" w:rsidRDefault="00C741D7">
      <w:pPr>
        <w:spacing w:before="60" w:after="60"/>
      </w:pPr>
    </w:p>
    <w:p w14:paraId="5D0590C8" w14:textId="77777777" w:rsidR="00C741D7" w:rsidRDefault="00000000">
      <w:pPr>
        <w:pStyle w:val="Heading2"/>
      </w:pPr>
      <w:bookmarkStart w:id="44" w:name="_Toc224389940"/>
      <w:r>
        <w:t>Daily Use Commands</w:t>
      </w:r>
      <w:bookmarkEnd w:id="44"/>
    </w:p>
    <w:p w14:paraId="399033E1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cd ~/Downloads/Project\ AI\ Hema &amp;&amp; source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/bin/activate</w:t>
      </w:r>
    </w:p>
    <w:p w14:paraId="6C2315CD" w14:textId="77777777" w:rsidR="00C741D7" w:rsidRDefault="00C741D7">
      <w:pPr>
        <w:pBdr>
          <w:left w:val="single" w:sz="12" w:space="0" w:color="00AACC"/>
        </w:pBdr>
        <w:spacing w:before="40" w:after="40"/>
        <w:ind w:left="720"/>
      </w:pPr>
    </w:p>
    <w:p w14:paraId="19085C3A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Capture from switch port 48, VLAN 10, 15 seconds:</w:t>
      </w:r>
    </w:p>
    <w:p w14:paraId="70C6CF32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 \</w:t>
      </w:r>
    </w:p>
    <w:p w14:paraId="16079EDD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-port 48 --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VLAN_0010 --duration 15</w:t>
      </w:r>
    </w:p>
    <w:p w14:paraId="3D6634C4" w14:textId="77777777" w:rsidR="00C741D7" w:rsidRDefault="00C741D7">
      <w:pPr>
        <w:pBdr>
          <w:left w:val="single" w:sz="12" w:space="0" w:color="00AACC"/>
        </w:pBdr>
        <w:spacing w:before="40" w:after="40"/>
        <w:ind w:left="720"/>
      </w:pPr>
    </w:p>
    <w:p w14:paraId="15030AB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With phi4:14b (best RFC accuracy):</w:t>
      </w:r>
    </w:p>
    <w:p w14:paraId="30BDC05B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 \</w:t>
      </w:r>
    </w:p>
    <w:p w14:paraId="7A89224B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sw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-port 48 --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VLAN_0010 --model phi4:14b</w:t>
      </w:r>
    </w:p>
    <w:p w14:paraId="79F5A322" w14:textId="77777777" w:rsidR="00C741D7" w:rsidRDefault="00C741D7">
      <w:pPr>
        <w:pBdr>
          <w:left w:val="single" w:sz="12" w:space="0" w:color="00AACC"/>
        </w:pBdr>
        <w:spacing w:before="40" w:after="40"/>
        <w:ind w:left="720"/>
      </w:pPr>
    </w:p>
    <w:p w14:paraId="5F805459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With Claude online AI:</w:t>
      </w:r>
    </w:p>
    <w:p w14:paraId="5930C40E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--switch 10.127.11.165 --user admin --password "" \</w:t>
      </w:r>
    </w:p>
    <w:p w14:paraId="3EDE323D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--ai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claude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claude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-key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-ant-YOUR-KEY</w:t>
      </w:r>
    </w:p>
    <w:p w14:paraId="6D3A303D" w14:textId="77777777" w:rsidR="00C741D7" w:rsidRDefault="00C741D7">
      <w:pPr>
        <w:pBdr>
          <w:left w:val="single" w:sz="12" w:space="0" w:color="00AACC"/>
        </w:pBdr>
        <w:spacing w:before="40" w:after="40"/>
        <w:ind w:left="720"/>
      </w:pPr>
    </w:p>
    <w:p w14:paraId="6C598B72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# Analyse saved PCAP:</w:t>
      </w:r>
    </w:p>
    <w:p w14:paraId="424774D9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python3 main.py --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pcap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capture_1773446095.pcap</w:t>
      </w:r>
    </w:p>
    <w:p w14:paraId="4A5A79FB" w14:textId="77777777" w:rsidR="00C741D7" w:rsidRDefault="00C741D7">
      <w:pPr>
        <w:spacing w:before="60" w:after="60"/>
      </w:pPr>
    </w:p>
    <w:p w14:paraId="0C066129" w14:textId="77777777" w:rsidR="00C741D7" w:rsidRDefault="00000000">
      <w:pPr>
        <w:pStyle w:val="Heading2"/>
      </w:pPr>
      <w:bookmarkStart w:id="45" w:name="_Toc224389941"/>
      <w:r>
        <w:t>Switch Diagnostic Commands</w:t>
      </w:r>
      <w:bookmarkEnd w:id="45"/>
    </w:p>
    <w:p w14:paraId="6BCA269A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fdb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    # Find device port by MAC</w:t>
      </w:r>
    </w:p>
    <w:p w14:paraId="4537D170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iparp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  # Find device port by IP</w:t>
      </w:r>
    </w:p>
    <w:p w14:paraId="096A9A52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show 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vlan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        # List VLANs and names</w:t>
      </w:r>
    </w:p>
    <w:p w14:paraId="59AEED17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show port 48 statistics     # Check port traffic</w:t>
      </w:r>
    </w:p>
    <w:p w14:paraId="26CA7921" w14:textId="77777777" w:rsidR="00C741D7" w:rsidRDefault="00000000">
      <w:pPr>
        <w:pBdr>
          <w:left w:val="single" w:sz="12" w:space="0" w:color="00AACC"/>
        </w:pBdr>
        <w:spacing w:before="40" w:after="4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ls 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>/local/</w:t>
      </w:r>
      <w:proofErr w:type="spellStart"/>
      <w:r>
        <w:rPr>
          <w:rFonts w:ascii="Courier New" w:eastAsia="Courier New" w:hAnsi="Courier New" w:cs="Courier New"/>
          <w:color w:val="1A3A5C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color w:val="1A3A5C"/>
          <w:sz w:val="18"/>
          <w:szCs w:val="18"/>
        </w:rPr>
        <w:t xml:space="preserve">           # List saved PCAP files</w:t>
      </w:r>
    </w:p>
    <w:p w14:paraId="40959E6F" w14:textId="77777777" w:rsidR="00C741D7" w:rsidRDefault="00C741D7">
      <w:pPr>
        <w:spacing w:before="60" w:after="60"/>
      </w:pPr>
    </w:p>
    <w:p w14:paraId="46EBF20C" w14:textId="77777777" w:rsidR="00C741D7" w:rsidRDefault="00000000">
      <w:pPr>
        <w:spacing w:before="480"/>
        <w:jc w:val="center"/>
      </w:pPr>
      <w:r>
        <w:rPr>
          <w:color w:val="888888"/>
          <w:sz w:val="18"/>
          <w:szCs w:val="18"/>
        </w:rPr>
        <w:t>AI PCAP Protocol Explainer  |  Extreme Networks EXOS Tool  |  v1.0 March 2026</w:t>
      </w:r>
    </w:p>
    <w:sectPr w:rsidR="00C741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C1E72"/>
    <w:multiLevelType w:val="hybridMultilevel"/>
    <w:tmpl w:val="857ED7D4"/>
    <w:lvl w:ilvl="0" w:tplc="74C87ADE">
      <w:start w:val="1"/>
      <w:numFmt w:val="bullet"/>
      <w:lvlText w:val="●"/>
      <w:lvlJc w:val="left"/>
      <w:pPr>
        <w:ind w:left="720" w:hanging="360"/>
      </w:pPr>
    </w:lvl>
    <w:lvl w:ilvl="1" w:tplc="F8E64124">
      <w:start w:val="1"/>
      <w:numFmt w:val="bullet"/>
      <w:lvlText w:val="○"/>
      <w:lvlJc w:val="left"/>
      <w:pPr>
        <w:ind w:left="1440" w:hanging="360"/>
      </w:pPr>
    </w:lvl>
    <w:lvl w:ilvl="2" w:tplc="8D5EB46A">
      <w:start w:val="1"/>
      <w:numFmt w:val="bullet"/>
      <w:lvlText w:val="■"/>
      <w:lvlJc w:val="left"/>
      <w:pPr>
        <w:ind w:left="2160" w:hanging="360"/>
      </w:pPr>
    </w:lvl>
    <w:lvl w:ilvl="3" w:tplc="B9E40AF6">
      <w:start w:val="1"/>
      <w:numFmt w:val="bullet"/>
      <w:lvlText w:val="●"/>
      <w:lvlJc w:val="left"/>
      <w:pPr>
        <w:ind w:left="2880" w:hanging="360"/>
      </w:pPr>
    </w:lvl>
    <w:lvl w:ilvl="4" w:tplc="DD940710">
      <w:start w:val="1"/>
      <w:numFmt w:val="bullet"/>
      <w:lvlText w:val="○"/>
      <w:lvlJc w:val="left"/>
      <w:pPr>
        <w:ind w:left="3600" w:hanging="360"/>
      </w:pPr>
    </w:lvl>
    <w:lvl w:ilvl="5" w:tplc="3FC27D20">
      <w:start w:val="1"/>
      <w:numFmt w:val="bullet"/>
      <w:lvlText w:val="■"/>
      <w:lvlJc w:val="left"/>
      <w:pPr>
        <w:ind w:left="4320" w:hanging="360"/>
      </w:pPr>
    </w:lvl>
    <w:lvl w:ilvl="6" w:tplc="ACF26D9E">
      <w:start w:val="1"/>
      <w:numFmt w:val="bullet"/>
      <w:lvlText w:val="●"/>
      <w:lvlJc w:val="left"/>
      <w:pPr>
        <w:ind w:left="5040" w:hanging="360"/>
      </w:pPr>
    </w:lvl>
    <w:lvl w:ilvl="7" w:tplc="C0783A4E">
      <w:start w:val="1"/>
      <w:numFmt w:val="bullet"/>
      <w:lvlText w:val="●"/>
      <w:lvlJc w:val="left"/>
      <w:pPr>
        <w:ind w:left="5760" w:hanging="360"/>
      </w:pPr>
    </w:lvl>
    <w:lvl w:ilvl="8" w:tplc="4A88D8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083990"/>
    <w:multiLevelType w:val="hybridMultilevel"/>
    <w:tmpl w:val="23CE06AE"/>
    <w:lvl w:ilvl="0" w:tplc="81E6C37E">
      <w:start w:val="1"/>
      <w:numFmt w:val="bullet"/>
      <w:lvlText w:val="•"/>
      <w:lvlJc w:val="left"/>
      <w:pPr>
        <w:ind w:left="720" w:hanging="360"/>
      </w:pPr>
    </w:lvl>
    <w:lvl w:ilvl="1" w:tplc="30E63B52">
      <w:numFmt w:val="decimal"/>
      <w:lvlText w:val=""/>
      <w:lvlJc w:val="left"/>
    </w:lvl>
    <w:lvl w:ilvl="2" w:tplc="19C87710">
      <w:numFmt w:val="decimal"/>
      <w:lvlText w:val=""/>
      <w:lvlJc w:val="left"/>
    </w:lvl>
    <w:lvl w:ilvl="3" w:tplc="FCD648B8">
      <w:numFmt w:val="decimal"/>
      <w:lvlText w:val=""/>
      <w:lvlJc w:val="left"/>
    </w:lvl>
    <w:lvl w:ilvl="4" w:tplc="177C7166">
      <w:numFmt w:val="decimal"/>
      <w:lvlText w:val=""/>
      <w:lvlJc w:val="left"/>
    </w:lvl>
    <w:lvl w:ilvl="5" w:tplc="CC381718">
      <w:numFmt w:val="decimal"/>
      <w:lvlText w:val=""/>
      <w:lvlJc w:val="left"/>
    </w:lvl>
    <w:lvl w:ilvl="6" w:tplc="3F143C8A">
      <w:numFmt w:val="decimal"/>
      <w:lvlText w:val=""/>
      <w:lvlJc w:val="left"/>
    </w:lvl>
    <w:lvl w:ilvl="7" w:tplc="05D64ED6">
      <w:numFmt w:val="decimal"/>
      <w:lvlText w:val=""/>
      <w:lvlJc w:val="left"/>
    </w:lvl>
    <w:lvl w:ilvl="8" w:tplc="F768EFEE">
      <w:numFmt w:val="decimal"/>
      <w:lvlText w:val=""/>
      <w:lvlJc w:val="left"/>
    </w:lvl>
  </w:abstractNum>
  <w:abstractNum w:abstractNumId="2" w15:restartNumberingAfterBreak="0">
    <w:nsid w:val="55D17329"/>
    <w:multiLevelType w:val="hybridMultilevel"/>
    <w:tmpl w:val="70A60AD2"/>
    <w:lvl w:ilvl="0" w:tplc="81A4F09E">
      <w:start w:val="1"/>
      <w:numFmt w:val="decimal"/>
      <w:lvlText w:val="%1."/>
      <w:lvlJc w:val="left"/>
      <w:pPr>
        <w:ind w:left="720" w:hanging="360"/>
      </w:pPr>
    </w:lvl>
    <w:lvl w:ilvl="1" w:tplc="A5426C10">
      <w:numFmt w:val="decimal"/>
      <w:lvlText w:val=""/>
      <w:lvlJc w:val="left"/>
    </w:lvl>
    <w:lvl w:ilvl="2" w:tplc="1DD6202C">
      <w:numFmt w:val="decimal"/>
      <w:lvlText w:val=""/>
      <w:lvlJc w:val="left"/>
    </w:lvl>
    <w:lvl w:ilvl="3" w:tplc="84BC8430">
      <w:numFmt w:val="decimal"/>
      <w:lvlText w:val=""/>
      <w:lvlJc w:val="left"/>
    </w:lvl>
    <w:lvl w:ilvl="4" w:tplc="98B4C1E2">
      <w:numFmt w:val="decimal"/>
      <w:lvlText w:val=""/>
      <w:lvlJc w:val="left"/>
    </w:lvl>
    <w:lvl w:ilvl="5" w:tplc="9B9C4216">
      <w:numFmt w:val="decimal"/>
      <w:lvlText w:val=""/>
      <w:lvlJc w:val="left"/>
    </w:lvl>
    <w:lvl w:ilvl="6" w:tplc="BDAE5442">
      <w:numFmt w:val="decimal"/>
      <w:lvlText w:val=""/>
      <w:lvlJc w:val="left"/>
    </w:lvl>
    <w:lvl w:ilvl="7" w:tplc="DBBC71B4">
      <w:numFmt w:val="decimal"/>
      <w:lvlText w:val=""/>
      <w:lvlJc w:val="left"/>
    </w:lvl>
    <w:lvl w:ilvl="8" w:tplc="8CC6FA54">
      <w:numFmt w:val="decimal"/>
      <w:lvlText w:val=""/>
      <w:lvlJc w:val="left"/>
    </w:lvl>
  </w:abstractNum>
  <w:num w:numId="1" w16cid:durableId="1984314001">
    <w:abstractNumId w:val="0"/>
    <w:lvlOverride w:ilvl="0">
      <w:startOverride w:val="1"/>
    </w:lvlOverride>
  </w:num>
  <w:num w:numId="2" w16cid:durableId="219948904">
    <w:abstractNumId w:val="1"/>
    <w:lvlOverride w:ilvl="0">
      <w:startOverride w:val="1"/>
    </w:lvlOverride>
  </w:num>
  <w:num w:numId="3" w16cid:durableId="145748716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1D7"/>
    <w:rsid w:val="003D5F0D"/>
    <w:rsid w:val="00C741D7"/>
    <w:rsid w:val="00F65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593337"/>
  <w15:docId w15:val="{E83A1748-492A-EC43-AB71-AC9798BA7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AAC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A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D5F0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5F0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2777</Words>
  <Characters>15252</Characters>
  <Application>Microsoft Office Word</Application>
  <DocSecurity>0</DocSecurity>
  <Lines>725</Lines>
  <Paragraphs>561</Paragraphs>
  <ScaleCrop>false</ScaleCrop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Ahamed Jasim</cp:lastModifiedBy>
  <cp:revision>2</cp:revision>
  <dcterms:created xsi:type="dcterms:W3CDTF">2026-03-14T07:25:00Z</dcterms:created>
  <dcterms:modified xsi:type="dcterms:W3CDTF">2026-03-14T08:43:00Z</dcterms:modified>
</cp:coreProperties>
</file>