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AD2" w:rsidRPr="00902AD2" w:rsidRDefault="00902AD2" w:rsidP="00902AD2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33"/>
          <w:szCs w:val="33"/>
        </w:rPr>
        <w:t>"最萌身高差"究竟有多萌?</w:t>
      </w:r>
    </w:p>
    <w:p w:rsidR="00902AD2" w:rsidRPr="00902AD2" w:rsidRDefault="00902AD2" w:rsidP="00902AD2">
      <w:pPr>
        <w:widowControl/>
        <w:shd w:val="clear" w:color="auto" w:fill="FFFFFF"/>
        <w:wordWrap w:val="0"/>
        <w:spacing w:line="30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原创：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  <w:t> 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数据魔术师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  <w:t> </w:t>
      </w:r>
      <w:hyperlink r:id="rId5" w:history="1">
        <w:r w:rsidRPr="00902AD2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3"/>
            <w:szCs w:val="23"/>
          </w:rPr>
          <w:t>数据魔术师</w:t>
        </w:r>
      </w:hyperlink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"/>
          <w:szCs w:val="2"/>
        </w:rPr>
        <w:t> 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7月22日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不知大家是否还记得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大明湖畔4月10日的那篇推文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【你永远都不知道男生多想和18岁的女生谈恋爱！】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如果不记得的话，可以点击这里回顾</w:t>
      </w:r>
      <w:hyperlink r:id="rId6" w:anchor="wechat_redirect" w:tgtFrame="_blank" w:history="1">
        <w:r w:rsidRPr="00902AD2">
          <w:rPr>
            <w:rFonts w:ascii="Microsoft YaHei UI" w:eastAsia="Microsoft YaHei UI" w:hAnsi="Microsoft YaHei UI" w:cs="宋体" w:hint="eastAsia"/>
            <w:b/>
            <w:bCs/>
            <w:color w:val="576B95"/>
            <w:spacing w:val="8"/>
            <w:kern w:val="0"/>
            <w:sz w:val="23"/>
            <w:szCs w:val="23"/>
            <w:shd w:val="clear" w:color="auto" w:fill="FFD900"/>
          </w:rPr>
          <w:t>（戳我）</w:t>
        </w:r>
      </w:hyperlink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还记得的朋友们，这里有一个好消息要告诉你：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120" w:right="12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关于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相亲网站的数据分析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，第二弹终于来啦！！！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Tahoma" w:eastAsia="Microsoft YaHei UI" w:hAnsi="Tahoma" w:cs="Tahoma"/>
          <w:color w:val="333333"/>
          <w:spacing w:val="8"/>
          <w:kern w:val="0"/>
          <w:sz w:val="26"/>
          <w:szCs w:val="26"/>
        </w:rPr>
        <w:t>﻿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drawing>
          <wp:inline distT="0" distB="0" distL="0" distR="0">
            <wp:extent cx="3496945" cy="3598545"/>
            <wp:effectExtent l="0" t="0" r="8255" b="1905"/>
            <wp:docPr id="37" name="图片 37" descr="https://mmbiz.qpic.cn/mmbiz_gif/mfsg1Cicib4Tytt0Xjm9JJcYwm4n3k9E4nnm5LgCWM3SXEFbs746wwK9OdlkdLlkw4owPdup25jV3O4BicwYRqfuQ/64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mbiz.qpic.cn/mmbiz_gif/mfsg1Cicib4Tytt0Xjm9JJcYwm4n3k9E4nnm5LgCWM3SXEFbs746wwK9OdlkdLlkw4owPdup25jV3O4BicwYRqfuQ/64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AD2">
        <w:rPr>
          <w:rFonts w:ascii="Tahoma" w:eastAsia="Microsoft YaHei UI" w:hAnsi="Tahoma" w:cs="Tahoma" w:hint="eastAsia"/>
          <w:color w:val="333333"/>
          <w:spacing w:val="8"/>
          <w:kern w:val="0"/>
          <w:sz w:val="26"/>
          <w:szCs w:val="26"/>
        </w:rPr>
        <w:t>﻿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鉴于在上次推文的评论区中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有读者表示想看关于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相亲网站【身高】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方面的分析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我们这次的主题便是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关于身高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strike/>
          <w:color w:val="333333"/>
          <w:spacing w:val="8"/>
          <w:kern w:val="0"/>
          <w:sz w:val="23"/>
          <w:szCs w:val="23"/>
        </w:rPr>
        <w:t>是不是相当实力宠粉呢？？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（误，划掉）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w:drawing>
          <wp:inline distT="0" distB="0" distL="0" distR="0">
            <wp:extent cx="4758055" cy="2150745"/>
            <wp:effectExtent l="0" t="0" r="4445" b="1905"/>
            <wp:docPr id="36" name="图片 36" descr="https://mmbiz.qpic.cn/mmbiz_gif/mfsg1Cicib4Tytt0Xjm9JJcYwm4n3k9E4n47pwnXgoiaricX1yzfd9iax203NGlZZ6tMWenhibOrQttyW3FaJAq603Yw/640?wx_fmt=gif&amp;tp=webp&amp;wxfrom=5&amp;wx_lazy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mbiz.qpic.cn/mmbiz_gif/mfsg1Cicib4Tytt0Xjm9JJcYwm4n3k9E4n47pwnXgoiaricX1yzfd9iax203NGlZZ6tMWenhibOrQttyW3FaJAq603Yw/640?wx_fmt=gif&amp;tp=webp&amp;wxfrom=5&amp;wx_lazy=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25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一说到男女生的身高差距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大家应该立马就会想到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“最萌身高差”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吧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就像……这样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Tahoma" w:eastAsia="Microsoft YaHei UI" w:hAnsi="Tahoma" w:cs="Tahoma"/>
          <w:color w:val="333333"/>
          <w:spacing w:val="8"/>
          <w:kern w:val="0"/>
          <w:sz w:val="23"/>
          <w:szCs w:val="23"/>
        </w:rPr>
        <w:t>﻿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5" name="矩形 35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4FF4A3" id="矩形 35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qKDFU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Pr="00902AD2">
        <w:rPr>
          <w:rFonts w:ascii="Tahoma" w:eastAsia="Microsoft YaHei UI" w:hAnsi="Tahoma" w:cs="Tahoma" w:hint="eastAsia"/>
          <w:color w:val="333333"/>
          <w:spacing w:val="8"/>
          <w:kern w:val="0"/>
          <w:sz w:val="23"/>
          <w:szCs w:val="23"/>
        </w:rPr>
        <w:t>﻿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或者……这样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Tahoma" w:eastAsia="Microsoft YaHei UI" w:hAnsi="Tahoma" w:cs="Tahoma"/>
          <w:color w:val="333333"/>
          <w:spacing w:val="8"/>
          <w:kern w:val="0"/>
          <w:sz w:val="23"/>
          <w:szCs w:val="23"/>
        </w:rPr>
        <w:t>﻿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4" name="矩形 34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3BD2CE" id="矩形 34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Atqz4o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  <w:r w:rsidRPr="00902AD2">
        <w:rPr>
          <w:rFonts w:ascii="Tahoma" w:eastAsia="Microsoft YaHei UI" w:hAnsi="Tahoma" w:cs="Tahoma" w:hint="eastAsia"/>
          <w:color w:val="333333"/>
          <w:spacing w:val="8"/>
          <w:kern w:val="0"/>
          <w:sz w:val="23"/>
          <w:szCs w:val="23"/>
        </w:rPr>
        <w:t>﻿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怎么样，看起来是不是非常有爱呢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其实，在相亲过程中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除了颜值，年龄等因素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身高也是人们心中非常重要的一大考量因素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所以，在相亲市场中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男女双方到底是从哪些维度出发考量对方的身高呢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让我们一起用数据魔法来探索答案吧~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lastRenderedPageBreak/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26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30"/>
          <w:szCs w:val="30"/>
        </w:rPr>
        <w:t>01 相亲市场身高介意情况分析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在往下看之前，大家不妨先思考一个问题——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你对另一半的身高有要求吗？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（此处有3秒钟思考时间……）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思考完了自己的想法，我们再看看其他人的想法吧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我们对爬取自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珍爱网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的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100万+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条用户数据进行了统计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根据用户是否对另一半的身高做出限制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即有无设置身高区间或身高下限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将用户对另一半身高的态度分为两种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即：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有提出要求 与 无提出要求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3" name="矩形 33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DCB94F" id="矩形 33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5JWGH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这张图展示的是整体数据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为了更大程度地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挖掘出藏在数据里的信息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我们可以对图中展示的信息做进一步具体的分析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lastRenderedPageBreak/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首先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我们对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整体用户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进行分析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2" name="矩形 32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2D138F" id="矩形 32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+pm77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由上图的数据分析结果可以直观地看到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78.15%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的用户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没对另一半的身高作出要求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单看这一个数字也许还没有什么概念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没关系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我们不妨对比一下大家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对年龄有无要求的比例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1" name="矩形 31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ABD47B" id="矩形 31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Dcjfn8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怎么样？！是不是很惊讶？！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480" w:right="48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没对另一半的年龄作要求的用户所占比例</w:t>
      </w:r>
      <w:r w:rsidRPr="00902AD2">
        <w:rPr>
          <w:rFonts w:ascii="Microsoft YaHei UI" w:eastAsia="Microsoft YaHei UI" w:hAnsi="Microsoft YaHei UI" w:cs="宋体" w:hint="eastAsia"/>
          <w:b/>
          <w:bCs/>
          <w:color w:val="FF2941"/>
          <w:spacing w:val="8"/>
          <w:kern w:val="0"/>
          <w:sz w:val="23"/>
          <w:szCs w:val="23"/>
        </w:rPr>
        <w:t>几乎为0！！！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Tahoma" w:eastAsia="Microsoft YaHei UI" w:hAnsi="Tahoma" w:cs="Tahoma"/>
          <w:color w:val="333333"/>
          <w:spacing w:val="8"/>
          <w:kern w:val="0"/>
          <w:sz w:val="26"/>
          <w:szCs w:val="26"/>
        </w:rPr>
        <w:t>﻿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0" name="矩形 30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A8B6A3" id="矩形 30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cKBxAx8DAAA1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  <w:r w:rsidRPr="00902AD2">
        <w:rPr>
          <w:rFonts w:ascii="Tahoma" w:eastAsia="Microsoft YaHei UI" w:hAnsi="Tahoma" w:cs="Tahoma" w:hint="eastAsia"/>
          <w:color w:val="333333"/>
          <w:spacing w:val="8"/>
          <w:kern w:val="0"/>
          <w:sz w:val="26"/>
          <w:szCs w:val="26"/>
        </w:rPr>
        <w:t>﻿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由此可见，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相比于年龄，大部分人对于另一半的身高可是相当宽容了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~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通过进一步的数据处理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我们又发现了一个有趣的现象：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在针对另一半身高的问题上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男性和女性各自的比例还是有些不同的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9" name="矩形 29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669FF6" id="矩形 29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iTB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D3uJME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lastRenderedPageBreak/>
        <w:t>在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男性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中，约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1/5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的用户表示十分看重另一半的身高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在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女性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中，这一比例数据约为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1/4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可见，在身高问题上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女性相比男性有更多的考虑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27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8" name="矩形 28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F7F895" id="矩形 28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Su9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HptK70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虽说从总体数据来看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大部分人对另一半的身高没有太多要求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但是我们猜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你们还是很想知道考虑身高的那部分人的想法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br/>
      </w:r>
      <w:r w:rsidRPr="00902AD2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</w:rPr>
        <w:t>对不对？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巧了！！我们也表示非常好奇！！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那我们不妨一起来分析一下吧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Tahoma" w:eastAsia="Microsoft YaHei UI" w:hAnsi="Tahoma" w:cs="Tahoma"/>
          <w:color w:val="333333"/>
          <w:spacing w:val="8"/>
          <w:kern w:val="0"/>
          <w:sz w:val="23"/>
          <w:szCs w:val="23"/>
        </w:rPr>
        <w:t>﻿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7" name="矩形 27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8FB554" id="矩形 27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U9epE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FF2941"/>
          <w:spacing w:val="8"/>
          <w:kern w:val="0"/>
          <w:sz w:val="23"/>
          <w:szCs w:val="23"/>
        </w:rPr>
        <w:t>注：以下分析是针对于作了身高要求（设置了身高区间或身高下限）的20万+样本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6" name="矩形 26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117E73" id="矩形 26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uU4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N25Tg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28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30"/>
          <w:szCs w:val="30"/>
        </w:rPr>
        <w:t>02 身高差值你有多少期待？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480" w:right="48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刨去对另一半身高没有任何要求的佛系相亲群体之后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480" w:right="48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我们就可以着手分析对另一半身高有限制的群体了</w:t>
      </w:r>
      <w:r w:rsidRPr="00902AD2">
        <w:rPr>
          <w:rFonts w:ascii="Tahoma" w:eastAsia="Microsoft YaHei UI" w:hAnsi="Tahoma" w:cs="Tahoma" w:hint="eastAsia"/>
          <w:color w:val="333333"/>
          <w:spacing w:val="8"/>
          <w:kern w:val="0"/>
          <w:sz w:val="23"/>
          <w:szCs w:val="23"/>
        </w:rPr>
        <w:t>﻿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5" name="矩形 25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096421" id="矩形 25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rz9bw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根据我们的认知经验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在一段恋爱（或婚姻）关系中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男性身高总是会比女性高一些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那么在相亲市场中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针对考虑身高的群体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这一经验认知是否适用呢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男性是否介意女性比自己高呢？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同样的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女性是否介意男性比自己矮呢？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我们还是用数据来说话吧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29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在我们获取到的数据中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lastRenderedPageBreak/>
        <w:t>记录了每名用户的自身身高和期望的另一半身高的上下限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据此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我们统计得出了如下图所示的结果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Tahoma" w:eastAsia="Microsoft YaHei UI" w:hAnsi="Tahoma" w:cs="Tahoma"/>
          <w:color w:val="333333"/>
          <w:spacing w:val="8"/>
          <w:kern w:val="0"/>
          <w:sz w:val="23"/>
          <w:szCs w:val="23"/>
        </w:rPr>
        <w:t>﻿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" name="矩形 24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9E2540" id="矩形 24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CdcPrA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  <w:r w:rsidRPr="00902AD2">
        <w:rPr>
          <w:rFonts w:ascii="Tahoma" w:eastAsia="Microsoft YaHei UI" w:hAnsi="Tahoma" w:cs="Tahoma" w:hint="eastAsia"/>
          <w:color w:val="333333"/>
          <w:spacing w:val="8"/>
          <w:kern w:val="0"/>
          <w:sz w:val="23"/>
          <w:szCs w:val="23"/>
        </w:rPr>
        <w:t>﻿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由上图数据分析结果可以直观地看到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在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男性群体中，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只有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9.57%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表示可以接受另一半比自己高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在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女性群体中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，仅有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2.94%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表示可以接受另一半比自己矮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换句话说，在恋爱（或婚姻）关系中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绝大多数男性都不能接受另一半比自己高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与此类似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绝大多数女性也无法接受另一半比自己矮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看来，经验认知中的男方应当比女方高一点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在相亲过程中依旧是适用的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3" name="矩形 23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54AE42" id="矩形 23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J/qVv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既然如此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那么这里的 “比自己高 / 矮”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精确到具体数值上到底是多大呢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即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男性和女性各自最喜欢的身高差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是多少呢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我们先来看一下男性的数据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矩形 22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307E0E" id="矩形 22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BOfaoT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男性最喜欢的身高差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即最喜欢的对方身高比自己矮的差值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000000"/>
          <w:spacing w:val="8"/>
          <w:kern w:val="0"/>
          <w:sz w:val="23"/>
          <w:szCs w:val="23"/>
        </w:rPr>
        <w:lastRenderedPageBreak/>
        <w:t>Top10分别为：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10,13,8,12,11,9,5,15,14,7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（单位：cm）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考虑到每个身高差数值所对应的人数是不一样的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我们计算了身高差的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加权算数平均数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（计算公式详见文末注释）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计算可得身高差的加权算数平均数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10.35cm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即从整体来看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男性最希望对方身高能比自己矮10.35cm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30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再来看一下女性的数据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1" name="矩形 21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496F6F" id="矩形 21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LqX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If4upc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女性最喜欢的身高差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即最喜欢的对方身高比自己高的差值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Top10分别为：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12,15,17,10,14,13,16,18,20,19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（单位：cm）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利用同上的计算方法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可得身高差加权算数平均数为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14.39cm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即从整体来看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lastRenderedPageBreak/>
        <w:t>女性最希望对方身高能比自己高14.39cm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31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不知道大家有没有发现一个问题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120" w:right="12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FF2941"/>
          <w:spacing w:val="8"/>
          <w:kern w:val="0"/>
          <w:sz w:val="23"/>
          <w:szCs w:val="23"/>
        </w:rPr>
        <w:t>男性希望能找到比自己矮大约10公分的女性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120" w:right="12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FF2941"/>
          <w:spacing w:val="8"/>
          <w:kern w:val="0"/>
          <w:sz w:val="23"/>
          <w:szCs w:val="23"/>
        </w:rPr>
        <w:t>女性希望能找到比自己高大约14公分的男性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那男女双方期望值中存在的4公分差距又该如何调和呢？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Tahoma" w:eastAsia="Microsoft YaHei UI" w:hAnsi="Tahoma" w:cs="Tahoma"/>
          <w:color w:val="333333"/>
          <w:spacing w:val="8"/>
          <w:kern w:val="0"/>
          <w:sz w:val="23"/>
          <w:szCs w:val="23"/>
        </w:rPr>
        <w:t>﻿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0" name="矩形 20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D3F5E7" id="矩形 20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wHu16x8DAAA1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  <w:r w:rsidRPr="00902AD2">
        <w:rPr>
          <w:rFonts w:ascii="Tahoma" w:eastAsia="Microsoft YaHei UI" w:hAnsi="Tahoma" w:cs="Tahoma" w:hint="eastAsia"/>
          <w:color w:val="333333"/>
          <w:spacing w:val="8"/>
          <w:kern w:val="0"/>
          <w:sz w:val="23"/>
          <w:szCs w:val="23"/>
        </w:rPr>
        <w:t>﻿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32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看到这里，可能有不少人好奇：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可以接受对方比自己高的男性群体中，能接受对方比自己高的最大值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480" w:right="48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以及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480" w:right="48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可以接受对方比自己矮女性群体中，能接受对方比自己矮的最大值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9" name="矩形 19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02CB3B" id="矩形 19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Bgj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KyEGCM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从上图的数据大致可以看出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能够接受另一半高于自己的男性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大多数都有5cm的期望上限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无独有偶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大多数女性最多可接受另一半比自己矮5cm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lastRenderedPageBreak/>
        <w:t>看来，大家的容忍度都是有一定底线的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33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30"/>
          <w:szCs w:val="30"/>
        </w:rPr>
        <w:t>03 最受欢迎的身高统计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说了这么多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也许大家还是想问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到底哪个身高区间最受欢迎呢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别急，答案马上揭晓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我们提取出了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男女性各自最喜欢的身高Top10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矩形 18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1CAB92" id="矩形 18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xdf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OsHF18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男性最喜欢的女性身高Top10依次为：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160,165,162,164,163,161,167,157,170 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（单位：cm）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主要集中在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〔160,167〕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这一区间内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FF2941"/>
          <w:spacing w:val="8"/>
          <w:kern w:val="0"/>
          <w:sz w:val="23"/>
          <w:szCs w:val="23"/>
        </w:rPr>
        <w:t>其中，160cm以绝对优势遥遥领先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FF2941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矩形 17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F48367" id="矩形 17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Fn9amIQMAADU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女性最喜欢的男性身高Top10依次为：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lastRenderedPageBreak/>
        <w:t>175,172,177,170,180,176,178,174,179,173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（单位：cm）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主要集中在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〔170,180〕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这一区间内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而男女最受欢迎身高Top1差值为15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十分接近女性理想差值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由此看来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女性期望得到满足的概率反倒更高</w:t>
      </w:r>
    </w:p>
    <w:p w:rsidR="00902AD2" w:rsidRPr="00902AD2" w:rsidRDefault="00902AD2" w:rsidP="00902AD2">
      <w:pPr>
        <w:widowControl/>
        <w:shd w:val="clear" w:color="auto" w:fill="FFFFFF"/>
        <w:spacing w:line="480" w:lineRule="auto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那么为什么会存在这样的情况呢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据2015年6月30日国务院新闻办发布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《中国居民营养与慢性病状况报告》，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报告显示,2012年我国18岁及以上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成年男性平均身高167.1cm</w:t>
      </w: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，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女性155.8cm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（数据针对18岁及以上人群）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可以看到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男性平均身高与女性平均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都十分接近理想身高区间下限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考虑到物质生活的进步和时间的推移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适龄青年身高中位数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会更加接近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理想身高区间的中位数175，165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因此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lastRenderedPageBreak/>
        <w:t>对于介意身高的相亲人群来讲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理想身高的选择大多数是符合实际的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34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  <w:shd w:val="clear" w:color="auto" w:fill="FFDA51"/>
        </w:rPr>
        <w:t>写在最后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 看到这里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如果你发现自己的身高刚好处在最受欢迎的区间内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FF2941"/>
          <w:spacing w:val="8"/>
          <w:kern w:val="0"/>
          <w:sz w:val="23"/>
          <w:szCs w:val="23"/>
        </w:rPr>
        <w:t>诶呦，不错哦~ 恭喜你！！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Tahoma" w:eastAsia="Microsoft YaHei UI" w:hAnsi="Tahoma" w:cs="Tahoma"/>
          <w:color w:val="333333"/>
          <w:spacing w:val="8"/>
          <w:kern w:val="0"/>
          <w:sz w:val="23"/>
          <w:szCs w:val="23"/>
        </w:rPr>
        <w:t>﻿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3"/>
          <w:szCs w:val="23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矩形 16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6194F1" id="矩形 16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Nna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IIc2do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  <w:r w:rsidRPr="00902AD2">
        <w:rPr>
          <w:rFonts w:ascii="Tahoma" w:eastAsia="Microsoft YaHei UI" w:hAnsi="Tahoma" w:cs="Tahoma" w:hint="eastAsia"/>
          <w:color w:val="333333"/>
          <w:spacing w:val="8"/>
          <w:kern w:val="0"/>
          <w:sz w:val="23"/>
          <w:szCs w:val="23"/>
        </w:rPr>
        <w:t>﻿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如果不巧，你的身高没有落在这个区间里面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也没有关系的啦~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还记得文章开头的结论吗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FF2941"/>
          <w:spacing w:val="8"/>
          <w:kern w:val="0"/>
          <w:sz w:val="23"/>
          <w:szCs w:val="23"/>
        </w:rPr>
        <w:t>有接近八成的朋友们都是不介意对方身高的~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毕竟，在真爱面前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身高差？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t>不存在的啦！！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000000"/>
          <w:spacing w:val="8"/>
          <w:kern w:val="0"/>
          <w:sz w:val="23"/>
          <w:szCs w:val="23"/>
          <w:shd w:val="clear" w:color="auto" w:fill="FFFFFF"/>
        </w:rPr>
        <w:lastRenderedPageBreak/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pict>
          <v:rect id="_x0000_i1035" style="width:0;height:1.5pt" o:hralign="center" o:hrstd="t" o:hr="t" fillcolor="#a0a0a0" stroked="f"/>
        </w:pic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ind w:left="240" w:right="240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- end -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888888"/>
          <w:spacing w:val="8"/>
          <w:kern w:val="0"/>
          <w:sz w:val="23"/>
          <w:szCs w:val="23"/>
        </w:rPr>
        <w:t>文案：范美秋、欧子铨、程诗童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888888"/>
          <w:spacing w:val="8"/>
          <w:kern w:val="0"/>
          <w:sz w:val="23"/>
          <w:szCs w:val="23"/>
        </w:rPr>
        <w:t>技术支持：欧子铨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888888"/>
          <w:spacing w:val="8"/>
          <w:kern w:val="0"/>
          <w:sz w:val="23"/>
          <w:szCs w:val="23"/>
        </w:rPr>
        <w:t>排版：邓发珩、欧子铨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888888"/>
          <w:spacing w:val="8"/>
          <w:kern w:val="0"/>
          <w:sz w:val="23"/>
          <w:szCs w:val="23"/>
        </w:rPr>
        <w:t>数据提供者：周馨匀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888888"/>
          <w:spacing w:val="8"/>
          <w:kern w:val="0"/>
          <w:sz w:val="23"/>
          <w:szCs w:val="23"/>
        </w:rPr>
        <w:t>项目成员：邓发珩、欧子铨、陈俞丞、王育莹、范美秋、程诗童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888888"/>
          <w:spacing w:val="8"/>
          <w:kern w:val="0"/>
          <w:sz w:val="23"/>
          <w:szCs w:val="23"/>
        </w:rPr>
        <w:t>指导老师：秦时明岳（华中科技大学管理学院）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888888"/>
          <w:spacing w:val="8"/>
          <w:kern w:val="0"/>
          <w:sz w:val="23"/>
          <w:szCs w:val="23"/>
        </w:rPr>
        <w:t>△   本推文的主要数据来源于国内知名婚恋网站珍爱网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w:lastRenderedPageBreak/>
        <mc:AlternateContent>
          <mc:Choice Requires="wps">
            <w:drawing>
              <wp:inline distT="0" distB="0" distL="0" distR="0">
                <wp:extent cx="9753600" cy="9753600"/>
                <wp:effectExtent l="0" t="0" r="0" b="0"/>
                <wp:docPr id="15" name="矩形 15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9753600" cy="9753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E563967" id="矩形 15" o:spid="_x0000_s1026" alt="data:image/gif;base64,iVBORw0KGgoAAAANSUhEUgAAAAEAAAABCAYAAAAfFcSJAAAADUlEQVQImWNgYGBgAAAABQABh6FO1AAAAABJRU5ErkJggg==" style="width:768pt;height:76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30"/>
          <w:szCs w:val="30"/>
          <w:shd w:val="clear" w:color="auto" w:fill="FEFFFF"/>
        </w:rPr>
        <w:lastRenderedPageBreak/>
        <w:t>后 注：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1) 如有需求，可以联系：秦虎老师（professor.qin@qq.com）、范美秋（中南财经政法大学工商管理学院本科二年级，1312736269@qq.com）、欧子铨（华中科技大学管理学院本科一年级，479284829@qq.com）、邓发珩（华中科技大学管理学院本科一年级，2638512393@qq.com）、程诗童（华中科技大学管理学院本科一年级，U201715920@hust.edu.cn）、陈俞丞（华中科技大学管理学院本科一年级，1731354527@qq.com）、王育莹（中南财经政法大学工商管理学院本科二年级，552060568@qq.com）、周馨匀（华中科技大学管理学院硕士一年级，179505928@qq.com）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2)   本文原始数据均爬取自大型相亲网站珍爱网，采样数据为普通群体的子集，相应的，分析结果也只能反映该网站注册用户的看法，并不能代表现实生活中所有人的看法。</w:t>
      </w: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t>因此，本文所得出的结论仅作为参考。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br/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 3）身高加权计算公式：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以Xi（i=1,2,3，…，9,10）表示10个身高差数据，如X1=10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Fi（i=1,2,3，…，9,10）表示每个身高差对应的权数，如F1=31955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lef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3"/>
          <w:szCs w:val="23"/>
        </w:rPr>
        <w:t>令X=(XI·FI+X2·F2+F3·X3+…+X10·F10) / (F1+F2+F3+…+F10)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3"/>
          <w:szCs w:val="23"/>
        </w:rPr>
        <w:lastRenderedPageBreak/>
        <w:br/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 赞 赏 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before="120" w:after="120"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长按下方二维码打赏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rPr>
          <w:rFonts w:ascii="Microsoft YaHei UI" w:eastAsia="Microsoft YaHei UI" w:hAnsi="Microsoft YaHei UI" w:cs="宋体" w:hint="eastAsia"/>
          <w:color w:val="A0A0A0"/>
          <w:spacing w:val="75"/>
          <w:kern w:val="0"/>
          <w:sz w:val="23"/>
          <w:szCs w:val="23"/>
        </w:rPr>
      </w:pPr>
      <w:r w:rsidRPr="00902AD2">
        <w:rPr>
          <w:rFonts w:ascii="Microsoft YaHei UI" w:eastAsia="Microsoft YaHei UI" w:hAnsi="Microsoft YaHei UI" w:cs="宋体" w:hint="eastAsia"/>
          <w:color w:val="7F7F7F"/>
          <w:spacing w:val="75"/>
          <w:kern w:val="0"/>
          <w:sz w:val="30"/>
          <w:szCs w:val="30"/>
        </w:rPr>
        <w:t>感谢您，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rPr>
          <w:rFonts w:ascii="Microsoft YaHei UI" w:eastAsia="Microsoft YaHei UI" w:hAnsi="Microsoft YaHei UI" w:cs="宋体" w:hint="eastAsia"/>
          <w:color w:val="A0A0A0"/>
          <w:spacing w:val="8"/>
          <w:kern w:val="0"/>
          <w:sz w:val="23"/>
          <w:szCs w:val="23"/>
        </w:rPr>
      </w:pPr>
      <w:r w:rsidRPr="00902AD2">
        <w:rPr>
          <w:rFonts w:ascii="Microsoft YaHei UI" w:eastAsia="Microsoft YaHei UI" w:hAnsi="Microsoft YaHei UI" w:cs="宋体" w:hint="eastAsia"/>
          <w:color w:val="7F7F7F"/>
          <w:spacing w:val="8"/>
          <w:kern w:val="0"/>
          <w:sz w:val="23"/>
          <w:szCs w:val="23"/>
          <w:shd w:val="clear" w:color="auto" w:fill="FEFEFE"/>
        </w:rPr>
        <w:t>支持学生们的原创热情！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right"/>
        <w:rPr>
          <w:rFonts w:ascii="Microsoft YaHei UI" w:eastAsia="Microsoft YaHei UI" w:hAnsi="Microsoft YaHei UI" w:cs="宋体" w:hint="eastAsia"/>
          <w:color w:val="A0A0A0"/>
          <w:spacing w:val="8"/>
          <w:kern w:val="0"/>
          <w:sz w:val="23"/>
          <w:szCs w:val="23"/>
        </w:rPr>
      </w:pPr>
      <w:r w:rsidRPr="00902AD2">
        <w:rPr>
          <w:rFonts w:ascii="Microsoft YaHei UI" w:eastAsia="Microsoft YaHei UI" w:hAnsi="Microsoft YaHei UI" w:cs="宋体" w:hint="eastAsia"/>
          <w:color w:val="7F7F7F"/>
          <w:spacing w:val="8"/>
          <w:kern w:val="0"/>
          <w:sz w:val="39"/>
          <w:szCs w:val="39"/>
        </w:rPr>
        <w:t>郑重承诺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righ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7F7F7F"/>
          <w:spacing w:val="8"/>
          <w:kern w:val="0"/>
          <w:szCs w:val="21"/>
        </w:rPr>
        <w:t>打赏是对工作的认可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righ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7F7F7F"/>
          <w:spacing w:val="8"/>
          <w:kern w:val="0"/>
          <w:szCs w:val="21"/>
        </w:rPr>
        <w:t>所有打赏所得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righ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7F7F7F"/>
          <w:spacing w:val="8"/>
          <w:kern w:val="0"/>
          <w:szCs w:val="21"/>
        </w:rPr>
        <w:t>都将作为酬劳支付给辛勤工作的学生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righ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7F7F7F"/>
          <w:spacing w:val="8"/>
          <w:kern w:val="0"/>
          <w:szCs w:val="21"/>
        </w:rPr>
        <w:t>指导老师不取一文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                                     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矩形 14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2C14DF" id="矩形 14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                                     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3" name="矩形 13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F83825" id="矩形 13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JiUmY0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 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2" name="矩形 12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B71E48" id="矩形 12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5bx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N8XlvE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before="150" w:after="150"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  <w:t> </w:t>
      </w: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矩形 11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9937C82" id="矩形 11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aShnU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color w:val="FF7FAA"/>
          <w:spacing w:val="8"/>
          <w:kern w:val="0"/>
          <w:sz w:val="26"/>
          <w:szCs w:val="26"/>
        </w:rPr>
        <w:t>精彩文章推荐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hyperlink r:id="rId9" w:anchor="wechat_redirect" w:tgtFrame="_blank" w:history="1">
        <w:r w:rsidRPr="00902AD2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6"/>
            <w:szCs w:val="26"/>
          </w:rPr>
          <w:t>你永远都不知道男生有多想和18岁女孩子谈恋爱！</w:t>
        </w:r>
      </w:hyperlink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hyperlink r:id="rId10" w:anchor="wechat_redirect" w:tgtFrame="_blank" w:history="1">
        <w:r w:rsidRPr="00902AD2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6"/>
            <w:szCs w:val="26"/>
          </w:rPr>
          <w:t>女朋友有严重的选择困难症，我要不要和她分手？</w:t>
        </w:r>
      </w:hyperlink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hyperlink r:id="rId11" w:anchor="wechat_redirect" w:tgtFrame="_blank" w:history="1">
        <w:r w:rsidRPr="00902AD2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6"/>
            <w:szCs w:val="26"/>
          </w:rPr>
          <w:t>江城七校，吃喝玩乐，谁才是荣耀王者？</w:t>
        </w:r>
      </w:hyperlink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hyperlink r:id="rId12" w:anchor="wechat_redirect" w:tgtFrame="_blank" w:history="1">
        <w:r w:rsidRPr="00902AD2">
          <w:rPr>
            <w:rFonts w:ascii="Microsoft YaHei UI" w:eastAsia="Microsoft YaHei UI" w:hAnsi="Microsoft YaHei UI" w:cs="宋体" w:hint="eastAsia"/>
            <w:color w:val="576B95"/>
            <w:spacing w:val="8"/>
            <w:kern w:val="0"/>
            <w:sz w:val="26"/>
            <w:szCs w:val="26"/>
          </w:rPr>
          <w:t>高校曝光度与排名不得不说的那些事儿</w:t>
        </w:r>
      </w:hyperlink>
    </w:p>
    <w:p w:rsidR="00902AD2" w:rsidRPr="00902AD2" w:rsidRDefault="00902AD2" w:rsidP="00902AD2">
      <w:pPr>
        <w:widowControl/>
        <w:shd w:val="clear" w:color="auto" w:fill="FFFFFF"/>
        <w:spacing w:before="150" w:after="150"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矩形 10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0AFE6A" id="矩形 10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FERiQkgAwAANQYAAA4AAAAAAAAAAAAA&#10;AAAALgIAAGRycy9lMm9Eb2MueG1sUEsBAi0AFAAGAAgAAAAhAEyg6SzYAAAAAwEAAA8AAAAAAAAA&#10;AAAAAAAAegUAAGRycy9kb3ducmV2LnhtbFBLBQYAAAAABAAEAPMAAAB/BgAAAAA=&#10;" filled="f" stroked="f">
                <o:lock v:ext="edit" aspectratio="t"/>
                <w10:anchorlock/>
              </v:rect>
            </w:pict>
          </mc:Fallback>
        </mc:AlternateConten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7"/>
          <w:szCs w:val="27"/>
        </w:rPr>
        <w:t>扫一扫，获取数据和模型</w:t>
      </w: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 w:hint="eastAsia"/>
          <w:b/>
          <w:bCs/>
          <w:color w:val="333333"/>
          <w:spacing w:val="8"/>
          <w:kern w:val="0"/>
          <w:sz w:val="27"/>
          <w:szCs w:val="27"/>
        </w:rPr>
        <w:t>还有更多算法学习课件分享哟</w:t>
      </w:r>
    </w:p>
    <w:p w:rsidR="00902AD2" w:rsidRPr="00902AD2" w:rsidRDefault="00902AD2" w:rsidP="00902AD2">
      <w:pPr>
        <w:widowControl/>
        <w:shd w:val="clear" w:color="auto" w:fill="FFFFFF"/>
        <w:spacing w:line="384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</w:p>
    <w:p w:rsidR="00902AD2" w:rsidRPr="00902AD2" w:rsidRDefault="00902AD2" w:rsidP="00902AD2">
      <w:pPr>
        <w:widowControl/>
        <w:shd w:val="clear" w:color="auto" w:fill="FFFFFF"/>
        <w:spacing w:line="480" w:lineRule="atLeast"/>
        <w:jc w:val="center"/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26"/>
          <w:szCs w:val="26"/>
        </w:rPr>
      </w:pPr>
      <w:r w:rsidRPr="00902AD2">
        <w:rPr>
          <w:rFonts w:ascii="Microsoft YaHei UI" w:eastAsia="Microsoft YaHei UI" w:hAnsi="Microsoft YaHei UI" w:cs="宋体"/>
          <w:noProof/>
          <w:color w:val="333333"/>
          <w:spacing w:val="8"/>
          <w:kern w:val="0"/>
          <w:sz w:val="26"/>
          <w:szCs w:val="26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矩形 9" descr="data:image/gif;base64,iVBORw0KGgoAAAANSUhEUgAAAAEAAAABCAYAAAAfFcSJAAAADUlEQVQImWNgYGBgAAAABQABh6FO1AAAAABJRU5ErkJggg==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5D34E0" id="矩形 9" o:spid="_x0000_s1026" alt="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" filled="f" stroked="f">
                <o:lock v:ext="edit" aspectratio="t"/>
                <w10:anchorlock/>
              </v:rect>
            </w:pict>
          </mc:Fallback>
        </mc:AlternateContent>
      </w:r>
    </w:p>
    <w:p w:rsidR="00F12EB8" w:rsidRPr="00902AD2" w:rsidRDefault="00F12EB8">
      <w:bookmarkStart w:id="0" w:name="_GoBack"/>
      <w:bookmarkEnd w:id="0"/>
    </w:p>
    <w:sectPr w:rsidR="00F12EB8" w:rsidRPr="00902A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3E5353"/>
    <w:multiLevelType w:val="multilevel"/>
    <w:tmpl w:val="9DF43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30F"/>
    <w:rsid w:val="00902AD2"/>
    <w:rsid w:val="00C2630F"/>
    <w:rsid w:val="00F1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899A51A-123D-4462-8FD7-A460FA236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902AD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902AD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richmediameta">
    <w:name w:val="rich_media_meta"/>
    <w:basedOn w:val="a0"/>
    <w:rsid w:val="00902AD2"/>
  </w:style>
  <w:style w:type="character" w:customStyle="1" w:styleId="apple-converted-space">
    <w:name w:val="apple-converted-space"/>
    <w:basedOn w:val="a0"/>
    <w:rsid w:val="00902AD2"/>
  </w:style>
  <w:style w:type="character" w:styleId="a3">
    <w:name w:val="Hyperlink"/>
    <w:basedOn w:val="a0"/>
    <w:uiPriority w:val="99"/>
    <w:semiHidden/>
    <w:unhideWhenUsed/>
    <w:rsid w:val="00902AD2"/>
    <w:rPr>
      <w:color w:val="0000FF"/>
      <w:u w:val="single"/>
    </w:rPr>
  </w:style>
  <w:style w:type="character" w:styleId="a4">
    <w:name w:val="Emphasis"/>
    <w:basedOn w:val="a0"/>
    <w:uiPriority w:val="20"/>
    <w:qFormat/>
    <w:rsid w:val="00902AD2"/>
    <w:rPr>
      <w:i/>
      <w:iCs/>
    </w:rPr>
  </w:style>
  <w:style w:type="paragraph" w:styleId="a5">
    <w:name w:val="Normal (Web)"/>
    <w:basedOn w:val="a"/>
    <w:uiPriority w:val="99"/>
    <w:semiHidden/>
    <w:unhideWhenUsed/>
    <w:rsid w:val="00902A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902AD2"/>
    <w:rPr>
      <w:b/>
      <w:bCs/>
    </w:rPr>
  </w:style>
  <w:style w:type="character" w:customStyle="1" w:styleId="praisenum">
    <w:name w:val="praise_num"/>
    <w:basedOn w:val="a0"/>
    <w:rsid w:val="00902AD2"/>
  </w:style>
  <w:style w:type="paragraph" w:customStyle="1" w:styleId="discussicontips">
    <w:name w:val="discuss_icon_tips"/>
    <w:basedOn w:val="a"/>
    <w:rsid w:val="00902AD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1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0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69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199937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17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74028">
                      <w:marLeft w:val="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477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2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905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80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173252">
                              <w:marLeft w:val="0"/>
                              <w:marRight w:val="0"/>
                              <w:marTop w:val="0"/>
                              <w:marBottom w:val="25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544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493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13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39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362286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106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4397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1738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135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4817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37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9629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2541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5044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079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439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973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72760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621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6513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684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2231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996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5585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88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61888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572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7362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574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7521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707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52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67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48927953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9941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2489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904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637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3561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003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5180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7471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yperlink" Target="http://mp.weixin.qq.com/s?__biz=MzU0NzgyMjgwNg==&amp;mid=2247484700&amp;idx=1&amp;sn=63242788b6584a23844aaeae058376bc&amp;chksm=fb49c8a5cc3e41b38bd17b8a7c0df016b54bc41c232e4c092b5326b9d75a2f2edaf5180d282d&amp;scene=2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mp.weixin.qq.com/s?__biz=MzU0NzgyMjgwNg==&amp;mid=2247484638&amp;idx=1&amp;sn=14cc74cd9090c82667ce02fd6a3db367&amp;chksm=fb49c967cc3e407114fdb61bed9f39fc40d51027c665846d29b6dd9dfdb22853a972bafbc5ff&amp;scene=21" TargetMode="External"/><Relationship Id="rId11" Type="http://schemas.openxmlformats.org/officeDocument/2006/relationships/hyperlink" Target="http://mp.weixin.qq.com/s?__biz=MzU0NzgyMjgwNg==&amp;mid=2247484706&amp;idx=1&amp;sn=204cb2c231770d03d048959f1f2a86fb&amp;chksm=fb49c89bcc3e418dc0dc7026ec520e2f73d3700ace79d8871b05b6f8e99a97857135bae12907&amp;scene=21" TargetMode="External"/><Relationship Id="rId5" Type="http://schemas.openxmlformats.org/officeDocument/2006/relationships/hyperlink" Target="javascript:void(0);" TargetMode="External"/><Relationship Id="rId10" Type="http://schemas.openxmlformats.org/officeDocument/2006/relationships/hyperlink" Target="http://mp.weixin.qq.com/s?__biz=MzU0NzgyMjgwNg==&amp;mid=2247484703&amp;idx=1&amp;sn=0aabe1633cf7d6b90d5ba8ef0e74d88f&amp;chksm=fb49c8a6cc3e41b0a88c7f75c1358d18fe042fab82f64c468dbbf96d39f52241eebd9ff75dad&amp;scene=2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mp.weixin.qq.com/s?__biz=MzU0NzgyMjgwNg==&amp;mid=2247484638&amp;idx=1&amp;sn=14cc74cd9090c82667ce02fd6a3db367&amp;chksm=fb49c967cc3e407114fdb61bed9f39fc40d51027c665846d29b6dd9dfdb22853a972bafbc5ff&amp;scene=21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767</Words>
  <Characters>4374</Characters>
  <Application>Microsoft Office Word</Application>
  <DocSecurity>0</DocSecurity>
  <Lines>36</Lines>
  <Paragraphs>10</Paragraphs>
  <ScaleCrop>false</ScaleCrop>
  <Company>Microsoft</Company>
  <LinksUpToDate>false</LinksUpToDate>
  <CharactersWithSpaces>5131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</dc:creator>
  <cp:keywords/>
  <dc:description/>
  <cp:lastModifiedBy>o</cp:lastModifiedBy>
  <cp:revision>2</cp:revision>
  <dcterms:created xsi:type="dcterms:W3CDTF">2018-08-24T12:08:00Z</dcterms:created>
  <dcterms:modified xsi:type="dcterms:W3CDTF">2018-08-24T12:09:00Z</dcterms:modified>
</cp:coreProperties>
</file>