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elearning test插件使用手册</w:t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解压缩</w:t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将题库放至tiku文件夹，注意仅支持xlsx文件格式。建议操作（可选）：在答案列左侧加一列，内容写“答案：”，搜索时看起来更清楚。</w:t>
      </w:r>
    </w:p>
    <w:p>
      <w:pPr>
        <w:numPr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3061335</wp:posOffset>
                </wp:positionH>
                <wp:positionV relativeFrom="paragraph">
                  <wp:posOffset>502285</wp:posOffset>
                </wp:positionV>
                <wp:extent cx="286385" cy="2228215"/>
                <wp:effectExtent l="6350" t="6350" r="12065" b="1333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2282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41.05pt;margin-top:39.55pt;height:175.45pt;width:22.55pt;z-index:251691008;v-text-anchor:middle;mso-width-relative:page;mso-height-relative:page;" filled="f" stroked="t" coordsize="21600,21600" o:gfxdata="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B8RnoS2AAAAAoBAAAP&#10;AAAAAAAAAAEAIAAAACIAAABkcnMvZG93bnJldi54bWxQSwECFAAUAAAACACHTuJAVU0R0FECAAB/&#10;BAAADgAAAAAAAAABACAAAAAnAQAAZHJzL2Uyb0RvYy54bWxQSwUGAAAAAAYABgBZAQAA6gUAAAAA&#10;">
                <v:fill on="f" focussize="0,0"/>
                <v:stroke weight="1pt" color="#FF0000 [3209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6690" cy="2962910"/>
            <wp:effectExtent l="0" t="0" r="10160" b="889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打开谷歌浏览器-扩展程序，打开开发者模式，加载已解压的扩展程序</w:t>
      </w:r>
    </w:p>
    <w:p>
      <w:pPr>
        <w:numPr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3850640</wp:posOffset>
                </wp:positionH>
                <wp:positionV relativeFrom="paragraph">
                  <wp:posOffset>1238885</wp:posOffset>
                </wp:positionV>
                <wp:extent cx="730250" cy="90805"/>
                <wp:effectExtent l="6350" t="6350" r="6350" b="1714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0" cy="908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03.2pt;margin-top:97.55pt;height:7.15pt;width:57.5pt;z-index:251661312;v-text-anchor:middle;mso-width-relative:page;mso-height-relative:page;" filled="f" stroked="t" coordsize="21600,21600" o:gfxdata="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GhwSYHXAAAACwEAAA8AAAAA&#10;AAAAAQAgAAAAIgAAAGRycy9kb3ducmV2LnhtbFBLAQIUABQAAAAIAIdO4kDDOh9ATgIAAHsEAAAO&#10;AAAAAAAAAAEAIAAAACYBAABkcnMvZTJvRG9jLnhtbFBLBQYAAAAABgAGAFkBAADmBQ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4569460</wp:posOffset>
                </wp:positionH>
                <wp:positionV relativeFrom="paragraph">
                  <wp:posOffset>963930</wp:posOffset>
                </wp:positionV>
                <wp:extent cx="730250" cy="90805"/>
                <wp:effectExtent l="6350" t="6350" r="6350" b="1714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712460" y="3463290"/>
                          <a:ext cx="730250" cy="908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59.8pt;margin-top:75.9pt;height:7.15pt;width:57.5pt;z-index:251659264;v-text-anchor:middle;mso-width-relative:page;mso-height-relative:page;" filled="f" stroked="t" coordsize="21600,21600" o:gfxdata="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5169535</wp:posOffset>
                </wp:positionH>
                <wp:positionV relativeFrom="paragraph">
                  <wp:posOffset>84455</wp:posOffset>
                </wp:positionV>
                <wp:extent cx="76200" cy="113030"/>
                <wp:effectExtent l="6350" t="6350" r="12700" b="1397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316980" y="2597150"/>
                          <a:ext cx="76200" cy="1130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07.05pt;margin-top:6.65pt;height:8.9pt;width:6pt;z-index:251658240;v-text-anchor:middle;mso-width-relative:page;mso-height-relative:page;" filled="f" stroked="t" coordsize="21600,21600" o:gfxdata="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">
                <v:fill on="f" focussize="0,0"/>
                <v:stroke weight="1pt" color="#FF0000 [3209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6690" cy="2962910"/>
            <wp:effectExtent l="0" t="0" r="1016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14605</wp:posOffset>
                </wp:positionH>
                <wp:positionV relativeFrom="paragraph">
                  <wp:posOffset>459105</wp:posOffset>
                </wp:positionV>
                <wp:extent cx="503555" cy="81280"/>
                <wp:effectExtent l="6350" t="6350" r="23495" b="762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555" cy="81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.15pt;margin-top:36.15pt;height:6.4pt;width:39.65pt;z-index:251673600;v-text-anchor:middle;mso-width-relative:page;mso-height-relative:page;" filled="f" stroked="t" coordsize="21600,21600" o:gfxdata="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U70kaNIAAAAGAQAADwAAAAAAAAAB&#10;ACAAAAAiAAAAZHJzL2Rvd25yZXYueG1sUEsBAhQAFAAAAAgAh07iQIqUpsdPAgAAewQAAA4AAAAA&#10;AAAAAQAgAAAAIQEAAGRycy9lMm9Eb2MueG1sUEsFBgAAAAAGAAYAWQEAAOIF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4860925</wp:posOffset>
                </wp:positionH>
                <wp:positionV relativeFrom="paragraph">
                  <wp:posOffset>306705</wp:posOffset>
                </wp:positionV>
                <wp:extent cx="503555" cy="81280"/>
                <wp:effectExtent l="6350" t="6350" r="23495" b="762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555" cy="81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82.75pt;margin-top:24.15pt;height:6.4pt;width:39.65pt;z-index:251665408;v-text-anchor:middle;mso-width-relative:page;mso-height-relative:page;" filled="f" stroked="t" coordsize="21600,21600" o:gfxdata="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23aLxdYAAAAJAQAADwAAAAAA&#10;AAABACAAAAAiAAAAZHJzL2Rvd25yZXYueG1sUEsBAhQAFAAAAAgAh07iQG/ARnhOAgAAewQAAA4A&#10;AAAAAAAAAQAgAAAAJQEAAGRycy9lMm9Eb2MueG1sUEsFBgAAAAAGAAYAWQEAAOUF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6690" cy="2962910"/>
            <wp:effectExtent l="0" t="0" r="10160" b="889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选择解压缩的文件夹</w:t>
      </w:r>
    </w:p>
    <w:p>
      <w:pPr>
        <w:numPr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2453005</wp:posOffset>
                </wp:positionH>
                <wp:positionV relativeFrom="paragraph">
                  <wp:posOffset>1851025</wp:posOffset>
                </wp:positionV>
                <wp:extent cx="503555" cy="81280"/>
                <wp:effectExtent l="6350" t="6350" r="23495" b="762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555" cy="81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93.15pt;margin-top:145.75pt;height:6.4pt;width:39.65pt;z-index:251689984;v-text-anchor:middle;mso-width-relative:page;mso-height-relative:page;" filled="f" stroked="t" coordsize="21600,21600" o:gfxdata="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APkqeO2AAAAAsBAAAPAAAA&#10;AAAAAAEAIAAAACIAAABkcnMvZG93bnJldi54bWxQSwECFAAUAAAACACHTuJAR6H8n04CAAB9BAAA&#10;DgAAAAAAAAABACAAAAAnAQAAZHJzL2Uyb0RvYy54bWxQSwUGAAAAAAYABgBZAQAA5wU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6690" cy="2962910"/>
            <wp:effectExtent l="0" t="0" r="10160" b="889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刷新网页，框选内容，若出现弹框</w:t>
      </w:r>
      <w:bookmarkStart w:id="0" w:name="_GoBack"/>
      <w:bookmarkEnd w:id="0"/>
      <w:r>
        <w:rPr>
          <w:rFonts w:hint="eastAsia"/>
          <w:sz w:val="32"/>
          <w:szCs w:val="32"/>
          <w:lang w:val="en-US" w:eastAsia="zh-CN"/>
        </w:rPr>
        <w:t>则插件生效（小框表示未搜到题库），如下图。</w:t>
      </w:r>
      <w:r>
        <w:rPr>
          <w:rFonts w:hint="eastAsia"/>
          <w:b/>
          <w:bCs/>
          <w:sz w:val="32"/>
          <w:szCs w:val="32"/>
          <w:lang w:val="en-US" w:eastAsia="zh-CN"/>
        </w:rPr>
        <w:t>注意：</w:t>
      </w:r>
      <w:r>
        <w:rPr>
          <w:rFonts w:hint="eastAsia"/>
          <w:sz w:val="32"/>
          <w:szCs w:val="32"/>
          <w:lang w:val="en-US" w:eastAsia="zh-CN"/>
        </w:rPr>
        <w:t>文件格式不匹配或已打开任意文件将导致插件不可用。</w:t>
      </w:r>
    </w:p>
    <w:p>
      <w:pPr>
        <w:numPr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2254250</wp:posOffset>
                </wp:positionH>
                <wp:positionV relativeFrom="paragraph">
                  <wp:posOffset>1127125</wp:posOffset>
                </wp:positionV>
                <wp:extent cx="188595" cy="96520"/>
                <wp:effectExtent l="6350" t="6350" r="14605" b="1143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" cy="96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7.5pt;margin-top:88.75pt;height:7.6pt;width:14.85pt;z-index:251723776;v-text-anchor:middle;mso-width-relative:page;mso-height-relative:page;" filled="f" stroked="t" coordsize="21600,21600" o:gfxdata="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Av0MntgAAAALAQAADwAA&#10;AAAAAAABACAAAAAiAAAAZHJzL2Rvd25yZXYueG1sUEsBAhQAFAAAAAgAh07iQJM+onBPAgAAfQQA&#10;AA4AAAAAAAAAAQAgAAAAJwEAAGRycy9lMm9Eb2MueG1sUEsFBgAAAAAGAAYAWQEAAOgF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6690" cy="2962910"/>
            <wp:effectExtent l="0" t="0" r="10160" b="889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10160" b="889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24238FB"/>
    <w:multiLevelType w:val="singleLevel"/>
    <w:tmpl w:val="C24238F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C91D8B"/>
    <w:rsid w:val="11B148AD"/>
    <w:rsid w:val="18997737"/>
    <w:rsid w:val="2033090C"/>
    <w:rsid w:val="28BF67B3"/>
    <w:rsid w:val="42DE66AE"/>
    <w:rsid w:val="50994531"/>
    <w:rsid w:val="76072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Office_11.8.2.8696_F1E327BC-269C-435d-A152-05C5408002CA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2024-06-14T04:11:13Z</dcterms:created>
  <dc:creator>Administrator</dc:creator>
  <cp:lastModifiedBy>Administrator</cp:lastModifiedBy>
  <dcterms:modified xsi:type="dcterms:W3CDTF">2024-06-14T04:24:58Z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2052-11.8.2.8696</vt:lpwstr>
  </property>
</Properties>
</file>