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FA" w:rsidRPr="001755FA" w:rsidRDefault="001755FA" w:rsidP="001755FA">
      <w:pPr>
        <w:rPr>
          <w:rFonts w:ascii="Arial Black" w:eastAsia="Times New Roman" w:hAnsi="Arial Black" w:cs="Arial"/>
          <w:b/>
          <w:color w:val="000000" w:themeColor="text1"/>
          <w:sz w:val="32"/>
          <w:szCs w:val="32"/>
          <w:u w:val="single"/>
          <w:shd w:val="clear" w:color="auto" w:fill="FFFFFF"/>
          <w:lang w:val="es-AR"/>
        </w:rPr>
      </w:pPr>
      <w:r w:rsidRPr="001755FA">
        <w:rPr>
          <w:rFonts w:ascii="Arial Black" w:hAnsi="Arial Black"/>
          <w:b/>
          <w:noProof/>
          <w:color w:val="000000" w:themeColor="text1"/>
          <w:sz w:val="32"/>
          <w:szCs w:val="32"/>
          <w:u w:val="single"/>
          <w:lang w:val="es-AR"/>
        </w:rPr>
        <w:t xml:space="preserve">Wireframe Index para </w:t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begin"/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  <w:lang w:val="es-AR"/>
        </w:rPr>
        <w:instrText xml:space="preserve"> HYPERLINK "https://www.google.com/search?client=avast-a-1&amp;sa=X&amp;bih=721&amp;biw=1152&amp;hl=es-419&amp;sxsrf=APwXEdfM-V43qE8522rvhqZB9JpYusD4sw:1682800761662&amp;q=desktop+y+celular&amp;tbm=isch&amp;source=univ&amp;fir=t4QW4IG7tXOUrM%252CWv4YU-hy2-hwNM%252C_%253Bkww-Jlze5EkUvM%252C4Pfp-HWv2GqlyM%252C_%253Bjtau-GmOJJ1sPM%252CLKgZasTcWAWoGM%252C_%253BG8GZQsIIqvfrfM%252CoMOhN7gYRyX_yM%252C_%253BFX84xc21_mIfbM%252CggK-gSHnz4zT6M%252C_%253BnYG0sHM__zOkPM%252CBUHl5WRc4gtn8M%252C_%253B5R2IvNOiBWi6aM%252C86q_kx1ap6H3wM%252C_%253BrrPzmd1ljdIMnM%252CWv4YU-hy2-hwNM%252C_%253BaeIBT6WO7eshyM%252Cknqf9Pjtk1NnMM%252C_%253BDZmxH5VMGQQxzM%252CRun9qQ16fO_L1M%252C_&amp;usg=AI4_-kREx0-OHSdy87RWVsPysjs9LLyKtg&amp;ved=2ahUKEwjAnoGt-c_-AhXvLbkGHfkuBs8QjJkEegQIVxAC" </w:instrText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separate"/>
      </w:r>
      <w:r w:rsidRPr="001755FA">
        <w:rPr>
          <w:rFonts w:ascii="Arial Black" w:eastAsia="Times New Roman" w:hAnsi="Arial Black" w:cs="Arial"/>
          <w:b/>
          <w:color w:val="000000" w:themeColor="text1"/>
          <w:sz w:val="32"/>
          <w:szCs w:val="32"/>
          <w:u w:val="single"/>
          <w:shd w:val="clear" w:color="auto" w:fill="FFFFFF"/>
          <w:lang w:val="es-AR"/>
        </w:rPr>
        <w:t>desktop y celular</w:t>
      </w:r>
    </w:p>
    <w:p w:rsidR="00D16AD4" w:rsidRPr="001755FA" w:rsidRDefault="001755FA" w:rsidP="001755FA">
      <w:pPr>
        <w:jc w:val="center"/>
        <w:rPr>
          <w:noProof/>
          <w:lang w:val="es-AR"/>
        </w:rPr>
      </w:pP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end"/>
      </w:r>
    </w:p>
    <w:p w:rsidR="00D16AD4" w:rsidRPr="001755FA" w:rsidRDefault="00F4576D" w:rsidP="00D16AD4">
      <w:pPr>
        <w:jc w:val="center"/>
        <w:rPr>
          <w:noProof/>
          <w:lang w:val="es-AR"/>
        </w:rPr>
      </w:pPr>
      <w:r>
        <w:rPr>
          <w:noProof/>
        </w:rPr>
        <w:drawing>
          <wp:inline distT="0" distB="0" distL="0" distR="0" wp14:anchorId="0ECFA4C6" wp14:editId="4EF10B88">
            <wp:extent cx="6351621" cy="4600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621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6E" w:rsidRDefault="000E296E" w:rsidP="00D16AD4">
      <w:pPr>
        <w:jc w:val="center"/>
      </w:pPr>
    </w:p>
    <w:p w:rsidR="00D16AD4" w:rsidRDefault="00D16AD4" w:rsidP="00D16AD4">
      <w:pPr>
        <w:jc w:val="center"/>
      </w:pPr>
    </w:p>
    <w:p w:rsidR="001755FA" w:rsidRPr="001755FA" w:rsidRDefault="001755FA" w:rsidP="001755FA">
      <w:pPr>
        <w:rPr>
          <w:rFonts w:ascii="Arial Black" w:eastAsia="Times New Roman" w:hAnsi="Arial Black" w:cs="Arial"/>
          <w:b/>
          <w:color w:val="000000" w:themeColor="text1"/>
          <w:sz w:val="32"/>
          <w:szCs w:val="32"/>
          <w:u w:val="single"/>
          <w:shd w:val="clear" w:color="auto" w:fill="FFFFFF"/>
          <w:lang w:val="es-AR"/>
        </w:rPr>
      </w:pPr>
      <w:r>
        <w:rPr>
          <w:rFonts w:ascii="Arial Black" w:hAnsi="Arial Black"/>
          <w:b/>
          <w:noProof/>
          <w:color w:val="000000" w:themeColor="text1"/>
          <w:sz w:val="32"/>
          <w:szCs w:val="32"/>
          <w:u w:val="single"/>
          <w:lang w:val="es-AR"/>
        </w:rPr>
        <w:t>Wireframe Sobre Mi</w:t>
      </w:r>
      <w:r w:rsidRPr="001755FA">
        <w:rPr>
          <w:rFonts w:ascii="Arial Black" w:hAnsi="Arial Black"/>
          <w:b/>
          <w:noProof/>
          <w:color w:val="000000" w:themeColor="text1"/>
          <w:sz w:val="32"/>
          <w:szCs w:val="32"/>
          <w:u w:val="single"/>
          <w:lang w:val="es-AR"/>
        </w:rPr>
        <w:t xml:space="preserve"> para </w:t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begin"/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  <w:lang w:val="es-AR"/>
        </w:rPr>
        <w:instrText xml:space="preserve"> HYPERLINK "https://www.google.com/search?client=avast-a-1&amp;sa=X&amp;bih=721&amp;biw=1152&amp;hl=es-419&amp;sxsrf=APwXEdfM-V43qE8522rvhqZB9JpYusD4sw:1682800761662&amp;q=desktop+y+celular&amp;tbm=isch&amp;source=univ&amp;fir=t4QW4IG7tXOUrM%252CWv4YU-hy2-hwNM%252C_%253Bkww-Jlze5EkUvM%252C4Pfp-HWv2GqlyM%252C_%253Bjtau-GmOJJ1sPM%252CLKgZasTcWAWoGM%252C_%253BG8GZQsIIqvfrfM%252CoMOhN7gYRyX_yM%252C_%253BFX84xc21_mIfbM%252CggK-gSHnz4zT6M%252C_%253BnYG0sHM__zOkPM%252CBUHl5WRc4gtn8M%252C_%253B5R2IvNOiBWi6aM%252C86q_kx1ap6H3wM%252C_%253BrrPzmd1ljdIMnM%252CWv4YU-hy2-hwNM%252C_%253BaeIBT6WO7eshyM%252Cknqf9Pjtk1NnMM%252C_%253BDZmxH5VMGQQxzM%252CRun9qQ16fO_L1M%252C_&amp;usg=AI4_-kREx0-OHSdy87RWVsPysjs9LLyKtg&amp;ved=2ahUKEwjAnoGt-c_-AhXvLbkGHfkuBs8QjJkEegQIVxAC" </w:instrText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separate"/>
      </w:r>
      <w:r w:rsidRPr="001755FA">
        <w:rPr>
          <w:rFonts w:ascii="Arial Black" w:eastAsia="Times New Roman" w:hAnsi="Arial Black" w:cs="Arial"/>
          <w:b/>
          <w:color w:val="000000" w:themeColor="text1"/>
          <w:sz w:val="32"/>
          <w:szCs w:val="32"/>
          <w:u w:val="single"/>
          <w:shd w:val="clear" w:color="auto" w:fill="FFFFFF"/>
          <w:lang w:val="es-AR"/>
        </w:rPr>
        <w:t>desktop y celular</w:t>
      </w:r>
    </w:p>
    <w:p w:rsidR="00D16AD4" w:rsidRPr="001755FA" w:rsidRDefault="001755FA" w:rsidP="001755FA">
      <w:pPr>
        <w:jc w:val="center"/>
        <w:rPr>
          <w:lang w:val="es-AR"/>
        </w:rPr>
      </w:pP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end"/>
      </w:r>
    </w:p>
    <w:p w:rsidR="00D16AD4" w:rsidRDefault="00F4576D" w:rsidP="00D16AD4">
      <w:pPr>
        <w:jc w:val="center"/>
      </w:pPr>
      <w:r>
        <w:rPr>
          <w:noProof/>
        </w:rPr>
        <w:drawing>
          <wp:inline distT="0" distB="0" distL="0" distR="0">
            <wp:extent cx="6486525" cy="3876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AD4" w:rsidRDefault="00D16AD4" w:rsidP="00C13A85"/>
    <w:p w:rsidR="00D16AD4" w:rsidRDefault="00D16AD4" w:rsidP="00D16AD4">
      <w:pPr>
        <w:jc w:val="center"/>
      </w:pPr>
    </w:p>
    <w:p w:rsidR="001755FA" w:rsidRPr="001755FA" w:rsidRDefault="001755FA" w:rsidP="001755FA">
      <w:pPr>
        <w:rPr>
          <w:rFonts w:ascii="Arial Black" w:eastAsia="Times New Roman" w:hAnsi="Arial Black" w:cs="Arial"/>
          <w:b/>
          <w:color w:val="000000" w:themeColor="text1"/>
          <w:sz w:val="32"/>
          <w:szCs w:val="32"/>
          <w:u w:val="single"/>
          <w:shd w:val="clear" w:color="auto" w:fill="FFFFFF"/>
          <w:lang w:val="es-AR"/>
        </w:rPr>
      </w:pPr>
      <w:r>
        <w:rPr>
          <w:rFonts w:ascii="Arial Black" w:hAnsi="Arial Black"/>
          <w:b/>
          <w:noProof/>
          <w:color w:val="000000" w:themeColor="text1"/>
          <w:sz w:val="32"/>
          <w:szCs w:val="32"/>
          <w:u w:val="single"/>
          <w:lang w:val="es-AR"/>
        </w:rPr>
        <w:lastRenderedPageBreak/>
        <w:t>Wireframe Skill</w:t>
      </w:r>
      <w:r w:rsidRPr="001755FA">
        <w:rPr>
          <w:rFonts w:ascii="Arial Black" w:hAnsi="Arial Black"/>
          <w:b/>
          <w:noProof/>
          <w:color w:val="000000" w:themeColor="text1"/>
          <w:sz w:val="32"/>
          <w:szCs w:val="32"/>
          <w:u w:val="single"/>
          <w:lang w:val="es-AR"/>
        </w:rPr>
        <w:t xml:space="preserve"> para </w:t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begin"/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  <w:lang w:val="es-AR"/>
        </w:rPr>
        <w:instrText xml:space="preserve"> HYPERLINK "https://www.google.com/search?client=avast-a-1&amp;sa=X&amp;bih=721&amp;biw=1152&amp;hl=es-419&amp;sxsrf=APwXEdfM-V43qE8522rvhqZB9JpYusD4sw:1682800761662&amp;q=desktop+y+celular&amp;tbm=isch&amp;source=univ&amp;fir=t4QW4IG7tXOUrM%252CWv4YU-hy2-hwNM%252C_%253Bkww-Jlze5EkUvM%252C4Pfp-HWv2GqlyM%252C_%253Bjtau-GmOJJ1sPM%252CLKgZasTcWAWoGM%252C_%253BG8GZQsIIqvfrfM%252CoMOhN7gYRyX_yM%252C_%253BFX84xc21_mIfbM%252CggK-gSHnz4zT6M%252C_%253BnYG0sHM__zOkPM%252CBUHl5WRc4gtn8M%252C_%253B5R2IvNOiBWi6aM%252C86q_kx1ap6H3wM%252C_%253BrrPzmd1ljdIMnM%252CWv4YU-hy2-hwNM%252C_%253BaeIBT6WO7eshyM%252Cknqf9Pjtk1NnMM%252C_%253BDZmxH5VMGQQxzM%252CRun9qQ16fO_L1M%252C_&amp;usg=AI4_-kREx0-OHSdy87RWVsPysjs9LLyKtg&amp;ved=2ahUKEwjAnoGt-c_-AhXvLbkGHfkuBs8QjJkEegQIVxAC" </w:instrText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separate"/>
      </w:r>
      <w:r w:rsidRPr="001755FA">
        <w:rPr>
          <w:rFonts w:ascii="Arial Black" w:eastAsia="Times New Roman" w:hAnsi="Arial Black" w:cs="Arial"/>
          <w:b/>
          <w:color w:val="000000" w:themeColor="text1"/>
          <w:sz w:val="32"/>
          <w:szCs w:val="32"/>
          <w:u w:val="single"/>
          <w:shd w:val="clear" w:color="auto" w:fill="FFFFFF"/>
          <w:lang w:val="es-AR"/>
        </w:rPr>
        <w:t>desktop y celular</w:t>
      </w:r>
    </w:p>
    <w:p w:rsidR="00D16AD4" w:rsidRPr="001755FA" w:rsidRDefault="001755FA" w:rsidP="00C13A85">
      <w:pPr>
        <w:rPr>
          <w:lang w:val="es-AR"/>
        </w:rPr>
      </w:pP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end"/>
      </w:r>
    </w:p>
    <w:p w:rsidR="00D16AD4" w:rsidRDefault="00F4576D" w:rsidP="00D16AD4">
      <w:pPr>
        <w:jc w:val="center"/>
      </w:pPr>
      <w:r>
        <w:rPr>
          <w:noProof/>
        </w:rPr>
        <w:drawing>
          <wp:inline distT="0" distB="0" distL="0" distR="0">
            <wp:extent cx="7060580" cy="44196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5FA" w:rsidRDefault="001755FA" w:rsidP="00D16AD4">
      <w:pPr>
        <w:jc w:val="center"/>
      </w:pPr>
    </w:p>
    <w:p w:rsidR="00D16AD4" w:rsidRDefault="00D16AD4" w:rsidP="00D16AD4">
      <w:pPr>
        <w:jc w:val="center"/>
      </w:pPr>
    </w:p>
    <w:p w:rsidR="001755FA" w:rsidRPr="001755FA" w:rsidRDefault="001755FA" w:rsidP="001755FA">
      <w:pPr>
        <w:rPr>
          <w:rFonts w:ascii="Arial Black" w:eastAsia="Times New Roman" w:hAnsi="Arial Black" w:cs="Arial"/>
          <w:b/>
          <w:color w:val="000000" w:themeColor="text1"/>
          <w:sz w:val="32"/>
          <w:szCs w:val="32"/>
          <w:u w:val="single"/>
          <w:shd w:val="clear" w:color="auto" w:fill="FFFFFF"/>
          <w:lang w:val="es-AR"/>
        </w:rPr>
      </w:pPr>
      <w:r>
        <w:rPr>
          <w:rFonts w:ascii="Arial Black" w:hAnsi="Arial Black"/>
          <w:b/>
          <w:noProof/>
          <w:color w:val="000000" w:themeColor="text1"/>
          <w:sz w:val="32"/>
          <w:szCs w:val="32"/>
          <w:u w:val="single"/>
          <w:lang w:val="es-AR"/>
        </w:rPr>
        <w:lastRenderedPageBreak/>
        <w:t>Wireframe Portafolio</w:t>
      </w:r>
      <w:r w:rsidRPr="001755FA">
        <w:rPr>
          <w:rFonts w:ascii="Arial Black" w:hAnsi="Arial Black"/>
          <w:b/>
          <w:noProof/>
          <w:color w:val="000000" w:themeColor="text1"/>
          <w:sz w:val="32"/>
          <w:szCs w:val="32"/>
          <w:u w:val="single"/>
          <w:lang w:val="es-AR"/>
        </w:rPr>
        <w:t xml:space="preserve"> para </w:t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begin"/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  <w:lang w:val="es-AR"/>
        </w:rPr>
        <w:instrText xml:space="preserve"> HYPERLINK "https://www.google.com/search?client=avast-a-1&amp;sa=X&amp;bih=721&amp;biw=1152&amp;hl=es-419&amp;sxsrf=APwXEdfM-V43qE8522rvhqZB9JpYusD4sw:1682800761662&amp;q=desktop+y+celular&amp;tbm=isch&amp;source=univ&amp;fir=t4QW4IG7tXOUrM%252CWv4YU-hy2-hwNM%252C_%253Bkww-Jlze5EkUvM%252C4Pfp-HWv2GqlyM%252C_%253Bjtau-GmOJJ1sPM%252CLKgZasTcWAWoGM%252C_%253BG8GZQsIIqvfrfM%252CoMOhN7gYRyX_yM%252C_%253BFX84xc21_mIfbM%252CggK-gSHnz4zT6M%252C_%253BnYG0sHM__zOkPM%252CBUHl5WRc4gtn8M%252C_%253B5R2IvNOiBWi6aM%252C86q_kx1ap6H3wM%252C_%253BrrPzmd1ljdIMnM%252CWv4YU-hy2-hwNM%252C_%253BaeIBT6WO7eshyM%252Cknqf9Pjtk1NnMM%252C_%253BDZmxH5VMGQQxzM%252CRun9qQ16fO_L1M%252C_&amp;usg=AI4_-kREx0-OHSdy87RWVsPysjs9LLyKtg&amp;ved=2ahUKEwjAnoGt-c_-AhXvLbkGHfkuBs8QjJkEegQIVxAC" </w:instrText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separate"/>
      </w:r>
      <w:r w:rsidRPr="001755FA">
        <w:rPr>
          <w:rFonts w:ascii="Arial Black" w:eastAsia="Times New Roman" w:hAnsi="Arial Black" w:cs="Arial"/>
          <w:b/>
          <w:color w:val="000000" w:themeColor="text1"/>
          <w:sz w:val="32"/>
          <w:szCs w:val="32"/>
          <w:u w:val="single"/>
          <w:shd w:val="clear" w:color="auto" w:fill="FFFFFF"/>
          <w:lang w:val="es-AR"/>
        </w:rPr>
        <w:t>desktop y celular</w:t>
      </w:r>
    </w:p>
    <w:p w:rsidR="00D16AD4" w:rsidRPr="001755FA" w:rsidRDefault="001755FA" w:rsidP="001755FA">
      <w:pPr>
        <w:jc w:val="center"/>
        <w:rPr>
          <w:lang w:val="es-AR"/>
        </w:rPr>
      </w:pP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end"/>
      </w:r>
    </w:p>
    <w:p w:rsidR="00D16AD4" w:rsidRDefault="00F4576D" w:rsidP="00C13A85">
      <w:pPr>
        <w:jc w:val="center"/>
      </w:pPr>
      <w:r>
        <w:rPr>
          <w:noProof/>
        </w:rPr>
        <w:drawing>
          <wp:inline distT="0" distB="0" distL="0" distR="0">
            <wp:extent cx="7366607" cy="440055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607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AD4" w:rsidRDefault="00D16AD4" w:rsidP="00D16AD4">
      <w:pPr>
        <w:jc w:val="center"/>
      </w:pPr>
    </w:p>
    <w:p w:rsidR="00F4576D" w:rsidRDefault="00F4576D" w:rsidP="00D16AD4">
      <w:pPr>
        <w:jc w:val="center"/>
      </w:pPr>
    </w:p>
    <w:p w:rsidR="001755FA" w:rsidRPr="00BE6D25" w:rsidRDefault="001755FA" w:rsidP="00BE6D25">
      <w:pPr>
        <w:rPr>
          <w:rFonts w:ascii="Arial Black" w:eastAsia="Times New Roman" w:hAnsi="Arial Black" w:cs="Arial"/>
          <w:b/>
          <w:color w:val="000000" w:themeColor="text1"/>
          <w:sz w:val="32"/>
          <w:szCs w:val="32"/>
          <w:u w:val="single"/>
          <w:shd w:val="clear" w:color="auto" w:fill="FFFFFF"/>
          <w:lang w:val="es-AR"/>
        </w:rPr>
      </w:pPr>
      <w:r>
        <w:rPr>
          <w:rFonts w:ascii="Arial Black" w:hAnsi="Arial Black"/>
          <w:b/>
          <w:noProof/>
          <w:color w:val="000000" w:themeColor="text1"/>
          <w:sz w:val="32"/>
          <w:szCs w:val="32"/>
          <w:u w:val="single"/>
          <w:lang w:val="es-AR"/>
        </w:rPr>
        <w:lastRenderedPageBreak/>
        <w:t>Wireframe Contacto</w:t>
      </w:r>
      <w:r w:rsidRPr="001755FA">
        <w:rPr>
          <w:rFonts w:ascii="Arial Black" w:hAnsi="Arial Black"/>
          <w:b/>
          <w:noProof/>
          <w:color w:val="000000" w:themeColor="text1"/>
          <w:sz w:val="32"/>
          <w:szCs w:val="32"/>
          <w:u w:val="single"/>
          <w:lang w:val="es-AR"/>
        </w:rPr>
        <w:t xml:space="preserve"> para </w:t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begin"/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  <w:lang w:val="es-AR"/>
        </w:rPr>
        <w:instrText xml:space="preserve"> HYPERLINK "https://www.google.com/search?client=avast-a-1&amp;sa=X&amp;bih=721&amp;biw=1152&amp;hl=es-419&amp;sxsrf=APwXEdfM-V43qE8522rvhqZB9JpYusD4sw:1682800761662&amp;q=desktop+y+celular&amp;tbm=isch&amp;source=univ&amp;fir=t4QW4IG7tXOUrM%252CWv4YU-hy2-hwNM%252C_%253Bkww-Jlze5EkUvM%252C4Pfp-HWv2GqlyM%252C_%253Bjtau-GmOJJ1sPM%252CLKgZasTcWAWoGM%252C_%253BG8GZQsIIqvfrfM%252CoMOhN7gYRyX_yM%252C_%253BFX84xc21_mIfbM%252CggK-gSHnz4zT6M%252C_%253BnYG0sHM__zOkPM%252CBUHl5WRc4gtn8M%252C_%253B5R2IvNOiBWi6aM%252C86q_kx1ap6H3wM%252C_%253BrrPzmd1ljdIMnM%252CWv4YU-hy2-hwNM%252C_%253BaeIBT6WO7eshyM%252Cknqf9Pjtk1NnMM%252C_%253BDZmxH5VMGQQxzM%252CRun9qQ16fO_L1M%252C_&amp;usg=AI4_-kREx0-OHSdy87RWVsPysjs9LLyKtg&amp;ved=2ahUKEwjAnoGt-c_-AhXvLbkGHfkuBs8QjJkEegQIVxAC" </w:instrText>
      </w: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fldChar w:fldCharType="separate"/>
      </w:r>
      <w:r w:rsidRPr="001755FA">
        <w:rPr>
          <w:rFonts w:ascii="Arial Black" w:eastAsia="Times New Roman" w:hAnsi="Arial Black" w:cs="Arial"/>
          <w:b/>
          <w:color w:val="000000" w:themeColor="text1"/>
          <w:sz w:val="32"/>
          <w:szCs w:val="32"/>
          <w:u w:val="single"/>
          <w:shd w:val="clear" w:color="auto" w:fill="FFFFFF"/>
          <w:lang w:val="es-AR"/>
        </w:rPr>
        <w:t>desk</w:t>
      </w:r>
      <w:r w:rsidR="00BE6D25">
        <w:rPr>
          <w:rFonts w:ascii="Arial Black" w:eastAsia="Times New Roman" w:hAnsi="Arial Black" w:cs="Arial"/>
          <w:b/>
          <w:color w:val="000000" w:themeColor="text1"/>
          <w:sz w:val="32"/>
          <w:szCs w:val="32"/>
          <w:u w:val="single"/>
          <w:shd w:val="clear" w:color="auto" w:fill="FFFFFF"/>
          <w:lang w:val="es-AR"/>
        </w:rPr>
        <w:t>top y celular</w:t>
      </w:r>
      <w:r w:rsidR="00BE6D25">
        <w:rPr>
          <w:rFonts w:ascii="Arial Black" w:eastAsia="Times New Roman" w:hAnsi="Arial Black" w:cs="Times New Roman"/>
          <w:b/>
          <w:noProof/>
          <w:color w:val="000000" w:themeColor="text1"/>
          <w:sz w:val="32"/>
          <w:szCs w:val="32"/>
          <w:u w:val="single"/>
        </w:rPr>
        <w:drawing>
          <wp:inline distT="0" distB="0" distL="0" distR="0" wp14:anchorId="658CCEE1" wp14:editId="65E980AD">
            <wp:extent cx="7917354" cy="47625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960" cy="476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5FA" w:rsidRPr="00BE6D25" w:rsidRDefault="001755FA" w:rsidP="00BE6D25">
      <w:pPr>
        <w:jc w:val="center"/>
        <w:rPr>
          <w:rFonts w:ascii="Arial Black" w:hAnsi="Arial Black"/>
          <w:u w:val="single"/>
          <w:lang w:val="es-AR"/>
        </w:rPr>
      </w:pPr>
      <w:r w:rsidRPr="001755FA">
        <w:rPr>
          <w:rFonts w:ascii="Arial Black" w:eastAsia="Times New Roman" w:hAnsi="Arial Black" w:cs="Times New Roman"/>
          <w:b/>
          <w:color w:val="000000" w:themeColor="text1"/>
          <w:sz w:val="32"/>
          <w:szCs w:val="32"/>
          <w:u w:val="single"/>
        </w:rPr>
        <w:lastRenderedPageBreak/>
        <w:fldChar w:fldCharType="end"/>
      </w:r>
      <w:bookmarkStart w:id="0" w:name="_GoBack"/>
      <w:bookmarkEnd w:id="0"/>
      <w:r>
        <w:rPr>
          <w:rFonts w:ascii="Arial Black" w:hAnsi="Arial Black"/>
          <w:b/>
          <w:noProof/>
          <w:color w:val="000000" w:themeColor="text1"/>
          <w:sz w:val="32"/>
          <w:szCs w:val="32"/>
          <w:u w:val="single"/>
          <w:lang w:val="es-AR"/>
        </w:rPr>
        <w:t>Wireframe para celulares</w:t>
      </w:r>
      <w:r w:rsidR="00BE6D25" w:rsidRPr="00BE6D25">
        <w:rPr>
          <w:rFonts w:ascii="Arial Black" w:hAnsi="Arial Black"/>
          <w:noProof/>
          <w:u w:val="single"/>
        </w:rPr>
        <w:drawing>
          <wp:inline distT="0" distB="0" distL="0" distR="0" wp14:anchorId="16DB4E29" wp14:editId="76523E41">
            <wp:extent cx="3638550" cy="456832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503" cy="457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AD4" w:rsidRPr="00BE6D25" w:rsidRDefault="00BE6D25" w:rsidP="00BE6D25">
      <w:pPr>
        <w:jc w:val="center"/>
        <w:rPr>
          <w:rFonts w:ascii="Arial Black" w:hAnsi="Arial Black"/>
          <w:sz w:val="32"/>
          <w:szCs w:val="32"/>
          <w:u w:val="single"/>
          <w:lang w:val="es-AR"/>
        </w:rPr>
      </w:pPr>
      <w:r>
        <w:rPr>
          <w:rFonts w:ascii="Arial Black" w:hAnsi="Arial Black"/>
          <w:sz w:val="32"/>
          <w:szCs w:val="32"/>
          <w:u w:val="single"/>
          <w:lang w:val="es-AR"/>
        </w:rPr>
        <w:t>Desk</w:t>
      </w:r>
      <w:r w:rsidRPr="00BE6D25">
        <w:rPr>
          <w:rFonts w:ascii="Arial Black" w:hAnsi="Arial Black"/>
          <w:sz w:val="32"/>
          <w:szCs w:val="32"/>
          <w:u w:val="single"/>
          <w:lang w:val="es-AR"/>
        </w:rPr>
        <w:t>top y celular</w:t>
      </w:r>
    </w:p>
    <w:p w:rsidR="00D16AD4" w:rsidRPr="00BE6D25" w:rsidRDefault="00D16AD4" w:rsidP="001755FA">
      <w:pPr>
        <w:jc w:val="center"/>
        <w:rPr>
          <w:lang w:val="es-AR"/>
        </w:rPr>
      </w:pPr>
    </w:p>
    <w:sectPr w:rsidR="00D16AD4" w:rsidRPr="00BE6D25" w:rsidSect="00D16A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D4"/>
    <w:rsid w:val="000847CD"/>
    <w:rsid w:val="000E296E"/>
    <w:rsid w:val="001755FA"/>
    <w:rsid w:val="00BE6D25"/>
    <w:rsid w:val="00C13A85"/>
    <w:rsid w:val="00D16AD4"/>
    <w:rsid w:val="00F4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5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6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AD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755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1755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75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6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6AD4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1755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1755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9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Tiggerfire</dc:creator>
  <cp:lastModifiedBy>Tiggerfire</cp:lastModifiedBy>
  <cp:revision>5</cp:revision>
  <cp:lastPrinted>2023-05-01T22:11:00Z</cp:lastPrinted>
  <dcterms:created xsi:type="dcterms:W3CDTF">2023-04-29T20:25:00Z</dcterms:created>
  <dcterms:modified xsi:type="dcterms:W3CDTF">2023-05-01T22:12:00Z</dcterms:modified>
</cp:coreProperties>
</file>