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9A59" w14:textId="660F5B1B" w:rsidR="00063ED0" w:rsidRDefault="001A5674" w:rsidP="001A5674">
      <w:pPr>
        <w:jc w:val="center"/>
        <w:rPr>
          <w:b/>
          <w:bCs/>
          <w:u w:val="single"/>
        </w:rPr>
      </w:pPr>
      <w:r w:rsidRPr="001A5674">
        <w:rPr>
          <w:b/>
          <w:bCs/>
          <w:u w:val="single"/>
        </w:rPr>
        <w:t>Practica</w:t>
      </w:r>
    </w:p>
    <w:p w14:paraId="22400E58" w14:textId="77777777" w:rsidR="001A5674" w:rsidRDefault="001A5674" w:rsidP="001A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1B77" w14:textId="302693D4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-- 1. Obtener las ganancias que tiene un vendedor </w:t>
      </w:r>
    </w:p>
    <w:p w14:paraId="7C1181D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70F1615F" w14:textId="7983F92C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-- 2. ¿Cuáles son los empleados que tienen el salario mayor?</w:t>
      </w:r>
    </w:p>
    <w:p w14:paraId="77315BB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3B9966F5" w14:textId="26507C5B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-- 3. Listar ID_EMPLEADO, LOS NOMBRES DEL EMPLEADO, la palabra “Reporta a”, y el</w:t>
      </w:r>
    </w:p>
    <w:p w14:paraId="070FA43E" w14:textId="6230E80F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NOMBRE de su </w:t>
      </w:r>
      <w:proofErr w:type="gramStart"/>
      <w:r w:rsidRPr="001A5674">
        <w:rPr>
          <w:rFonts w:ascii="Times New Roman" w:hAnsi="Times New Roman" w:cs="Times New Roman"/>
          <w:sz w:val="19"/>
          <w:szCs w:val="19"/>
        </w:rPr>
        <w:t>Jefe</w:t>
      </w:r>
      <w:proofErr w:type="gramEnd"/>
      <w:r w:rsidRPr="001A5674">
        <w:rPr>
          <w:rFonts w:ascii="Times New Roman" w:hAnsi="Times New Roman" w:cs="Times New Roman"/>
          <w:sz w:val="19"/>
          <w:szCs w:val="19"/>
        </w:rPr>
        <w:t xml:space="preserve"> aplicando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SELF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JOIN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inner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join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E1C8CD3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8538499" w14:textId="5F494DD6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-- 4. </w:t>
      </w:r>
    </w:p>
    <w:p w14:paraId="2712A47F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Necesita determinar las comisiones de cada vendedor en el mes de mayo del 2022 (Tabla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Tab_pedido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</w:t>
      </w:r>
    </w:p>
    <w:p w14:paraId="113D577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Se debe elaborar un resumen por año(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fecpedid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mes(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fecpedid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que muestre el nombre del vendedor</w:t>
      </w:r>
    </w:p>
    <w:p w14:paraId="7951DE2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nomvend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la suma de las ventas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mtovalvta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el promedio de las ventas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mtovalvta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la suma de las </w:t>
      </w:r>
    </w:p>
    <w:p w14:paraId="54C366A9" w14:textId="7910325A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ganancias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mtobenef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y el cálculo de 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comision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de ventas ganancias * porcentaje de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comision</w:t>
      </w:r>
      <w:proofErr w:type="spellEnd"/>
    </w:p>
    <w:p w14:paraId="6746571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pctcomis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).</w:t>
      </w:r>
    </w:p>
    <w:p w14:paraId="10888E5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debe filtrar, es decir omitir los registros que no correspondan a un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vededor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o ventas online </w:t>
      </w:r>
    </w:p>
    <w:p w14:paraId="61CA3A4F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1A5674">
        <w:rPr>
          <w:rFonts w:ascii="Times New Roman" w:hAnsi="Times New Roman" w:cs="Times New Roman"/>
          <w:sz w:val="19"/>
          <w:szCs w:val="19"/>
        </w:rPr>
        <w:t>pd.nomvend</w:t>
      </w:r>
      <w:proofErr w:type="spellEnd"/>
      <w:proofErr w:type="gramEnd"/>
      <w:r w:rsidRPr="001A5674">
        <w:rPr>
          <w:rFonts w:ascii="Times New Roman" w:hAnsi="Times New Roman" w:cs="Times New Roman"/>
          <w:sz w:val="19"/>
          <w:szCs w:val="19"/>
        </w:rPr>
        <w:t xml:space="preserve"> = '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Autoventa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'</w:t>
      </w:r>
    </w:p>
    <w:p w14:paraId="262BCF3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Ordenar la salida por VENTA y Ganancia de manera descendente</w:t>
      </w:r>
    </w:p>
    <w:p w14:paraId="404214BF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4BC79477" w14:textId="3D0215DA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-- 5.</w:t>
      </w:r>
    </w:p>
    <w:p w14:paraId="429765B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quiere analizar las </w:t>
      </w:r>
      <w:proofErr w:type="gramStart"/>
      <w:r w:rsidRPr="001A5674">
        <w:rPr>
          <w:rFonts w:ascii="Times New Roman" w:hAnsi="Times New Roman" w:cs="Times New Roman"/>
          <w:sz w:val="19"/>
          <w:szCs w:val="19"/>
        </w:rPr>
        <w:t>perdidas(</w:t>
      </w:r>
      <w:proofErr w:type="spellStart"/>
      <w:proofErr w:type="gramEnd"/>
      <w:r w:rsidRPr="001A5674">
        <w:rPr>
          <w:rFonts w:ascii="Times New Roman" w:hAnsi="Times New Roman" w:cs="Times New Roman"/>
          <w:sz w:val="19"/>
          <w:szCs w:val="19"/>
        </w:rPr>
        <w:t>mtobenef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negativas)  mayores a 20 del año </w:t>
      </w:r>
    </w:p>
    <w:p w14:paraId="4526A23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2022 y el mes de julio de los clientes cuyos nombres(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terminan en </w:t>
      </w:r>
    </w:p>
    <w:p w14:paraId="762A8F7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'E.I.R.L.' o 'S.A.'</w:t>
      </w:r>
    </w:p>
    <w:p w14:paraId="59CEC6D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6CAFBED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deben de mostrar los siguientes campos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fechapedido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fecpedid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código </w:t>
      </w:r>
    </w:p>
    <w:p w14:paraId="2D39EF11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de cliente(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codcli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nombre del cliente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mercado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desmrcdo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</w:t>
      </w:r>
    </w:p>
    <w:p w14:paraId="22951D71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sector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economico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dessectecon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estado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nomestado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</w:t>
      </w:r>
    </w:p>
    <w:p w14:paraId="4D974FB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ciudad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nomciudad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venta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mtovalvta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ganancia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mtobenef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nombre</w:t>
      </w:r>
    </w:p>
    <w:p w14:paraId="40DA0D4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de producto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nomprod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).</w:t>
      </w:r>
    </w:p>
    <w:p w14:paraId="083B2E1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6162DF2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Considera el uso de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Like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para las coincidencias de nombre de cliente</w:t>
      </w:r>
    </w:p>
    <w:p w14:paraId="2918802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y que el uso de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parentesis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para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separa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bloques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logicos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or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.</w:t>
      </w:r>
    </w:p>
    <w:p w14:paraId="7C3D830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5ED8AA56" w14:textId="31D851F5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-- 6.</w:t>
      </w:r>
    </w:p>
    <w:p w14:paraId="390B9CC1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quiere revisar un informe de la suma de ventas, promedio de ventas </w:t>
      </w:r>
    </w:p>
    <w:p w14:paraId="0D89671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y suma de ganancias del año 2022 y el mes de enero, mostrando los </w:t>
      </w:r>
    </w:p>
    <w:p w14:paraId="6B44A21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campos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subcategoria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nomsubcat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producto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nomprod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</w:t>
      </w:r>
    </w:p>
    <w:p w14:paraId="430A2F4E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78C5A7F6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Adicionalmente sobre este resumen se quiere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filtar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la suma de ventas</w:t>
      </w:r>
    </w:p>
    <w:p w14:paraId="51C98665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mayores o iguales a 30000 (usar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having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para filtrar totales)</w:t>
      </w:r>
    </w:p>
    <w:p w14:paraId="3B35BE9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17DE526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Ordenar el resultado por venta y ganancia de manera descendente</w:t>
      </w:r>
    </w:p>
    <w:p w14:paraId="4D6FC699" w14:textId="4FFF429B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0EAB13E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5422B69E" w14:textId="1D2C853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-- 7.</w:t>
      </w:r>
    </w:p>
    <w:p w14:paraId="52C4BFD6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Necesita crear un informe (tomando la tabla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tab_pedido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con la suma de ventas, </w:t>
      </w:r>
    </w:p>
    <w:p w14:paraId="610058E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el promedio de ventas y la suma de ganancias de toda la data. Mostrando año, mes, </w:t>
      </w:r>
    </w:p>
    <w:p w14:paraId="656029F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categoria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nomcat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subcategoria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nomsubcat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producto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nomprod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</w:p>
    <w:p w14:paraId="353655C6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codcliente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codcli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y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nomcliente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).</w:t>
      </w:r>
    </w:p>
    <w:p w14:paraId="1906824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9C0320A" w14:textId="0621C9F5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-- 8.</w:t>
      </w:r>
    </w:p>
    <w:p w14:paraId="4D4C659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Revisar el detalle de las ventas por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estado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NOMESTADO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nombre de clientes (NOMCLI)</w:t>
      </w:r>
    </w:p>
    <w:p w14:paraId="06E30E2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de las ventas del periodo 202207 (SE OBTIENE DE FECPEDID) y ordenar el detalle por ventas (MTOVALVTA) </w:t>
      </w:r>
    </w:p>
    <w:p w14:paraId="4FA34669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descendente, </w:t>
      </w:r>
      <w:proofErr w:type="gramStart"/>
      <w:r w:rsidRPr="001A5674">
        <w:rPr>
          <w:rFonts w:ascii="Times New Roman" w:hAnsi="Times New Roman" w:cs="Times New Roman"/>
          <w:sz w:val="19"/>
          <w:szCs w:val="19"/>
        </w:rPr>
        <w:t>fecha pedido</w:t>
      </w:r>
      <w:proofErr w:type="gramEnd"/>
      <w:r w:rsidRPr="001A5674">
        <w:rPr>
          <w:rFonts w:ascii="Times New Roman" w:hAnsi="Times New Roman" w:cs="Times New Roman"/>
          <w:sz w:val="19"/>
          <w:szCs w:val="19"/>
        </w:rPr>
        <w:t xml:space="preserve"> (FECPEDID) ascendente</w:t>
      </w:r>
    </w:p>
    <w:p w14:paraId="7FCEDDF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3E2739B5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-- 9. Resumen de Ventas y ganancias por nombre cliente sin optimizar la consulta</w:t>
      </w:r>
    </w:p>
    <w:p w14:paraId="01DDA5E8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F325DE5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-- 10. Resumen de Ventas y ganancias por nombre PRODUCTO</w:t>
      </w:r>
    </w:p>
    <w:p w14:paraId="3A48DEE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F4511E3" w14:textId="0B83AFB0" w:rsid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-- 11. Crear 2 tablas nuevas a partir de la tabla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cl_employees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con 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instruccion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INTO &lt;NOMBRE DE TABLA&gt; de un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select</w:t>
      </w:r>
      <w:proofErr w:type="spellEnd"/>
    </w:p>
    <w:p w14:paraId="08D41367" w14:textId="77777777" w:rsidR="00CB1586" w:rsidRDefault="00CB1586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5C927EA5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-----------------------1-------------------</w:t>
      </w:r>
    </w:p>
    <w:p w14:paraId="7B117773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6C1D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CODVEND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NOMVEND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MTOBENEF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PCTCOMIS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GANANCIAS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</w:p>
    <w:p w14:paraId="3EE07FC2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CODVEND</w:t>
      </w:r>
      <w:proofErr w:type="spellEnd"/>
    </w:p>
    <w:p w14:paraId="45920C8B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VENDEDOR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CODVEND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VENDEDOR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NOMVEND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F80CE3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31284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A38AE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8000"/>
          <w:sz w:val="19"/>
          <w:szCs w:val="19"/>
          <w:lang w:val="en-US"/>
        </w:rPr>
        <w:t>---------------------2------------------------</w:t>
      </w:r>
    </w:p>
    <w:p w14:paraId="661D462C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F375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sueldo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SALARIOMAXIMO</w:t>
      </w:r>
      <w:proofErr w:type="spellEnd"/>
    </w:p>
    <w:p w14:paraId="5A9D9171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CL_EMPLEADOS E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CL_DEPARTAMENTOS D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ID_DPTO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ID_DPTO</w:t>
      </w:r>
    </w:p>
    <w:p w14:paraId="69E16FE5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_DPTO</w:t>
      </w:r>
      <w:proofErr w:type="spellEnd"/>
    </w:p>
    <w:p w14:paraId="088E87DA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E59A3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198D5" w14:textId="77777777" w:rsidR="00CB1586" w:rsidRPr="00B30728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proofErr w:type="spellEnd"/>
      <w:proofErr w:type="gramEnd"/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  <w:proofErr w:type="spellEnd"/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SUELDO</w:t>
      </w:r>
      <w:proofErr w:type="spellEnd"/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NOMBRE_DPTO</w:t>
      </w:r>
      <w:proofErr w:type="spellEnd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CL_EMPLEADOS</w:t>
      </w:r>
      <w:proofErr w:type="spellEnd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EE 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CL_DEPARTAMENTOS</w:t>
      </w:r>
      <w:proofErr w:type="spellEnd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</w:t>
      </w:r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ID_DPTO</w:t>
      </w:r>
      <w:proofErr w:type="spellEnd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ID_DPTO</w:t>
      </w:r>
      <w:proofErr w:type="spellEnd"/>
    </w:p>
    <w:p w14:paraId="4410FC52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SUELDO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sueldo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SALARIOMAXIMO</w:t>
      </w:r>
      <w:proofErr w:type="spellEnd"/>
    </w:p>
    <w:p w14:paraId="5AACA091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CL_EMPLEADOS E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CL_DEPARTAMENTOS D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ID_DPTO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ID_DPTO</w:t>
      </w:r>
    </w:p>
    <w:p w14:paraId="2B98BF28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_DPTO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EA2B43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A78FD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BOL_EMPLEADOS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BOL_EMPLEADOS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BOL_EMPLEADOS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</w:p>
    <w:p w14:paraId="4A505EF9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BOL_EMPLEADOS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85840DD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D1FEC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E7F12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DA351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---------------------3----------------------</w:t>
      </w:r>
    </w:p>
    <w:p w14:paraId="72CF22BB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444A4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Reporta_a</w:t>
      </w:r>
      <w:proofErr w:type="spellEnd"/>
    </w:p>
    <w:p w14:paraId="7A79FFD9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CL_EMPLEADOS EMP1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CL_EMPLEADOS EMP2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ID_GERENTE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59117B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07A05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------------------4------------------------------</w:t>
      </w:r>
    </w:p>
    <w:p w14:paraId="6E55DF97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F9286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FECPEDID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FECPEDID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MTOVALVTA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Suma_Ventas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MTOVALVTA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Promedio_Ventas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MTOBENEF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Suma_Ganancias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MTOBENEF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pctcomis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Comision_Ventas</w:t>
      </w:r>
      <w:proofErr w:type="spellEnd"/>
    </w:p>
    <w:p w14:paraId="26550376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TAB_PEDIDO</w:t>
      </w:r>
    </w:p>
    <w:p w14:paraId="2672852F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NOMVEND</w:t>
      </w:r>
      <w:proofErr w:type="spell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Autoventa</w:t>
      </w:r>
      <w:proofErr w:type="spellEnd"/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 </w:t>
      </w:r>
    </w:p>
    <w:p w14:paraId="126C2236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NOMVEND</w:t>
      </w:r>
    </w:p>
    <w:p w14:paraId="596925B1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Suma_Ganancias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7DA5B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0B3D8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----------------------------5-------------------------</w:t>
      </w:r>
    </w:p>
    <w:p w14:paraId="076036B2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fecpedid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desmrcdo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dessectecon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mtovalvta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mtobenef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nomprod</w:t>
      </w:r>
      <w:proofErr w:type="spellEnd"/>
    </w:p>
    <w:p w14:paraId="111EFA3F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TAB_PEDIDO</w:t>
      </w:r>
    </w:p>
    <w:p w14:paraId="6C730379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 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 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mtobenef</w:t>
      </w:r>
      <w:proofErr w:type="spell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20 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nomcli</w:t>
      </w:r>
      <w:proofErr w:type="spell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E.I.R.L</w:t>
      </w:r>
      <w:proofErr w:type="spellEnd"/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nomcli</w:t>
      </w:r>
      <w:proofErr w:type="spell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00"/>
          <w:sz w:val="19"/>
          <w:szCs w:val="19"/>
          <w:lang w:val="en-US"/>
        </w:rPr>
        <w:t>'%S.A.'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5928D4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007D5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8000"/>
          <w:sz w:val="19"/>
          <w:szCs w:val="19"/>
          <w:lang w:val="en-US"/>
        </w:rPr>
        <w:t>-----------------------6---------------------------</w:t>
      </w:r>
    </w:p>
    <w:p w14:paraId="70B966C5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87F17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nomsubcat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nomprod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mtovalvta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suma_ventas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mtovalvta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promedio_ventas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mtobenef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suma_ganancias</w:t>
      </w:r>
      <w:proofErr w:type="spellEnd"/>
    </w:p>
    <w:p w14:paraId="42206202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TAB_PEDIDO</w:t>
      </w:r>
    </w:p>
    <w:p w14:paraId="6F5CB998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348F860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nomsubcat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nomprod</w:t>
      </w:r>
      <w:proofErr w:type="spellEnd"/>
    </w:p>
    <w:p w14:paraId="316D53F7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mtovalvta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</w:p>
    <w:p w14:paraId="4A3B0372" w14:textId="77777777" w:rsidR="00CB1586" w:rsidRPr="00B30728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suma_ventas</w:t>
      </w:r>
      <w:proofErr w:type="spellEnd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>suma_ganancias</w:t>
      </w:r>
      <w:proofErr w:type="spellEnd"/>
      <w:r w:rsidRPr="00B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072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B307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50008A6" w14:textId="77777777" w:rsidR="00CB1586" w:rsidRPr="00B30728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8B925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-----------------7--------------------------</w:t>
      </w:r>
    </w:p>
    <w:p w14:paraId="4FC3AF69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D296F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fecpedid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fecpedid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nomsubcat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mtovalvta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suma_ventas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mtovalvta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promedio_ventas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mtobenef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suma_ganancias</w:t>
      </w:r>
      <w:proofErr w:type="spellEnd"/>
    </w:p>
    <w:p w14:paraId="5C9B5C71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tab_pedido</w:t>
      </w:r>
      <w:proofErr w:type="spellEnd"/>
    </w:p>
    <w:p w14:paraId="4F364214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nompais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nomcat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nomsubcat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nomprod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codcli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nomcli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91C9BC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534A5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8000"/>
          <w:sz w:val="19"/>
          <w:szCs w:val="19"/>
          <w:lang w:val="en-US"/>
        </w:rPr>
        <w:t>-----------8--------------------</w:t>
      </w:r>
    </w:p>
    <w:p w14:paraId="47F187D1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nompais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NOMESTADO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NOMCLI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mtovalvta</w:t>
      </w:r>
      <w:proofErr w:type="spellEnd"/>
    </w:p>
    <w:p w14:paraId="17F429A8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tab_pedido</w:t>
      </w:r>
      <w:proofErr w:type="spellEnd"/>
    </w:p>
    <w:p w14:paraId="0CEEC583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3F1BDDE6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mtovalvta</w:t>
      </w:r>
      <w:proofErr w:type="spell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fecpedid</w:t>
      </w:r>
      <w:proofErr w:type="spell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B1C99F2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AA725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-----------9-------------------------</w:t>
      </w:r>
    </w:p>
    <w:p w14:paraId="61FADBD4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0465B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mtovalvta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suma_ventas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mtobenef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suma_ganancias</w:t>
      </w:r>
      <w:proofErr w:type="spellEnd"/>
    </w:p>
    <w:p w14:paraId="242808F2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tab_pedido</w:t>
      </w:r>
      <w:proofErr w:type="spellEnd"/>
    </w:p>
    <w:p w14:paraId="2EEBF75E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nomcli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7DA79E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42367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8000"/>
          <w:sz w:val="19"/>
          <w:szCs w:val="19"/>
          <w:lang w:val="en-US"/>
        </w:rPr>
        <w:t>--------------10----------------</w:t>
      </w:r>
    </w:p>
    <w:p w14:paraId="761EF96F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nomprod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mtovalvta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suma_ventas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mtobenef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suma_ganancias</w:t>
      </w:r>
      <w:proofErr w:type="spellEnd"/>
    </w:p>
    <w:p w14:paraId="1D54216B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tab_pedido</w:t>
      </w:r>
      <w:proofErr w:type="spellEnd"/>
    </w:p>
    <w:p w14:paraId="3F92D6B8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>nomprod</w:t>
      </w:r>
      <w:proofErr w:type="spellEnd"/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442A4E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7EDE4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--------------------------11--------------------------</w:t>
      </w:r>
    </w:p>
    <w:p w14:paraId="320E31E6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D17F3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5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CL_EMPLEADOS</w:t>
      </w:r>
    </w:p>
    <w:p w14:paraId="56ACA57C" w14:textId="77777777" w:rsidR="00CB1586" w:rsidRP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56894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NOMBRES</w:t>
      </w:r>
    </w:p>
    <w:p w14:paraId="3F99CA23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NOMBRES</w:t>
      </w:r>
    </w:p>
    <w:p w14:paraId="09EC686D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CL_EMPLEADOS</w:t>
      </w:r>
    </w:p>
    <w:p w14:paraId="4D6ECA8E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D82D4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</w:t>
      </w:r>
    </w:p>
    <w:p w14:paraId="5470BF4E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</w:t>
      </w:r>
    </w:p>
    <w:p w14:paraId="0467E756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CL_EMPLEADOS</w:t>
      </w:r>
    </w:p>
    <w:p w14:paraId="2122731C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6BABC" w14:textId="77777777" w:rsidR="00CB1586" w:rsidRDefault="00CB1586" w:rsidP="00CB1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1C305" w14:textId="77777777" w:rsidR="00CB1586" w:rsidRPr="001A5674" w:rsidRDefault="00CB1586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CB1586" w:rsidRPr="001A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B76"/>
    <w:multiLevelType w:val="hybridMultilevel"/>
    <w:tmpl w:val="16E80C68"/>
    <w:lvl w:ilvl="0" w:tplc="DA90817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1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74"/>
    <w:rsid w:val="00063ED0"/>
    <w:rsid w:val="001A5674"/>
    <w:rsid w:val="00AD229C"/>
    <w:rsid w:val="00B07208"/>
    <w:rsid w:val="00B30728"/>
    <w:rsid w:val="00C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A4FAC"/>
  <w15:chartTrackingRefBased/>
  <w15:docId w15:val="{0884EAA5-F5D4-4715-8FBD-E764A5D9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923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alex caruajulca</cp:lastModifiedBy>
  <cp:revision>3</cp:revision>
  <dcterms:created xsi:type="dcterms:W3CDTF">2024-01-23T12:08:00Z</dcterms:created>
  <dcterms:modified xsi:type="dcterms:W3CDTF">2024-01-29T01:31:00Z</dcterms:modified>
</cp:coreProperties>
</file>