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9A59" w14:textId="32FE3337" w:rsidR="00063ED0" w:rsidRDefault="001A5674" w:rsidP="001A5674">
      <w:pPr>
        <w:jc w:val="center"/>
        <w:rPr>
          <w:b/>
          <w:bCs/>
          <w:u w:val="single"/>
        </w:rPr>
      </w:pPr>
      <w:r w:rsidRPr="001A5674">
        <w:rPr>
          <w:b/>
          <w:bCs/>
          <w:u w:val="single"/>
        </w:rPr>
        <w:t>Practica</w:t>
      </w:r>
    </w:p>
    <w:p w14:paraId="22400E58" w14:textId="77777777" w:rsidR="001A5674" w:rsidRDefault="001A5674" w:rsidP="001A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1B77" w14:textId="302693D4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-- 1. Obtener </w:t>
      </w:r>
      <w:r w:rsidRPr="001A5674">
        <w:rPr>
          <w:rFonts w:ascii="Times New Roman" w:hAnsi="Times New Roman" w:cs="Times New Roman"/>
          <w:sz w:val="19"/>
          <w:szCs w:val="19"/>
        </w:rPr>
        <w:t>las ganancias</w:t>
      </w:r>
      <w:r w:rsidRPr="001A5674">
        <w:rPr>
          <w:rFonts w:ascii="Times New Roman" w:hAnsi="Times New Roman" w:cs="Times New Roman"/>
          <w:sz w:val="19"/>
          <w:szCs w:val="19"/>
        </w:rPr>
        <w:t xml:space="preserve"> que tiene un vendedor </w:t>
      </w:r>
    </w:p>
    <w:p w14:paraId="7C1181D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70F1615F" w14:textId="7983F92C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-- 2. </w:t>
      </w:r>
      <w:r w:rsidRPr="001A5674">
        <w:rPr>
          <w:rFonts w:ascii="Times New Roman" w:hAnsi="Times New Roman" w:cs="Times New Roman"/>
          <w:sz w:val="19"/>
          <w:szCs w:val="19"/>
        </w:rPr>
        <w:t>¿Cuáles son los empleados que tienen el salario mayor?</w:t>
      </w:r>
    </w:p>
    <w:p w14:paraId="77315BB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3B9966F5" w14:textId="26507C5B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3. Listar ID_EMPLEADO, LOS NOMBRES DEL EMPLEADO, la palabra “Reporta a”, y el</w:t>
      </w:r>
    </w:p>
    <w:p w14:paraId="070FA43E" w14:textId="6230E80F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NOMBRE de su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Jefe</w:t>
      </w:r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aplicando SELF JOIN 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inner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join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E1C8CD3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8538499" w14:textId="5F494DD6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4. </w:t>
      </w:r>
    </w:p>
    <w:p w14:paraId="2712A47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Necesita determinar las comisiones de cada vendedor en el mes de mayo del 2022 (Tabla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Tab_pedido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</w:t>
      </w:r>
    </w:p>
    <w:p w14:paraId="113D577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Se debe elaborar un resumen por año(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mes(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que muestre el nombre del vendedor</w:t>
      </w:r>
    </w:p>
    <w:p w14:paraId="7951DE2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nomvend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la suma de las ventas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el promedio de las ventas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la suma de las </w:t>
      </w:r>
    </w:p>
    <w:p w14:paraId="54C366A9" w14:textId="7910325A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ganancias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y el </w:t>
      </w:r>
      <w:r w:rsidRPr="001A5674">
        <w:rPr>
          <w:rFonts w:ascii="Times New Roman" w:hAnsi="Times New Roman" w:cs="Times New Roman"/>
          <w:sz w:val="19"/>
          <w:szCs w:val="19"/>
        </w:rPr>
        <w:t>cálculo</w:t>
      </w:r>
      <w:r w:rsidRPr="001A5674">
        <w:rPr>
          <w:rFonts w:ascii="Times New Roman" w:hAnsi="Times New Roman" w:cs="Times New Roman"/>
          <w:sz w:val="19"/>
          <w:szCs w:val="19"/>
        </w:rPr>
        <w:t xml:space="preserve"> de 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comision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de ventas ganancias * porcentaje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comision</w:t>
      </w:r>
      <w:proofErr w:type="spellEnd"/>
    </w:p>
    <w:p w14:paraId="6746571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pctcomis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10888E5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debe filtrar, es decir omitir los registros que no correspondan a un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vededor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o ventas online </w:t>
      </w:r>
    </w:p>
    <w:p w14:paraId="61CA3A4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1A5674">
        <w:rPr>
          <w:rFonts w:ascii="Times New Roman" w:hAnsi="Times New Roman" w:cs="Times New Roman"/>
          <w:sz w:val="19"/>
          <w:szCs w:val="19"/>
        </w:rPr>
        <w:t>pd.nomvend</w:t>
      </w:r>
      <w:proofErr w:type="spellEnd"/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= '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Autoventa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'</w:t>
      </w:r>
    </w:p>
    <w:p w14:paraId="262BCF3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Ordenar la salida por VENTA y Ganancia de manera descendente</w:t>
      </w:r>
    </w:p>
    <w:p w14:paraId="404214BF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4BC79477" w14:textId="3D0215DA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5.</w:t>
      </w:r>
    </w:p>
    <w:p w14:paraId="429765B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quiere analizar las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perdidas(</w:t>
      </w:r>
      <w:proofErr w:type="spellStart"/>
      <w:proofErr w:type="gramEnd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negativas)  mayores a 20 del año </w:t>
      </w:r>
    </w:p>
    <w:p w14:paraId="4526A23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2022 y el mes de julio de los clientes cuyos nombres(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terminan en </w:t>
      </w:r>
    </w:p>
    <w:p w14:paraId="762A8F7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'E.I.R.L.' o 'S.A.'</w:t>
      </w:r>
    </w:p>
    <w:p w14:paraId="59CEC6D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6CAFBED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deben de mostrar los siguientes campos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fechapedido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fecpedid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código </w:t>
      </w:r>
    </w:p>
    <w:p w14:paraId="2D39EF1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de cliente(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nombre del cliente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mercado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desmrcdo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</w:t>
      </w:r>
    </w:p>
    <w:p w14:paraId="22951D7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sector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economico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dessectecon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estado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nomestado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</w:t>
      </w:r>
    </w:p>
    <w:p w14:paraId="4D974FB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ciudad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nomciudad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venta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mtovalvta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ganancia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mtobenef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nombre</w:t>
      </w:r>
    </w:p>
    <w:p w14:paraId="40DA0D4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de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083B2E1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6162DF2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Considera el uso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Like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las coincidencias de nombre de cliente</w:t>
      </w:r>
    </w:p>
    <w:p w14:paraId="2918802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y que el uso de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parentesis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separa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bloques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logicos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or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.</w:t>
      </w:r>
    </w:p>
    <w:p w14:paraId="7C3D830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5ED8AA56" w14:textId="31D851F5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6.</w:t>
      </w:r>
    </w:p>
    <w:p w14:paraId="390B9CC1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quiere revisar un informe de la suma de ventas, promedio de ventas </w:t>
      </w:r>
    </w:p>
    <w:p w14:paraId="0D89671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y suma de ganancias del año 2022 y el mes de enero, mostrando los </w:t>
      </w:r>
    </w:p>
    <w:p w14:paraId="6B44A210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campos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subcategoria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nomsubcat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 y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</w:t>
      </w:r>
    </w:p>
    <w:p w14:paraId="430A2F4E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78C5A7F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Adicionalmente sobre este resumen se quiere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filtar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la suma de ventas</w:t>
      </w:r>
    </w:p>
    <w:p w14:paraId="51C9866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mayores o iguales a 30000 (usar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having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para filtrar totales)</w:t>
      </w:r>
    </w:p>
    <w:p w14:paraId="3B35BE9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17DE526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Ordenar el resultado por venta y ganancia de manera descendente</w:t>
      </w:r>
    </w:p>
    <w:p w14:paraId="4D6FC699" w14:textId="4FFF429B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0EAB13EC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5422B69E" w14:textId="1D2C853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7.</w:t>
      </w:r>
    </w:p>
    <w:p w14:paraId="52C4BFD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Se Necesita crear un informe (tomando la 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tab_pedido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con la suma de ventas, </w:t>
      </w:r>
    </w:p>
    <w:p w14:paraId="610058E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el promedio de ventas y la suma de ganancias de toda la data. Mostrando año, mes, </w:t>
      </w:r>
    </w:p>
    <w:p w14:paraId="656029F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subcategoria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nomsubcat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producto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nomprod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), </w:t>
      </w:r>
    </w:p>
    <w:p w14:paraId="353655C6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codcliente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codcli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) y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nomcliente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nomcli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).</w:t>
      </w:r>
    </w:p>
    <w:p w14:paraId="19068244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9C0320A" w14:textId="0621C9F5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</w:t>
      </w:r>
      <w:r w:rsidRPr="001A5674">
        <w:rPr>
          <w:rFonts w:ascii="Times New Roman" w:hAnsi="Times New Roman" w:cs="Times New Roman"/>
          <w:sz w:val="19"/>
          <w:szCs w:val="19"/>
        </w:rPr>
        <w:t xml:space="preserve"> 8.</w:t>
      </w:r>
    </w:p>
    <w:p w14:paraId="4D4C659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Revisar el detalle de las ventas por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nompais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>), estado (NOMESTADO) y nombre de clientes (NOMCLI)</w:t>
      </w:r>
    </w:p>
    <w:p w14:paraId="06E30E2B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de las ventas del periodo 202207 (SE OBTIENE DE FECPEDID) y ordenar el detalle por ventas (MTOVALVTA) </w:t>
      </w:r>
    </w:p>
    <w:p w14:paraId="4FA34669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descendente, </w:t>
      </w:r>
      <w:proofErr w:type="gramStart"/>
      <w:r w:rsidRPr="001A5674">
        <w:rPr>
          <w:rFonts w:ascii="Times New Roman" w:hAnsi="Times New Roman" w:cs="Times New Roman"/>
          <w:sz w:val="19"/>
          <w:szCs w:val="19"/>
        </w:rPr>
        <w:t>fecha pedido</w:t>
      </w:r>
      <w:proofErr w:type="gramEnd"/>
      <w:r w:rsidRPr="001A5674">
        <w:rPr>
          <w:rFonts w:ascii="Times New Roman" w:hAnsi="Times New Roman" w:cs="Times New Roman"/>
          <w:sz w:val="19"/>
          <w:szCs w:val="19"/>
        </w:rPr>
        <w:t xml:space="preserve"> (FECPEDID) ascendente</w:t>
      </w:r>
    </w:p>
    <w:p w14:paraId="7FCEDDFD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3E2739B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-- 9. Resumen de Ventas y ganancias por nombre cliente sin optimizar la consulta</w:t>
      </w:r>
    </w:p>
    <w:p w14:paraId="01DDA5E8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F325DE5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A5674">
        <w:rPr>
          <w:rFonts w:ascii="Times New Roman" w:hAnsi="Times New Roman" w:cs="Times New Roman"/>
          <w:sz w:val="19"/>
          <w:szCs w:val="19"/>
        </w:rPr>
        <w:t>-- 10. Resumen de Ventas y ganancias por nombre PRODUCTO</w:t>
      </w:r>
    </w:p>
    <w:p w14:paraId="3A48DEE7" w14:textId="77777777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2F4511E3" w14:textId="0B83AFB0" w:rsidR="001A5674" w:rsidRPr="001A5674" w:rsidRDefault="001A5674" w:rsidP="001A56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A5674">
        <w:rPr>
          <w:rFonts w:ascii="Times New Roman" w:hAnsi="Times New Roman" w:cs="Times New Roman"/>
          <w:sz w:val="19"/>
          <w:szCs w:val="19"/>
        </w:rPr>
        <w:t xml:space="preserve">-- </w:t>
      </w:r>
      <w:r w:rsidRPr="001A5674">
        <w:rPr>
          <w:rFonts w:ascii="Times New Roman" w:hAnsi="Times New Roman" w:cs="Times New Roman"/>
          <w:sz w:val="19"/>
          <w:szCs w:val="19"/>
        </w:rPr>
        <w:t xml:space="preserve">11. Crear 2 tablas nuevas a partir de la tabla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cl_employees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con</w:t>
      </w:r>
      <w:r w:rsidRPr="001A5674">
        <w:rPr>
          <w:rFonts w:ascii="Times New Roman" w:hAnsi="Times New Roman" w:cs="Times New Roman"/>
          <w:sz w:val="19"/>
          <w:szCs w:val="19"/>
        </w:rPr>
        <w:t xml:space="preserve"> </w:t>
      </w:r>
      <w:r w:rsidRPr="001A5674">
        <w:rPr>
          <w:rFonts w:ascii="Times New Roman" w:hAnsi="Times New Roman" w:cs="Times New Roman"/>
          <w:sz w:val="19"/>
          <w:szCs w:val="19"/>
        </w:rPr>
        <w:t xml:space="preserve">la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instruccion</w:t>
      </w:r>
      <w:proofErr w:type="spellEnd"/>
      <w:r w:rsidRPr="001A5674">
        <w:rPr>
          <w:rFonts w:ascii="Times New Roman" w:hAnsi="Times New Roman" w:cs="Times New Roman"/>
          <w:sz w:val="19"/>
          <w:szCs w:val="19"/>
        </w:rPr>
        <w:t xml:space="preserve"> INTO &lt;NOMBRE DE TABLA&gt; de un </w:t>
      </w:r>
      <w:proofErr w:type="spellStart"/>
      <w:r w:rsidRPr="001A5674">
        <w:rPr>
          <w:rFonts w:ascii="Times New Roman" w:hAnsi="Times New Roman" w:cs="Times New Roman"/>
          <w:sz w:val="19"/>
          <w:szCs w:val="19"/>
        </w:rPr>
        <w:t>select</w:t>
      </w:r>
      <w:proofErr w:type="spellEnd"/>
    </w:p>
    <w:sectPr w:rsidR="001A5674" w:rsidRPr="001A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B76"/>
    <w:multiLevelType w:val="hybridMultilevel"/>
    <w:tmpl w:val="16E80C68"/>
    <w:lvl w:ilvl="0" w:tplc="DA90817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74"/>
    <w:rsid w:val="00063ED0"/>
    <w:rsid w:val="001A5674"/>
    <w:rsid w:val="00AD229C"/>
    <w:rsid w:val="00B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A4FAC"/>
  <w15:chartTrackingRefBased/>
  <w15:docId w15:val="{0884EAA5-F5D4-4715-8FBD-E764A5D9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2024-01-23T12:08:00Z</dcterms:created>
  <dcterms:modified xsi:type="dcterms:W3CDTF">2024-01-23T12:11:00Z</dcterms:modified>
</cp:coreProperties>
</file>