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>
      <w:pPr>
        <w:jc w:val="center"/>
      </w:pPr>
    </w:p>
    <w:p w:rsidR="002F15B7" w:rsidRDefault="002F15B7" w:rsidP="002F15B7"/>
    <w:p w:rsidR="00D40782" w:rsidRPr="002F15B7" w:rsidRDefault="002F15B7" w:rsidP="002F15B7">
      <w:pPr>
        <w:jc w:val="center"/>
        <w:rPr>
          <w:rFonts w:ascii="Times New Roman" w:hAnsi="Times New Roman" w:cs="Times New Roman"/>
          <w:sz w:val="40"/>
        </w:rPr>
      </w:pPr>
      <w:r w:rsidRPr="002F15B7">
        <w:rPr>
          <w:rFonts w:ascii="Times New Roman" w:hAnsi="Times New Roman" w:cs="Times New Roman"/>
          <w:sz w:val="40"/>
        </w:rPr>
        <w:t>Отчёт по практическому заданию</w:t>
      </w:r>
    </w:p>
    <w:p w:rsidR="002F15B7" w:rsidRPr="002F15B7" w:rsidRDefault="002F15B7" w:rsidP="002F15B7">
      <w:pPr>
        <w:jc w:val="center"/>
        <w:rPr>
          <w:rFonts w:ascii="Times New Roman" w:hAnsi="Times New Roman" w:cs="Times New Roman"/>
          <w:sz w:val="40"/>
        </w:rPr>
      </w:pPr>
      <w:r w:rsidRPr="002F15B7">
        <w:rPr>
          <w:rFonts w:ascii="Times New Roman" w:hAnsi="Times New Roman" w:cs="Times New Roman"/>
          <w:sz w:val="40"/>
        </w:rPr>
        <w:t>Кейс №9. Агенство недвижимости «</w:t>
      </w:r>
      <w:r w:rsidRPr="002F15B7">
        <w:rPr>
          <w:rFonts w:ascii="Times New Roman" w:hAnsi="Times New Roman" w:cs="Times New Roman"/>
          <w:sz w:val="40"/>
          <w:lang w:val="en-US"/>
        </w:rPr>
        <w:t>DomPlus</w:t>
      </w:r>
      <w:r w:rsidRPr="002F15B7">
        <w:rPr>
          <w:rFonts w:ascii="Times New Roman" w:hAnsi="Times New Roman" w:cs="Times New Roman"/>
          <w:sz w:val="40"/>
        </w:rPr>
        <w:t>»</w:t>
      </w:r>
    </w:p>
    <w:p w:rsidR="002F15B7" w:rsidRPr="002F15B7" w:rsidRDefault="002F15B7" w:rsidP="002F15B7">
      <w:pPr>
        <w:jc w:val="center"/>
        <w:rPr>
          <w:rFonts w:ascii="Times New Roman" w:hAnsi="Times New Roman" w:cs="Times New Roman"/>
          <w:sz w:val="40"/>
        </w:rPr>
      </w:pPr>
      <w:r w:rsidRPr="002F15B7">
        <w:rPr>
          <w:rFonts w:ascii="Times New Roman" w:hAnsi="Times New Roman" w:cs="Times New Roman"/>
          <w:sz w:val="40"/>
        </w:rPr>
        <w:t>Мелконян Тигран Артурович</w:t>
      </w:r>
    </w:p>
    <w:p w:rsidR="002F15B7" w:rsidRPr="002F15B7" w:rsidRDefault="002F15B7" w:rsidP="002F15B7">
      <w:pPr>
        <w:jc w:val="center"/>
        <w:rPr>
          <w:rFonts w:ascii="Times New Roman" w:hAnsi="Times New Roman" w:cs="Times New Roman"/>
          <w:sz w:val="40"/>
        </w:rPr>
      </w:pPr>
      <w:r w:rsidRPr="002F15B7">
        <w:rPr>
          <w:rFonts w:ascii="Times New Roman" w:hAnsi="Times New Roman" w:cs="Times New Roman"/>
          <w:sz w:val="40"/>
        </w:rPr>
        <w:t>2026</w:t>
      </w:r>
    </w:p>
    <w:p w:rsidR="002F15B7" w:rsidRDefault="002F15B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2F15B7" w:rsidRDefault="002F15B7" w:rsidP="002F15B7">
      <w:pPr>
        <w:rPr>
          <w:rFonts w:ascii="Times New Roman" w:hAnsi="Times New Roman" w:cs="Times New Roman"/>
          <w:b/>
          <w:sz w:val="32"/>
        </w:rPr>
      </w:pPr>
      <w:r w:rsidRPr="002F15B7">
        <w:rPr>
          <w:rFonts w:ascii="Times New Roman" w:hAnsi="Times New Roman" w:cs="Times New Roman"/>
          <w:b/>
          <w:sz w:val="32"/>
          <w:lang w:val="en-US"/>
        </w:rPr>
        <w:lastRenderedPageBreak/>
        <w:t>UX</w:t>
      </w:r>
      <w:r w:rsidRPr="00D74CA4">
        <w:rPr>
          <w:rFonts w:ascii="Times New Roman" w:hAnsi="Times New Roman" w:cs="Times New Roman"/>
          <w:b/>
          <w:sz w:val="32"/>
        </w:rPr>
        <w:t>-</w:t>
      </w:r>
      <w:r w:rsidRPr="002F15B7">
        <w:rPr>
          <w:rFonts w:ascii="Times New Roman" w:hAnsi="Times New Roman" w:cs="Times New Roman"/>
          <w:b/>
          <w:sz w:val="32"/>
        </w:rPr>
        <w:t>макет</w:t>
      </w:r>
    </w:p>
    <w:p w:rsidR="002F15B7" w:rsidRDefault="002F15B7" w:rsidP="002F15B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en-US"/>
        </w:rPr>
        <w:t>Ux</w:t>
      </w:r>
      <w:r w:rsidRPr="002F15B7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</w:rPr>
        <w:t xml:space="preserve">макет разработан в </w:t>
      </w:r>
      <w:r>
        <w:rPr>
          <w:rFonts w:ascii="Times New Roman" w:hAnsi="Times New Roman" w:cs="Times New Roman"/>
          <w:sz w:val="32"/>
          <w:lang w:val="en-US"/>
        </w:rPr>
        <w:t>Figma</w:t>
      </w:r>
      <w:r w:rsidRPr="002F15B7">
        <w:rPr>
          <w:rFonts w:ascii="Times New Roman" w:hAnsi="Times New Roman" w:cs="Times New Roman"/>
          <w:sz w:val="32"/>
        </w:rPr>
        <w:t xml:space="preserve">: 4 </w:t>
      </w:r>
      <w:r>
        <w:rPr>
          <w:rFonts w:ascii="Times New Roman" w:hAnsi="Times New Roman" w:cs="Times New Roman"/>
          <w:sz w:val="32"/>
        </w:rPr>
        <w:t>экрана.</w:t>
      </w:r>
    </w:p>
    <w:p w:rsidR="002F15B7" w:rsidRDefault="002F15B7" w:rsidP="002F15B7">
      <w:pPr>
        <w:rPr>
          <w:rFonts w:ascii="Times New Roman" w:hAnsi="Times New Roman" w:cs="Times New Roman"/>
          <w:sz w:val="32"/>
        </w:rPr>
      </w:pPr>
      <w:r w:rsidRPr="002F15B7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7FCA457" wp14:editId="684A8669">
            <wp:extent cx="5940425" cy="4255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 «каталог квартир»</w:t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 w:rsidRPr="002F15B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43F1740" wp14:editId="1BA98D15">
            <wp:extent cx="5940425" cy="3646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Рис. 2 «карточка квартиры»</w:t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 w:rsidRPr="002F15B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0478F85" wp14:editId="44BB36D9">
            <wp:extent cx="5940425" cy="3724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 «модалка заявки на просмотр»</w:t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 w:rsidRPr="002F15B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C21652C" wp14:editId="728AD696">
            <wp:extent cx="3086531" cy="658269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B7" w:rsidRDefault="002F15B7" w:rsidP="002F15B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 «адаптивная мобильная версия»</w:t>
      </w:r>
    </w:p>
    <w:p w:rsidR="007B5A31" w:rsidRPr="007B5A31" w:rsidRDefault="007B5A31" w:rsidP="007B5A31">
      <w:pPr>
        <w:rPr>
          <w:rFonts w:ascii="Times New Roman" w:hAnsi="Times New Roman" w:cs="Times New Roman"/>
          <w:b/>
          <w:sz w:val="32"/>
        </w:rPr>
      </w:pPr>
      <w:r w:rsidRPr="007B5A31">
        <w:rPr>
          <w:rFonts w:ascii="Times New Roman" w:hAnsi="Times New Roman" w:cs="Times New Roman"/>
          <w:b/>
          <w:sz w:val="32"/>
        </w:rPr>
        <w:t>Модель БД</w:t>
      </w:r>
    </w:p>
    <w:p w:rsidR="002F15B7" w:rsidRDefault="007B5A31" w:rsidP="007B5A31">
      <w:pPr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4A97173" wp14:editId="51C35A32">
            <wp:extent cx="5705475" cy="4850416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865" cy="48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B7" w:rsidRDefault="007B5A31" w:rsidP="002F15B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 «модель бд»</w:t>
      </w:r>
    </w:p>
    <w:p w:rsidR="007B5A31" w:rsidRDefault="007B5A31" w:rsidP="002F15B7">
      <w:pPr>
        <w:jc w:val="center"/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C96D648" wp14:editId="4EF48B00">
            <wp:extent cx="4163167" cy="54292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0501" cy="54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 «структура бд»</w:t>
      </w:r>
    </w:p>
    <w:p w:rsidR="007B5A31" w:rsidRPr="007B5A31" w:rsidRDefault="007B5A31" w:rsidP="007B5A31">
      <w:pPr>
        <w:rPr>
          <w:rFonts w:ascii="Times New Roman" w:hAnsi="Times New Roman" w:cs="Times New Roman"/>
          <w:b/>
          <w:sz w:val="32"/>
        </w:rPr>
      </w:pPr>
      <w:r w:rsidRPr="007B5A31">
        <w:rPr>
          <w:rFonts w:ascii="Times New Roman" w:hAnsi="Times New Roman" w:cs="Times New Roman"/>
          <w:b/>
          <w:sz w:val="32"/>
        </w:rPr>
        <w:t>Работа приложения</w:t>
      </w:r>
    </w:p>
    <w:p w:rsidR="007B5A31" w:rsidRDefault="007B5A31" w:rsidP="007B5A31">
      <w:pPr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6EEA082" wp14:editId="73AC5C5C">
            <wp:extent cx="5940425" cy="2995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Рис. 7 «каталог квартир»</w:t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23FE670" wp14:editId="26587972">
            <wp:extent cx="5940425" cy="2962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 «карточка товара»</w:t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B81DE3A" wp14:editId="36A9701B">
            <wp:extent cx="5940425" cy="2949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 «Модалка»</w:t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399161E3" wp14:editId="64AE81B7">
            <wp:extent cx="3160777" cy="515302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225" cy="51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 «Мобильная адаптивная версия»</w:t>
      </w:r>
    </w:p>
    <w:p w:rsidR="007B5A31" w:rsidRPr="007B5A31" w:rsidRDefault="007B5A31" w:rsidP="007B5A31">
      <w:pPr>
        <w:rPr>
          <w:rFonts w:ascii="Times New Roman" w:hAnsi="Times New Roman" w:cs="Times New Roman"/>
          <w:b/>
          <w:sz w:val="32"/>
        </w:rPr>
      </w:pPr>
      <w:r w:rsidRPr="007B5A31">
        <w:rPr>
          <w:rFonts w:ascii="Times New Roman" w:hAnsi="Times New Roman" w:cs="Times New Roman"/>
          <w:b/>
          <w:sz w:val="32"/>
        </w:rPr>
        <w:t>Коды</w:t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 w:rsidRPr="007B5A3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EE1811B" wp14:editId="327BB757">
            <wp:extent cx="1552117" cy="46767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4158" cy="471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31" w:rsidRDefault="007B5A31" w:rsidP="007B5A3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11 «Структура проекта»</w:t>
      </w:r>
    </w:p>
    <w:p w:rsidR="007B5A31" w:rsidRPr="00D74CA4" w:rsidRDefault="007B5A31" w:rsidP="007B5A31">
      <w:pPr>
        <w:rPr>
          <w:rFonts w:ascii="Times New Roman" w:hAnsi="Times New Roman" w:cs="Times New Roman"/>
          <w:sz w:val="28"/>
        </w:rPr>
      </w:pPr>
      <w:r w:rsidRPr="007B5A31">
        <w:rPr>
          <w:rFonts w:ascii="Times New Roman" w:hAnsi="Times New Roman" w:cs="Times New Roman"/>
          <w:sz w:val="28"/>
          <w:lang w:val="en-US"/>
        </w:rPr>
        <w:t>Catalog</w:t>
      </w:r>
      <w:r w:rsidRPr="00D74CA4">
        <w:rPr>
          <w:rFonts w:ascii="Times New Roman" w:hAnsi="Times New Roman" w:cs="Times New Roman"/>
          <w:sz w:val="28"/>
        </w:rPr>
        <w:t>/</w:t>
      </w:r>
      <w:r w:rsidRPr="007B5A31">
        <w:rPr>
          <w:rFonts w:ascii="Times New Roman" w:hAnsi="Times New Roman" w:cs="Times New Roman"/>
          <w:sz w:val="28"/>
          <w:lang w:val="en-US"/>
        </w:rPr>
        <w:t>admin</w:t>
      </w:r>
      <w:r w:rsidRPr="00D74CA4">
        <w:rPr>
          <w:rFonts w:ascii="Times New Roman" w:hAnsi="Times New Roman" w:cs="Times New Roman"/>
          <w:sz w:val="28"/>
        </w:rPr>
        <w:t>.</w:t>
      </w:r>
      <w:r w:rsidRPr="007B5A31">
        <w:rPr>
          <w:rFonts w:ascii="Times New Roman" w:hAnsi="Times New Roman" w:cs="Times New Roman"/>
          <w:sz w:val="28"/>
          <w:lang w:val="en-US"/>
        </w:rPr>
        <w:t>py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django.contrib import admin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.models import Apartment, Favorite, ViewingRequest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@admin.register(Apartment)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ApartmentAdmin(admin.ModelAdmin):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list_display = ('title', 'district', 'price', 'area', 'rooms', 'floor', 'is_active')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list_filter = ('district', 'is_active', 'rooms')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search_fields = ('title', 'address', 'description')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list_editable = ('is_active',)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ordering = ('-created_at',)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@admin.register(Favorite)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FavoriteAdmin(admin.ModelAdmin):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list_display = ('apartment', 'session_key', 'created_at')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list_filter = ('created_at',)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@admin.register(ViewingRequest)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ViewingRequestAdmin(admin.ModelAdmin):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list_display = ('name', 'phone', 'apartment', 'preferred_date', 'is_processed', 'created_at')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list_filter = ('is_processed', 'created_at')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search_fields = ('name', 'phone', 'apartment__title')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list_editable = ('is_processed',)</w:t>
      </w:r>
    </w:p>
    <w:p w:rsidR="007B5A31" w:rsidRPr="007B5A31" w:rsidRDefault="007B5A31" w:rsidP="007B5A31">
      <w:pPr>
        <w:rPr>
          <w:rFonts w:ascii="Times New Roman" w:hAnsi="Times New Roman" w:cs="Times New Roman"/>
          <w:sz w:val="28"/>
          <w:lang w:val="en-US"/>
        </w:rPr>
      </w:pPr>
      <w:r w:rsidRPr="007B5A31">
        <w:rPr>
          <w:rFonts w:ascii="Times New Roman" w:hAnsi="Times New Roman" w:cs="Times New Roman"/>
          <w:sz w:val="28"/>
          <w:lang w:val="en-US"/>
        </w:rPr>
        <w:t>Catalog/</w:t>
      </w:r>
      <w:r>
        <w:rPr>
          <w:rFonts w:ascii="Times New Roman" w:hAnsi="Times New Roman" w:cs="Times New Roman"/>
          <w:sz w:val="28"/>
          <w:lang w:val="en-US"/>
        </w:rPr>
        <w:t>forms.py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 import forms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.models i</w:t>
      </w:r>
      <w:r>
        <w:rPr>
          <w:rFonts w:ascii="Consolas" w:hAnsi="Consolas" w:cs="Times New Roman"/>
          <w:sz w:val="20"/>
          <w:lang w:val="en-US"/>
        </w:rPr>
        <w:t>mport ViewingRequest, Apartment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ViewingRequestForm(forms.ModelForm):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model = ViewingRequest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fields = ['name', 'phone', 'preferred_date', 'comment']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widgets =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'name': forms.TextInput(attrs={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'class': 'form-control', 'placeholder': 'Ваше имя'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'phone': forms.TextInput(attrs={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'class': 'form-control', 'placeholder': '+7 (___) ___-__-__'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'preferred_date': forms.DateTimeInput(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attrs={'class': 'form-control', 'type': 'datetime-local'},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format='%Y-%m-%dT%H:%M',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'comment': forms.Textarea(attrs={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'class': 'form-control', 'rows': 3,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    'placeholder': 'Комментарий (необязательно)'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def __init__(self, *args, **kwargs):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    super().__init__(*args, **kwargs)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self.fields['preferred_date'].input_formats = ['%Y-%m-%dT%H:%M']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self.fields['preferred_date'].required = False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</w:rPr>
      </w:pPr>
      <w:r w:rsidRPr="007B5A31">
        <w:rPr>
          <w:rFonts w:ascii="Consolas" w:hAnsi="Consolas" w:cs="Times New Roman"/>
          <w:sz w:val="20"/>
          <w:lang w:val="en-US"/>
        </w:rPr>
        <w:t>class</w:t>
      </w:r>
      <w:r w:rsidRPr="007B5A31">
        <w:rPr>
          <w:rFonts w:ascii="Consolas" w:hAnsi="Consolas" w:cs="Times New Roman"/>
          <w:sz w:val="20"/>
        </w:rPr>
        <w:t xml:space="preserve"> </w:t>
      </w:r>
      <w:r w:rsidRPr="007B5A31">
        <w:rPr>
          <w:rFonts w:ascii="Consolas" w:hAnsi="Consolas" w:cs="Times New Roman"/>
          <w:sz w:val="20"/>
          <w:lang w:val="en-US"/>
        </w:rPr>
        <w:t>ApartmentFilterForm</w:t>
      </w:r>
      <w:r w:rsidRPr="007B5A31">
        <w:rPr>
          <w:rFonts w:ascii="Consolas" w:hAnsi="Consolas" w:cs="Times New Roman"/>
          <w:sz w:val="20"/>
        </w:rPr>
        <w:t>(</w:t>
      </w:r>
      <w:r w:rsidRPr="007B5A31">
        <w:rPr>
          <w:rFonts w:ascii="Consolas" w:hAnsi="Consolas" w:cs="Times New Roman"/>
          <w:sz w:val="20"/>
          <w:lang w:val="en-US"/>
        </w:rPr>
        <w:t>forms</w:t>
      </w:r>
      <w:r w:rsidRPr="007B5A31">
        <w:rPr>
          <w:rFonts w:ascii="Consolas" w:hAnsi="Consolas" w:cs="Times New Roman"/>
          <w:sz w:val="20"/>
        </w:rPr>
        <w:t>.</w:t>
      </w:r>
      <w:r w:rsidRPr="007B5A31">
        <w:rPr>
          <w:rFonts w:ascii="Consolas" w:hAnsi="Consolas" w:cs="Times New Roman"/>
          <w:sz w:val="20"/>
          <w:lang w:val="en-US"/>
        </w:rPr>
        <w:t>Form</w:t>
      </w:r>
      <w:r w:rsidRPr="007B5A31">
        <w:rPr>
          <w:rFonts w:ascii="Consolas" w:hAnsi="Consolas" w:cs="Times New Roman"/>
          <w:sz w:val="20"/>
        </w:rPr>
        <w:t>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</w:rPr>
      </w:pPr>
      <w:r w:rsidRPr="007B5A31">
        <w:rPr>
          <w:rFonts w:ascii="Consolas" w:hAnsi="Consolas" w:cs="Times New Roman"/>
          <w:sz w:val="20"/>
        </w:rPr>
        <w:t xml:space="preserve">    """Форма фильтров для каталога (используется в </w:t>
      </w:r>
      <w:r w:rsidRPr="007B5A31">
        <w:rPr>
          <w:rFonts w:ascii="Consolas" w:hAnsi="Consolas" w:cs="Times New Roman"/>
          <w:sz w:val="20"/>
          <w:lang w:val="en-US"/>
        </w:rPr>
        <w:t>GET</w:t>
      </w:r>
      <w:r w:rsidRPr="007B5A31">
        <w:rPr>
          <w:rFonts w:ascii="Consolas" w:hAnsi="Consolas" w:cs="Times New Roman"/>
          <w:sz w:val="20"/>
        </w:rPr>
        <w:t>-запросе)."""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</w:rPr>
        <w:t xml:space="preserve">    </w:t>
      </w:r>
      <w:r w:rsidRPr="007B5A31">
        <w:rPr>
          <w:rFonts w:ascii="Consolas" w:hAnsi="Consolas" w:cs="Times New Roman"/>
          <w:sz w:val="20"/>
          <w:lang w:val="en-US"/>
        </w:rPr>
        <w:t>price_min = forms.DecimalField(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 min_value=0,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widget=forms.NumberInput(attrs={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'class': 'form-control', 'placeholder': 'от 5 000 000'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price_max = forms.DecimalField(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 min_value=0,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widget=forms.NumberInput(attrs={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'class': 'form-control', 'placeholder': 'до 15 000 000'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district = forms.ChoiceField(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choices=[('', 'Любой')] + list(Apartment.District.choices),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widget=forms.Select(attrs={'class': 'form-select'}),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area_min = forms.DecimalField(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 min_value=0,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widget=forms.NumberInput(attrs={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'class': 'form-control', 'placeholder': 'от 30'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floor_min = forms.IntegerField(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 min_value=1,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widget=forms.NumberInput(attrs={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'class': 'form-control', 'placeholder': 'от 1'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floor_max = forms.IntegerField(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required=False, min_value=1,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widget=forms.NumberInput(attrs={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'class': 'form-control', 'placeholder': 'до 25'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}),</w:t>
      </w:r>
    </w:p>
    <w:p w:rsid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rPr>
          <w:rFonts w:ascii="Times New Roman" w:hAnsi="Times New Roman" w:cs="Times New Roman"/>
          <w:sz w:val="28"/>
          <w:lang w:val="en-US"/>
        </w:rPr>
      </w:pPr>
      <w:r w:rsidRPr="007B5A31">
        <w:rPr>
          <w:rFonts w:ascii="Times New Roman" w:hAnsi="Times New Roman" w:cs="Times New Roman"/>
          <w:sz w:val="28"/>
          <w:lang w:val="en-US"/>
        </w:rPr>
        <w:t>Catalog/</w:t>
      </w:r>
      <w:r>
        <w:rPr>
          <w:rFonts w:ascii="Times New Roman" w:hAnsi="Times New Roman" w:cs="Times New Roman"/>
          <w:sz w:val="28"/>
          <w:lang w:val="en-US"/>
        </w:rPr>
        <w:t>models.py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django.conf import settings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django.db import models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django.urls import reverse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Apartment(models.Model):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"""Квартира в каталоге."""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class District(models.TextChoices):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KHAMOVNIKI = 'khamovniki', 'Хамовники'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ARBAT = 'arbat', 'Арбат'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PRESNYA = 'presnya', 'Пресня'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SOKOL = 'sokol', 'Сокол'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TVERSKOY = 'tverskoy', 'Тверской'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SOKOLINAYA = 'sokolinaya', 'Соколиная гора'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OTHER = 'other', 'Другой'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title = models.CharField('Заголовок', max_length=200)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description = models.TextField('Описание', blank=True)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address = models.CharField('Адрес', max_length=300)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district = models.CharField(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'Район', max_length=30,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choices=District.choices,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default=District.OTHER,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price = models.DecimalField('Цена, ₽', max_digits=12, decimal_places=0)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area = models.DecimalField('Площадь, м²', max_digits=6, decimal_places=1)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rooms = models.PositiveSmallIntegerField('Комнат')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floor = models.PositiveSmallIntegerField('Этаж')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floors_total = models.PositiveSmallIntegerField('Этажей в доме')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year_built = models.PositiveSmallIntegerField('Год постройки', null=True, blank=True)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image = models.ImageField('Фото', upload_to='apartments/', blank=True, null=True)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agent_name = models.CharField('Агент', max_length=100, default='Анна Петрова')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agent_phone = models.CharField('Телефон агента', max_length=20, blank=True)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is_active = models.BooleanField('Активна', default=True)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created_at = models.DateTimeField(auto_now_add=True)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ordering = ['-created_at']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 = 'Квартира'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verbose_name_plural = 'Квартиры'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indexes = [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models.Index(fields=['district', 'price']),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    models.Index(fields=['-created_at']),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def __str__(self):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return f'{self.title} — {self.price:,.0f} ₽'.replace(',', ' 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def get_absolute_url(self):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return reverse('apartment_detail', args=[self.pk])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</w:rPr>
      </w:pPr>
      <w:r w:rsidRPr="007B5A31">
        <w:rPr>
          <w:rFonts w:ascii="Consolas" w:hAnsi="Consolas" w:cs="Times New Roman"/>
          <w:sz w:val="20"/>
          <w:lang w:val="en-US"/>
        </w:rPr>
        <w:t>class</w:t>
      </w:r>
      <w:r w:rsidRPr="007B5A31">
        <w:rPr>
          <w:rFonts w:ascii="Consolas" w:hAnsi="Consolas" w:cs="Times New Roman"/>
          <w:sz w:val="20"/>
        </w:rPr>
        <w:t xml:space="preserve"> </w:t>
      </w:r>
      <w:r w:rsidRPr="007B5A31">
        <w:rPr>
          <w:rFonts w:ascii="Consolas" w:hAnsi="Consolas" w:cs="Times New Roman"/>
          <w:sz w:val="20"/>
          <w:lang w:val="en-US"/>
        </w:rPr>
        <w:t>Favorite</w:t>
      </w:r>
      <w:r w:rsidRPr="007B5A31">
        <w:rPr>
          <w:rFonts w:ascii="Consolas" w:hAnsi="Consolas" w:cs="Times New Roman"/>
          <w:sz w:val="20"/>
        </w:rPr>
        <w:t>(</w:t>
      </w:r>
      <w:r w:rsidRPr="007B5A31">
        <w:rPr>
          <w:rFonts w:ascii="Consolas" w:hAnsi="Consolas" w:cs="Times New Roman"/>
          <w:sz w:val="20"/>
          <w:lang w:val="en-US"/>
        </w:rPr>
        <w:t>models</w:t>
      </w:r>
      <w:r w:rsidRPr="007B5A31">
        <w:rPr>
          <w:rFonts w:ascii="Consolas" w:hAnsi="Consolas" w:cs="Times New Roman"/>
          <w:sz w:val="20"/>
        </w:rPr>
        <w:t>.</w:t>
      </w:r>
      <w:r w:rsidRPr="007B5A31">
        <w:rPr>
          <w:rFonts w:ascii="Consolas" w:hAnsi="Consolas" w:cs="Times New Roman"/>
          <w:sz w:val="20"/>
          <w:lang w:val="en-US"/>
        </w:rPr>
        <w:t>Model</w:t>
      </w:r>
      <w:r w:rsidRPr="007B5A31">
        <w:rPr>
          <w:rFonts w:ascii="Consolas" w:hAnsi="Consolas" w:cs="Times New Roman"/>
          <w:sz w:val="20"/>
        </w:rPr>
        <w:t>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</w:rPr>
      </w:pPr>
      <w:r w:rsidRPr="007B5A31">
        <w:rPr>
          <w:rFonts w:ascii="Consolas" w:hAnsi="Consolas" w:cs="Times New Roman"/>
          <w:sz w:val="20"/>
        </w:rPr>
        <w:t xml:space="preserve">    """Избранное пользователя (по </w:t>
      </w:r>
      <w:r w:rsidRPr="007B5A31">
        <w:rPr>
          <w:rFonts w:ascii="Consolas" w:hAnsi="Consolas" w:cs="Times New Roman"/>
          <w:sz w:val="20"/>
          <w:lang w:val="en-US"/>
        </w:rPr>
        <w:t>session</w:t>
      </w:r>
      <w:r w:rsidRPr="007B5A31">
        <w:rPr>
          <w:rFonts w:ascii="Consolas" w:hAnsi="Consolas" w:cs="Times New Roman"/>
          <w:sz w:val="20"/>
        </w:rPr>
        <w:t>_</w:t>
      </w:r>
      <w:r w:rsidRPr="007B5A31">
        <w:rPr>
          <w:rFonts w:ascii="Consolas" w:hAnsi="Consolas" w:cs="Times New Roman"/>
          <w:sz w:val="20"/>
          <w:lang w:val="en-US"/>
        </w:rPr>
        <w:t>key</w:t>
      </w:r>
      <w:r w:rsidRPr="007B5A31">
        <w:rPr>
          <w:rFonts w:ascii="Consolas" w:hAnsi="Consolas" w:cs="Times New Roman"/>
          <w:sz w:val="20"/>
        </w:rPr>
        <w:t>, без обязательной авторизации)."""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</w:rPr>
        <w:t xml:space="preserve">    </w:t>
      </w:r>
      <w:r w:rsidRPr="007B5A31">
        <w:rPr>
          <w:rFonts w:ascii="Consolas" w:hAnsi="Consolas" w:cs="Times New Roman"/>
          <w:sz w:val="20"/>
          <w:lang w:val="en-US"/>
        </w:rPr>
        <w:t>session_key = models.CharField('Ключ сессии', max_length=40, db_index=True)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apartment = models.ForeignKey(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Apartment, on_delete=models.CASCADE,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related_name='favorites', verbose_name='Квартира',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created_at = models.DateTimeField(auto_now_add=True)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    unique_together = ('session_key', 'apartment')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 = 'Избранное'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verbose_name_plural = 'Избранное'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def __str__(self):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return f'{self.session_key[:8]}... → {self.apartment}'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class ViewingRequest(models.Model):</w:t>
      </w:r>
    </w:p>
    <w:p w:rsidR="007B5A31" w:rsidRPr="00D74CA4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</w:t>
      </w:r>
      <w:r w:rsidRPr="00D74CA4">
        <w:rPr>
          <w:rFonts w:ascii="Consolas" w:hAnsi="Consolas" w:cs="Times New Roman"/>
          <w:sz w:val="20"/>
          <w:lang w:val="en-US"/>
        </w:rPr>
        <w:t>"""</w:t>
      </w:r>
      <w:r w:rsidRPr="007B5A31">
        <w:rPr>
          <w:rFonts w:ascii="Consolas" w:hAnsi="Consolas" w:cs="Times New Roman"/>
          <w:sz w:val="20"/>
        </w:rPr>
        <w:t>Заявка</w:t>
      </w:r>
      <w:r w:rsidRPr="00D74CA4">
        <w:rPr>
          <w:rFonts w:ascii="Consolas" w:hAnsi="Consolas" w:cs="Times New Roman"/>
          <w:sz w:val="20"/>
          <w:lang w:val="en-US"/>
        </w:rPr>
        <w:t xml:space="preserve"> </w:t>
      </w:r>
      <w:r w:rsidRPr="007B5A31">
        <w:rPr>
          <w:rFonts w:ascii="Consolas" w:hAnsi="Consolas" w:cs="Times New Roman"/>
          <w:sz w:val="20"/>
        </w:rPr>
        <w:t>на</w:t>
      </w:r>
      <w:r w:rsidRPr="00D74CA4">
        <w:rPr>
          <w:rFonts w:ascii="Consolas" w:hAnsi="Consolas" w:cs="Times New Roman"/>
          <w:sz w:val="20"/>
          <w:lang w:val="en-US"/>
        </w:rPr>
        <w:t xml:space="preserve"> </w:t>
      </w:r>
      <w:r w:rsidRPr="007B5A31">
        <w:rPr>
          <w:rFonts w:ascii="Consolas" w:hAnsi="Consolas" w:cs="Times New Roman"/>
          <w:sz w:val="20"/>
        </w:rPr>
        <w:t>просмотр</w:t>
      </w:r>
      <w:r w:rsidRPr="00D74CA4">
        <w:rPr>
          <w:rFonts w:ascii="Consolas" w:hAnsi="Consolas" w:cs="Times New Roman"/>
          <w:sz w:val="20"/>
          <w:lang w:val="en-US"/>
        </w:rPr>
        <w:t xml:space="preserve"> </w:t>
      </w:r>
      <w:r w:rsidRPr="007B5A31">
        <w:rPr>
          <w:rFonts w:ascii="Consolas" w:hAnsi="Consolas" w:cs="Times New Roman"/>
          <w:sz w:val="20"/>
        </w:rPr>
        <w:t>квартиры</w:t>
      </w:r>
      <w:r w:rsidRPr="00D74CA4">
        <w:rPr>
          <w:rFonts w:ascii="Consolas" w:hAnsi="Consolas" w:cs="Times New Roman"/>
          <w:sz w:val="20"/>
          <w:lang w:val="en-US"/>
        </w:rPr>
        <w:t>."""</w:t>
      </w:r>
    </w:p>
    <w:p w:rsidR="007B5A31" w:rsidRPr="00D74CA4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D74CA4">
        <w:rPr>
          <w:rFonts w:ascii="Consolas" w:hAnsi="Consolas" w:cs="Times New Roman"/>
          <w:sz w:val="20"/>
          <w:lang w:val="en-US"/>
        </w:rPr>
        <w:t xml:space="preserve">    </w:t>
      </w:r>
      <w:r w:rsidRPr="007B5A31">
        <w:rPr>
          <w:rFonts w:ascii="Consolas" w:hAnsi="Consolas" w:cs="Times New Roman"/>
          <w:sz w:val="20"/>
          <w:lang w:val="en-US"/>
        </w:rPr>
        <w:t>apartment</w:t>
      </w:r>
      <w:r w:rsidRPr="00D74CA4">
        <w:rPr>
          <w:rFonts w:ascii="Consolas" w:hAnsi="Consolas" w:cs="Times New Roman"/>
          <w:sz w:val="20"/>
          <w:lang w:val="en-US"/>
        </w:rPr>
        <w:t xml:space="preserve"> = </w:t>
      </w:r>
      <w:r w:rsidRPr="007B5A31">
        <w:rPr>
          <w:rFonts w:ascii="Consolas" w:hAnsi="Consolas" w:cs="Times New Roman"/>
          <w:sz w:val="20"/>
          <w:lang w:val="en-US"/>
        </w:rPr>
        <w:t>models</w:t>
      </w:r>
      <w:r w:rsidRPr="00D74CA4">
        <w:rPr>
          <w:rFonts w:ascii="Consolas" w:hAnsi="Consolas" w:cs="Times New Roman"/>
          <w:sz w:val="20"/>
          <w:lang w:val="en-US"/>
        </w:rPr>
        <w:t>.</w:t>
      </w:r>
      <w:r w:rsidRPr="007B5A31">
        <w:rPr>
          <w:rFonts w:ascii="Consolas" w:hAnsi="Consolas" w:cs="Times New Roman"/>
          <w:sz w:val="20"/>
          <w:lang w:val="en-US"/>
        </w:rPr>
        <w:t>ForeignKey</w:t>
      </w:r>
      <w:r w:rsidRPr="00D74CA4">
        <w:rPr>
          <w:rFonts w:ascii="Consolas" w:hAnsi="Consolas" w:cs="Times New Roman"/>
          <w:sz w:val="20"/>
          <w:lang w:val="en-US"/>
        </w:rPr>
        <w:t>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D74CA4">
        <w:rPr>
          <w:rFonts w:ascii="Consolas" w:hAnsi="Consolas" w:cs="Times New Roman"/>
          <w:sz w:val="20"/>
          <w:lang w:val="en-US"/>
        </w:rPr>
        <w:t xml:space="preserve">        </w:t>
      </w:r>
      <w:r w:rsidRPr="007B5A31">
        <w:rPr>
          <w:rFonts w:ascii="Consolas" w:hAnsi="Consolas" w:cs="Times New Roman"/>
          <w:sz w:val="20"/>
          <w:lang w:val="en-US"/>
        </w:rPr>
        <w:t>Apartment, on_delete=models.CASCADE,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related_name='requests', verbose_name='Квартира',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name = models.CharField('Имя', max_length=100)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phone = models.CharField('Телефон', max_length=20)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preferred_date = models.DateTimeField('Желаемая дата', null=True, blank=True)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comment = models.TextField('Комментарий', blank=True)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created_at = models.DateTimeField(auto_now_add=True)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is_processed = models.BooleanField('Обработана', default=False)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class Meta: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ordering = ['-created_at']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 = 'Заявка на просмотр'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verbose_name_plural = 'Заявки на просмотр'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def __str__(self):</w:t>
      </w:r>
    </w:p>
    <w:p w:rsid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    return f'{self.name} — {self.apartment.title}'</w:t>
      </w:r>
    </w:p>
    <w:p w:rsidR="007B5A31" w:rsidRPr="007B5A31" w:rsidRDefault="007B5A31" w:rsidP="007B5A31">
      <w:pPr>
        <w:rPr>
          <w:rFonts w:ascii="Times New Roman" w:hAnsi="Times New Roman" w:cs="Times New Roman"/>
          <w:sz w:val="28"/>
          <w:lang w:val="en-US"/>
        </w:rPr>
      </w:pPr>
      <w:r w:rsidRPr="007B5A31">
        <w:rPr>
          <w:rFonts w:ascii="Times New Roman" w:hAnsi="Times New Roman" w:cs="Times New Roman"/>
          <w:sz w:val="28"/>
          <w:lang w:val="en-US"/>
        </w:rPr>
        <w:t>Catalog/</w:t>
      </w:r>
      <w:r>
        <w:rPr>
          <w:rFonts w:ascii="Times New Roman" w:hAnsi="Times New Roman" w:cs="Times New Roman"/>
          <w:sz w:val="28"/>
          <w:lang w:val="en-US"/>
        </w:rPr>
        <w:t>urls.py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django.urls import path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from . import views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urlpatterns = [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path('', views.catalog, name='catalog'),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path('apartment/&lt;int:pk&gt;/', views.apartment_detail, name='apartment_detail'),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lastRenderedPageBreak/>
        <w:t xml:space="preserve">    path('favorite/&lt;int:pk&gt;/toggle/', views.toggle_favorite, name='toggle_favorite'),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path('favorites/', views.favorites_list, name='favorites_list'),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 xml:space="preserve">    path('request/&lt;int:pk&gt;/', views.submit_request, name='submit_request'),</w:t>
      </w:r>
    </w:p>
    <w:p w:rsidR="007B5A31" w:rsidRDefault="007B5A31" w:rsidP="007B5A31">
      <w:pPr>
        <w:jc w:val="both"/>
        <w:rPr>
          <w:rFonts w:ascii="Consolas" w:hAnsi="Consolas" w:cs="Times New Roman"/>
          <w:sz w:val="20"/>
          <w:lang w:val="en-US"/>
        </w:rPr>
      </w:pPr>
      <w:r w:rsidRPr="007B5A31">
        <w:rPr>
          <w:rFonts w:ascii="Consolas" w:hAnsi="Consolas" w:cs="Times New Roman"/>
          <w:sz w:val="20"/>
          <w:lang w:val="en-US"/>
        </w:rPr>
        <w:t>]</w:t>
      </w:r>
    </w:p>
    <w:p w:rsidR="007B5A31" w:rsidRDefault="007B5A31" w:rsidP="007B5A31">
      <w:pPr>
        <w:rPr>
          <w:rFonts w:ascii="Times New Roman" w:hAnsi="Times New Roman" w:cs="Times New Roman"/>
          <w:sz w:val="28"/>
          <w:lang w:val="en-US"/>
        </w:rPr>
      </w:pPr>
      <w:r w:rsidRPr="007B5A31">
        <w:rPr>
          <w:rFonts w:ascii="Times New Roman" w:hAnsi="Times New Roman" w:cs="Times New Roman"/>
          <w:sz w:val="28"/>
          <w:lang w:val="en-US"/>
        </w:rPr>
        <w:t>Catalog/</w:t>
      </w:r>
      <w:r>
        <w:rPr>
          <w:rFonts w:ascii="Times New Roman" w:hAnsi="Times New Roman" w:cs="Times New Roman"/>
          <w:sz w:val="28"/>
          <w:lang w:val="en-US"/>
        </w:rPr>
        <w:t>views.py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django.core.paginator import Paginator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django.http import HttpResponse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django.shortcuts import render, get_object_or_404, redirect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django.template.loader import render_to_string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django.views.decorators.http import require_POST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django.db.models import Q, Min, Max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.models import Apartment, Favorite, ViewingRequest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from .forms import ApartmentFilterForm, ViewingRequestForm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СЕССИЯ (для избранного без логина)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_ensure_session(request):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not request.session.session_key: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request.session.create()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request.session.session_key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ФИЛЬТРАЦИЯ (общая логика)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_filter_apartments(request):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qs = Apartment.objects.filter(is_active=True)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price_min = request.GET.get('price_min')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price_max = request.GET.get('price_max')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district = request.GET.get('district')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area_min = request.GET.get('area_min')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floor_min = request.GET.get('floor_min')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floor_max = request.GET.get('floor_max')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price_min: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qs = qs.filter(price__gte=price_min)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price_max: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qs = qs.filter(price__lte=price_max)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district: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qs = qs.filter(district=district)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area_min: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qs = qs.filter(area__gte=area_min)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floor_min: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qs = qs.filter(floor__gte=floor_min)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floor_max: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qs = qs.filter(floor__lte=floor_max)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qs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_favorites_ids(request):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session_key = request.session.session_key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not session_key: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return []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list(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Favorite.objects.filter(session_key=session_key)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.values_list('apartment_id', flat=True)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КАТАЛОГ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catalog(request):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session_key = _ensure_session(request)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qs = _filter_apartments(request)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paginator = Paginator(qs, 6)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page_number = request.GET.get('page', 1)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page_obj = paginator.get_page(page_number)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context =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'page_obj': page_obj,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'apartments': page_obj.object_list,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'filter_form': ApartmentFilterForm(request.GET or None),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'favorites': _favorites_ids(request),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'favorites_count': Favorite.objects.filter(session_key=session_key).count(),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'total_count': qs.count(),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'is_htmx': request.headers.get('HX-Request') == 'true',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7B5A31">
        <w:rPr>
          <w:rFonts w:ascii="Consolas" w:hAnsi="Consolas" w:cs="Times New Roman"/>
          <w:sz w:val="20"/>
          <w:szCs w:val="20"/>
        </w:rPr>
        <w:t>}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</w:rPr>
      </w:pPr>
      <w:r w:rsidRPr="007B5A31">
        <w:rPr>
          <w:rFonts w:ascii="Consolas" w:hAnsi="Consolas" w:cs="Times New Roman"/>
          <w:sz w:val="20"/>
          <w:szCs w:val="20"/>
        </w:rPr>
        <w:t xml:space="preserve">    # </w:t>
      </w:r>
      <w:r w:rsidRPr="007B5A31">
        <w:rPr>
          <w:rFonts w:ascii="Consolas" w:hAnsi="Consolas" w:cs="Times New Roman"/>
          <w:sz w:val="20"/>
          <w:szCs w:val="20"/>
          <w:lang w:val="en-US"/>
        </w:rPr>
        <w:t>HTMX</w:t>
      </w:r>
      <w:r w:rsidRPr="007B5A31">
        <w:rPr>
          <w:rFonts w:ascii="Consolas" w:hAnsi="Consolas" w:cs="Times New Roman"/>
          <w:sz w:val="20"/>
          <w:szCs w:val="20"/>
        </w:rPr>
        <w:t>-запрос — возвращаем ТОЛЬКО список карточек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</w:rPr>
        <w:t xml:space="preserve">    </w:t>
      </w:r>
      <w:r w:rsidRPr="007B5A31">
        <w:rPr>
          <w:rFonts w:ascii="Consolas" w:hAnsi="Consolas" w:cs="Times New Roman"/>
          <w:sz w:val="20"/>
          <w:szCs w:val="20"/>
          <w:lang w:val="en-US"/>
        </w:rPr>
        <w:t>if context['is_htmx']: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return render(request, 'catalog/_apartment_list.html', context)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render(request, 'catalog/catalog.html', context)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КАРТОЧКА КВАРТИРЫ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apartment_detail(request, pk):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session_key = _ensure_session(request)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apartment = get_object_or_404(Apartment, pk=pk, is_active=True)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context =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'apartment': apartment,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'form': ViewingRequestForm(),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'is_favorite': Favorite.objects.filter(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    session_key=session_key, apartment=apartment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).exists(),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'favorites_count': Favorite.objects.filter(session_key=session_key).count(),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render(request, 'catalog/apartment_detail.html', context)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ИЗБРАННОЕ (HTMX)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@require_POST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toggle_favorite(request, pk):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session_key = _ensure_session(request)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apartment = get_object_or_404(Apartment, pk=pk)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fav, created = Favorite.objects.get_or_create(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session_key=session_key, apartment=apartment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not created: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fav.delete()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is_favorite = False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else: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is_favorite = True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count = Favorite.objects.filter(session_key=session_key).count()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render(request, 'catalog/_favorite_button.html',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'apartment': apartment,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'is_favorite': is_favorite,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'favorites_count': count,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})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# ============ СПИСОК ИЗБРАННОГО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favorites_list(request):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session_key = _ensure_session(request)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favorites = Favorite.objects.filter(session_key=session_key).select_related('apartment')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apartments = [f.apartment for f in favorites]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context =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'apartments': apartments,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'favorites': [a.pk for a in apartments],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'favorites_count': len(apartments),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render(request, 'catalog/favorites.html', context)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</w:rPr>
      </w:pPr>
      <w:r w:rsidRPr="007B5A31">
        <w:rPr>
          <w:rFonts w:ascii="Consolas" w:hAnsi="Consolas" w:cs="Times New Roman"/>
          <w:sz w:val="20"/>
          <w:szCs w:val="20"/>
        </w:rPr>
        <w:t># ============ ЗАЯВКА НА ПРОСМОТР (</w:t>
      </w:r>
      <w:r w:rsidRPr="007B5A31">
        <w:rPr>
          <w:rFonts w:ascii="Consolas" w:hAnsi="Consolas" w:cs="Times New Roman"/>
          <w:sz w:val="20"/>
          <w:szCs w:val="20"/>
          <w:lang w:val="en-US"/>
        </w:rPr>
        <w:t>HTMX</w:t>
      </w:r>
      <w:r w:rsidRPr="007B5A31">
        <w:rPr>
          <w:rFonts w:ascii="Consolas" w:hAnsi="Consolas" w:cs="Times New Roman"/>
          <w:sz w:val="20"/>
          <w:szCs w:val="20"/>
        </w:rPr>
        <w:t>) ============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</w:rPr>
      </w:pPr>
      <w:r w:rsidRPr="007B5A31">
        <w:rPr>
          <w:rFonts w:ascii="Consolas" w:hAnsi="Consolas" w:cs="Times New Roman"/>
          <w:sz w:val="20"/>
          <w:szCs w:val="20"/>
        </w:rPr>
        <w:lastRenderedPageBreak/>
        <w:t>@</w:t>
      </w:r>
      <w:r w:rsidRPr="007B5A31">
        <w:rPr>
          <w:rFonts w:ascii="Consolas" w:hAnsi="Consolas" w:cs="Times New Roman"/>
          <w:sz w:val="20"/>
          <w:szCs w:val="20"/>
          <w:lang w:val="en-US"/>
        </w:rPr>
        <w:t>require</w:t>
      </w:r>
      <w:r w:rsidRPr="007B5A31">
        <w:rPr>
          <w:rFonts w:ascii="Consolas" w:hAnsi="Consolas" w:cs="Times New Roman"/>
          <w:sz w:val="20"/>
          <w:szCs w:val="20"/>
        </w:rPr>
        <w:t>_</w:t>
      </w:r>
      <w:r w:rsidRPr="007B5A31">
        <w:rPr>
          <w:rFonts w:ascii="Consolas" w:hAnsi="Consolas" w:cs="Times New Roman"/>
          <w:sz w:val="20"/>
          <w:szCs w:val="20"/>
          <w:lang w:val="en-US"/>
        </w:rPr>
        <w:t>POST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>def submit_request(request, pk):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apartment = get_object_or_404(Apartment, pk=pk)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form = ViewingRequestForm(request.POST)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if form.is_valid():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obj = form.save(commit=False)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obj.apartment = apartment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obj.save()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return render(request, 'catalog/_request_success.html', {'apartment': apartment})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return render(request, 'catalog/_request_form.html', {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    'form': form, 'apartment': apartment</w:t>
      </w:r>
    </w:p>
    <w:p w:rsidR="007B5A31" w:rsidRPr="007B5A31" w:rsidRDefault="007B5A31" w:rsidP="007B5A3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5A31">
        <w:rPr>
          <w:rFonts w:ascii="Consolas" w:hAnsi="Consolas" w:cs="Times New Roman"/>
          <w:sz w:val="20"/>
          <w:szCs w:val="20"/>
          <w:lang w:val="en-US"/>
        </w:rPr>
        <w:t xml:space="preserve">    })</w:t>
      </w:r>
    </w:p>
    <w:p w:rsidR="00833DAD" w:rsidRDefault="00833DAD" w:rsidP="00833DA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domplus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urls.py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from django.contrib import admin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from django.urls import path, include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urlpatterns = [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path('admin/', admin.site.urls),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path('', include('catalog.urls')),</w:t>
      </w:r>
    </w:p>
    <w:p w:rsidR="007B5A31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]</w:t>
      </w:r>
    </w:p>
    <w:p w:rsidR="00833DAD" w:rsidRDefault="00833DAD" w:rsidP="00833DA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catalog/base.html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&lt;head&gt;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&lt;meta charset="utf-8"&gt;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&lt;meta name="viewport" content="width=device-width, initial-scale=1"&gt;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&lt;title&gt;{% block title %}DomPlus{% endblock %}&lt;/title&gt;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&lt;link href="https://cdn.jsdelivr.net/npm/bootstrap@5.3.3/dist/css/bootstrap.min.css" rel="stylesheet"&gt;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&lt;link href="https://cdn.jsdelivr.net/npm/bootstrap-icons@1.11.3/font/bootstrap-icons.css" rel="stylesheet"&gt;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&lt;style&gt;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body { background: #f5f7fb;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.navbar-brand { font-weight: 700;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.navbar-brand span { color: #0d6efd;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.apt-card { border: none; border-radius: 12px; overflow: hidden;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box-shadow: 0 2px 12px rgba(0,0,0,.05); transition: transform .2s;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.apt-card:hover { transform: translateY(-4px); box-shadow: 0 8px 24px rgba(0,0,0,.1);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.apt-img { height: 180px; background: linear-gradient(135deg,#e9ecef,#dee2e6);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display: flex; align-items: center; justify-content: center;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color: #adb5bd; font-size: 14px; position: relative;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.apt-price { font-size: 20px; font-weight: 700; color: #212529;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.apt-title { font-size: 15px; font-weight: 600;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.apt-sub { font-size: 13px; color: #6c757d;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.apt-tag { background: #f1f3f5; padding: 4px 10px; border-radius: 6px;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font-size: 12px; color: #495057; margin-right: 6px;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.fav-btn { position: absolute; top: 12px; right: 12px;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width: 36px; height: 36px; background: white; border-radius: 50%;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display: flex; align-items: center; justify-content: center;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box-shadow: 0 2px 8px rgba(0,0,0,.1); cursor: pointer;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border: none; font-size: 18px; color: #adb5bd;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.fav-btn.active { color: #dc3545;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.htmx-indicator { opacity: 0; transition: opacity .2s;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.htmx-request .htmx-indicator { opacity: 1;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.htmx-request.htmx-indicator { opacity: 1;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.spinner { display: inline-block; width: 1rem; height: 1rem;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border: 2px solid rgba(0,0,0,.1); border-top-color: #0d6efd;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border-radius: 50%; animation: spin 1s linear infinite;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@keyframes spin { to { transform: rotate(360deg); }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&lt;/style&gt;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&lt;body&gt;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&lt;nav class="navbar navbar-expand-lg navbar-dark bg-dark mb-4"&gt;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class="container"&gt;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&lt;a class="navbar-brand" href="{% url 'catalog' %}"&gt;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🏢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Dom&lt;span&gt;Plus&lt;/span&gt;&lt;/a&gt;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&lt;button class="navbar-toggler" data-bs-toggle="collapse" data-bs-target="#nav"&gt;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&lt;span class="navbar-toggler-icon"&gt;&lt;/span&gt;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class="collapse navbar-collapse" id="nav"&gt;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&lt;ul class="navbar-nav ms-auto align-items-lg-center gap-lg-3"&gt;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&lt;li class="nav-item"&gt;&lt;a class="nav-link" href="{% url 'catalog' %}"&gt;Каталог&lt;/a&gt;&lt;/li&gt;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&lt;li class="nav-item"&gt;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&lt;a class="nav-link position-relative" href="{% url 'favorites_list' %}"&gt;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⭐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Избранное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&lt;span id="fav-counter"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  class="badge bg-danger position-absolute top-0 start-100 translate-middle"&gt;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{{ favorites_count|default:0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&lt;/li&gt;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&lt;/ul&gt;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&lt;/nav&gt;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&lt;main class="container pb-5"&gt;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{% block content %}{% endblock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&lt;/main&gt;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&lt;!-- HTMX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&lt;script src="https://unpkg.com/htmx.org@1.9.12"&gt;&lt;/script&gt;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&lt;!-- Alpine.js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&lt;script defer src="https://unpkg.com/alpinejs@3.14.1/dist/cdn.min.js"&gt;&lt;/script&gt;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&lt;!-- Bootstrap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&lt;script src="https://cdn.jsdelivr.net/npm/bootstrap@5.3.3/dist/js/bootstrap.bundle.min.js"&gt;&lt;/script&gt;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// CSRF для HTMX POST-запросов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document.body.addEventListener('htmx:configRequest', (e) =&gt; {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e.detail.headers['X-CSRFToken'] = '{{ csrf_token }}';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});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scripts %}{% endblock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&lt;/html&gt;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catalog/catalog.html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extends 'catalog/base.html'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title %}Каталог квартир — DomPlus{% endblock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content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class="d-flex flex-wrap justify-content-between align-items-center mb-4 gap-2"&gt;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1 </w:t>
      </w:r>
      <w:r w:rsidRPr="00833DAD">
        <w:rPr>
          <w:rFonts w:ascii="Consolas" w:hAnsi="Consolas" w:cs="Times New Roman"/>
          <w:sz w:val="20"/>
          <w:szCs w:val="20"/>
          <w:lang w:val="en-US"/>
        </w:rPr>
        <w:t>class</w:t>
      </w:r>
      <w:r w:rsidRPr="00833DAD">
        <w:rPr>
          <w:rFonts w:ascii="Consolas" w:hAnsi="Consolas" w:cs="Times New Roman"/>
          <w:sz w:val="20"/>
          <w:szCs w:val="20"/>
        </w:rPr>
        <w:t>="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3 </w:t>
      </w:r>
      <w:r w:rsidRPr="00833DAD">
        <w:rPr>
          <w:rFonts w:ascii="Consolas" w:hAnsi="Consolas" w:cs="Times New Roman"/>
          <w:sz w:val="20"/>
          <w:szCs w:val="20"/>
          <w:lang w:val="en-US"/>
        </w:rPr>
        <w:t>mb</w:t>
      </w:r>
      <w:r w:rsidRPr="00833DAD">
        <w:rPr>
          <w:rFonts w:ascii="Consolas" w:hAnsi="Consolas" w:cs="Times New Roman"/>
          <w:sz w:val="20"/>
          <w:szCs w:val="20"/>
        </w:rPr>
        <w:t>-0"&gt;Квартиры в Москве&lt;/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1&gt;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&lt;div class="text-muted small"&gt;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Найдено: &lt;strong id="total-count"&gt;{{ total_count }}&lt;/strong&gt; объектов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&lt;!-- ФИЛЬТРЫ (HTMX)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&lt;form id="filter-form"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hx-get="{% url 'catalog'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hx-target="#apartment-list"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hx-trigger="change, submit"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hx-indicator="#filter-spinner"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hx-push-url="true"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class="card mb-4"&gt;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class="card-body"&gt;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class="row 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&lt;label class="form-label small text-muted"&gt;Цена от&lt;/label&gt;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filter_form.price_min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&lt;label class="form-label small text-muted"&gt;Цена до&lt;/label&gt;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filter_form.price_max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&lt;label class="form-label small text-muted"&gt;Район&lt;/label&gt;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filter_form.district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&lt;label class="form-label small text-muted"&gt;Площадь от, м²&lt;/label&gt;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filter_form.area_min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&lt;label class="form-label small text-muted"&gt;Этаж от&lt;/label&gt;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filter_form.floor_min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class="col-6 col-lg-3"&gt;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&lt;label class="form-label small text-muted"&gt;Этаж до&lt;/label&gt;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{{ filter_form.floor_max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col-lg-6 d-flex align-items-end gap-2"&gt;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&lt;button type="submit" class="btn btn-primary flex-grow-1"&gt;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Применить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&lt;a href="{% url 'catalog' %}" class="btn btn-outline-secondary"&gt;Сброс&lt;/a&gt;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&lt;span id="filter-spinner" class="htmx-indicator"&gt;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&lt;span class="spinner"&gt;&lt;/span&gt;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form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&lt;!-- СПИСОК КВАРТИР (цель для </w:t>
      </w:r>
      <w:r w:rsidRPr="00833DAD">
        <w:rPr>
          <w:rFonts w:ascii="Consolas" w:hAnsi="Consolas" w:cs="Times New Roman"/>
          <w:sz w:val="20"/>
          <w:szCs w:val="20"/>
          <w:lang w:val="en-US"/>
        </w:rPr>
        <w:t>HTMX</w:t>
      </w:r>
      <w:r w:rsidRPr="00833DAD">
        <w:rPr>
          <w:rFonts w:ascii="Consolas" w:hAnsi="Consolas" w:cs="Times New Roman"/>
          <w:sz w:val="20"/>
          <w:szCs w:val="20"/>
        </w:rPr>
        <w:t>)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id="apartment-list"&gt;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{% include 'catalog/_apartment_list.html'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>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endblock %}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catalog/favorites.html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extends 'catalog/base.html'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title %}Избранное — DomPlus{% endblock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content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&lt;h1 class="h3 mb-4"&gt;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⭐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Избранное&lt;/h1&gt;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if apartments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class="row 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{% for apt in apartments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&lt;div class="card apt-card h-100"&gt;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class="apt-img"&gt;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📷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Фото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{% include 'catalog/_favorite_button.html' with apartment=apt is_favorite=True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class="card-body d-flex flex-column"&gt;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class="apt-price mb-1"&gt;{{ apt.price|floatformat:0 }} ₽&lt;/div&gt;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class="apt-title mb-1"&gt;{{ apt.title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class="apt-sub mb-3"&gt;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{{ apt.address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&lt;a href="{% url 'apartment_detail' apt.pk %}" class="btn btn-primary mt-auto"&gt;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</w:t>
      </w:r>
      <w:r w:rsidRPr="00833DAD">
        <w:rPr>
          <w:rFonts w:ascii="Consolas" w:hAnsi="Consolas" w:cs="Times New Roman"/>
          <w:sz w:val="20"/>
          <w:szCs w:val="20"/>
        </w:rPr>
        <w:t>Подробнее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a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{% endfor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class="text-center p-5 text-muted"&gt;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4&gt;В избранном пока пусто&lt;/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4&gt;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p</w:t>
      </w:r>
      <w:r w:rsidRPr="00833DAD">
        <w:rPr>
          <w:rFonts w:ascii="Consolas" w:hAnsi="Consolas" w:cs="Times New Roman"/>
          <w:sz w:val="20"/>
          <w:szCs w:val="20"/>
        </w:rPr>
        <w:t xml:space="preserve">&gt;Добавляйте квартиры, нажав на </w:t>
      </w:r>
      <w:r w:rsidRPr="00833DAD">
        <w:rPr>
          <w:rFonts w:ascii="Segoe UI Symbol" w:hAnsi="Segoe UI Symbol" w:cs="Segoe UI Symbol"/>
          <w:sz w:val="20"/>
          <w:szCs w:val="20"/>
        </w:rPr>
        <w:t>❤</w:t>
      </w:r>
      <w:r w:rsidRPr="00833DAD">
        <w:rPr>
          <w:rFonts w:ascii="Consolas" w:hAnsi="Consolas" w:cs="Times New Roman"/>
          <w:sz w:val="20"/>
          <w:szCs w:val="20"/>
        </w:rPr>
        <w:t xml:space="preserve"> </w:t>
      </w:r>
      <w:r w:rsidRPr="00833DAD">
        <w:rPr>
          <w:rFonts w:ascii="Consolas" w:hAnsi="Consolas" w:cs="Consolas"/>
          <w:sz w:val="20"/>
          <w:szCs w:val="20"/>
        </w:rPr>
        <w:t>в</w:t>
      </w:r>
      <w:r w:rsidRPr="00833DAD">
        <w:rPr>
          <w:rFonts w:ascii="Consolas" w:hAnsi="Consolas" w:cs="Times New Roman"/>
          <w:sz w:val="20"/>
          <w:szCs w:val="20"/>
        </w:rPr>
        <w:t xml:space="preserve"> </w:t>
      </w:r>
      <w:r w:rsidRPr="00833DAD">
        <w:rPr>
          <w:rFonts w:ascii="Consolas" w:hAnsi="Consolas" w:cs="Consolas"/>
          <w:sz w:val="20"/>
          <w:szCs w:val="20"/>
        </w:rPr>
        <w:t>каталоге</w:t>
      </w: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p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&lt;a href="{% url 'catalog' %}" class="btn btn-primary"&gt;Перейти в каталог&lt;/a&gt;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endblock %}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catalog/apartment_detail.html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extends 'catalog/base.html'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title %}{{ apartment.title }} — DomPlus{% endblock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block content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&lt;a href="{% url 'catalog' %}" class="btn btn-outline-secondary btn-sm mb-3"&gt;← Назад в каталог&lt;/a&gt;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class="card mb-4" style="border:none;border-radius:12px;overflow:hidden;"&gt;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style="height:400px;background:linear-gradient(135deg,#e9ecef,#dee2e6);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display:flex;align-items:center;justify-content:center;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color:#adb5bd;font-size:16px;"&gt;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📷</w:t>
      </w:r>
      <w:r w:rsidRPr="00833DAD">
        <w:rPr>
          <w:rFonts w:ascii="Consolas" w:hAnsi="Consolas" w:cs="Times New Roman"/>
          <w:sz w:val="20"/>
          <w:szCs w:val="20"/>
        </w:rPr>
        <w:t xml:space="preserve"> Фотогалерея квартиры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class="row 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class="col-12 col-lg-8"&gt;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&lt;h1 class="h3 mb-2"&gt;{{ apartment.title }}&lt;/h1&gt;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&lt;p class="text-muted mb-3"&gt;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{{ apartment.address }}&lt;/p&gt;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class="h2 text-primary mb-4"&gt;{{ apartment.price|floatformat:0 }} ₽&lt;/div&gt;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class="card mb-4"&gt;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class="card-body"&gt;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&lt;div class="row text-center"&gt;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class="col-3"&gt;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class="h4 mb-1"&gt;{{ apartment.area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&lt;div class="small text-muted"&gt;м² площадь&lt;/div&gt;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class="col-3"&gt;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class="h4 mb-1"&gt;{{ apartment.rooms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class="small text-muted"&gt;комнат&lt;/div&gt;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class="col-3"&gt;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class="h4 mb-1"&gt;{{ apartment.floor }}/{{ apartment.floors_total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class="small text-muted"&gt;этаж&lt;/div&gt;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class="col-3"&gt;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class="h4 mb-1"&gt;{{ apartment.year_built|default:"—"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class="small text-muted"&gt;год постройки&lt;/div&gt;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{% if apartment.description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class="card"&gt;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&lt;div class="card-body"&gt;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5 </w:t>
      </w:r>
      <w:r w:rsidRPr="00833DAD">
        <w:rPr>
          <w:rFonts w:ascii="Consolas" w:hAnsi="Consolas" w:cs="Times New Roman"/>
          <w:sz w:val="20"/>
          <w:szCs w:val="20"/>
          <w:lang w:val="en-US"/>
        </w:rPr>
        <w:t>class</w:t>
      </w:r>
      <w:r w:rsidRPr="00833DAD">
        <w:rPr>
          <w:rFonts w:ascii="Consolas" w:hAnsi="Consolas" w:cs="Times New Roman"/>
          <w:sz w:val="20"/>
          <w:szCs w:val="20"/>
        </w:rPr>
        <w:t>="</w:t>
      </w:r>
      <w:r w:rsidRPr="00833DAD">
        <w:rPr>
          <w:rFonts w:ascii="Consolas" w:hAnsi="Consolas" w:cs="Times New Roman"/>
          <w:sz w:val="20"/>
          <w:szCs w:val="20"/>
          <w:lang w:val="en-US"/>
        </w:rPr>
        <w:t>mb</w:t>
      </w:r>
      <w:r w:rsidRPr="00833DAD">
        <w:rPr>
          <w:rFonts w:ascii="Consolas" w:hAnsi="Consolas" w:cs="Times New Roman"/>
          <w:sz w:val="20"/>
          <w:szCs w:val="20"/>
        </w:rPr>
        <w:t>-3"&gt;Описание&lt;/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5&gt;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&lt;p class="mb-0"&gt;{{ apartment.description }}&lt;/p&gt;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class="col-12 col-lg-4"&gt;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class="card" style="position:sticky;top:24px;"&gt;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class="card-body"&gt;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&lt;div class="d-flex gap-3 align-items-center mb-4"&gt;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style="width:56px;height:56px;background:#dee2e6;border-radius:50%;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      display:flex;align-items:center;justify-content:center;font-size:24px;"&gt;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👤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class="fw-bold"&gt;{{ apartment.agent_name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 xml:space="preserve"> </w:t>
      </w:r>
      <w:r w:rsidRPr="00833DAD">
        <w:rPr>
          <w:rFonts w:ascii="Consolas" w:hAnsi="Consolas" w:cs="Times New Roman"/>
          <w:sz w:val="20"/>
          <w:szCs w:val="20"/>
          <w:lang w:val="en-US"/>
        </w:rPr>
        <w:t>class</w:t>
      </w:r>
      <w:r w:rsidRPr="00833DAD">
        <w:rPr>
          <w:rFonts w:ascii="Consolas" w:hAnsi="Consolas" w:cs="Times New Roman"/>
          <w:sz w:val="20"/>
          <w:szCs w:val="20"/>
        </w:rPr>
        <w:t>="</w:t>
      </w:r>
      <w:r w:rsidRPr="00833DAD">
        <w:rPr>
          <w:rFonts w:ascii="Consolas" w:hAnsi="Consolas" w:cs="Times New Roman"/>
          <w:sz w:val="20"/>
          <w:szCs w:val="20"/>
          <w:lang w:val="en-US"/>
        </w:rPr>
        <w:t>small</w:t>
      </w:r>
      <w:r w:rsidRPr="00833DAD">
        <w:rPr>
          <w:rFonts w:ascii="Consolas" w:hAnsi="Consolas" w:cs="Times New Roman"/>
          <w:sz w:val="20"/>
          <w:szCs w:val="20"/>
        </w:rPr>
        <w:t xml:space="preserve"> </w:t>
      </w:r>
      <w:r w:rsidRPr="00833DAD">
        <w:rPr>
          <w:rFonts w:ascii="Consolas" w:hAnsi="Consolas" w:cs="Times New Roman"/>
          <w:sz w:val="20"/>
          <w:szCs w:val="20"/>
          <w:lang w:val="en-US"/>
        </w:rPr>
        <w:t>text</w:t>
      </w:r>
      <w:r w:rsidRPr="00833DAD">
        <w:rPr>
          <w:rFonts w:ascii="Consolas" w:hAnsi="Consolas" w:cs="Times New Roman"/>
          <w:sz w:val="20"/>
          <w:szCs w:val="20"/>
        </w:rPr>
        <w:t>-</w:t>
      </w:r>
      <w:r w:rsidRPr="00833DAD">
        <w:rPr>
          <w:rFonts w:ascii="Consolas" w:hAnsi="Consolas" w:cs="Times New Roman"/>
          <w:sz w:val="20"/>
          <w:szCs w:val="20"/>
          <w:lang w:val="en-US"/>
        </w:rPr>
        <w:t>muted</w:t>
      </w:r>
      <w:r w:rsidRPr="00833DAD">
        <w:rPr>
          <w:rFonts w:ascii="Consolas" w:hAnsi="Consolas" w:cs="Times New Roman"/>
          <w:sz w:val="20"/>
          <w:szCs w:val="20"/>
        </w:rPr>
        <w:t>"&gt;Агент по недвижимости&lt;/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&lt;!-- Кнопка заявки — открывает </w:t>
      </w:r>
      <w:r w:rsidRPr="00833DAD">
        <w:rPr>
          <w:rFonts w:ascii="Consolas" w:hAnsi="Consolas" w:cs="Times New Roman"/>
          <w:sz w:val="20"/>
          <w:szCs w:val="20"/>
          <w:lang w:val="en-US"/>
        </w:rPr>
        <w:t>Alpine</w:t>
      </w:r>
      <w:r w:rsidRPr="00833DAD">
        <w:rPr>
          <w:rFonts w:ascii="Consolas" w:hAnsi="Consolas" w:cs="Times New Roman"/>
          <w:sz w:val="20"/>
          <w:szCs w:val="20"/>
        </w:rPr>
        <w:t>.</w:t>
      </w:r>
      <w:r w:rsidRPr="00833DAD">
        <w:rPr>
          <w:rFonts w:ascii="Consolas" w:hAnsi="Consolas" w:cs="Times New Roman"/>
          <w:sz w:val="20"/>
          <w:szCs w:val="20"/>
          <w:lang w:val="en-US"/>
        </w:rPr>
        <w:t>js</w:t>
      </w:r>
      <w:r w:rsidRPr="00833DAD">
        <w:rPr>
          <w:rFonts w:ascii="Consolas" w:hAnsi="Consolas" w:cs="Times New Roman"/>
          <w:sz w:val="20"/>
          <w:szCs w:val="20"/>
        </w:rPr>
        <w:t xml:space="preserve"> модалку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&lt;button class="btn btn-primary w-100 mb-2"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@click="$dispatch('open-request-modal')"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x</w:t>
      </w:r>
      <w:r w:rsidRPr="00833DAD">
        <w:rPr>
          <w:rFonts w:ascii="Consolas" w:hAnsi="Consolas" w:cs="Times New Roman"/>
          <w:sz w:val="20"/>
          <w:szCs w:val="20"/>
        </w:rPr>
        <w:t>-</w:t>
      </w:r>
      <w:r w:rsidRPr="00833DAD">
        <w:rPr>
          <w:rFonts w:ascii="Consolas" w:hAnsi="Consolas" w:cs="Times New Roman"/>
          <w:sz w:val="20"/>
          <w:szCs w:val="20"/>
          <w:lang w:val="en-US"/>
        </w:rPr>
        <w:t>data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📅</w:t>
      </w:r>
      <w:r w:rsidRPr="00833DAD">
        <w:rPr>
          <w:rFonts w:ascii="Consolas" w:hAnsi="Consolas" w:cs="Times New Roman"/>
          <w:sz w:val="20"/>
          <w:szCs w:val="20"/>
        </w:rPr>
        <w:t xml:space="preserve"> Записаться на просмотр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&lt;!-- Избранное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if is_favorite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{% include 'catalog/_favorite_button.html' with apartment=apartment is_favorite=True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else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{% include 'catalog/_favorite_button.html' with apartment=apartment is_favorite=False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if apartment.agent_phone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&lt;a href="tel:{{ apartment.agent_phone }}" class="btn btn-outline-secondary w-100 mt-2"&gt;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📞</w:t>
      </w:r>
      <w:r w:rsidRPr="00833DAD">
        <w:rPr>
          <w:rFonts w:ascii="Consolas" w:hAnsi="Consolas" w:cs="Times New Roman"/>
          <w:sz w:val="20"/>
          <w:szCs w:val="20"/>
        </w:rPr>
        <w:t xml:space="preserve"> Позвонить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a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{% </w:t>
      </w:r>
      <w:r w:rsidRPr="00833DAD">
        <w:rPr>
          <w:rFonts w:ascii="Consolas" w:hAnsi="Consolas" w:cs="Times New Roman"/>
          <w:sz w:val="20"/>
          <w:szCs w:val="20"/>
          <w:lang w:val="en-US"/>
        </w:rPr>
        <w:t>endif</w:t>
      </w:r>
      <w:r w:rsidRPr="00833DAD">
        <w:rPr>
          <w:rFonts w:ascii="Consolas" w:hAnsi="Consolas" w:cs="Times New Roman"/>
          <w:sz w:val="20"/>
          <w:szCs w:val="20"/>
        </w:rPr>
        <w:t xml:space="preserve">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>&lt;!-- МОДАЛКА ЗАЯВКИ (</w:t>
      </w:r>
      <w:r w:rsidRPr="00833DAD">
        <w:rPr>
          <w:rFonts w:ascii="Consolas" w:hAnsi="Consolas" w:cs="Times New Roman"/>
          <w:sz w:val="20"/>
          <w:szCs w:val="20"/>
          <w:lang w:val="en-US"/>
        </w:rPr>
        <w:t>Alpine</w:t>
      </w:r>
      <w:r w:rsidRPr="00833DAD">
        <w:rPr>
          <w:rFonts w:ascii="Consolas" w:hAnsi="Consolas" w:cs="Times New Roman"/>
          <w:sz w:val="20"/>
          <w:szCs w:val="20"/>
        </w:rPr>
        <w:t>.</w:t>
      </w:r>
      <w:r w:rsidRPr="00833DAD">
        <w:rPr>
          <w:rFonts w:ascii="Consolas" w:hAnsi="Consolas" w:cs="Times New Roman"/>
          <w:sz w:val="20"/>
          <w:szCs w:val="20"/>
          <w:lang w:val="en-US"/>
        </w:rPr>
        <w:t>js</w:t>
      </w:r>
      <w:r w:rsidRPr="00833DAD">
        <w:rPr>
          <w:rFonts w:ascii="Consolas" w:hAnsi="Consolas" w:cs="Times New Roman"/>
          <w:sz w:val="20"/>
          <w:szCs w:val="20"/>
        </w:rPr>
        <w:t>) --&gt;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>&lt;div x-data="{ open: false 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@open-request-modal.window="open = true"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@keydown.escape.window="open = false"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x-show="open"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x-cloak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style="position:fixed;inset:0;background:rgba(0,0,0,.5);z-index:1050;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display:flex;align-items:center;justify-content:center;padding:16px;"&gt;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@click.outside="open = false"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style="background:white;border-radius:16px;max-width:500px;width:100%;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padding:32px;box-shadow:0 20px 60px rgba(0,0,0,.3);"&gt;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3 </w:t>
      </w:r>
      <w:r w:rsidRPr="00833DAD">
        <w:rPr>
          <w:rFonts w:ascii="Consolas" w:hAnsi="Consolas" w:cs="Times New Roman"/>
          <w:sz w:val="20"/>
          <w:szCs w:val="20"/>
          <w:lang w:val="en-US"/>
        </w:rPr>
        <w:t>class</w:t>
      </w:r>
      <w:r w:rsidRPr="00833DAD">
        <w:rPr>
          <w:rFonts w:ascii="Consolas" w:hAnsi="Consolas" w:cs="Times New Roman"/>
          <w:sz w:val="20"/>
          <w:szCs w:val="20"/>
        </w:rPr>
        <w:t>="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4 </w:t>
      </w:r>
      <w:r w:rsidRPr="00833DAD">
        <w:rPr>
          <w:rFonts w:ascii="Consolas" w:hAnsi="Consolas" w:cs="Times New Roman"/>
          <w:sz w:val="20"/>
          <w:szCs w:val="20"/>
          <w:lang w:val="en-US"/>
        </w:rPr>
        <w:t>mb</w:t>
      </w:r>
      <w:r w:rsidRPr="00833DAD">
        <w:rPr>
          <w:rFonts w:ascii="Consolas" w:hAnsi="Consolas" w:cs="Times New Roman"/>
          <w:sz w:val="20"/>
          <w:szCs w:val="20"/>
        </w:rPr>
        <w:t>-2"&gt;Заявка на просмотр&lt;/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3&gt;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&lt;p class="text-muted small mb-4"&gt;{{ apartment.title }}&lt;/p&gt;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&lt;div id="request-form-container"&gt;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{% include 'catalog/_request_form.html'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endblock %}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catalog/_request_success.html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class="text-center py-4"&gt;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style="font-size:48px;"&gt;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4 </w:t>
      </w:r>
      <w:r w:rsidRPr="00833DAD">
        <w:rPr>
          <w:rFonts w:ascii="Consolas" w:hAnsi="Consolas" w:cs="Times New Roman"/>
          <w:sz w:val="20"/>
          <w:szCs w:val="20"/>
          <w:lang w:val="en-US"/>
        </w:rPr>
        <w:t>class</w:t>
      </w:r>
      <w:r w:rsidRPr="00833DAD">
        <w:rPr>
          <w:rFonts w:ascii="Consolas" w:hAnsi="Consolas" w:cs="Times New Roman"/>
          <w:sz w:val="20"/>
          <w:szCs w:val="20"/>
        </w:rPr>
        <w:t>="</w:t>
      </w:r>
      <w:r w:rsidRPr="00833DAD">
        <w:rPr>
          <w:rFonts w:ascii="Consolas" w:hAnsi="Consolas" w:cs="Times New Roman"/>
          <w:sz w:val="20"/>
          <w:szCs w:val="20"/>
          <w:lang w:val="en-US"/>
        </w:rPr>
        <w:t>mt</w:t>
      </w:r>
      <w:r w:rsidRPr="00833DAD">
        <w:rPr>
          <w:rFonts w:ascii="Consolas" w:hAnsi="Consolas" w:cs="Times New Roman"/>
          <w:sz w:val="20"/>
          <w:szCs w:val="20"/>
        </w:rPr>
        <w:t>-3"&gt;Заявка отправлена!&lt;/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4&gt;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&lt;p class="text-muted mb-4"&gt;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33DAD">
        <w:rPr>
          <w:rFonts w:ascii="Consolas" w:hAnsi="Consolas" w:cs="Times New Roman"/>
          <w:sz w:val="20"/>
          <w:szCs w:val="20"/>
        </w:rPr>
        <w:t>Мы свяжемся с вами в ближайшее время для подтверждения просмотра.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&lt;/p&gt;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&lt;button class="btn btn-primary"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@click="open = false"&gt;Закрыть&lt;/button&gt;</w:t>
      </w: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catalog/_request_form.html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&lt;form hx-post="{% url 'submit_request' apartment.pk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hx-target="#request-form-container"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hx-swap="innerHTML"&gt;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{% csrf_token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&lt;div class="mb-3"&gt;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&lt;label class="form-label"&gt;Ваше имя&lt;/label&gt;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{{ form.name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class="mb-3"&gt;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&lt;label class="form-label"&gt;Телефон&lt;/label&gt;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{{ form.phone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class="mb-3"&gt;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&lt;label class="form-label"&gt;Удобная дата&lt;/label&gt;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{{ form.preferred_date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class="mb-3"&gt;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&lt;label class="form-label"&gt;Комментарий&lt;/label&gt;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{{ form.comment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class="d-flex gap-2"&gt;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&lt;button type="button" class="btn btn-outline-secondary flex-grow-1"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@click="open = false"&gt;Отмена&lt;/button&gt;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&lt;button type="submit" class="btn btn-primary flex-grow-1"&gt;Отправить&lt;/button&gt;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&lt;/form&gt;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catalog/_favorite_button.html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&lt;div data-fav-count="{{ favorites_count|default:0 }}" style="display:inline;"&gt;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&lt;button class="fav-btn {% if is_favorite %}active{% endif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hx-post="{% url 'toggle_favorite' apartment.pk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hx-target="closest div[data-fav-count]"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hx-swap="outerHTML"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hx-on::after-request="updateFavCounter(event)"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title="Избранное"&gt;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{% if is_favorite %}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❤</w:t>
      </w:r>
      <w:r w:rsidRPr="00833DAD">
        <w:rPr>
          <w:rFonts w:ascii="Consolas" w:hAnsi="Consolas" w:cs="Times New Roman"/>
          <w:sz w:val="20"/>
          <w:szCs w:val="20"/>
          <w:lang w:val="en-US"/>
        </w:rPr>
        <w:t>{% else %}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♡</w:t>
      </w:r>
      <w:r w:rsidRPr="00833DAD">
        <w:rPr>
          <w:rFonts w:ascii="Consolas" w:hAnsi="Consolas" w:cs="Times New Roman"/>
          <w:sz w:val="20"/>
          <w:szCs w:val="20"/>
          <w:lang w:val="en-US"/>
        </w:rPr>
        <w:t>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&lt;/button&gt;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&lt;script&gt;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function updateFavCounter(event) {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const xhr = event.detail.xhr;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const match = xhr.responseText.match(/data-fav-count="(\d+)"/);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if (match) {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document.getElementById('fav-counter').textContent = match[1];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}</w:t>
      </w: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&lt;/script&gt;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templates</w:t>
      </w:r>
      <w:r w:rsidRPr="007B5A31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catalog/_apartment_list.html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if apartments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class="row 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{% for apt in apartments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&lt;div class="col-12 col-md-6 col-lg-4"&gt;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&lt;div class="card apt-card h-100"&gt;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class="apt-img"&gt;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📷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Фото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{% if apt.pk in favorites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{% include 'catalog/_favorite_button.html' with apartment=apt is_favorite=True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{% else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{% include 'catalog/_favorite_button.html' with apartment=apt is_favorite=False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&lt;div class="card-body d-flex flex-column"&gt;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class="apt-price mb-1"&gt;{{ apt.price|floatformat:0 }} ₽&lt;/div&gt;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class="apt-title mb-1"&gt;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&lt;a href="{% url 'apartment_detail' apt.pk %}" class="text-decoration-none text-dark"&gt;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 {{ apt.title }}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class="apt-sub mb-3"&gt;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📍</w:t>
      </w: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{{ apt.address }}&lt;/div&gt;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&lt;div class="mb-3"&gt;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&lt;span class="apt-tag"&gt;{{ apt.floor }}/{{ apt.floors_total }} этаж&lt;/span&gt;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&lt;span class="apt-tag"&gt;{{ apt.get_district_display }}&lt;/span&gt;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&lt;a href="{% url 'apartment_detail' apt.pk %}" class="btn btn-primary mt-auto"&gt;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</w:t>
      </w:r>
      <w:r w:rsidRPr="00833DAD">
        <w:rPr>
          <w:rFonts w:ascii="Consolas" w:hAnsi="Consolas" w:cs="Times New Roman"/>
          <w:sz w:val="20"/>
          <w:szCs w:val="20"/>
        </w:rPr>
        <w:t>Подробнее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a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  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div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{% endfor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{% if page_obj.has_other_pages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&lt;nav class="mt-4"&gt;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&lt;ul class="pagination justify-content-center"&gt;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if page_obj.has_previous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&lt;li class="page-item"&gt;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&lt;a class="page-link"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hx-get="?page={{ page_obj.previous_page_number }}{% for k,v in request.GET.items %}{% if k != 'page' %}&amp;{{ k }}={{ v }}{% endif %}{% endfor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hx-target="#apartment-list"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hx-push-url="true"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href="#"&gt;← Назад&lt;/a&gt;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&lt;/li&gt;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&lt;li class="page-item active"&gt;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&lt;span class="page-link"&gt;{{ page_obj.number }} / {{ page_obj.paginator.num_pages }}&lt;/span&gt;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&lt;/li&gt;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{% if page_obj.has_next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&lt;li class="page-item"&gt;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&lt;a class="page-link"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hx-get="?page={{ page_obj.next_page_number }}{% for k,v in request.GET.items %}{% if k != 'page' %}&amp;{{ k }}={{ v }}{% endif %}{% endfor %}"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hx-target="#apartment-list"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hx-push-url="true"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     href="#"&gt;Вперёд →&lt;/a&gt;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    &lt;/li&gt;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  &lt;/ul&gt;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&lt;/nav&gt;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{% endif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else %}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&lt;div class="text-center p-5 text-muted"&gt;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833DAD">
        <w:rPr>
          <w:rFonts w:ascii="Consolas" w:hAnsi="Consolas" w:cs="Times New Roman"/>
          <w:sz w:val="20"/>
          <w:szCs w:val="20"/>
        </w:rPr>
        <w:t>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 xml:space="preserve">4&gt;Ничего не найдено </w:t>
      </w:r>
      <w:r w:rsidRPr="00833DAD">
        <w:rPr>
          <w:rFonts w:ascii="Segoe UI Symbol" w:hAnsi="Segoe UI Symbol" w:cs="Segoe UI Symbol"/>
          <w:sz w:val="20"/>
          <w:szCs w:val="20"/>
          <w:lang w:val="en-US"/>
        </w:rPr>
        <w:t>😔</w:t>
      </w:r>
      <w:r w:rsidRPr="00833DAD">
        <w:rPr>
          <w:rFonts w:ascii="Consolas" w:hAnsi="Consolas" w:cs="Times New Roman"/>
          <w:sz w:val="20"/>
          <w:szCs w:val="20"/>
        </w:rPr>
        <w:t>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h</w:t>
      </w:r>
      <w:r w:rsidRPr="00833DAD">
        <w:rPr>
          <w:rFonts w:ascii="Consolas" w:hAnsi="Consolas" w:cs="Times New Roman"/>
          <w:sz w:val="20"/>
          <w:szCs w:val="20"/>
        </w:rPr>
        <w:t>4&gt;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&lt;</w:t>
      </w:r>
      <w:r w:rsidRPr="00833DAD">
        <w:rPr>
          <w:rFonts w:ascii="Consolas" w:hAnsi="Consolas" w:cs="Times New Roman"/>
          <w:sz w:val="20"/>
          <w:szCs w:val="20"/>
          <w:lang w:val="en-US"/>
        </w:rPr>
        <w:t>p</w:t>
      </w:r>
      <w:r w:rsidRPr="00833DAD">
        <w:rPr>
          <w:rFonts w:ascii="Consolas" w:hAnsi="Consolas" w:cs="Times New Roman"/>
          <w:sz w:val="20"/>
          <w:szCs w:val="20"/>
        </w:rPr>
        <w:t>&gt;Попробуйте изменить фильтры&lt;/</w:t>
      </w:r>
      <w:r w:rsidRPr="00833DAD">
        <w:rPr>
          <w:rFonts w:ascii="Consolas" w:hAnsi="Consolas" w:cs="Times New Roman"/>
          <w:sz w:val="20"/>
          <w:szCs w:val="20"/>
          <w:lang w:val="en-US"/>
        </w:rPr>
        <w:t>p</w:t>
      </w:r>
      <w:r w:rsidRPr="00833DAD">
        <w:rPr>
          <w:rFonts w:ascii="Consolas" w:hAnsi="Consolas" w:cs="Times New Roman"/>
          <w:sz w:val="20"/>
          <w:szCs w:val="20"/>
        </w:rPr>
        <w:t>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</w:rPr>
        <w:t xml:space="preserve">    </w:t>
      </w:r>
      <w:r w:rsidRPr="00833DAD">
        <w:rPr>
          <w:rFonts w:ascii="Consolas" w:hAnsi="Consolas" w:cs="Times New Roman"/>
          <w:sz w:val="20"/>
          <w:szCs w:val="20"/>
          <w:lang w:val="en-US"/>
        </w:rPr>
        <w:t>&lt;a href="{% url 'catalog' %}" class="btn btn-outline-primary"&gt;Сбросить фильтры&lt;/a&gt;</w:t>
      </w:r>
    </w:p>
    <w:p w:rsidR="00833DAD" w:rsidRP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 xml:space="preserve">  &lt;/div&gt;</w:t>
      </w:r>
    </w:p>
    <w:p w:rsidR="00833DAD" w:rsidRDefault="00833DAD" w:rsidP="00833DA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DAD">
        <w:rPr>
          <w:rFonts w:ascii="Consolas" w:hAnsi="Consolas" w:cs="Times New Roman"/>
          <w:sz w:val="20"/>
          <w:szCs w:val="20"/>
          <w:lang w:val="en-US"/>
        </w:rPr>
        <w:t>{% endif %}</w:t>
      </w:r>
    </w:p>
    <w:p w:rsidR="00833DAD" w:rsidRDefault="00833DAD" w:rsidP="00833DAD">
      <w:pPr>
        <w:jc w:val="both"/>
        <w:rPr>
          <w:rFonts w:ascii="Times New Roman" w:hAnsi="Times New Roman" w:cs="Times New Roman"/>
          <w:b/>
          <w:sz w:val="32"/>
          <w:szCs w:val="20"/>
        </w:rPr>
      </w:pPr>
      <w:r w:rsidRPr="00833DAD">
        <w:rPr>
          <w:rFonts w:ascii="Times New Roman" w:hAnsi="Times New Roman" w:cs="Times New Roman"/>
          <w:b/>
          <w:sz w:val="32"/>
          <w:szCs w:val="20"/>
        </w:rPr>
        <w:t>Вывод</w:t>
      </w:r>
    </w:p>
    <w:p w:rsidR="00833DAD" w:rsidRPr="00833DAD" w:rsidRDefault="00833DAD" w:rsidP="00833DAD">
      <w:pPr>
        <w:jc w:val="both"/>
        <w:rPr>
          <w:rFonts w:ascii="Times New Roman" w:hAnsi="Times New Roman" w:cs="Times New Roman"/>
          <w:sz w:val="28"/>
          <w:szCs w:val="20"/>
        </w:rPr>
      </w:pPr>
      <w:r w:rsidRPr="00833DAD">
        <w:rPr>
          <w:rFonts w:ascii="Times New Roman" w:hAnsi="Times New Roman" w:cs="Times New Roman"/>
          <w:sz w:val="28"/>
          <w:szCs w:val="20"/>
        </w:rPr>
        <w:t xml:space="preserve">Приложение полностью работает: каталог квартир с фильтрами </w:t>
      </w:r>
    </w:p>
    <w:p w:rsidR="00833DAD" w:rsidRPr="00833DAD" w:rsidRDefault="00833DAD" w:rsidP="00833DAD">
      <w:pPr>
        <w:jc w:val="both"/>
        <w:rPr>
          <w:rFonts w:ascii="Times New Roman" w:hAnsi="Times New Roman" w:cs="Times New Roman"/>
          <w:sz w:val="28"/>
          <w:szCs w:val="20"/>
        </w:rPr>
      </w:pPr>
      <w:r w:rsidRPr="00833DAD">
        <w:rPr>
          <w:rFonts w:ascii="Times New Roman" w:hAnsi="Times New Roman" w:cs="Times New Roman"/>
          <w:sz w:val="28"/>
          <w:szCs w:val="20"/>
        </w:rPr>
        <w:t xml:space="preserve">без перезагрузки (HTMX), избранное с сохранением в БД, форма </w:t>
      </w:r>
    </w:p>
    <w:p w:rsidR="00833DAD" w:rsidRPr="00833DAD" w:rsidRDefault="00833DAD" w:rsidP="00833DAD">
      <w:pPr>
        <w:jc w:val="both"/>
        <w:rPr>
          <w:rFonts w:ascii="Times New Roman" w:hAnsi="Times New Roman" w:cs="Times New Roman"/>
          <w:sz w:val="28"/>
          <w:szCs w:val="20"/>
        </w:rPr>
      </w:pPr>
      <w:r w:rsidRPr="00833DAD">
        <w:rPr>
          <w:rFonts w:ascii="Times New Roman" w:hAnsi="Times New Roman" w:cs="Times New Roman"/>
          <w:sz w:val="28"/>
          <w:szCs w:val="20"/>
        </w:rPr>
        <w:t xml:space="preserve">заявки в модалке (Alpine.js), пагинация, админка для агентов, </w:t>
      </w:r>
    </w:p>
    <w:p w:rsidR="00833DAD" w:rsidRPr="00833DAD" w:rsidRDefault="00833DAD" w:rsidP="00833DAD">
      <w:pPr>
        <w:jc w:val="both"/>
        <w:rPr>
          <w:rFonts w:ascii="Times New Roman" w:hAnsi="Times New Roman" w:cs="Times New Roman"/>
          <w:sz w:val="28"/>
          <w:szCs w:val="20"/>
        </w:rPr>
      </w:pPr>
      <w:r w:rsidRPr="00833DAD">
        <w:rPr>
          <w:rFonts w:ascii="Times New Roman" w:hAnsi="Times New Roman" w:cs="Times New Roman"/>
          <w:sz w:val="28"/>
          <w:szCs w:val="20"/>
        </w:rPr>
        <w:t xml:space="preserve">адаптивная вёрстка. Реализация выполнена без React/Vue — </w:t>
      </w:r>
    </w:p>
    <w:p w:rsidR="00833DAD" w:rsidRDefault="00833DAD" w:rsidP="00833DAD">
      <w:pPr>
        <w:jc w:val="both"/>
        <w:rPr>
          <w:rFonts w:ascii="Times New Roman" w:hAnsi="Times New Roman" w:cs="Times New Roman"/>
          <w:sz w:val="28"/>
          <w:szCs w:val="20"/>
        </w:rPr>
      </w:pPr>
      <w:r w:rsidRPr="00833DAD">
        <w:rPr>
          <w:rFonts w:ascii="Times New Roman" w:hAnsi="Times New Roman" w:cs="Times New Roman"/>
          <w:sz w:val="28"/>
          <w:szCs w:val="20"/>
        </w:rPr>
        <w:t>только HTMX и Alpine.js.</w:t>
      </w:r>
    </w:p>
    <w:p w:rsidR="00833DAD" w:rsidRDefault="00833DAD" w:rsidP="00833DAD">
      <w:pPr>
        <w:jc w:val="both"/>
        <w:rPr>
          <w:rFonts w:ascii="Times New Roman" w:hAnsi="Times New Roman" w:cs="Times New Roman"/>
          <w:b/>
          <w:sz w:val="32"/>
          <w:szCs w:val="20"/>
          <w:lang w:val="en-US"/>
        </w:rPr>
      </w:pPr>
      <w:r w:rsidRPr="00833DAD">
        <w:rPr>
          <w:rFonts w:ascii="Times New Roman" w:hAnsi="Times New Roman" w:cs="Times New Roman"/>
          <w:b/>
          <w:sz w:val="32"/>
          <w:szCs w:val="20"/>
          <w:lang w:val="en-US"/>
        </w:rPr>
        <w:t>GitHub</w:t>
      </w:r>
    </w:p>
    <w:p w:rsidR="00833DAD" w:rsidRPr="00833DAD" w:rsidRDefault="00D74CA4" w:rsidP="00833DAD">
      <w:pPr>
        <w:jc w:val="both"/>
        <w:rPr>
          <w:rFonts w:ascii="Times New Roman" w:hAnsi="Times New Roman" w:cs="Times New Roman"/>
          <w:sz w:val="28"/>
          <w:szCs w:val="20"/>
          <w:lang w:val="en-US"/>
        </w:rPr>
      </w:pPr>
      <w:r w:rsidRPr="00D74CA4">
        <w:rPr>
          <w:rFonts w:ascii="Times New Roman" w:hAnsi="Times New Roman" w:cs="Times New Roman"/>
          <w:sz w:val="28"/>
          <w:szCs w:val="20"/>
          <w:lang w:val="en-US"/>
        </w:rPr>
        <w:t>https://github.com/tigraniu</w:t>
      </w:r>
      <w:bookmarkStart w:id="0" w:name="_GoBack"/>
      <w:bookmarkEnd w:id="0"/>
      <w:r w:rsidRPr="00D74CA4">
        <w:rPr>
          <w:rFonts w:ascii="Times New Roman" w:hAnsi="Times New Roman" w:cs="Times New Roman"/>
          <w:sz w:val="28"/>
          <w:szCs w:val="20"/>
          <w:lang w:val="en-US"/>
        </w:rPr>
        <w:t>s1/DomPlus</w:t>
      </w:r>
    </w:p>
    <w:sectPr w:rsidR="00833DAD" w:rsidRPr="0083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A81"/>
    <w:rsid w:val="002F15B7"/>
    <w:rsid w:val="007B5A31"/>
    <w:rsid w:val="00833DAD"/>
    <w:rsid w:val="008B2A81"/>
    <w:rsid w:val="00D40782"/>
    <w:rsid w:val="00D7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C4C37-99DE-4CCA-8DFC-549C00E5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3D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4306</Words>
  <Characters>24548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2026-10-10T07:26:00Z</dcterms:created>
  <dcterms:modified xsi:type="dcterms:W3CDTF">2026-10-10T07:56:00Z</dcterms:modified>
</cp:coreProperties>
</file>