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6FE" w:rsidRDefault="007826FE" w:rsidP="007826FE">
      <w:r>
        <w:t xml:space="preserve">Write a function that takes a string name and a number num (either 0 or 1) </w:t>
      </w:r>
    </w:p>
    <w:p w:rsidR="007826FE" w:rsidRDefault="007826FE" w:rsidP="007826FE">
      <w:r>
        <w:t>and return 'Hello' + name if num is 1, otherwise return 'Bye' + name.</w:t>
      </w:r>
    </w:p>
    <w:p w:rsidR="007826FE" w:rsidRDefault="007826FE" w:rsidP="007826FE">
      <w:r>
        <w:t>Examples</w:t>
      </w:r>
    </w:p>
    <w:p w:rsidR="007826FE" w:rsidRDefault="007826FE" w:rsidP="007826FE">
      <w:r>
        <w:t xml:space="preserve">say_hello_bye('alon', 1) </w:t>
      </w:r>
      <w:r>
        <w:rPr>
          <w:rFonts w:ascii="Segoe UI Symbol" w:hAnsi="Segoe UI Symbol" w:cs="Segoe UI Symbol"/>
        </w:rPr>
        <w:t>➞</w:t>
      </w:r>
      <w:r>
        <w:t xml:space="preserve"> 'Hello Alon'</w:t>
      </w:r>
    </w:p>
    <w:p w:rsidR="007826FE" w:rsidRDefault="007826FE" w:rsidP="007826FE">
      <w:r>
        <w:t xml:space="preserve">say_hello_bye('Tomi', 0) </w:t>
      </w:r>
      <w:r>
        <w:rPr>
          <w:rFonts w:ascii="Segoe UI Symbol" w:hAnsi="Segoe UI Symbol" w:cs="Segoe UI Symbol"/>
        </w:rPr>
        <w:t>➞</w:t>
      </w:r>
      <w:r>
        <w:t xml:space="preserve"> 'Bye Tomi'</w:t>
      </w:r>
    </w:p>
    <w:p w:rsidR="007C09E4" w:rsidRDefault="007826FE" w:rsidP="007826FE">
      <w:r>
        <w:t xml:space="preserve">say_hello_bye('jose', 0) </w:t>
      </w:r>
      <w:r>
        <w:rPr>
          <w:rFonts w:ascii="Segoe UI Symbol" w:hAnsi="Segoe UI Symbol" w:cs="Segoe UI Symbol"/>
        </w:rPr>
        <w:t>➞</w:t>
      </w:r>
      <w:r>
        <w:t xml:space="preserve"> 'Bye Jose'</w:t>
      </w:r>
    </w:p>
    <w:sectPr w:rsidR="007C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E4"/>
    <w:rsid w:val="007826FE"/>
    <w:rsid w:val="007C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C74D8D-4B7A-184F-A3E9-1E96381B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2024-02-29T16:02:00Z</dcterms:created>
  <dcterms:modified xsi:type="dcterms:W3CDTF">2024-02-29T16:02:00Z</dcterms:modified>
</cp:coreProperties>
</file>