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7E70" w14:textId="29B7600E" w:rsidR="00F378BD" w:rsidRPr="00F378BD" w:rsidRDefault="00F378BD" w:rsidP="00F378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Пояснение к приложению фитнес-клуба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4D50">
        <w:rPr>
          <w:rFonts w:ascii="Times New Roman" w:hAnsi="Times New Roman" w:cs="Times New Roman"/>
          <w:b/>
          <w:bCs/>
          <w:sz w:val="28"/>
          <w:szCs w:val="28"/>
        </w:rPr>
        <w:t>(при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регистрации)</w:t>
      </w:r>
    </w:p>
    <w:p w14:paraId="5F3964C7" w14:textId="77777777" w:rsidR="00F378BD" w:rsidRPr="00F378BD" w:rsidRDefault="00F378BD" w:rsidP="00F378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sz w:val="28"/>
          <w:szCs w:val="28"/>
        </w:rPr>
        <w:t>Добро пожаловать в наше мобильное приложение</w:t>
      </w:r>
    </w:p>
    <w:p w14:paraId="37DC1B2F" w14:textId="372D3425" w:rsidR="00F378BD" w:rsidRPr="00F378BD" w:rsidRDefault="00F378BD" w:rsidP="00B84D5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Основные возможности приложения</w:t>
      </w:r>
    </w:p>
    <w:p w14:paraId="120B9B57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Расписание тренировок</w:t>
      </w:r>
    </w:p>
    <w:p w14:paraId="62531419" w14:textId="77777777" w:rsidR="00F378BD" w:rsidRPr="00F378BD" w:rsidRDefault="00F378BD" w:rsidP="00B84D5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sz w:val="28"/>
          <w:szCs w:val="28"/>
        </w:rPr>
        <w:t>Просматривайте актуальное расписание групповых занятий, тренировок с тренером и других мероприятий.</w:t>
      </w:r>
    </w:p>
    <w:p w14:paraId="2836E577" w14:textId="77777777" w:rsidR="00F378BD" w:rsidRPr="00F378BD" w:rsidRDefault="00F378BD" w:rsidP="00B84D5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sz w:val="28"/>
          <w:szCs w:val="28"/>
        </w:rPr>
        <w:t>Получайте напоминания о предстоящих тренировках, чтобы ничего не пропустить.</w:t>
      </w:r>
    </w:p>
    <w:p w14:paraId="5D0DCCA9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</w:p>
    <w:p w14:paraId="757165B4" w14:textId="77777777" w:rsidR="00F378BD" w:rsidRPr="00B84D50" w:rsidRDefault="00F378BD" w:rsidP="00B84D50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Храните всю важную информацию в одном месте: данные о вашем абонементе, историю посещений, достижения и статистику.</w:t>
      </w:r>
    </w:p>
    <w:p w14:paraId="1A57A354" w14:textId="77777777" w:rsidR="00F378BD" w:rsidRPr="00B84D50" w:rsidRDefault="00F378BD" w:rsidP="00B84D50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Вводите свои цели (например, похудеть, набрать мышечную массу или</w:t>
      </w:r>
    </w:p>
    <w:p w14:paraId="2F218796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Отслеживание прогресса</w:t>
      </w:r>
    </w:p>
    <w:p w14:paraId="345B5691" w14:textId="77777777" w:rsidR="00F378BD" w:rsidRPr="00B84D50" w:rsidRDefault="00F378BD" w:rsidP="00B84D5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Записывайте свои результаты: вес, объёмы, количество повторений и подходов.</w:t>
      </w:r>
    </w:p>
    <w:p w14:paraId="2F14C0AF" w14:textId="77777777" w:rsidR="00F378BD" w:rsidRPr="00B84D50" w:rsidRDefault="00F378BD" w:rsidP="00B84D5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Следите за динамикой изменений в удобных графиках и таблицах.</w:t>
      </w:r>
    </w:p>
    <w:p w14:paraId="4A30C267" w14:textId="77777777" w:rsidR="00F378BD" w:rsidRPr="00B84D50" w:rsidRDefault="00F378BD" w:rsidP="00B84D5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Получайте мотивационные уведомления, которые поддержат вас на пути к успеху.</w:t>
      </w:r>
    </w:p>
    <w:p w14:paraId="4B9ED889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Персонализированные программы тренировок</w:t>
      </w:r>
    </w:p>
    <w:p w14:paraId="27E5E7EC" w14:textId="77777777" w:rsidR="00F378BD" w:rsidRPr="00B84D50" w:rsidRDefault="00F378BD" w:rsidP="00B84D50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Выбирайте готовые программы тренировок или создавайте индивидуальные планы вместе с вашим тренером.</w:t>
      </w:r>
    </w:p>
    <w:p w14:paraId="08E1957B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Новости и акции</w:t>
      </w:r>
    </w:p>
    <w:p w14:paraId="51303260" w14:textId="77777777" w:rsidR="00F378BD" w:rsidRPr="00B84D50" w:rsidRDefault="00F378BD" w:rsidP="00B84D50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Будьте в курсе всех новостей фитнес-клуба: новые тренеры, обновление оборудования, специальные предложения и скидки.</w:t>
      </w:r>
    </w:p>
    <w:p w14:paraId="2148E58F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Чат с тренером</w:t>
      </w:r>
    </w:p>
    <w:p w14:paraId="049B65FC" w14:textId="6CB80807" w:rsidR="00F378BD" w:rsidRPr="00B84D50" w:rsidRDefault="00F378BD" w:rsidP="00B84D50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4D50">
        <w:rPr>
          <w:rFonts w:ascii="Times New Roman" w:hAnsi="Times New Roman" w:cs="Times New Roman"/>
          <w:sz w:val="28"/>
          <w:szCs w:val="28"/>
          <w:highlight w:val="yellow"/>
        </w:rPr>
        <w:t>Общайтесь со своим тренером в режим</w:t>
      </w:r>
      <w:r w:rsidR="00B84D50" w:rsidRPr="00B84D50">
        <w:rPr>
          <w:rFonts w:ascii="Times New Roman" w:hAnsi="Times New Roman" w:cs="Times New Roman"/>
          <w:sz w:val="28"/>
          <w:szCs w:val="28"/>
          <w:highlight w:val="yellow"/>
        </w:rPr>
        <w:t>е ДОПИШИТЕ или УДАЛИТЕ</w:t>
      </w:r>
    </w:p>
    <w:p w14:paraId="58A42F84" w14:textId="77777777" w:rsidR="00F378BD" w:rsidRPr="00B84D50" w:rsidRDefault="00F378BD" w:rsidP="00B84D50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Делитесь своими успехами и получайте обратную связь для дальнейшего улучшения.</w:t>
      </w:r>
    </w:p>
    <w:p w14:paraId="2DBFB2EC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QR-код для входа</w:t>
      </w:r>
    </w:p>
    <w:p w14:paraId="2E3FC4A7" w14:textId="77777777" w:rsidR="00F378BD" w:rsidRPr="00B84D50" w:rsidRDefault="00F378BD" w:rsidP="00B84D50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Забудьте о бумажных картах и ключах! Используйте QR-код в приложении для быстрого доступа в клуб.</w:t>
      </w:r>
    </w:p>
    <w:p w14:paraId="5F6807FE" w14:textId="77777777" w:rsidR="00F378BD" w:rsidRPr="00B84D50" w:rsidRDefault="00F378BD" w:rsidP="00B84D50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Это безопасно, удобно и экономит ваш</w:t>
      </w:r>
    </w:p>
    <w:p w14:paraId="3507867F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Питание и рекомендации</w:t>
      </w:r>
    </w:p>
    <w:p w14:paraId="7CBF8D33" w14:textId="77777777" w:rsidR="00F378BD" w:rsidRPr="00B84D50" w:rsidRDefault="00F378BD" w:rsidP="00B84D50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lastRenderedPageBreak/>
        <w:t>Получайте полезные советы по питанию, рецепты и план</w:t>
      </w:r>
    </w:p>
    <w:p w14:paraId="5B98E047" w14:textId="77777777" w:rsidR="00F378BD" w:rsidRPr="00B84D50" w:rsidRDefault="00F378BD" w:rsidP="00B84D50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Интегрируйте данные о своем рационе с тренировками</w:t>
      </w:r>
    </w:p>
    <w:p w14:paraId="12E0DC49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Сообщество</w:t>
      </w:r>
    </w:p>
    <w:p w14:paraId="576FA3DA" w14:textId="77777777" w:rsidR="00F378BD" w:rsidRPr="00B84D50" w:rsidRDefault="00F378BD" w:rsidP="00B84D50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Создавайте группы для совместных тренировок и соревнований.</w:t>
      </w:r>
    </w:p>
    <w:p w14:paraId="70EDB909" w14:textId="77777777" w:rsidR="00F378BD" w:rsidRPr="00F378BD" w:rsidRDefault="00F378BD" w:rsidP="00F378B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**Онлайн-Онлайн-тренировки</w:t>
      </w:r>
    </w:p>
    <w:p w14:paraId="6AE07C1D" w14:textId="77777777" w:rsidR="00F378BD" w:rsidRPr="00B84D50" w:rsidRDefault="00F378BD" w:rsidP="00B84D50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D50">
        <w:rPr>
          <w:rFonts w:ascii="Times New Roman" w:hAnsi="Times New Roman" w:cs="Times New Roman"/>
          <w:sz w:val="28"/>
          <w:szCs w:val="28"/>
        </w:rPr>
        <w:t>Если вы не можете посетить клуб, участвуйте в прямых трансляциях тренировок или выбирайте записи для самостоятельных занятий дома.</w:t>
      </w:r>
    </w:p>
    <w:p w14:paraId="41064977" w14:textId="77777777" w:rsidR="00F378BD" w:rsidRPr="00F378BD" w:rsidRDefault="00F378BD" w:rsidP="00B84D5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Почему стоит использовать наше приложение?</w:t>
      </w:r>
    </w:p>
    <w:p w14:paraId="293D277C" w14:textId="77777777" w:rsidR="00F378BD" w:rsidRPr="00F378BD" w:rsidRDefault="00F378BD" w:rsidP="00B84D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Удобство:</w:t>
      </w:r>
      <w:r w:rsidRPr="00F378BD">
        <w:rPr>
          <w:rFonts w:ascii="Times New Roman" w:hAnsi="Times New Roman" w:cs="Times New Roman"/>
          <w:sz w:val="28"/>
          <w:szCs w:val="28"/>
        </w:rPr>
        <w:t xml:space="preserve"> все функции собраны в одном месте и доступны 24/7.</w:t>
      </w:r>
    </w:p>
    <w:p w14:paraId="2A207DF0" w14:textId="77777777" w:rsidR="00F378BD" w:rsidRPr="00F378BD" w:rsidRDefault="00F378BD" w:rsidP="00B84D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Мотивация:</w:t>
      </w:r>
      <w:r w:rsidRPr="00F378BD">
        <w:rPr>
          <w:rFonts w:ascii="Times New Roman" w:hAnsi="Times New Roman" w:cs="Times New Roman"/>
          <w:sz w:val="28"/>
          <w:szCs w:val="28"/>
        </w:rPr>
        <w:t xml:space="preserve"> регулярные напоминания и поддержка помогут вам оставаться на верном пути.</w:t>
      </w:r>
    </w:p>
    <w:p w14:paraId="3B8C3B60" w14:textId="77777777" w:rsidR="00F378BD" w:rsidRPr="00F378BD" w:rsidRDefault="00F378BD" w:rsidP="00B84D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Эффективность:</w:t>
      </w:r>
      <w:r w:rsidRPr="00F378BD">
        <w:rPr>
          <w:rFonts w:ascii="Times New Roman" w:hAnsi="Times New Roman" w:cs="Times New Roman"/>
          <w:sz w:val="28"/>
          <w:szCs w:val="28"/>
        </w:rPr>
        <w:t xml:space="preserve"> Персонализированные программы и профессиональные рекомендации</w:t>
      </w:r>
    </w:p>
    <w:p w14:paraId="0DCEADE4" w14:textId="77777777" w:rsidR="00F378BD" w:rsidRPr="00F378BD" w:rsidRDefault="00F378BD" w:rsidP="00B84D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F378BD">
        <w:rPr>
          <w:rFonts w:ascii="Times New Roman" w:hAnsi="Times New Roman" w:cs="Times New Roman"/>
          <w:sz w:val="28"/>
          <w:szCs w:val="28"/>
        </w:rPr>
        <w:t xml:space="preserve"> Современные технологии защиты данных гарантируют конфиденциальность вашей информации.</w:t>
      </w:r>
    </w:p>
    <w:p w14:paraId="4CF1B967" w14:textId="77777777" w:rsidR="00F378BD" w:rsidRPr="00F378BD" w:rsidRDefault="00F378BD" w:rsidP="00B84D5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sz w:val="28"/>
          <w:szCs w:val="28"/>
        </w:rPr>
        <w:t>Скачайте приложение уже сегодня и сделайте свой путь к здоровью и красоте проще, интереснее и продуктивнее! Мы всегда рядом, чтобы помочь вам стать лучше.</w:t>
      </w:r>
    </w:p>
    <w:p w14:paraId="70627962" w14:textId="77777777" w:rsidR="00F378BD" w:rsidRPr="00F378BD" w:rsidRDefault="00F378BD" w:rsidP="00B84D5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78BD">
        <w:rPr>
          <w:rFonts w:ascii="Times New Roman" w:hAnsi="Times New Roman" w:cs="Times New Roman"/>
          <w:sz w:val="28"/>
          <w:szCs w:val="28"/>
        </w:rPr>
        <w:t>Ваш идеальный фитнес начинается здесь!</w:t>
      </w:r>
    </w:p>
    <w:p w14:paraId="4D10F82F" w14:textId="77777777" w:rsidR="00D66BC3" w:rsidRPr="00F378BD" w:rsidRDefault="00D66BC3" w:rsidP="00F378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66BC3" w:rsidRPr="00F378BD" w:rsidSect="00F378BD">
      <w:type w:val="continuous"/>
      <w:pgSz w:w="11906" w:h="16838" w:code="9"/>
      <w:pgMar w:top="851" w:right="851" w:bottom="851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12AB"/>
    <w:multiLevelType w:val="multilevel"/>
    <w:tmpl w:val="5F6E9C2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29F0E62"/>
    <w:multiLevelType w:val="multilevel"/>
    <w:tmpl w:val="647E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C1C39"/>
    <w:multiLevelType w:val="multilevel"/>
    <w:tmpl w:val="5F6E9C2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9FB4067"/>
    <w:multiLevelType w:val="multilevel"/>
    <w:tmpl w:val="5F6E9C2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2A884EE2"/>
    <w:multiLevelType w:val="multilevel"/>
    <w:tmpl w:val="5F6E9C2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56F1789"/>
    <w:multiLevelType w:val="multilevel"/>
    <w:tmpl w:val="5F6E9C2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53787512"/>
    <w:multiLevelType w:val="multilevel"/>
    <w:tmpl w:val="F9DC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E4348"/>
    <w:multiLevelType w:val="multilevel"/>
    <w:tmpl w:val="5F6E9C2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75896295"/>
    <w:multiLevelType w:val="multilevel"/>
    <w:tmpl w:val="4FB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8D4B5E"/>
    <w:multiLevelType w:val="multilevel"/>
    <w:tmpl w:val="5F6E9C2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89438856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716132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30721604">
    <w:abstractNumId w:val="1"/>
  </w:num>
  <w:num w:numId="4" w16cid:durableId="584650600">
    <w:abstractNumId w:val="5"/>
  </w:num>
  <w:num w:numId="5" w16cid:durableId="1607231364">
    <w:abstractNumId w:val="0"/>
  </w:num>
  <w:num w:numId="6" w16cid:durableId="236400383">
    <w:abstractNumId w:val="3"/>
  </w:num>
  <w:num w:numId="7" w16cid:durableId="1401369463">
    <w:abstractNumId w:val="4"/>
  </w:num>
  <w:num w:numId="8" w16cid:durableId="1468742416">
    <w:abstractNumId w:val="2"/>
  </w:num>
  <w:num w:numId="9" w16cid:durableId="1019157361">
    <w:abstractNumId w:val="7"/>
  </w:num>
  <w:num w:numId="10" w16cid:durableId="673537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4C"/>
    <w:rsid w:val="000D774C"/>
    <w:rsid w:val="00271CB8"/>
    <w:rsid w:val="00B84D50"/>
    <w:rsid w:val="00D5095C"/>
    <w:rsid w:val="00D66BC3"/>
    <w:rsid w:val="00D77B4D"/>
    <w:rsid w:val="00F3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3659"/>
  <w15:chartTrackingRefBased/>
  <w15:docId w15:val="{8CDFF9ED-30E9-422C-A838-E85C75FF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7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7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7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7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7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7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7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7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7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7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Яновская</dc:creator>
  <cp:keywords/>
  <dc:description/>
  <cp:lastModifiedBy>Екатерина Яновская</cp:lastModifiedBy>
  <cp:revision>3</cp:revision>
  <dcterms:created xsi:type="dcterms:W3CDTF">2025-03-30T18:11:00Z</dcterms:created>
  <dcterms:modified xsi:type="dcterms:W3CDTF">2025-03-30T18:20:00Z</dcterms:modified>
</cp:coreProperties>
</file>